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3A117" w14:textId="21C4A97F" w:rsidR="004926AC" w:rsidRDefault="004926AC" w:rsidP="004926AC">
      <w:pPr>
        <w:pStyle w:val="Heading1"/>
        <w:spacing w:before="1680"/>
      </w:pPr>
      <w:r w:rsidRPr="00551708">
        <w:rPr>
          <w:noProof/>
        </w:rPr>
        <mc:AlternateContent>
          <mc:Choice Requires="wpg">
            <w:drawing>
              <wp:anchor distT="0" distB="0" distL="114300" distR="114300" simplePos="0" relativeHeight="251659264" behindDoc="1" locked="0" layoutInCell="1" allowOverlap="1" wp14:anchorId="42151E3B" wp14:editId="3E7C8C41">
                <wp:simplePos x="0" y="0"/>
                <wp:positionH relativeFrom="column">
                  <wp:posOffset>-390525</wp:posOffset>
                </wp:positionH>
                <wp:positionV relativeFrom="paragraph">
                  <wp:posOffset>-135255</wp:posOffset>
                </wp:positionV>
                <wp:extent cx="6329680" cy="1097197"/>
                <wp:effectExtent l="0" t="0" r="0" b="8255"/>
                <wp:wrapNone/>
                <wp:docPr id="173744352" name="Group 1737443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29680" cy="1097197"/>
                          <a:chOff x="0" y="0"/>
                          <a:chExt cx="7367270" cy="1410335"/>
                        </a:xfrm>
                      </wpg:grpSpPr>
                      <pic:pic xmlns:pic="http://schemas.openxmlformats.org/drawingml/2006/picture">
                        <pic:nvPicPr>
                          <pic:cNvPr id="1200170914" name="Picture 1200170914"/>
                          <pic:cNvPicPr>
                            <a:picLocks noChangeAspect="1"/>
                          </pic:cNvPicPr>
                        </pic:nvPicPr>
                        <pic:blipFill>
                          <a:blip r:embed="rId11"/>
                          <a:srcRect l="53" r="53"/>
                          <a:stretch/>
                        </pic:blipFill>
                        <pic:spPr bwMode="auto">
                          <a:xfrm>
                            <a:off x="0" y="0"/>
                            <a:ext cx="7367270" cy="141033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048159830" name="Graphic 9"/>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685800" y="476250"/>
                            <a:ext cx="3178175" cy="503555"/>
                          </a:xfrm>
                          <a:prstGeom prst="rect">
                            <a:avLst/>
                          </a:prstGeom>
                        </pic:spPr>
                      </pic:pic>
                    </wpg:wgp>
                  </a:graphicData>
                </a:graphic>
              </wp:anchor>
            </w:drawing>
          </mc:Choice>
          <mc:Fallback>
            <w:pict>
              <v:group w14:anchorId="3213D6F6" id="Group 173744352" o:spid="_x0000_s1026" alt="&quot;&quot;" style="position:absolute;margin-left:-30.75pt;margin-top:-10.65pt;width:498.4pt;height:86.4pt;z-index:-251657216" coordsize="73672,1410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A1gTTtQIAAJMHAAAOAAAAZHJzL2Uyb0RvYy54bWzUVclu&#10;2zAQvRfoPxC6J9osSxZiB0XTGAW6GF0+gKYoiYhEEiS95O87Q8lu7KRImlsOorjN8M2bx+HV9b7v&#10;yJYbK5ScB/FlFBAumaqEbObB71+3F0VArKOyop2SfB7ccxtcL96/u9rpkieqVV3FDQEn0pY7PQ9a&#10;53QZhpa1vKf2UmkuYbFWpqcOhqYJK0N34L3vwiSKpuFOmUobxbi1MHszLAYL77+uOXPf69pyR7p5&#10;ANicb41v19iGiytaNobqVrARBn0Fip4KCYceXd1QR8nGiEeuesGMsqp2l0z1oaprwbiPAaKJo7No&#10;lkZttI+lKXeNPtIE1J7x9Gq37Nt2afRPvTLAxE43wIUfYSz72vT4B5Rk7ym7P1LG944wmJymyWxa&#10;ALMM1uJolsezfCCVtcD8IzvWfhot83SaJ/nBchJHaZqhZXg4ODyBowUr4Rs5gN4jDp7XCli5jeHB&#10;6KR/kY+emruNvoB0aerEWnTC3XvpQWIQlNyuBFuZYQB0rgwRFXAB6ozzaBZPAiJpD9KHbXg6ebAC&#10;4aILtBp8UIzxi2J3lkj1saWy4R+sBhWDQ0/O6fYQhycA1p3Qt6LrMG/YH0MFxZ8p5gm2BjXeKLbp&#10;uXTD9TK8g6iVtK3QNiCm5P2aQ3jmc+UB0dIa9gMA4gXLUtjhf/5aWWe4Yy3mFHH+hYYjC5Ij691X&#10;VQE1dOOUvz4vkdyzwgESjXVLrnqCHQAL+Lx7uv1i3aCxwxYkqpPYSoXEDas440EjzLELqId0QefN&#10;yDCJJkWczYoULtogw+VY7GaoJ8zE21RfAiUHHhYH6tFGSDcUnVFymM4akonCHBJ6XPiHFNHiTHzT&#10;IisioA0K2ySfJtn4WBwqXxrnRZxnQ+XLojTLTsvXf6rwSbX5EgiV31fF8ZXCp+XhGPoP39LFHwAA&#10;AP//AwBQSwMECgAAAAAAAAAhAKPgnUfAAQEAwAEBABQAAABkcnMvbWVkaWEvaW1hZ2UxLnBuZ4lQ&#10;TkcNChoKAAAADUlIRFIAAAk6AAABmQgGAAAAowkcWQAAIABJREFUeJzswTEBADAQA6Grf9F5Gx2A&#10;t20BAAAAAAAAAAD8qjoAAAD//+zRMREAAAwDob/6F10bGcACJwcAAAAAAAAAAJhWPQA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NoxAQAAAMKg9U9tDQ/IgegEAAAAAAAA&#10;AAB8qwYAAP//7NoxAQAAAMKg9U9tDQ/IgegEAAAAAAAAAAB8qwYAAP//7NoxAQAAAMKg9U9tDQ/I&#10;gegEAAAAAAAAAAB8qwYAAP//7NoxAQAAAMKg9U9tDQ/IgegEAAAAAAAAAAB8qwYAAP//7NoxAQAA&#10;AMKg9U9tDQ/IgegEAAAAAAAAAAB8qwY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NoxAQAAAMKg9U9tDQ/IgegEAAAAAAAA&#10;AAB8qwYAAP//7NoxAQAAAMKg9U9tDQ/IgegEAAAAAAAAAAB8qwYAAP//7NoxAQAAAMKg9U9tDQ/I&#10;gegEAAAAAAAAAAB8qwYAAP//7NoxAQAAAMKg9U9tDQ/IgegEAAAAAAAAAAB8qwYAAP//7NoxAQAA&#10;AMKg9U9tDQ/IgegEAAAAAAAAAAB8qwY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FoLDsIgDC1O739g42pUNrGhlso6iuMl&#10;28JnjH5eC2Tn7k10i8/pcZsBYY4VJwh4AsBn9eu6AsAlNod4Sb96YdI/LS/P8avYQM9Y6BKIDLQs&#10;geuPkSgrj8JnuTlmMoFB6AEFFneR/JlrnzpX9oxvTkPC95XnpEzjBKXf3qB018YlbZz0hto4LMmf&#10;2jfTF3vXX2OExnkUM98PHdmU+p+oT9puLCuioM8v88m9K/HNm/zdQ9o/Uj1q9VnL//T9Ycvtgc71&#10;yvkP9VdaXzoeuy8sHM87rPSzF361Q+n5l5t9/kYgfF7VZymnoY/QYxmtvVh35vxKy4+WcaIkdmvl&#10;0bZbo1SvdN1Sahcv8S1FENq1yI2n1WsrSN+vtZ+1f5SeH1nx9Ohr5tr1Lbd+4PIA10/KM1Z5pdSv&#10;WvHcu39anz/Wwjo+Svi39XPv2Nre3u1bmzdbo/f5W+MI8gPAHQAA///sXNF2gyAMJdCd7f9/bi/b&#10;T2xPqwo7WlEIgYBp69p53ywKISQhIaGPX+jE4PvrR328f6pX86aMMarrOnU+n5V+0cqMs9c/UQfc&#10;OZSekgewHGwMR13EAQEckSmEO2YKzRwo4gSYxQmyzPcwR5qtCTT9sIVOh8IfWNHN4oDleclbAkw6&#10;npP3s7jQad9KIYPmFdW1AKhhGKL20U6E9u20c6FTj9SZS1hg7R92P0gQ2iMn/B56+meYBdvmGTrJ&#10;x7+PNMrwuoL9BP+sKyslsU9xPR/jsU96WwudcPu9C/WSdUP6FdITy4xL2sn+mRcA2QsHQ/Zdkl4E&#10;rff1p0YeUbrhf7G2bYNqjR/t/AX2t7lqwYW+oSywHP/B2ep3nxPrnPH8KdnAoOK3Fsh5Lhzf30OB&#10;eL45uhI5RcB+bo4/4bi3hHR98Bwwf0Z7Gba3xsHS+S/3lDbKkUHrwFk7b63X86+UNyEC80K376Q/&#10;flzD2UeAIo3e/2+NG2rhx875bw7K/h/HX6su/jv4Ph09zkp/3F+PntdCp2Tno38OKFEBHzWxk460&#10;rOKk53207H9wKPGnxv5bbuEZBcfx87VQqxec/fE8WNYF+S/93jctGkHt8SVoJj62YKM+Q33lbIea&#10;7rnJ/Itb+2yc+8t6x5D3L6e5aRn9J0evp+e/999b/RaMnJjn9CcXt18ftHzWyoX0+A0y+1MtOn2h&#10;AM+iNl+Q8yPxeifnsyj+2gqn6f0SP2/Pd8jiY2vp87nq0dn4vNzu5R/rwaIfnGJyAKkEl7/nt3fZ&#10;+oBi/Jc/fxO0PH/eLux90zlGUh/p5dc/4/PCivihhNrz2xzE8RPif9IbUoDEK3fSBJZs/dk6JkaB&#10;QZVLYKjYP/5eRj9bX82Mv2KjnXbjv/88OZRSvwAAAP//7FzBboMwDHUJ9LzP3WmHfd4Ok3bqYV8y&#10;icHUiQQwdl6IoRTEu1RVCYTgOs/2M/sXOoVnLxhcS/T58UVvr+90u31T0ZT/hdeqqshVBdV1Te3P&#10;y3iIRlw7e3MhwRU//sSJFEBHunIgqwYK7DjVzhWiKTVM8ITJc6B/A1wcp8DpxBRc6DIJ0LtPiZDe&#10;RYZH2T54Ui8UgkCg3LhtV8ABnnr47d1KYIRAYrhnIeHE1Van2D1ShB6ayIkE4UkMa/OLPQolUhs7&#10;1+Mr83mFVFjhCKxGyUMgQQ4XQK7Ffra2Ge7+YeF7ZsFjOG54r96eJg0FnRA4VXCA3Adc30YWeqXj&#10;OLw4xxYvESFvCrYW+knFWF8kXEKIjAq5awOtb06dZSh2GvLH+zrObvgx+r/W6EMniX3/qcQ1/Pir&#10;mmgHdu33F2OhCj1fKGQA9ikVrEf7b+LS5+pBkG+25x/l/MeFFWCmO1InIHByIbfnpZ3AiY9mr5Aq&#10;gn3564yFT2F+GqHJRGkUWujEMC2fNBQaL4lsAaDyvw8CJ+q/01M0+sRhbvBAGwQTOvFrbS1Usp7f&#10;FVX0d+x/xuvD/SkaDgvFLE75ZUInNF+rQHXzMn23f+Y+Z2tcqwltU4VerZ+/Mq9eUK6NH3+fK2gr&#10;jftJ3Uy58+h6hffz2hlSI708WMML3OgTv8D95RJqs8Mivs8olEicg3aUNS2kR/qP4c9WcJ7IAdd3&#10;6/kDIaK3Xe3FD1YbNv8DQP4XC6085OfQ33emna4M1/gGCnl+/v4b5XckZNfO9yhojS4YRXRcCDtA&#10;o+ohQER/AAAA///sXU1vwyAMJW20ww7T/v+vzDGrNGVq1qTUYJ6Nw2At7xJVfMY4GPDDffqITuM4&#10;umma3DzP7uP98/dw6nx2l8vXGt3pTVmf5JZPR0cOnlG3OOdqO285kCfK19HhaQU9OKGy8RYq5W93&#10;tQd40FFZJC84JI8wv39YgT/mJ7gR6vNqCimSU055bTqChHTTMqREpxYCjwVOAsFaMf8gbwDpx6C2&#10;zvitx8i6gaOMq4hJQBE5guFRCppGTNTCP4DP23v8b6JTzAmnKp9JdDrqxn+J/aJPdDJHHDLe+LcC&#10;OWqQY4y7ib6/D6le/degBxCdYv2S6pWV6PTNyhfdpL09jZ5W7fwXEIWE5ZbIPu6vdTonIpY8It0C&#10;1nLx31u2MPsmo2TzEPRM7Ogzsqv+UBugm5ON87eR6MQ6MjJ1NHgbb3xX2e8yYvI3imx7C7M/yjk2&#10;TyRLVyZCIVwvg6cA7d2Q1kMr0Ynad0p0QsRQGLEF9K820YnaT7W+mIlOPMlP1ny8A3e7chtPlk+q&#10;s+f0c7PunxaiwXTe3erPJzpZ10cgYhEiQhiZUmswiQTRyT6/lSXKbyhFdDqxioEmpkWWrzjS7UOi&#10;XCNEJ2SJuNWw+fzKHJEJpIu/r1yikw3W7/8ecYuzIxtRjem/Uvy11mPyyE57CZD+Qn4X59wPAAAA&#10;///sXW1TgzAMbsZw3qkf/P9/1HOj9WBNW9KGUDLGmMvpMQeWvqZJkzx5WkQn6A9g+7HuWvP+9mU+&#10;j9/G/pzMuYdy/G2Nc635aE/GncuCPIfzMih6JnXUeCzovRfti5BBc64/92KslC2in7YMCTsPGjiN&#10;7H0sR6fK1HXaVE8veiqiAaGZ3kKge+m5fqs2FG67/0y9vV/l0kHIZWNDt4ToJNlhtucG286f1KUJ&#10;CrsYoILh+SatLauA/BcSNk68SyNgo2InRFSNPq+w61pi+N0ZzV096yE66Qy1aUTdKPUU5kRh7BRz&#10;RyuUZ9fhdJvPGirPMgfXEokH7Cj3+gct9i3XAVBeU5n8oEREhHQFuP2u46XkTDR0L2n7Uuh55MWg&#10;tjQpDV0FguS3U8pnh3girK7XEhINpbXdhTzWt+eY8YvrlSJhRcSaMR2tEqEGFRBcu+G1Mx1cybC4&#10;KGDMev5M9R+gBXD7hg6JgqvP5LMQV1vQP0RDffg0Kgev3DjnBZXry0Ui8/WpdFyRUteF4q5ySIP8&#10;zEf65vIGTXVxfc5iBLH/PqSec5fRfW5+WXT48f0R+hHwYUSGccMPltcoU6e5wVSd8n9XJZTwqTG8&#10;XMeeF2F/K0kygNQGRpC/g7zir8M5nnNhFtSy9UcwFKVkw3wrj1N0tGDue0SnrF0LHU2z+1r+KP7/&#10;NKJ9HxQ+ENv+6XIhSe00qovv90apV/TbZ+pk1ozWcm4AzapL9y9ym45ihlzH7n/3ofx1dY6g2tSZ&#10;HXSqNqP+kfUrXrmAEE+4f+GVE1/C90k5/dmfFlGT47/5vJAKurHdAabXdWl9FmuldHSydmo/deag&#10;RVS8E3Fynfb88sAy0Hnjt7WfE4CQGlE771emOHxXvsmmyEQ168bTVd96KfWh8H6GryA/bRhHfOwH&#10;vaO+TgJG+zPXTlyf/D5XWf8MmX2L+Zs407L8BxFxhf7dS6SChowxfwAAAP//7F3BroQgDMTsgf//&#10;WhMPvBdXQSy2AxbDqsxls4oCCtrScfp4Radpmr4DYvky4WPsxxprrRnH8butdJr9EkWj4/54y3iK&#10;g3BdFa3jreCY509BvHBsGEd5ZygqF6q1gAkGoKPQtPnNHcUtcLEuWHGpAhii09vNKZQ6hSJdsG8r&#10;vTsc1H+nd3tuS1vNc6QINM8rWmb+dUJKjRIEae+npu6NYy/CQtdB8R1yv59KiFR+wSgEZvz/4/PQ&#10;9jlXT9EpbHuRbf4Xpf441e8zuc8iaFNLSModJf2JzyMROcrbd649tRACtRdgTyxqg9a+NB53bZ8l&#10;2nUHTtHrLkDtTRWJK9uH/lkSmF5MubB/kIql51NOwNk/pURXWdmKAD1eQCBESzSoDTZ13Xq9vf3h&#10;/TxXwHRqMXdgnetuFLDiiE4uemeWq4FdT3SC9QeiA9M/JwcSEdFpq4fYV97uAnHGHKImp9a1BALL&#10;rh8sTe1vSJS9esxvF5Aq0+VAu/xWrf+U6MQQn5LDVqIMl1pKOn4ee4PSAA+KTcy1H8D7LDvQXnqf&#10;fICftX/z7otaMThbUfIslIo4PQzVIfgxVyuO/6Kic8c9sPiz/WZBGGP+AQAA///sXYtygyAQREjS&#10;/v/HdqZt1E7VA7njsuKZmjTujGOMgqg8jnss/9fRaeo/LuHs3s7vLviL893Fte3VfX74IRLaD9O3&#10;72JyEn9ylc1sjfI42T4YnQ5sB6FouvdAy45r17hulP85GtpE5OmjtR/E8HS09wMJmqJAtAdGsUm1&#10;qjz61GBfA3TnyophUmwVFaEzg8Np5yWCv8DrQ3Lk/gFJ1v7Ilp4iq2MkNjvPDRK8vbRGRpJnx6la&#10;gZVPvlFEGaK8DWbDlm5of2bIJYbu9TBLOyD+niNVyjimNLnCm9gJohGgljmCGEgo4kqjvntyhsvc&#10;+N0LJqWADMVEXKFcFpkcWQWiY56Ojvm4mtLlCEZFfdNJFcCrOjq5Fc/u/W1LN3KuAMkhoCMkwLz+&#10;ZoxwbF8rJVCtpHSifKDdbAUQb7wKmSFLY0TSGJq5/GPsP7mjZG391cu/7HpsGL5dLquinzNqFe4w&#10;TL3S/escGrn8NB422e85kPZgbX3X2ncLIrqhoxMrYTerj4McwZdOFunJkOvZ/z4/zwy+Ip/oUJ07&#10;RIl+oh8dk5LcautA2mvrmjjm93G/FPz9CIDzW09/tx67EyEfMdml4/q8APvUHQDv2dDzKGWOTNw3&#10;mA1mWzXDlfkCI0D+p0DyYflCXV/M+gPF0cnKGOMzT2qpf9IYxZeVWoLnpul//k6GThLOGhnAWkx7&#10;oBPpj6ZdxuQn5Q3JCD6NG+yWaBwe8v1d9GXl0tMxXz+2DyE3x/kzEqhyxnP9utoPNTEoaoI76QWA&#10;YB+CzUQ8X7qsOFcxR5AZHUVYzVjaGyUHYKP+FTBqPf7S8Nbvt+/zJabdQrvtk2DA57NboemtgWrA&#10;QRvqr8rp4VeJ/bSR0ck4/0WOujB3I6OutfxW6PWHygUCdV5hhSLn3A8AAAD//+xd3XbCIAym9XZ7&#10;/2etR2HHCpWGwAcLyIbkQq0ttIVA/pPhMzo9iOu2beqqr+r78qXW+7or7/csT/pWJEfQbBUmqNA7&#10;YYIQX4NUu+Nh2MzoNOETYdRsTm49c8pPpMjqnboY6dnEjPTwECoK2L3dMtRUAaQ7Z/TqDStQdNA1&#10;RWkn1KNFlJ+HYUk8/BGD7j+n7+9Dy7z5T2V0UkScZSPMfxnZDA0RQFBGBrHeeJJyBHwquypF3NGy&#10;cNRhwJ07f0EQRxwyUfCtoxj/Ekh5MjRWj/MpeUc+fSHvVTKHe3lhY04GbcXQmdLHDP38CZ65w8b8&#10;X8v9ZbEl2HuvF47Gx7Jc1IbcjEex68TzgwKsIo57x/hkYrbf7vQbtcM9J8/661Fx8wpu4Bsa4ZMQ&#10;ereXgsrNyMDwqadj2i7syX6Sdtrub6+OyX2kpTOWcE4LMjoh+dVklqauBbX3O2q4X8lxyf7Sg9dD&#10;DsDaBRAAOSZaYmgxLL+dyrTog1R/AA2ZcMzTJZJe65tvHZ99Xm6lgRo16JO/J9L3Le0fXk0dg2OX&#10;vU3H3Zf34BwJy8YcDCg6HUFPSG/sH9JAkVsso27u/ng4OqE7leKSddAA74dwtEbGmZQOQ75Eph1p&#10;ghwCeZfSK/dF/UQ6Z2RqbR/Gjppt5bdPh9p8RC5fOhQopX4AAAD//+xd25KDIAwlsNv//9m+qezU&#10;ctFcjBhtbdfTmc7sSsNVSEI4fFGgExNz+ejT8Q7h3t3Aua6/PzeW4uAeHxh5h0NJOoWk/ufQpvr8&#10;2uq8cCSOnZCwm0gyJEp6VJwc0a65m3ySFYBuzL0X2tkPriYXLvDIDsCyPhRDPM4CY/Pz7ksCAuKk&#10;njA54gjJQSj5CY0HqsyQ8gfBgYLRf7y+aK1ACYkYv3tkfNWAkXpyb6pk346gXPgghMYj/tiwHjYu&#10;R3gDYzs8kflJUAMZT2aI0zbOlDD8CWq6z9ZWId/RzXOUokne2SGNYY25cS0TKn7vCKOTX14vcaCo&#10;N3JCwDCnFPpvDpDoe8o20ADobC6UveeX1npI45ds+LeWQylbyfdgglyzI5kJGpsGReD+0676I4zI&#10;YL9azzR+hXlItYqT4hy08ke6Lu2JVv0Ft9WW4syDY+YFUJmt8catbw1Emv8v7MXImuCjX+wjIPnN&#10;PaUlICYfbCiMcMnvI61rSC5l0OHlmRkVcv4b3yFQDVjtSrTmLJflHbR+B6S3bCn3u3ULLv/gltfv&#10;yujE9yOkK6LJwYKVUOeLHdavPdC+TnEMs0wqY/Gm7YeDvXn7Z708DlgcTv7yMY6CNF8Nq/6C158M&#10;Yi8Jv/fJ/CH7d3ifAiXwO7XVT6z15wLNy9+SgJXTBQ6YVQMci4K9Tr4oZ6d24nTo0U/Yv5eRHuB3&#10;8bk2HwzG9gnq3bfn9q+AWYE5B6OTE+y5/NrNvdxVjzXb78bx49Xxo0vgULv1+X6tvaK2Pffl90/9&#10;vdD+pd+WmDhH/d3G6OSjkfFOiyNz/BpRyjFoGyiCfx7ZaV8N59wfAAAA///s2zENAAAIwLD5V40H&#10;Hg5aG8tUewAAAAAAAADWvs00ABypBgAA///snetywiAQhYHa93/eTiemk5hNzFlwgQOmGXP84aiE&#10;oFwWkP32/EQnOe02k2KeTucJVGJ6z99nz81xGNy4O4E6vX5NpEGy0xrzeT0wfbHXLvVT70mhIjih&#10;Zyd6nEN6iwiF6XSons4uvbSus6CXCoQeAcuzhDDBE+g3lqhz8Ils9CcQotNEcpKHe0FOGg7uXt+J&#10;4Se3WBxPo4HIGNm0Iu3vUf/yKv755rF3bPGPVijs/yq0R6V9kn7J8yR0nqeSVeTVM6jXlyqrPz0f&#10;TCESZnSaC2bBU+PHRmBzy/ePz0XP3YGzPbITHnyrp1+OZ1bMQzlC0nEvPL0CpPMs0cl/NtHJyXyl&#10;sh0H/0vdvXXktuL6k3YdyWcmIuyTFStAntZ9W6sJ0QnDyUdCl20evo+0SSIS2pMGRCcZ6+uuzXwf&#10;B8plIPy5GfalN9GpND1Bv8I85v5hhWal7qTvixo9uwJRSME9mUKlj88XcJqhiE6w76Ps7pLval+X&#10;dY0mwqJvPUl0kOfadmG59Bvr89bWtpboJ0qRUAa3JzrV/Pr/kehkySI63VmiU4cyt7x+LUfpStHn&#10;EZ1YIvaXQXQS5bZTsz6QyJeYv79L0/yfITrxQBLuL0Ssf/x9MXRqajlbSqSUfZdCoLbSAG0O12co&#10;q/2kVE10ItWD6LRvr+z+JRs67EFEyd3fUfYykOvvk0cQOft+wbP9mG2GMb7Ix9Id2W7G7t8Eg0hZ&#10;Kj0e7funsndk6L7g+oR02MppjS9l5VekvpFbv9fan60cqfajM471Vf8JRCfn3B8AAAD//+zZMQEA&#10;AADCoPVPbQ0PqIHFBwAAAAAAAAAAvlUDAAD//+ydi5KDIAxFNXb//4uFzhZ5mBgDJr5a78yOY3UR&#10;FcJD7/H+RKek9Tf3XHJtDh+ORje546NTo9ah0nv8zeCrE2ke3Vpay4EkxlGBv0Fb6+zFDlfyhjTA&#10;8u+nSaq/z7ugj3iR6kkQaXHpwx/S8HXly2ecou/liHF2HFAef7hMHDtHmHj5f8/XXD49coyP8Nv9&#10;J9eI9MCO4c1Ep+ke6Isv8w3wm0jgGRUXDK2iftJRIo4iNyzmI0A+ilFK4zf2aalaJj18W/gj15fs&#10;gFYFB2Amt4TFEMkIyCGY/09wGicSTtxBFz8B9iWuXF4FkWGTlI44MEY6mREcIqFCmw5K82iZEJ1Q&#10;m1s60gEF1nGq8NT5GpaA4gEo8+eVlCJp+BIVTzPH/bDnH2vIZYgGxmWg1VFtTXQamStmBFQgx8Vy&#10;SqLGwlFCuWbzX0mw8rmOBEH584LmBCcSeVB6vo/zSDbjh83lgjN0V3YMrcePrecg9WPj9tRvQdtb&#10;sn9HotNKx/kjryQ6ifOpZxOdEJmtPQPr/SvL6LVGdJLuingfKklChxOd/EtFdFILdP1f7v6ndmA6&#10;J0LSjaQ5dHhMXkn7V6bbqrL9n42PjdJP7SbTB+WUtyuJh1KZqnyQw9ZN7QSK8kESR1SqTdaDLoKx&#10;RPejJ5Y26u7zBZg4LMV5h9bVzzGV/feXEZFHKm5upwe2VvnHouezD+GuV9ZTPdFJKj+0TZpt/YXn&#10;V13XvQEAAP//7N0hAQAACMCw909NBhSCrcbFVXwAAAAAAAAAVv4t0QE4Vw0AAAD//+xdjY6DIAwG&#10;vdv7v+5lkV6ctEpZLVgduthkm2auAv2xdPTj+ohO2V6MsDjvXnvDAzxcFx4O3Pj6oTKcsSrNu7+E&#10;nbTyi1aEx6N9doi/6SaFDg4QRe5spWdt4XGG9IH3o4q9s9BtwTcZSFgR7dlBB0BV0Et6eqP+Nd5j&#10;l69IHyt3XpPazq9W8iG1BvR5FkZA0sr35iviT6I/y52iJ5mnfOfKtiHRiV/bFuXXp8rhzyuGt8kf&#10;49h+R/u7YjJrYEgVEomVmR+2/2yM0X4Y+3GRAAAgAElEQVQJKSTEU08ydgmSSEgux/PZj71XyA5C&#10;5PddtTFc/XtFE7i/53pBAADCdVIFJ1UiwzrSWl6RbDXg9Pe+OjK/uD6AFdHJ5gDMFd9wDCIXIVTs&#10;WHB9RkSnEkSNNUSnPH6CxfviN5B+Ij2M9huMKEW89aX4xjgmIVNgxR94DoFj6/9Q2W0+Vlvi9wTB&#10;RfDUR0xr3snYXvj/JlPjvQuaZgjzDkTInw0L5T0F+iHrQzp+HfIVIDnAp/zM/gn7NUFgbmAg6L/E&#10;ivmLsLOmVPsB5XJs7RD5cgSqGvu7EqKTj3ICLUFhRHRS29EK0YnseFjlUxT9edlfWPMniOzm4v85&#10;tPOAYs6liBz0vBN48V59WsX7sQV40w03tzZ3MHa4l+IfzJvigTT+TAEVADaKt2n+ZHW/2gNIHR4N&#10;UxoTZBzSSrsv/35jR3dV6JgbJtT/E/wR1DyBWxk/VEfsB1MWz9dS2/ZT9PsSgzzfzfzKOQDJCAF8&#10;P0rlkftTLi9b/gfM9ldmD3M/bO3ncVC77Bf6T5wvlbQkz9+OiKRfT865f3bumAAAAIZhUPyrnoV9&#10;fUAIRicAAAAAAAAAXkxOAMxUBwAA///sXdm2gyAMFHr//49L7lFJhMEYbWzV1nnpIovEGDA649co&#10;OhH+kZ9c6xlGA2snpOHp8ZEBy6xmygpPXfskY9VKJ1wBmi1948Y1oTLS2e/D8nYLXF6Y58B4P+2r&#10;iA9WyrlxTeA74kPh51QyivL2eHU/o/ZnP+aQiWZnf9W4l9F1+NE7of+EgqmM/j34RqmI+eNhFvNA&#10;LcGlLrAX/0yYx1ulGpuGpq9XzmmpCjr5c+u65x0YFSQQSgDrFQSJuvhYHh/HD0VAQZAGbu33Jy2f&#10;wMh/gFPjfLZW0UCY5vyprH9FERHqCQLvl7J9I9r1x7WO8XR9sVxOJw5mv842T8xwA+WzIHaKTW0P&#10;KI09lMccfeCT2Nq3Zf9SOeHIcWmw5lOeJ+W8LRSBRgUPrIEKeYjaf57BtwDyKjpt1YdMPGC2gdP/&#10;WTnIssJexPugKB1a8zuF2s4ktltW6DMVQ1b3n94UmtHycfBpVqqKkE8VD+F1gzVOhXFM0J6sbAj6&#10;UffTUmqzHGbK8LoU/bR+Vl+X7X0BpI3DUg5RakF8T/BGA8u/K7seIJ7h7T9aCYz4J21TVoWoNm/v&#10;soI3vrrX7OSM8+Ig85bYKz/E8/QDzmXN63m3zOMj459HLE6AXdY2pkLQgrrkK929VGuC179x/RMh&#10;J9cqAGbAvEMQp5riqKgr8WwbULFN5r/i2rz8nkwDmyufcneLf+ftMq1PDKXNlUog/vgxttL3R10t&#10;PjbYyZtYcSqSBM3+oii2jPSu/lefWZ9NoGKc8U/pxyaAWdEex2XdB90PZ3uSwFJI2vt4fao97R1D&#10;Rmt4/+I0+bHmwZf5Uqbi2g/cgOm67h8AAP//7NkxAQAAAMKg9U9tDQ+ogc0HAAAAAAAAAAC+VQMA&#10;AP//7NoxAQAAAMKg9U9tDQ/IgegEAAAAAAAAAAB8qwYAAP//7NoxAQAAAMKg9U9tDQ/IgegEAAAA&#10;AAAAAAB8qwYAAP//7NoxAQAAAMKg9U9tDQ/IgegEAAAAAAAAAAB8qwYAAP//7NoxAQAAAMKg9U9t&#10;DQ/IgegEAAAAAAAAAAB8qwYAAP//7NoxAQAAAMKg9U9tDQ/IgegEAAAAAAAAAAB8qwYAAP//7Nox&#10;AQAAAMKg9U9tDQ/IgegEAAAAAAAAAAB8qwYAAP//7JjrCsMwCIU19P0fOQ4bItsobKEYpzsftLQ/&#10;ktZL9dgDIQIAAAD8YOZzbz2LSBlPCwkxsd3rtdo6jzqWAgBAHNo3Zh/5lt77WLO47t9Z9fNupoZA&#10;VO9hWkxiYn71TUfm3ny2+QV144Xn2Awfrfnn1+tKVWz+SuZ/e1/kDebJD3jmtu2NAKTCdGLR+qF2&#10;6YyjtNZGjdj4fy3ar9ATsXhr9/dc9o63dw+5q5+rkLGfVqw1aeeBSVI9Bj0JtkFEDwAAAP//7NwB&#10;CQAADMOw+ld9HWeJjUIdnQAAAABGCWgAAAAAvFEdAAAA///s2jEBAAAAwqD1T20ND8iB6AQAAAAA&#10;AAAAAHyrBgAA///s2jEBAAAAwqD1T20ND8iB6AQAAAAAAAAAAHyrBgAA///s2jEBAAAAwqD1T20N&#10;D8iB6AQAAAAAAAAAAHyrBgAA///s0bEJACAUQ8EfcP+VYyc4gnLXvDpkuQgAAADgb23PviRXAQAA&#10;AOAJM7MBAAD//+zcAQ0AAAyDMPyrvo5nrQ6CoxMAAADAMMETAAAAAC9UBwAA///s2jEBAAAAwqD1&#10;T20ND8iB6AQAAAAAAAAAAHyrBgAA///sXYkOgyAMFf7/k2e7gLSR0oo6cR68ZPGYgL1bJ6MvXdfR&#10;8WKMadKunLvLx2llA9w4uZcWRKBmkHb4zco+WbjjASA1Zn1Hm6YwQx4GjNd6HOLe3c3AKRSE5VDQ&#10;ad90vAXk5y17gLR9+5v2tHRQ//eMa2LBnUecLbWgL5muuGRJKC3J8/mgYs7p7Sz6ZP4WrkdNT4tx&#10;nwFe0munXUr/RvnzmOQnuQazYeLYaXjvXdaf1f9egJM9TzL2rBjXlq+vGWiCWb9QfcPypvM+P34o&#10;tLhT+Jg3Y8aLJZ6gLAQE6Ou/WZNi5wFg+G+ix8rfXBEg9qHGj6V6ag1wpfwsUHv6HA2odLn1ucuv&#10;cJLhWBNAJRKxfklCQD1rgWVI3Tai/7n4zfNwnSIkRr2SFkh9BYTMdki9ZLurAgwH1MoftMJTY/oH&#10;gOmKulT1V/tQq5Mktse1mmww2xT1XCNo8afFuNnzIu/MuC/vZxTHku+O+ZUu3KgeOKMVp0I6H2/W&#10;XxyjYWDS+S6Xnl5bEJ2bid7F99hcmSJVLV87csQrIM8HNd265v1bWSnnH0b9IuVb5DOiv9bUe2Gn&#10;R/+qcrw+S5QcOtMXaM+37oz+XGYHhmH4AgAA///s2QENAAAMw6D6V30bTwY2WH8mAAAAAAAAAADg&#10;u+oAAAD//+zaMQEAAADCoPVPbQ0PyIHoBAAAAAAAAAAAfKsGAAD//+zaMQEAAADCoPVPbQ0PyIHo&#10;BAAAAAAAAAAAfKsGAAD//+zaMQEAAADCoPVPbQ0PyIHoBAAAAAAAAAAAfKsGAAD//+zaMQEAAADC&#10;oPVPbQ0PyIHoBAAAAAAAAAAAfKsGAAD//+zaMQEAAADCoPVPbQ0PyIHoBAAAAAAAAAAAfKsGAAD/&#10;/+zaMQEAAADCoPVPbQ0PyIHoBAAAAAAAAAAAfKsGAAD//+ybQQrEIAxFkzL3v7KDHQJayoCgNUnf&#10;2xS7sNHka6L0g4sA4ClKKaKq59fqs7YB3oLFvlQdiKYc9alrB3aAT7o1X3NqAMATVXN97oV7AHSz&#10;ENq9cLctq4k4vrZWze6fUSLk+fgsNvhvL9fzugiFPTHjjzaOjLt3oxzHnn/1ze7ysCCy12+ztTuj&#10;v7s7CssHdcH9RV8T/I/vWfO1cs389c2JsATZm3obc/otci3atqPdn0bOzTzYbv4mxx1ARL4AAAD/&#10;/+zcMQEAAADCoPVPbQ0PCILRCQAAAAAAAAAA+FYNAAD//+zaMQEAAADCoPVPbQ0PyIHoBAAAAAAA&#10;AAAAfKsGAAD//+zaMQEAAADCoPVPbQ0PyIHoBAAAAAAAAAAAfKsGAAD//+zaMQEAAADCoPVPbQ0P&#10;yIHoBAAAAAAAAAAAfKsGAAD//+zaMQEAAADCoPVPbQ0PyIHoBAAAAAAAAAAAfKsGAAD//+zaMQEA&#10;AADCoPVPbQ0PyIHoBAAAAAAAAAAAfKsGAAD//+zaMQEAAADCoPVPbQ0PyIHoBAAAAAAAAAAAfKsG&#10;AAD//+xc7dqCIAxl8N7/FRd7H9hGNUTRUkE5/cFCYBtnHxb9DRMNDNwXsFJyVNf199NvKhHprvCK&#10;bdAjDgxcF977lbxpG2gwctm8tQHAGLiKhANrgYi0B0J7bIMqIAXGxKUXVHzU8XIo+HaQvWLifnGV&#10;4r/nXyEQ8RkX+7y7OndB6QRRoGuIk2iJt47SAWPZLr5AZxnPq/cf7A8c+w3tHpbGnVwjJeY7audI&#10;zJ/lAtEoMjnQx9iFjmNYIsxeZ8Is6xoKOtcWbwu2snyTfQ8qL+yh/NNrFsQ8R/qwHLXipP43Ct8l&#10;PR4xb2nuRb9oqZY5a+2t8/9bCF9qtXueuyjZoQ0Cn7c/28Kv9RBzAcTsvT313ZctS5kpAT1RBCbS&#10;pxbklFXL8mAhICNQDuPZE23NCmUa8E4auke2Utp3GyfcjE8Jf22zl96lMd1Pm0WuS/rX49XnmZ8T&#10;5dxPn3D+960+uG5jP3N07bU3B9NzrU5cWubFMl5eGxCJMkeW/v8bhep6bhfqsFIYOFr6OX5q39Qi&#10;5PlAkqPTr3tbyclGnr8Bxph/AAAA///s3DEBAAAAwqD1T20NDwiC0QkAAAAAAAAAAPhWDQAA///s&#10;2zENAAAIwLD5V40CEh6+VscmdALOtu8YAAAAAAAAAOBVNQAAAP//7NoxAQAAAMKg9U9tDQ/IgegE&#10;AAAAAAAAAAB8qwYAAP//7N3BCQAACAOx4v5Dix9xBB/JHKVn6ASsaarW6ah6cAIAAAAAAAAAXkjS&#10;AAAA///s2jEBAAAAwqD1T20ND8iB6AQAAAAAAAAAAHyrBgAA///s3KENADAMA0FH6v4jVyUpDgu6&#10;W8HU+mMiYFJdefrPyCvzBAAAAAAAAABsSvIAAAD//+zcMQEAAADCoPVPbQ0PCILRCQAAAAAAAAAA&#10;+FYNAAD//+ycUQ6DIAxAgfufGRaGwmCibIAovpf4QQwtaWltE1MmOgHAF2qZ4JSb3HT0PodSy7+V&#10;BpsDAMyIMS7BM/ivLVI6i672rcX7SeKpJ0F8ltErPkL87ssdFZ9B76lqL0VJjq3Nx+l+u7bPv/Ls&#10;PnJ5e7ZsantZo8tVvWXQ98ID8PHCfe9K71y/yv9VT6v+ZDS57zOMxfvl5FOMqMNrdaY9RE19ORtb&#10;tojWH6Z39jPxupEZtY4LyRKfp+e5EtyvexHuG36Ddty9VqLWmwAhxAsAAP//7NwxAQAAAMKg9U9t&#10;DQ8IgtEJAAAAAAAAAAD4Vg0AAP//7NyhEQAACAOx7r80GByHRSWuO/Re0Qk4rXLT7HJ0BQAAAAAA&#10;AAA+JWkAAAD//+zcMQEAAADCoPVPbQ0PCILRCQAAAAAAAAAA+FYNAAD//+zdMQEAAAjDsOHfNNcE&#10;8HAlQlpFJ+BsuvJVdgIAAAAAAAAAPiRZAAAA///s3DEBAAAAwqD1T20NDwiC0QkAAAAAAAAAAPhW&#10;DQAA///s2jEBAAAAwqD1T20ND8iB6AQAAAAAAAAAAHyrBgAA///s2jEBAAAAwqD1T20ND8iB6AQA&#10;AAAAAAAAAHyrBgAA///sWguSgyAMJXTvf+It2UEIYjDgUBHt5s20lCoSXj6EtD+qIoVCQXBQp4Jf&#10;trjt0/jyMa7+oFlA/a+nQqFQKOYD2b4IuN+HuIG6G+kMEQ3AXTb2a4DCLPNZIMs4N7/5jzoeCZ5v&#10;F/l0bNFseac4ATF/pWGQLO+zyEByva4m5GJw/134RM+jXfiWzkPE/zu6Fzgav22lcbvXUIomilmw&#10;Vo6fQV9zY2FNPpNHf+GcK0UJsl8aVdimBXHvUzwfUvzidvWW8otmXSVcfyFZIMT3MDGAtPMA6/Va&#10;odZ9zkAry5Di04hzy6i8lGKfX4ufg/r559PmgrpFz7LafM3fhJLPffZ93rbkg1nfwwnKaulJzA/T&#10;DdRCeJnYdpgb11mvzY7Qfc6Df35r30m8s++Jb55/tyQOVKx3uZD8l3LGtQPCygOaSgXgOLg+Wjw/&#10;0gf1d5ZbApLDHbVjyfOeid+bFjgs+Uunq5Naeb2B6hlr/ahbxCo+lf8oHIypgF8l/zhovE0wxvwB&#10;AAD//+zQMQEAAADCoPVPbQ0PiIANAAAAAAAAAADgWzUAAAD//+zcMQ0AAAjAsPlXzYcAEr7Wx+bo&#10;BLzbUt0MAAAAAAAAAAC4qAYAAP//7NwxAQAAAMKg9U9tDQ8IgtEJAAAAAAAAAAD4Vg0AAP//7N2x&#10;DQBACAOxiP2HftFRI32FPUeUM3QC1rrxOjuv/dxUn7qvAAAAAAAAAMBhSR4AAAD//+zaMQEAAADC&#10;oPVPbQ0PyIHoBAAAAAAAAAAAfKsGAAD//+zcsQ0AIAwDsFTi/5OBpX0AMdpjpCztnuVFwKuaXq84&#10;nQ5m1WmX0wIAAAAAAAAAHyS5AAAA///s3DEBAAAAwqD1T20NDwiC0QkAAAAAAAAAAPhWDQAA///s&#10;nEEOhCAMRYv3PzNMrIIMMTHGCtPhvQ0xGgTa/hYWcKMTADzm6man8jolCSHoZ2srKbH4AAAAN9Ec&#10;uudVgB5kX8u+98+UenVvrXmrX7ivo62G6jO2MWVWfyfG/XOmEWAPseKbHCNrG2NUe3q1aZ2vTusD&#10;6E62R6/zY/3PYPcdGT8eY9dqzHU/qmMmvR60GnI17jfmZUk7n2X5vbs0vuY+qYQfazDXAnjQsk1n&#10;guv9htd6r9QWoxP+Q9hDVYjIBwAA///s3DEBAAAAwqD1T20NDwiC0QkAAAAAAAAAAPhWDQAA///s&#10;3LENAAAIw7D+fzVi7YgY7TuiCJ2Asz029bUJAAAAAAAAAOBdkgEAAP//7NoxAQAAAMKg9U9tDQ/I&#10;gegEAAAAAAAAAAB8qwYAAP//7NxBDQAADIQw/KueiOV+rQ6C0Al4c3YCAAAAAAAAAKaqAwAA///s&#10;272KwkAUhuEvmjhGiYmoYGMh7P3fkM02yjaaqDGaBDKisqCLimwKQd6nOjBzfphmquPywgAAAAAA&#10;AACA/2qHRiYw5+zKuRSxugRNe7sd55xOHOdhp9+86/t1Pet33fmuxoNc+0rN+suBf2ffzNN6BQHg&#10;A0TTUKOvoQaTvqJxpN4wUDfsqtPz1Ql8tXwjz3hyPVettnf3HyjzUlVllWf5OS7yQvvtQdk20y7J&#10;lMapkp+14kWi1fdKy1ksW7HxDQDA20k6AgAA///s2j1rwkAcBvBnSujSxYpYraDg6NpR0MlJXLS4&#10;dFZwEjcXRz9Ax06Ck7vfQHAtiIuFgqgxqZj4jkalBNRZ9DBIn994w3PHvcDd8WehExFd7Pg0OF7t&#10;T0+FQ8OZ/z1ERERERERERHTH0qUEYm9RLuENvPtyF3dS6X4IH2Cj3sRnpio89z9zhZwo1gqQZEno&#10;LGQDeWFZyXIckVRYWJ5d9rs9zI2J9WoD0ypyWa6xmCwxN+aYjmfQFQOj3hja9y/U9ohFLjaQHyX4&#10;X1/gC3nhCbrh9D7B8eyA/HD9+bAKoSznZm3NHQzNgK7qUH80DDpD9FsKhl8q9wYREdEtAfgDAAD/&#10;/+zavwpBcRjG8aeDfpkMJKWQDsUopVyAcgUWd+OyDJazmAwmp44/6fhFsliEQc5gUlJnoL6feve3&#10;51kfhk4AAAAAAAAAAOBr3X5HXm+qxTggvJgMR4PYR054z0k4MmkT3Sf3211He9J+c1Do77SZbxV4&#10;a13PV9KNkckYNXp1ue2qKs2SCuV81NMvSKYSyhWz0dVa7uuj51DOLq1C32o1W8ufBLqcLv9eBQAA&#10;v0vSAwAA///sXUtOwzAQHSdcABYICfGR+AmB1AUbPoIjILFix5pDIPZciRVdcAAWFVCJFjaUIyBU&#10;28jGY7WTpEmhTkk7T4rSOKnt2DPT50kzw390ApVaGuecT0SwYTBGgGJhtP8PZEZ3sVj4lxgiVy6s&#10;8tj71CbiE7/lwKguqPTSCGZUvDFUPY2EVlWInl9A8xntl9aDUxAwpgMapJONmGc8ADB1B6qadqlA&#10;aIqPcB0g/Nh3JM/xiOfT+XXVUdb6AOd7HLbW2vjSWy0XOK6hxldbGqwtT0hrA/mC1RIz1xmpclCL&#10;kH9ETr9Uhn75enNuS2tnv8Vk2m/Pw0gKJTyO3J6OE13XMCYTSimrl2m6acr0mAl8eTyb2hFsk+Wf&#10;0Q/07fzoB/t3phlGBi6uzuG6fgPySwXzeATjZz32NbSdtfqSc83J5SFs1NaC9mM4TOb67TcwKdAW&#10;luftVjvetTXIroRO+wPajTd4vG/C020Tup/S83RBxo9mRBCGaNp1FiWgyl0fExsb9R0nZbbofEUZ&#10;3x8thL9PfB7QXz0ez63Pwt5pDbYPtmBpcxHimWqtR0xEqNWdFbsdne3b6E7vLx1oPbxC4+4ZWvU2&#10;aDlI+0djNyvrk6V+pqIgfiiUs7IQ0fb/gcdkOBlgfh8SCfnokc+/cGdqR33KaLdHbcrKvOz7k9uF&#10;pHyUqWN0/ChUQbtRledVRfy9/NyNAAC+AQAA///s3KEKwgAUheEz60DrdEMMLgpiMAxWLAYRFgTf&#10;wScwiw8kBo17AIuywZhBs1nYQIu4bnFJ939w+uXkw2XoBAAAAAAAAAAAvtLsWJoux9qs9hRYQqNd&#10;V7CY/Oz9VfQe5DiuXcQPPD3WT12iq05hrOM2UnbLq17RR6ZlajgfqD/qyenaf/VVwKgZst1WEX/m&#10;KbvnSg9nxWGiZJcWYzgAAFCCpBcAAAD//+zcvwpBYRjH8d+CvHVuQvJnklIng+VYbAYGyU3YzO6H&#10;RZ3RppQ3nSKSZOYGKCU57uBd9Nb3U7/9eZ756cejEwAAAAAAAAAAcNYZRVrPrW67O0d0NJz2ZALj&#10;5ez4yeYyqjRKafrjrk72rE28VTLb6/2iHeur2C6oNWiqGpa9a25yZYK86lEtzWPy1GF1lF0kuiyv&#10;fi4EAMC/SfoAAAD//+zcIQrCcBzF8Zem4gXEaJKFyVyx6JrZFUXDzuAdjMadYMEriNkgyB+2IyyZ&#10;XFAEs2xdkBUnfj/w+o+XHz+GTgAAAAAAAAAAoDKrYSncLLSdRZRYwXDuyPWdn7sb7xUjHnvULxOs&#10;HzKHRMf4pFt2/7vWig9H3mqgyXKsbq9Tg4u+p9Vuypu6ZfJLLrNPdd4ZPa98/wIA4GOSXgAAAP//&#10;7NoxCoIAAIXht9mSkLlEc9AsBEGIRjY0NkTQYJM38C4NQfdwkSiHtkKC7pB0B/EEIS1W/3eCxz8/&#10;jk4AAAAAAAAAAOAjQ2cgNxrrvL8QsoZWx9A6Xn7NXtRnWm3NNp681US3Y65kl+p5L36+ZHVwGoWO&#10;gu1U3Z7VgEXNYvdtLaK5gtDXNc11OmQqHq9/zwIAwHuSSgAAAP//7N2xCcJQAIThK/Kw1cJCSwvB&#10;Tp6JC4hEIWIhbpEhHMEugwRCQEyZUgkiNg6QyjTaO4EgpInyfxMcVx8cQycAAAAAAAAAAFDbJlzp&#10;HF/0LF+U+aXtbq1Ot/0TWVGPYxy5cys7G+t0LJTsUz3u1V+2OloMFYS++oNeA9I0m2kZTZcTeb7V&#10;Nb/pEGUqC25AAQD4SNIbAAD//+zcIQrCYADF8cfXJ/MEgmGwzYGDBRlfEIZNgyZv4CFMZosHWFw3&#10;LqyKZ9gh1mxLY1aLoGHK/3eCx8uPx9AJAAAAAAAAAAB8zBk72p+2yg8FZb7By6ay68Xgc+K7jDFK&#10;VrHmy0i3613luVL7aP+iZXcy0u64UWTDAaT5Lf0D1swGClP/OXgqL5WamocnAABeSOoAAAD//+zc&#10;sQpBARiG4S9nELNbMChlIhlkPIuFOovRapCUUnaXYrC7PVFmg7OcPM8d/N/89resAgAAAAAA1GFa&#10;jjMo+7b8omgX2Vyqd9zAf3p9eFpU85wfx4zWw8ZvMNtOcrrvRU4/+gRPh9suq+sy3V6n0fcAQO2S&#10;PAEAAP//Gj3RiQTAyDDa4RgF1AWMjCMrTf3//x+FZmTGrRYUNjB1o2AUDGUASscgPLqyeBSMRABK&#10;+9jqOng9MMLqQVyA0vCA6SO12qRWPOCK51EwCkYBMXmQ8vwHBlTOg6P5eugA5D4TqXFGj3geqmkJ&#10;vT9KSn6llZ9H20/DE8DbcQxDa/wDOR2Ojt2MAmwAlEaiq8MY6g90MPz98ZeiMKJ1uQczfyDKV79K&#10;dwZJeXG624sMRuuVwQH4RfgZElpjGS64XmJYXbue4dubL2B3YStjB2OccYtxMUR3hTJomqkPuFv+&#10;/P7D8OXDV4Zvn74xfP34jeHHtx+gipbh57efDP/+/2f49f0XAyMTEwMbOytYPQsrMwMbJxsDOycb&#10;Awc3BwMXHxcDJw8HAyfPwC8uYmZhZjD3MWXQsdNm2NC7meHS2qt0tX+0jscPkNv9gyFfjpbno4CW&#10;YKimr6HmbkS5izmuAClzBsRZgxMwMDAAAAAA///s2ssKAVEcBvBPLCZym4uEDMpWvIBYyM5ayntY&#10;TnkW2bGz9B6KpCjDydbYGClyycLGuH2/5Tmd/ueyOfX/GHR6EkNORM7iJ5qIiIiIiIiI6D9Y2x1f&#10;+sccAzy1VhV9Y/DvV/FQvBBFpVH+wJ3RO+VLOaR6OjpGF+Ph5CveIlPU0WzXEdKCjtW09zbWCwEx&#10;F1jNBMzpCsuRCTHewNpYsM/tvP3dutP4JZxyO++6akl4JDeUrAw1rUBOhBHRNWhJFUpMQVANvPR8&#10;93wBLyS/5GhNIiKijwbgAAAA//8aXehEBBhd5DQKRgFtwOiO1FEwCkbBKBgFo2AUjIJRMApGwSgY&#10;BaNgFIyCUZCokg8Pg/9oY7GMFJ54xcRE6Izlf1hFESduYdf/D+pMJjTnwVzPSKazh9M4mXu0M8Px&#10;dWcYXlx6NQhcM3gA6Fqq2OZw8LVlIxXkqJZi9Tl6+seeOxGAUO6G5cP/aNmKU5iDgZmNmYFLkJOB&#10;iZmJgUuIi0FAgh+M+YR5wYt2RGSEGcRlRRk4uOi7wARkd+akNIZtc3Yw7O0/SFe7SQUWCSYMwYX+&#10;4FORaAn+/f3H8Oz+C4YHlx8y3D19j+H2/nsMPz/SdoHsnx9/GV5efg3G6IBHiodBwUyOQU5XhkFe&#10;R45BRlWKgRV6QhQtwK8fvxgurLtMU/+OglEwCkbBKBgFQwowMDAAAAAA//8aXeiEAyAWN40uwBgF&#10;o4BWAP1If+TrAUavyxgFo2AUjL5AiZ4AACAASURBVIJRMApGwSgYBaNgFIyCUTAKRsEoGAWjYOgC&#10;0MR/XHM4Q5f/5NFYRALOObYMStoKg8Y9IxF8f/sD7OuvL76BaVwLqkALqUTUhBhkDWQYlA0VGJT1&#10;FRmkFCXBi9VoCUCLr3zSvRgklSUZlhWuYvj3m9CSL/oD31p3BqdIe5rZ+/fPX4Zb5+4yXDl4leHi&#10;1qsM315/Z2CCzteRu5CUWuDLsy8MVzZcA2MQAC2aU3ZQYNCwUWNQNVFhEJcXo6p9N0/dZvj16dfA&#10;eXgUjIJRMApGwSgYbICBgQHA3v2zEBDGcQD/TlgkSTFSR8fAMYhkQhmOxWugvBGvwaIYDHaK0UDq&#10;QjYXq0HIRJSSGyST4nLq+6lnfH7Pv/Xb82PQ6cUjWMGuWUS6e25P9xxyIiIiIiIiIiIiov/nlwSk&#10;ynEMaiO+JgC7xwa5lDPATuhdW3WvjWl7rs24/wYVyPgRyYbgiwowW0y63WU0LcHasKJeaeJ8MEaL&#10;z3vIq1jNIyHHdKm/Xe8w7igYthScNkdd1vi26+UKtb/CorfUKjtFByKFMIJJEW6v6+PVJt2ZsQ5M&#10;RET0awBuAAAA///s3bELQVEUBvBvooesSlIi2xMPmU0mg0Qpi7Io/4bRbFEmZTGYZBBlRqRejDIo&#10;ifL0koEYrMIT8v3qLne4nc5Zb9/hR6cXnK5BykycIdICE5yIiIiIiIiIiIi+j6qoEEzC03XF81EM&#10;GmMoy/3fTzddSEIwPrcKbT5bwO62aV4TPeaSBtWvja5Hb9bBF/MgFA3AKTre0km35EKukkUpU8Zh&#10;e/z4tFLFOIIRSfN359MFOtUehvXJ7e7easJvtZLXaMlttNCFVbIglPDDGxZhMBserni3USA3Zz/a&#10;CSIiojcBcAYAAP//GqrtBJoAUhZZ/B898mkUjAKKASzPIV9XB2OPLnoaBaNgFIyCUTAKRsEoGAWj&#10;YBSMglEwCkbBKBgFo2DgwcbZ2yhyAw8/D0Nkc9CIj0nTKEMGXUstsvT++/uPYVnTKqq7aRRQBn5+&#10;+sVwYuEZhokhMxh6EyYznD9wCXzlGrWBvKYceLETuwD7gMZYUKsv1Rc5vXr8mmFB9VKGCUHTURY5&#10;DRfw7NxLhg1VWxlanHoY1vVuYnh+/wVJPrt6+BrD/7+j85GjYBSMglEwCkYBCmBgYAAAAAD//xpd&#10;6IQH4FpoMbrIaRSMAuqD0WvrRsEoGAWjYBSMglEwCkbBKBgFo2AUjIJRMApGwSgYfGD3hIMM968/&#10;pMhdFm6mDFqeaiM2drlEOBlCiwPJ1n9ow1GGB0cfU9VNo4C64OHxJwzz05cytAb2gBc8UXu8G7TY&#10;KXFqNAMT68BM6znn2zHYBlpSzbxfP34xbJ+7m6HLdxLDpQ3XqGbuYAV/vv9hODHvDEO/zzSGeaWL&#10;Ge5fIa5MPb3h3LAPm1EwCkbBKBgFo4BkwMDAAAAAAP//7J0xS8NAFMf/77K46OB3EMHBxe/g4GSX&#10;Ooij+g1cnNTNoYMg4iCKiIODk7i4OPsJFMVJKwhSd8k9uV4uTdKeSdOUJvV+5U9LaNPXl7t7717S&#10;S/UvdOJA7UUsBaT6d4PZRAATQYIhSUI91MVLZtUY9doDhxIsQ6lPgf32jemSEqBQDkc/qDYX1X+H&#10;WHRJwAufHY4qQRxXOtKiNETpFm5OjmfuwkVHlF7twadAzLFWn+xHRo5sCNJKg1OUG5JaVsy45xjI&#10;zeTyyHGASUtaZCDmdtT3WMtGdGXUQejYI+HD1/PoiMb+uFQwh6nC/LKo9lk2hPJ7xCZTOxoVttmF&#10;i76OIkjm5SaPVzGDBcViV14YFKoo1NgoRL75s8u34kgGzneuBluphoDV7Tq8iXLV/IYdR9X5CaX6&#10;Xg1T05O59tH6/Mb17k3htpWJYcev5Dhmjkvye0RCqQSJPUX09dTC2cYlDjaP0Xz9KNTLswszqO/X&#10;IrlVTo9lLSAEzC/PYWl9MY/JPVG3qWusHeKucQ/507Hb5n9bnchWJTXvM/Muo05/15URa/0ptb4R&#10;vvFP2caXx9tnHK2c4HTrAu8v9jaiVrt6e2hmsKM7blUijmX2c4ZdjeD3qhyjHHMx3f+Z/YzjQfnO&#10;L/SDzXrTz32hNWoGPR9s6jN5/WOrs7t6ezUg8rqiot7mCAHwCwAA///s3b8KQXEYxvHnGiiZbJSd&#10;yGA+Z2FR3IJb4A6UwVlkN1mOxaQw+LMbKINOMWEynkmdkUTHofD97L96e9711/tw0QkAAAAAAAAA&#10;ANzlzHea2NOXAorGIirWjL8LOWkmlDXSvt/3mrbcsxvoTHi/7cRRo2Bp2B151YNByZgp5au5j20w&#10;HA+pUi/5/jh6bdZfyCp3dFidghzzK60HG7WKba+W8ri/zWM5/r0qPwDAYxwTeIKkCwAAAP//GvYL&#10;nWAJATlBjO7IGQWjYPACbHl2FIyCUTAKRsEoGAWjYBSMglEwCkbBKBgFo2AUjIJRMLBgddNmhrcv&#10;31HkBrcoJwZJffERE5MsnCwM0dUhZM9JXDp6heH8qktUd9cooA8AnVa0uXknw9Tc2Qwf336imp1+&#10;2V4MsubSNPcD6Jq8+O4IBk5uDorNAp0It6ZnA8O6qi0opziNAgaGCysvM/T5TmHYNX8v+Eo/Buj8&#10;yJk150dDZxSMglEwCkYoQJ8nH503RwMMDAwAAAAA///s3C8PQVEcxvEn3KPIFFRvRDFNMTObV6Gh&#10;0OxKsiCQeAeCxCab2d3uxsgo5l8wXXIvu3O/n37Oec751WcntD86UXYCgoeSEwAAAAAAABBM19NN&#10;g/bYUzYTMaq0iqGZcL6eUzwR+2jt5XzVsDHyPRN+z5m4sktd7Zy9L2dbxlK5WZCJmq/eJVvNKJVO&#10;et7ncX+oXxtq1lv4kusfvcpfE3uqTqGr1XytzXKrg3sM+7MAAPCepCcAAAD//xoxC52Y/mO/k3IU&#10;jIJRMLjA6GKnUTAKRsEoGAWjYBSMglEwCkbBKBgFo2AUjIJRMAoGJzi98iLD+cOUnTCkqq/MYJ9B&#10;v6u3BgrIWcgwOIXakW379vm7BuVCB8gm8tGN5KSCDw8+MkyKmclw5+I9qpgnJifG4F3pTjP3ShqI&#10;MziGk59+YQB0ktPi2hUMVzdep5bThjUA5fkFKUsZFmQvHelBMQpGwSgYBSMeYDvVaXT+HAoYGBgA&#10;AAAA///s3K0KwmAUxvFnH6bhBbjLMIq3oAwNlgW7N2AxmAdWk8Esg2WLF2EURJBFwSKbbXX53WRj&#10;/n/9wPPyHk46nL+96CSuOgGtxaAGAAAAAAAA2um4OSn75JWyzVYT9X2vsz9s2ZbC7UKO6xjVP2+p&#10;zrtL7bnQrPz91X550P36qCXHOBjJHw5+8qb5eiq3Z9a/ZXGUsORkIHtVm7EAAHSapAIAAP//GhEL&#10;nUYXTIyCUTD4AWxx02h+HQWjYBSMglEwCkbBKBgFo2AUjIJRMApGwSgYBaNgcALQhMKHux8YNs3Z&#10;TpH7ePi5GSKbgodtLLuXODHIq8uSpfffv38MS5tWMfz/N/DjpKNjtdQHv7/9YZiROp/h+YOXFJsN&#10;WkgXUOpDdTcahuoyKOspUmzO4TVHGc4sOkcVN42CUTAKRsEoGAUjEYy2xXAABgYGAAAAAP//7Nyx&#10;CcJQEMbxbwbJCEoIVoLgAomE5xSCnUs4gQNYuULAwi5FJDOkjLqACArpQnorL8Uj+f/6exx3vKuO&#10;G/VFJwB+YmgDAAAAAAAA/roec9XVw5TfKllqvgkH1+UgnMht13/HF1mp+marLfzWvBqd9md93l9z&#10;nrPFVJHr7x9118jSXWx+5149dTnYFiIBAAB+ktQCAAD//+ydTQrCMBCFX1JBPYDuvIMLTyB4BUV0&#10;5y10pehFBMEfcOV5vICLdilijVhRg1ShrU1r+z6YZTtJOpNpJ2km8xudLCFQkJYnEgJC3atHe0Xr&#10;uJmCxMytPKIu5DN+Y3X7e4mnPBFCCCHB0GOpKRirzcFTMLNF2p9j3uxM9y0T8+gv9HFOeMFxSAdJ&#10;5T6klJF069ebsqN/zhPpbaff/Za02sUFgKuUJ08UMB+v4J7d8DcWQG/UhlWKXh4rTfRnHRTLxVAt&#10;sg8OtpNdrL0Jkq/2m1/j8HuT37FJ+9mjr/bewXK68XwpKq1BM5D+bzS6dVRrlUgtOh1PWAzXUG4+&#10;YsT7e6jpvIyfrjzFZ669EUKyjp77eZfcAuAKAAD//+zdoQ6CYBTF8fMSjGJQmqM6ggTNJJqd5/AV&#10;fA+DG4xEco7tK87onM1AdLwDw0qC7wvM/X8PcHd38t25NDoBAAAAAAAAAIBRPqbRLTdWofkLT+kx&#10;+Zvgt1mk9WZ6u87lVPzafuaMowJ3nuVL9+phPW8VLhXs7V/N9XaH2HrG9Vzr+26d7AMAADAgqQMA&#10;AP//7N2hCsJQFMbxz6x9OJOwB1heEFaMCyZ9CR9i7AH2GgZhsGqx2Axj+BAWNaxP3DDJQHYMKv8f&#10;3HLhHj5OuOlyz98+dGp/bHrdrwftHPHnAgAAAAAAAAAA72smJ9TSNs51OV9NnZsvQ7m+8/PdH42H&#10;Wqyj3ufLw0nHTfHRTPh+WZKrulXmnLNVYK7hhVNNPNdU43Ef7NK9OQsAAEAnSXcAAAD//+zdMQqD&#10;QBCF4VdICjGQxkt4gaDXSAqtPEqK2HmLWMQmuUCIeKEUaYwKgRxBcAwo/l+/Mw+2G5Yd3voAmLW1&#10;f7sHAAAAAAAAzFX37lXmd1M6Z+MozZLF33F8Pmi780adbZtO19Nt8kxTYD77X59Xq8elMvcIwkCu&#10;75pqRMe9OcezqPXtDSstAQAAhkj6AQAA///s3T0KwkAQhuEPNak8haQQRZEEi5SCveAxvJKFhZ0X&#10;EGwNJE1AtPUAgrDoCUyTVgIZfxDfp9/ZKXeXZb6/+ejUKKc8NTmTAz+JCzUAAAAAAADweY+KpLJ8&#10;c9RhfzL1FQw7mizskVnfMpj1NJ6GtXffrnZyZ9tkrHd4+iZLet1LJctU7uJMJT2/pWg+qr3eb3vq&#10;x11TD7frXdk6N9UAAACoJKkAAAD//+zcvQmDUBiF4dN4sXGCrCDBFewtDKRxhWyQIis4hV2adAGb&#10;VIIITmApGUESEC4BR7hXCcL79N/vAIdEJwAAAAAAAAAA4Ky63fWZvl4PPF0yRQe3RKR/MlGg4np2&#10;3mAc3qrL1+7uxnrsbNU8Wu9+xzR2rk3yWCY0XvO7Z7/cAgAAsClJPwAAAP//7N0xDoJAEIXhFwoa&#10;ogU0lFoSOYJXsIGOw1DgNSxsaGxtvAAJXIIrGDpCsRIS7QkbC/H/kil3Npmdbie7qxt0ct7xMf0T&#10;7vAQDAAAAAAAAAAAX/FsO90vD6vU3tZTdk5/7oCS/KQg9BetNcaoLG56GS4x/l11rTX0g1UV9vFO&#10;7mbZsNLhGFntPfVyVTZWOQAAAGaRNAIAAP//7NwxCsJAEIXht8Z7iGjAxkKEVBGL2KbKwXKWtKkE&#10;g+AFEtItyQVEq+28gmbAIvxfP2+YqYfhoxMAAAAAAAAAADCpy6t8P5gykuyofW47uPin9Wmlc5FO&#10;7nir7vKNbWeYh/AM6h69aZZoGWl3iX+ucwun7WFj6u3bQa/xbcoAAAD4iqQPAAAA///snU+O0zAU&#10;xr/32lkwEhdAYgdHgJOgWSAuwg44CysWrNiz4gIgjbgDC+YAxA/Z7kvjl7pOE0e01D/p0ziV4vhf&#10;nj+70+QK/tHJAeTS40SNRj2IKFFjGYwNSBhwBOkQ5NP+s/B5o9H4ZwjiLw2vNeZZN9HcRQaKPkzQ&#10;9enUlzWGiEjQ4maHBDEhSI9Va1Gr/I11oQ7gxE+lz8QVI4Wv5Em5Gsc7kaDa8T2Xj7avFRk1FrY/&#10;RclOSt/OiAptf/CpCn+CiCRIBnlF0U5p/vb4XFD/5mO3/wX+2ug8sdZcsdSTavxT9H7cuKjxCQzy&#10;a1aK8seJKsNhrEqvElyQZR+f4pk6T7T19/+BnU9UJfpxMfLxOsJooPNhvE6dtoLr4zVTEt9zWH/U&#10;t4bs3zJwin9aa13NM8piycXuWOa9gxTn8PH9J7huwbxCwOu3r3Bze1O1TYZ5aX2m5H8snm63jDfv&#10;7sA8L07+/vWAzx++zDp3FkIgX/IpA1wxgYM3BKo4Lcz12fbNHhYb54r384E3hUyJk3rf53EQ6YJ8&#10;Wn1krubfv/4oX7TA85fPBvXmROBN/Gt4+uIJbh8/WnTd+28/wd43CfWa27+jOcv4vFz/az/7nShn&#10;VrfxdE0XfKN6usWUWsA60BPbqfKe7NCvH/Ps/ppz495J5cm1zq5/tP65GJ3sRR7STM5vL3xfa4lG&#10;phAhLxsbH7ZCQbpuy67fKpPz11Pnj2KvnuojR9df9g1Gbp/qXGDho7p0iuPL71k5vzeQpmuNv4sA&#10;wF8AAAD//+zcoQ3CABAF0FsCkkIdZQcWQFDFNhXMwCaIGiSCpCNAKkmYo00IJHjgDOI9/0/cuRPf&#10;pwIAAAAAAEi7dfc4t11qzLScxHa3+ftj1M06ysX85/xh375afODtcuxjHMbUPmZV8XVmucq1OT1d&#10;T316BgDARyLiAQAA///s3LEKglAUxvHvKVKQwNGlpScQCnoFp57F15G2HqKtQaSxtSiHi4SLQ4SD&#10;m0J6JRP+v/189579nMOgE4BZaNu6AgAAAAAAANCtuWj4/uHxiUN8lHkaq4xtFMpbu6P9aWzOaqHd&#10;fjM4NTtddE7Sf20PE6lelW7Xu9Xjru/0rlkGwwf2amVR6pHlVhkAAABfk/QBAAD//+zdoQ7CMBSF&#10;4SPGSEawzECC42HwBEEwOBxPgJhAzMwRnmCIwZtg0NgJJIKFoUjRCOgmCvyfbHOb21t7knpMC4Cr&#10;XgWazJoJPT33+B0QAAAAAADg623z9d89YrLY6JAdHeikfuXlrjTeax7PrM/2Gp6m0VirYeLkHSfR&#10;SH7Tt6q9FaXS5a72nvAbTNCpN+ha3yVoB2qFga7n4u2asN+pNLv8VC2cBQAA8BFJDwAAAP//7Nyx&#10;CcJQEIDh20ELsQsGC7FILYJknOBQjhFI7QJiqYWVoIUzBEdIronyff1x7/XHr+gE/BxFJwAAAACY&#10;rm+t6HK+pt632hZRH/eT++Oh2cW6KkfPt6cuPvdc8Yr/9bzlj4YWm2FVp/lyltr3erxT8wAAg0RE&#10;DwAA///s3DEOQEAQheG5gF3RaCQKxyHhGFzCEZxC5wYaB9ERFbVsKXECsSJL/q+eSd70L0PRCcAn&#10;UXYCAAAAAAAA3NXWnZjdWOUrylRU5Dlzo46V5FV2e38eF+mb4dFM+Jd12qzv0aG6PBsk/vlBzQZF&#10;JwAA8CoROQAAAP//7N0hDsJAEIXhpyFUlRNgOUwDqQBZhyDB1SH2FBgEoqamAtPD1DZ1m5YDLCT1&#10;hKZb0ZD/O8DszKydyXC6DgAAAAAAAAAATMpWrZ73UvE5Gh12GSx0NDvdkscsPudg9n1OYzjnlJlc&#10;b8cCJ77rmpd3d1bh8OHA9Sb0fs/WrXeMqV2Kk9cJwLlLt9e/rQ0AgJ8kfQAAAP//7NwtCoBAEIbh&#10;iQtr8hYGkRW7wW7zWB7GaDIoHsIkWoxi2eoVFlfwh/fJM8w3fRg+OgH4JD46AQAAAAAAAO/W1p0s&#10;0+qVMStSicvo8T1NFYvJk8v9fTPKPCy3ZsL/2N1676S0cq4NQu0979j8j7MAAACcicgJAAD//+yd&#10;zwoCIRDGR1j6cwl6toKgBwm6RY/SrUun3qrDdokoaAsLwWKD1VHHxe8HnhZx+cYZZwdXsdEJAAZK&#10;qa8G0qH11n9BmWZvfDI2AQDIoX0SGxKBDeaDHMhXZMhZd06MRnxPj9EcuscHWvebUmwXe57+rlmu&#10;40jZoE0T+HI7yAfzI3a++FSfFgrXHFefXrTb7Kl5NKw3WK7nVI39L6iw64c+mo+mQ1qsZt7j16cz&#10;HbZH7/4h5olPf45mXd8pZVySiIGu34bXmnfdo6YadPeVicPpT/+4Xe7vJ6H1dZ0fyOXjI13jkKyz&#10;9KWuVoof5GYP1F+BBLa/F7f+EdELAAD//+zasQmAMBCF4WuMYKVgGkeyEcF1BBdwE4usIGQPwQnE&#10;ynSuIEaikf/rw71AmiOPohOA32GZAQAAAAAAAL5hsavMxnpl0VUpbV+/dp9uaKTQ+e3z02jEbe7R&#10;TKHxcRvG8UDRKUmvF51UprznuT3utw0AACIjIicAAAD//+zaIQqAQBCF4QEtdpNgEryBQRAMWq2e&#10;x+uIzUPYDCJewrJJESxWkyyubJD/yzs7w8C0R9AJwG/cA06EnQB7uDcAAAAAAPCka3pRqzLaUVHn&#10;EiaB9T3HZSRZlb6un4dFxnb6dCZbCDfZ5/mecc/zOLXfOq5j3G9bd+M/AAAAtInIBQAA///s3DsK&#10;hDAUheETNT46NyeC4FKGwdqFpNK92cj4GJjCDYgZFPT/6gtJbnnvIQSdANwKgQvgHEbboOvJ32IC&#10;AAAAAIB9pmGWa3uvbkU2Ut2Up3Y8TEJVr0ImOBb4+YyT3Lv7+71wX1meer9tXb67a+PUep8XWFaN&#10;AABc5ZF7Okk/AAAA///s3DEOQDAUxvG3NQaDjYlYncFkMDmKAziNY0jMLiBWZ7BKTGKVSPCSEv6/&#10;uU3brcn78vH7APAJ+zYnQhcAAAAAAADAe2ytRn03qO4TJ5FkZWrtTUWVSxD6t/c3dSvTqGuyehqt&#10;TnYZ16jPW+bl9NoroagjjqcPZwEAAL3fzMdFZAUAAP//7N0xDkVAEMbxKTVsK5E4hCNINK95B3AA&#10;t3AGh9A5gsJFlNSvIkSj0gjJxnok/H/1bHYy5eyXLEEnAI+xBJwIOgHXWqfFWYABAAAAAIAteVrI&#10;0A9Gs/kmH1G+/ff5eoErURwePt/UrZRZdWpPd2HXcx3lOsZ3db9Ou3Ya9b+522Mp83AWAAA47nXv&#10;4iIyAwAA///s3T0KwkAQhuGvkBSRVKb2TEIQxEK8gJcwh0glWKWxtPEoFiJYB4KkEiKLJIXYCHFX&#10;QhLep96fYavdmYUZdSAGAADQc9UliqQXAAAAAMDG9Xz7OmuoL81fPiK4eJc8OnKQ+eWu4+6k+WZm&#10;vYYf+FpuIyXr/V9j+1S1qlvFi7pdng1jjNL4IPPsd9GJXE/7wunEec8iKxqPLR/uH528see8BgAA&#10;QGOSXgAAAP//7N2tCkIxGMbxZ16DH0nhFKMgJ5jFYPV6vAKL9yI2kyCIYDAYjNrEIGLReJTBEZHD&#10;YGyIwf+vLGx7N5Yf9hJ0AgAAAAAAAAD8zLA3ch5t5B8UsaGMYjAj89r7MO8anxN+TRFeu0x+3VI+&#10;ZuRECmbjuTr9VI1mPbhG2m2rNVhrO9l95Y62PZ5tkxdqOV1pv3AH+ACXWlKNfpvz4eK99na9R59X&#10;Sco6bk7RdQAAQLi/+pBA0hMAAP//7J2xTsMwEIbvHHViQAiWTggeh4GJiQfgFZjhVdiQmHgc3gCB&#10;RHfiQ7FzqXO147ROk5b4k36pUpo2sX0++3cb563rMpktYLPEb5pkxgZJdar6xxSVYGRcJY3N+xUU&#10;ub4ySVQGKHm6AXQERMbYVI4na1529h86YsLGjk+Hb+vIuW4lebi1NC2h9sDlxXElJd+XGZa83et+&#10;2NuWuqjb2kALCaqFOlJAhKD1NvWvalnm0m6m3hqZxxFyPDEm/7GuqwVo7Lgtru8pyz2zPRhRH3aJ&#10;d25PCtpiQvOGsYlkh6DHUcUA6sMPBJ9Pk32b44JjyQiopXRCEWrhOG3aUT1eYtWWUpCm/xH5JXbe&#10;WHA+68p9MeS5Nr7IfV6Up1y1kfeYJnh5ejVPPUrh/vEOFieL6CfIfj3WP5xdncLtw83OV/bztYK3&#10;5/eke2OyD51KHaEhoyGIzZgybyJhSxJCMipruX60Vbu/20TB8nqZdM/lbwnfH/1/6LT67P/0pxAX&#10;l+fedhryeULjElkuofJan4tGhFbCmf3XDNEvpMx3e32/9C+ifoY4vY4bzsdYrek4Pz72Z/XhkPPx&#10;Q5ifz5H1fAvBtgIrrgceb7FKZZWK7H+kCuda3OsZqn3E88V+Ofb1cFWtA9cqoGheHwuh/NlnGDMb&#10;rx8A/gAAAP//7NyhCsJQFMbx72LxYhCcaWI1iEmwKZgFgwaTD2IxWvcgw7AVH0DxNUSbRa3ahIFR&#10;GNsFJ/v/8r3nnpPPx+VHJwClxFIXAAAAAAAA+I3T4aJ9dNR4Psr8ftP3NFtPFK5ipzMsNwvZWjXz&#10;/W0Q6fl4Oe0J5WAqRu1OK9est+s9CROmPn9OH4r6xvMbuWu4Fgc72bpNqn529KZgAajBtK/esFuA&#10;TgAA+DOS3gAAAP//7N2xCkFRHMfxX9TNyKCM6G5CBgYlyTOYvIy3MSiDVzAQBoMshluUKHkDN9O5&#10;I7nnDLr3+1nOck79z/w/5/fnoROAVDBxfWmL7QMAAAAAAAD+0WyyULNXV6GYj13dcNTXar7VZXN1&#10;csPOuKVGtxb7/GF91G66d1IL0scfVOTlPKt734L7T/sfp6fCV6hMNn7SRalsP27PtWB5jlLnTD8g&#10;Wp39gbbrM/jtqqtCACTMt9QeRiPjExP2keh+uKQ3AAAA///s3TsKwkAUheETRwRTW8U2bVbhCmxM&#10;5yJcQCALyDpEELKdLCBYKdjpFCGpBAlYmGshyf/V87jVNGfgUF0HYLQ+PeBTrdICAAAAAAAA/sXz&#10;7nUqStM0bu60z1MFM3uQE66W2h22g/f7h9cxO5vnwHQlm+Gf7F7qqv5qfdu0ul5upjvXcSS3cKYz&#10;AADAb7xn4P36wdHk45I6AAAA///s3bENQFAQxvFrREdhALQSG1CZQGcJUxjEFgoDvAEkGqwgVhCF&#10;5kUk3lPx//V3eeVL7ssdQScAv6EHnEzvTwMAAAAAAACwd2w/GtRo1SdOIinq6xN4d4MeXdWU4gee&#10;8Tu6tpd13ozr8W9HWC/N7INOk1oe1zzdAqVzXEfiPLTqAQAA3nP+gT87AxeRHQAA///s3TEOgkAQ&#10;heF3A2mobSCiPQnxBEQTw3JaZAAAIABJREFUj8EtvAK3sOIGNtacgMaKyA0ISGfsiNlmd4mF/l8/&#10;M8mWk5dZgk4A/o4p3ETYCQAAAAAAAPi+y7nSc5i85p6Kg4K1XUhpvg/c5rGyPHWe/7h3upY353pg&#10;d0wUhCuvdxj7UW1td9HprW3saz5t9pF3DwAAsBxT2OlnvrOT9GLnjlEQBoIoDD9hm4j3CN4gIOQU&#10;QSTkKFbmIFaprFN4AOvUoh5BvECYBLGzCNndQpD/gy1nBrbd2ceiEwAAAAAAAAAA+Inn/aX2eI4a&#10;vVwlKg9FUK1LnKr9Nvjhx8zU1CdZb0H1wFu+20Tfw617aDD/D73Xi38K1Ld1lkb3AAB82GL6AHP9&#10;bdCHpBEAAP//7N2xCoJgFIbh7yYKxQYVbDUS55rb7H68A6+myUkQgpZGNyEEw1mwC3BvCf7fIep9&#10;9nMOnPlwPg6dAPwV4uoAAAAAAACA71IWlfrW7qvM/hhrd/4c/fV+0JTlJ603K+O518tNj7ozrgfC&#10;g69tElnvoanNYiCf90HT+LKa7QaOvNS16gEAAJbz0x+dJM0AAAD//xpd6DQKRgEeALu3ndD97aNg&#10;6ADk+MS16Gk0vkcBNQG2RXX//g/fHX4g/4J2Mo5eDzkKiAWjaYP+AFs9R814QK5fR+OXtoCc8EWO&#10;e/R0MNr+GfwAV5zTuv06UvIzeh+Bnn4eaeUlLf07UOmV3mMHyP6khp2jdfYoIAYM1vES5LxAjvsG&#10;wl9DcbyR2m5GNwt0Cs3ixpXgMQVKQERZMAMbLytR9QHIfjkLGQbnMHuybfzw5iPD2sZNFLkZFxiI&#10;9IGcn5iYmEbHSSkExM4veOd4UGzXz28/GS6sv4xTnlA83jpD+alO1pEWFJvBQEK5jFKGEJHfqQFG&#10;xzsGBtByHIsQGKrl4HBKo4Mp/IdzvTg6Hz48Afpip2FTNjAwMAAAAAD//+zaIQ7CQBCF4VeKqyJF&#10;AA48aWg4QS2qqoKEk2C4ABfB9ASIlnAA2loEF6gioampR5FdU+D/9MzuzKjdZFh0AoA3fFIAAMCv&#10;4p0DAACAvrrnD2Xp1aq68dRXvN98FOsMHO0Oidyha3zf6ZjqVTfG+cB6G2qxnFvPobhUap+tcf7t&#10;XFrXsIoCeRPP+px/4c9GX9Upyw8AgN6Q1AEAAP//Gl3oNApGwSgYBVCAPPE3Ogk4CkbBKBgFo2AU&#10;jIKRBkbbP6NgFIyCUTAKRsEoGAWjYKDBmsZNDO9ff6DIFU4hdgzyljIE1bkXOzLIq8uSbc+V49cY&#10;ziw7T7b+UTAK+GR4GfzzfKgSDkeWU7ZI8PLm6xRfX8fKzsrgludIkRkjBTgV2jJoWWkOOd+OLnYa&#10;BaOAPuA/I348CkbBiAcMDAwAAAAA///s3DEKwkAQheF3AEGQ5AyCjSDoCQIptFdBG72H2IdcQxAL&#10;T2BtKWiviBew0y0kEisbm0y16/8dYHYHpppdHh+dAOALD3wAAOBfhBhZDAAAAL89707rfGvqoUxo&#10;mi6Hn8SmX6JmQ4NZWvkM93BaLTZMGyor53OSjVSr2xOQzqeLrvubqUbxKnTYHc136fW7iluRuU7I&#10;OuO20nnidYfsEQDAH0HugCW9AQAA//8aXeg0CkbBKBgFWE5zQsejYBSMglEwCkbBKBgFo2AUjIJR&#10;MApGwSgYBaNgFIwC2oMzyy8wXDp2lSJ7FDXlGVzz7XHKx7aEMbBzspNt/rb5uxje3n5Ptv5RMAoC&#10;W3wZVA1VqBIOexbsp4o5B+YfYfj39x9FZrCysTAE1fhRxT3DERhG6DGEVQYOiZORkOdFRk9yGgWj&#10;YBSMguEBhs2cNwMDAwAAAP//Gl3oNApGwSgYBVCAb3HT6GKnUTAKRsEoGAWjYBSMglEwCkbBKBgF&#10;o2AUjIJRMAroA5bWrmb48e0nRXb5pXoyCCryY4hbJ5kxaJlqkG3ukztPGXb1UWdhySgYmcC50IHB&#10;NsiaKn6/e+kew/WtN6li1vt7HxiuHL1GsTmqhsoMdjnU8d9wAsbRBgzhVUEMTMxDc2p2dLHTKBgF&#10;o2AUDF0w7Oa5GRgYAAAAAP//7Nw9CgIxEIbhz3KX7e0Eb7HFip2IYiN29gsiXkJ7Gw9gZWUnrCBe&#10;xSuIF5BRViu3NAF/8j4wTYowCanCxxB0AgAAAIBAEeYGAADANzqfLirWB6fOoiTSeD56WUvqsYaz&#10;wdt7mpk2i63s6jb1BuFqTzP1866X85fvcbcsvN7lfnV0nupU6uUdNVsNLz39g2ySPiY5/VrIiT8D&#10;4DOsUlW32rOAYEm6AwAA///s3DsKwmAQhdFLSDoFEfdgJZIVWBuSIKJNGjegW7ATEVyNRUghghBQ&#10;EcHGTkR8FOIm7FxA8oMPvtNNM1yYKYfh0AkAAAAAAAAAAHyVZLrQ9XjPFclt1OV2a+86GnVULBUy&#10;90tnK52WZxYFmfjDplqDwNhnnE281WV9MzqMx+Gp3Xyfu4/t2OqNI1WqZSO5fpXlWGpPAoV9j49I&#10;AICP+qvjVUkvAAAA///snTtLA0EQx2d3I4qQFGIpWFsJQsBS0FKwsFIQLBQ/gR9AsbK2ttFKsDCN&#10;n0kQoghauSMzd3uPPffukstz737hz3EX7rGvmdlJNmm+6NRQayiwzFOD34gCodZk9VncG8ItSVr9&#10;pqHBhlZUuYIGAf72GRnK9ReQdVsFZK+8MKo70d+EhitPNGCo/HpSGMh3xr0ix/gyJSX7M/ZpEPu5&#10;6jfQ+fIcLNDIses7Q3pkaRpziYYWKPkA/gKL9llhPzFooVl1Z9q+TDpkcNkPu939xeV5057FaWe5&#10;7yuQoHgcIAqWRMnyvvZy4tdZwLRbWT8pMS2fqdJudn2a0RLFabWxHw15ROPJ+CG0Ja3IwS9MeW3s&#10;eMnGed6E80jGRlS5byshQfOGEnbHxJWZ4wPk0lAjPF4/sY+qwtHlISy1F2DzYAO6e1tDX+nj/ROe&#10;r3qVnqWIbL5xspkE3/KdZn5mY8fVmfNCP2i/X3a+F58XtN/y6iKc3Z/A7vHOyMrWf+vDy03xrzkN&#10;056921f4/vqp8HQB7ZU2nN+dQme9k4o37PoXGIiicZLZL8LYN2cO9p9rlrluHkF9SpaboGSdtTZc&#10;PJzC9n632k1HRJSPKzmvpbJKyh1JORWbQLWohGDFfQV525Ljn5/Nvy2M57T5Fm82aaFgKRrDidhT&#10;i7QGnSeWJ5tTEAL5GVSFuNd+fpcU6pSEQ8N+AmHyHCQVvpLHGuYbM16Svi/ygZoGEsXzc15IAPgD&#10;AAD//+zavQ7BYBTG8ecaFJFYEAYaN2C0miwd7AaJoYOpc+fegMFKiIjBYBODq5DYjAwkuolLeNuX&#10;RPr/XcCTnI/lJIdNBYAETI8CAAAAAAAAAGbOh4uO21OqrjmlnLywr0HgpcpZRhu9bjEThJF6t6bJ&#10;2pfbaVlr3OcJcB6uFN+/s4+P61O76d5KVr7saDwbqugWrOT9i2avIX8xUrVdyVTdAAD8hKQ3AAAA&#10;///s3TEKwkAQheFXLmpjingCwUMELC1FCIJY2WghOYRlGq3sUqWwsbJVWwkB0UYsgocRcwFDsgGF&#10;/zvADsyw1czuMOgEAAV8ex0CAAAAAAAAwL796pD/plRFf+TlA09lPZKnrrs71UVhTbehycbXcruQ&#10;02lbTdwxPis7vWotxiVKld3sxPjcvSCaqzfoWjnvlxnHaLweahZO1aqwJhMAgDr9fb9b0hsAAP//&#10;7N0hCsJwFMfxn8OVDTyLouDiyjDsCILJahDUILhskJ1CDDO4NAxmb6DHWNCg/+YJBoYx8c/3c4AX&#10;3i++x3ssOgFAhaqzpFxzAgAAAAAAAJrxLo2y9PSzbpuX0SE5kja+4nptRfNQm2KpIB6q5dT7+up2&#10;veu8vTQSxn6V6VE+a6nldzxNdxPF60iOa+dosj/uapHPNBj1bP7oCgCwxF/PuCV9AAAA//9iGQRu&#10;GAWjYBSMgiEBYAU++gIoXOKjYBSMglEwCkbBKBgFo2AUjIJRMApGwSgYBaNgFIwCysGppecZLH3N&#10;GHQtqXf9F7Fg2/xdDG9vvx+NxVGAF/DJ8jI4JFkxmHmaMPAJ8dIksB7deMywIGcp3SLi87MvDEvq&#10;VzKk9SUysLAyU2weExMTg3O0A4OGuRrD6vaNDI9OPKGKOwcaKNjKMXjnuTPIa8kOC/+MglEwCqgP&#10;/hGYPvyPJs84esbCKKAhAM1rD/k5bQYGBgAAAAD//xpd6DQKRsEoGAUkAvg1dlBt2CoDkNjoaU+j&#10;YBSMglEwCkbBKBgFo2AUjIJRMApGwSgYBaNgFFAHLKlbzdC0qYKBnZOdbiH65M5Thl19+0djcBRg&#10;BaCTibQ81RjMfI0ZdKw0GVhYaTfl9vz+c4ZZ6fMY/nz7Q9fIuL33HsPa/o0M4WVBVDNTWkWKIX92&#10;BsO5fRcZtk/azfD+zgeqmU1PoGgnz+CS6sCgaqQ8JN0/CkbBKBgFo2DkAvAc9lBe7MTAwAAAAAD/&#10;/+zdPwsBYRwH8O/olChlYsUdopTEYEAmi+4F3Ox1eAsWKSaL2WIhC4NBlOQdIDYm3ekZGCzKuXP0&#10;/byA3/N3+317HgadiIhMuidf/yUBS0RERERERERE5DTH7QmDzhC1etWWmRm6gV6jD/2q8y7Qg+R3&#10;QSmHES8okDMRuD2S5ZsjQk5NrYXz7vKVg5h15/AFvKhoxY/VFF/6pUspJAsJLMZLjNoT7FeHj9W3&#10;igi3pdQE8moWoWjQ1Ciin7CebhDLyU5eMhG94dULTnfPLzkR2e1ne9sAbgAAAP//7N3LCgEBFAbg&#10;vwwLLKxcZmhSUpooDEsplwew9ASeRTyBjScQRc0CScqWsFGTWctWszJkZ2Mhl1n4vwc4Z3F2p79z&#10;GHQiInrB45WmK9/VERERERERERER/YzWniJXzSASk77ecjFcQp8ZHO4fc7oFhDMiQvEgoikZciKC&#10;gOz/6U74sDXQaXRhnkxbB6E1JxBcDpTqxY/Wvb/EUytpqOU0DjsD6/EGq/4G56M9oa5npJyIfC2L&#10;ZEGB1+d5u551sdBrDbCf61BGDDoRERG9BMANAAD//xpd6DQKRsEoGAUkAORO7OjVdKNgFOAG/0FL&#10;AaFZBH3wZ/T0s1EwCgYHQK7HaJknR/M8bcFAhu9o3A4MwBbuo3ExdAGsLB6J8TeY0y0kXoZGnNAi&#10;HMHmofV3h3s5M1qOjgJ6gYFIZzA7qTmORU6eoZbfQacrLWlaxVC+IJ+BiYmJKmZiAx/ffmJYU7+R&#10;JD2U+nEwlEP0coOyvQKY/k+mfYR0MUKTO3qqR/jvPwMXPyf4yhYOHg4GNg5WBh4hbgZ+ET4Gbn5u&#10;Bj5hXgZhSSEGAVH+AY2X8/svMiwrXkX2dXXUdvuWll0Mv378ZvBMcqWquWDAyMCgqKMAxr45XgwP&#10;rjxkuHr4OsOtI3cZXl5+RZ6RSOUfqWHBwsnCoOKgyKBlr8GgZqrKICQhSJYbsIEfX38wLKtfzXBz&#10;x22w7Ke3n8FpbrCCgWonYbOTFnXaKBgFxABqzw0O1ElOMH8wDpH+LrlgtG9HHEBPy0Mq3BgYGAAA&#10;AAD//+zdPQtBURgH8H/hEzC5SZFiY2XwDaR8DBkoPoBZYaYMFoNBBsVAMhhtXsotha6brveBopRi&#10;VMrNxf9XZznL8zI9dZ46XHQiIlIBB226f2dIRERERERERM8VxAw79IKtskXcm/yafN9NbE/QqXbh&#10;D/pUi1FOV3Bcnz5V4s+L5sP/3oKnLucLark6mtm25nJrpFrYLfcIxQLQG9R5YtTpdbC7bbeDCHDY&#10;HDAdzTHtz7AYy1gMZSwHyltjmlxGWD0WCC4zLE4BgsOsSn2KtEIxUYLUkx93kihpctGJiwJERKRZ&#10;AK4AAAD//+zcQWrCQBQG4B8SjTFJnZbQI1QEwZ3deBE3XqIHKF30Hl2UQGk3nsGVIu5KtRstSKCQ&#10;ViEJnRDQQkCQIsVCQqT+H8z2DfNgdv97DDoREaVgM9XAKVDatmsS+hjxXxAREREREdFvSrrG/vyB&#10;ZL/weNNFo1WHsCup137uv2BwP0q9LtE+PPcDzvUDpr23g+1X/24Ib+ahc9uGdZZ9QMcUJmqX1eRs&#10;xFGMxfsyCUH5ixDhMoT/GeArkFiv1pCBTPaVSF+iWC5CURSomgrdKsEQBsxTAye2BXEuks1dBa2Q&#10;+TvGg1c4V0+IfoQo5xMX1eZF5vcTUf7y2uRE9O8A+AYAAP//7N2hCgIxAMbx7yU0WsQH8GWuiGDy&#10;MUxiEU1etBo0CAqCQZALitEHEBT7FYPewpA7uCJYRI5N/z9Y3sbGYNvHRtAJAD70Lrjxz99PALn8&#10;6VNCgADgF9ZrAAAA+OARJ5oO52r3Wl9tbXI3mnRmzAEUzlqr/fKgRXclczPOD8Bpe9YgGKnRD1Sr&#10;VwuvPw0mlSulrLguDWWtxxtF4S5r6eue+3K8Sk13O8EZAQD8Ni/v8SQ9AQAA///s3bEKglAUxvHv&#10;RR0cegYfREScwqGtIRpE6AGSlgZBsC2lJnFRkJYIBxtEmqy49f/B3S/c4dwDh/O9L8QaAP5MXwCI&#10;KsMYjSAAwDT8ZwAAAGCCw+qodJ/NetM43KnKa94fH1XkpdyFr7WzMWLIadBcWwXWUlsv0q0j6nFK&#10;ebrItYPnkNOUc1LQhwM/rt/k9Gqb0310gG8xph5JegAAAP//7N0hC8JAGMbx5xsurOzTGE1Dg2cx&#10;CwONBlcswsKiSQyCCJsiHiyNrcnCgsV0yG78f5/gvXu5K/dwL0EnAHCMwBNEwOlLfx747QwAAAAA&#10;ALi0nmydBSyKa6k0PtAf/I19WCXTjeaB0S27e7nx3Zi4o8k0ixY655cBVDQMTd1qt9zLhCs9T6+f&#10;NTVVq3dhvVof7x8AMC7e3euSPgAAAP//7N0xCsJAEIXhdwgFBRsr8SIWooU3sM410noFUYQ0HkBB&#10;EbEKCEJqtU4aYwotzSoG7CwEia7yfxfY2WZhHsMOq+sAAMhJNtBD05dhFRIA/K7H+02QCQAAANsc&#10;d4kmg5k6Tvutyu7DGp47lrnwjwLydwhjLb2V/OFa1/Q/+qx4m6jfHaneqqnpNFSuliyo6vNMarSZ&#10;B5r2FjpHp5fPD/eRipWCdfd5lueSDQAAvk7SDQAA///s3T0KwkAQhuHvElqIVtaSQLBWbLyDhUdK&#10;mzsE7IIIggoarYOB1YA/hYKFd1BU7CxUDBh9n35g4FuYLYZdFp0A4IO45OOR+9+2AABk2W2eESEA&#10;AAC+S88dqtp0VCwX3u5rEsy0Gm1JFuk5Set4o7E/VdSZX5frfpEJllp0EzktW412TflS7i8O1SXP&#10;ODTqewMdouPL9Tuzl1WvpNIbAADPyNSDBZLOAAAA///sXUFLwzAUfi/1h4jXHbwL/ghv/gyP3gR/&#10;iB5EQfDiPxA2ELw4mPsB4s0hOG8ymkjWpCZv6RrX1nXr+6CEZU3z+pq8fO+lTfhFJ0anwKuJMOpE&#10;aHUDncftrBsQ5rHTkMTCb/TzRUcmiEN746I59Cy5+30k7TP8Ylh3QLcz5O0NM+R6AB5PthFu+26X&#10;rcssdy6SNLKiNHIay43EwtP+qnh39Caxk2YXT0UWeEhd9SsFCQIkziArLQ8xKfLwOgfVA7W2yj1P&#10;b0steGyqAyqkQievrH2W/Z8/t4JySHh54XWUXyAodwuAOgBpfVBPnKKVSKrb5zYHPaWUlfxxl4ey&#10;PxKC337kgpplRO9ibDJCfnssmrYbur+msxSuzm/h9PIEUPy9vunHF9yd3a9Uf9X7Ky/fLL/W9N6z&#10;efib8ocO9eBzMoVR/wUG14/wPp5s5D24PMzjHjY+anmWaTA6fbp5nh/7Rz04PD6Avd7uIlHbAsy+&#10;ZzDqj+HhYlC6RR0s6fOvw7falbEqn7EyFsma52MzK+BhLHFvsO55Wvgy4ubFPdbB45HYh7Lz9LzJ&#10;MhlpfKOuesv8JyuTndehfqmth/LjWD8SVVZ/End6NASJz62zX/0HOGbjI/YxB+Msev4OM5vRar0C&#10;wA8AAAD//+zawQoBcRDH8d9BThxc5B02zpvwCs6eat/BWVFOW1sOitoU/4ODrBzEnv5cKLQH5QWk&#10;v6J8PzXXaZq5zQyPTgDggOUnAAAAAAAA8F3JaKvxcKpWu/52Hb1goOvpxgTxMTa1Ws0SLUKjdbT5&#10;68aa/vIZlVpZjY6vatNTsVT4gcrc2MNR88ho0o11Ti/O+XbxXtk9Uy7P2RYAgJckPQAAAP//7N2/&#10;CwFhHMfxT90fYDCarxtOLEajxV/ln7EoSljZEZ2r6+S3DNwtEjepSxlMki4peb/25/sMz/DUt+8P&#10;fkwASOhZkRMTnQAAAAAAAIDvq1WayhdtpdKpt+/2+r4G1fHfvtarJk4aPN8XnSJt/J2Wzkpeb6r9&#10;JLifNUgTPxzcUHW3pYbRll22lCtlZRXMnyp6Oh8vmg3nGnUcLbrrj8aOr7GCbaiMmXwFJwAAf0PS&#10;DQAA///s3TELAXEcxvFnubwI1KUkm11ei8nbMNm9CwOLshtMRovoupziOKcYbnAUJ8fuBjrq+6n/&#10;8lt+//qtTz0EnQDgQwg5AQAAAAAAAOkID6G67b4arXqi/efTRZ1mj2u9vKurwlNwDOSv9vKWvtZz&#10;V/bY0e5PK+nSEF0jTQfz+D2qJs1qXuVaSYWKqVwxKyNj/M5fb5G2jqfFxNFsZMkeOvHsW1xrQ9AJ&#10;AIAkJN0BAAD//+zdwQoBURQG4D9lsidCwsJCWUkjzyAPKQ9hYTlZ2FhIYYFmbsLMRBfNiBlp5gVs&#10;NNL8X53tPadzt38dBp2IiL6AISciIiIiIiIiIqLfmgym6PRUNNr1j3MM+yPYqxN/LOaeDw8v3w/P&#10;hnmeD/fmhuVcXUj7AmlKnA8Sx42F/fyI+/ke95V9TRAa2moGdE2ETyaSCZTaRVSbZRRqeeQqWWSK&#10;aSgpJZJ5ghCbJWyI5Q7GTGA91uGYTiS9A2Kxg9ptRdaPiIjobwF4AwAA///sXc9vmzAU/mwoLNEy&#10;ul1aqbfd+uftssP+td13nXbeodqhWqWo6lq1SyrN9kSwAb9CMDahLcmTIgTB5v3ye5+ficPUa99/&#10;VHOvmNQXiiNDDAjg29fv+PzpC379vAQTCWLEUKhElk19HmiydHgR5UBDkokkh5ec9pOMxTuTqE6z&#10;Jt1y56zLJ6fX+liR5Dq9b+rbo0/Puj1J2RoofzWq7HOqJ1bivhclzc6IY1eCjq9Aa5yr/R4BvKaL&#10;oWJdP/266Z8xVfRL5lm0/RMMNHH7Gul8sR/VYh7X8r5c8YGJg4IX7QRhI2IKUS3JSv29iZss0OUi&#10;RGEdvBCieqDWfKImXmAYqccD136ulJ2/2hBil/4rjBRWoQidk+R8jj23qT8r1D/LfvQxgm0foQde&#10;12NM+5jZ8Ux2xM+xo1+eQ4y9bJs1+1Eb/23+yXSOovjLxT98fGgI+4f4b93/feYjPvzXea3qmruh&#10;On8+OqL5r/Knqq83WYJ0kRb3E/1x7ZfKtCt5aI7A5bdKt2Ou+MVVNmIwTvEMazwt5yuwzyl326w5&#10;VIyVQuH+6mGQvromWEeBPI+VV8y47bsrUWj8DpUvuH2oBMxPb8kiQfLWYecdxTbrMQxVfDXrM5zx&#10;Eq+2Ec8XeYq7O8Ro7oiG50o+hdXNGuJRNLRC6/ynLz37X9fxYfA7zSM07xn1m3Fo8qpLf3Cof7z/&#10;mOH0/BQfzo6RnWQ4PskwX8wxfzfDbDFDkh4hnaWIkxhRbMsshdy8zCb+Cawf1pvP6n6Nu+v8JbY7&#10;/Lm6xfJiicsfv/F3uaKcbuXLh2y9bAcQwfjes+bgHA92hF/KumBgfUF68FeXnbXu3vU66x5jr2G5&#10;1nFLPKW280jrG0M9tx25FXau/JG2s59D85lr/drg3aGJjp+pr2Hu2xrtUPWTNnqO+lBvAvAfAAD/&#10;/+zcQQqAIBBA0cn7n7ErhLQJNwVDQk01RiSF/Aeu3ErE+Is/OgHAQ94Lfx46AwAAAAAAtG6KSZec&#10;hU42WKoYOt2bxZgLpUPoZELHdTtchU7mosELN5gV4W+8Gaa3l8akq2judnGuhk75Y8DwYehU+4YQ&#10;rxr6qMsqdTzb48vzFwCAhojIAgAA///s3EERAAAIA6D1T20Jbw+FILwPBQC2XZ9oAAAAAAAAAKAu&#10;yQAAAP//7J3LEoAgCEX5/492Wji+y7JREbhn14YQ0bIJLjo6AVPULYwB6BHypP5xKVX+3OcR8gvk&#10;POWRVUIV31vFIABA13sLOh0mVuxxuc0ZUfb2UtW1cy5eW8d6DHCe0s/uOS73L+TVCPU5g0saSiM4&#10;j7RImG8J0grS1k2M6aiUI9M4R6XXQBm3Xky1sFue16+ftdKkvfvTB8nePzZnEm3OkjBufEyGJX2X&#10;4PSTey89YewU8oXNkzWcvgZO8036MxBSdUA9RHQBAAD//+zcMQEAAAyDMPyrnoPdPRIZHDg6ATwE&#10;TgAAAAAAAAAYUB0AAAD//+zcoQEAAAjDsP1/NRYBAnRyRzePTgCLKXLqC0EJFPwICAEAAAAAAICz&#10;JAUAAP//7NzBCQAACAOx7j+1K0hfCskcxzk6ASx92KDDZQInAAAAAAAAoJZkAAAA///s2jEBAAAM&#10;w6D4Vz0L+/qADkQngAfJCQAAAAAAAACGqgMAAP//7N2xDQAACAIw/r/azZWYOLY/sBFwXQdQKDnB&#10;n111kikAAAAAAADgIskAAAD//+zasQkAAAgDsP5/tSC46eqU3BHRCeAwuWlLTp01RA0AAAAAAAAA&#10;+JGkAAAA///s3aEBAAAIgDD+v9pmt5i2Q8C6DuBoizQAAAAAAAAAwI9qAAAA///sXYGugyAMBPf/&#10;nzy6oB5ipa/6AJ2utyzLXAVKey026OyJTgaD4WdR2q6Ev6mLb2xo2sjZk5wMpyAondx7rzL4hSem&#10;8e+GZyP4yb/hxTTbnmbze3qV/cbcoxGkDbt9JzjxvGsvBjfzy5GUJ3h+Wcvl6yCKpAvRZpGTL0eB&#10;nB/W/sM3gJt9vwta+QXmAAAgAElEQVQw17uxYe6at70Q/tTbGAK5+HKpggIeQf88oxUbYHLXAKMV&#10;9Y0cjzZ9OJHVeeDyEFTm5crVe+Rkbz5y/qR53DkvdqflQ4D1hWh37iihePhuQD6V1A7CD+DHcHFg&#10;xfiDQlzw1M8xZZQ6eLPf1WuDvH9eb+jVz5nnFsdQqV53m40JhCYCTU61DNrTjvygSGiJKE9gh1Qd&#10;5tPXJ6G1wBLjwh90FZw/gfsl9cfruUbtb/L/tlC+Ok65HG3Np7XHra2tr3TwCdq5Ekz5q1yfqkEe&#10;k1rTrzbeoR7QbDxoVxSYLJ74E/tuGLJZ+ULM19CZyxvqIIXnDe+pnIve/7yAkPv9O6IMrI7G/QHt&#10;4pP7E+9Xqj8sqItwfLzfVp9B/b8loo5c71+D5ldH6x1iO43zQRc45z7s3EENAAAIA7HzrxoDCCCh&#10;VXHZY3YGgIXXJgDgKx0EAAAAAMBJ1QAAAP//7NzBDQAACAIx9p/ajy820LRjEHKKTgBLSQYAAAAA&#10;7uldz3kfAACeSjIAAAD//+zdoQ0AAAgEsd9/aiQGgcLQznHJCZ2At6awSewEANAudkgAAAAAALCS&#10;pAAAAP//7NsxDQAACAPB+lfN0BEDJNyNlUAeoROAwAkAYGnk1NVHPAAAF7npAQDAM0kGAAD//+za&#10;QQ0AAAgDsQX/onnMBAmthfstG82B7wwiAADl0AQAAAAAwFlJFgAA///s2iEBAAAIwLD3T43BUQCx&#10;5ZjoBLCEJwCAS34CAAAAAOCFagAAAP//7NpBDQAACACh65/alx3chByITsBrm5skJwAAAAAAAAA4&#10;rBoAAAD//+ycSw6AIAwFCfH+R0ZTNVDFjQpSYeYARdvXD0qYiA8AjML5UJO+m4CbCqA23vtNZ2ht&#10;Jeah8gcHDsdGtJDpAk1Ah4jOr2pfqVkk2lE59dae2Em26GNWkNjM9E8oiK5Hee6DdUIIe8wI1RNG&#10;2Zf0+m6y376L9gXTTUL84lX953uZPWrmcS3b5xmj5loW6LEfl45XtEeJOdAqLyzM/S3WZ6/Tlvi/&#10;zuhzWa9Po+mXfP2WX/jbObcAAAD//+zcQREAAAyDMPyrno5dExP8cHQCJoggAAAAAAAAADxWHQAA&#10;AP//7N2xCQAACAOw/n+1q4PgKpL80K2lik7AW9PqzFUd3NDzaSEKAAAAAAAArJIUAAAA///s2rEJ&#10;AAAIA7D+f7V7wV0kuSOiE/BWZybJCW7p4CQ8AQAAAAAAAKskAwAA///s2j0OQAAMBtAODuk8NlaL&#10;yeQEJonEKcRg4yRiw2zw897WpUm/tFsT6QBf5qkJnm1/bjre6bUGAAAA4F/KuTjN2zdDtFlnC+Am&#10;+ZidGi3TGlVaixeAd4iIDQAA///s3bEJAAAIA8HsP7WtWFiL3M0RPopOwFu94DSHFMoxcIsrOwAA&#10;AAAAAGCVpAAAAP//7NwxDQAwDMCwjD/olsLOabI55I2jE/AtVxh41zSdNAoAAAAAAABcqhYAAP//&#10;Gl3oNApGwSgYtgD9FCcM9uhCqFEwCgYFgF1XN3pt3SgYBaNgFIyCUTAKRsEoGAWjYBQMfrD66Uy6&#10;uHFiyQyGk8vOjaaIEQLmPJyI4tHti3czrK3ZMiCen/lgAk65xqAOhufnX9LEXilDCYbatWVY5XYu&#10;3suwoX4rTewdBQML+m90oti/Z+l+hq3N9L+mr/9aG9l6P7z+yPDh1UeGZ3efMzy+/pTh5IKzVHXb&#10;KBgFo2AUkAMaz9Wg6Dq0/DDDvq79gzosRbVEGFTsVBgk1SQZBMT4GcQUxBjYudjh8j+//WR49eAV&#10;w8dXnxg+PP/AcPf4PYbHRx4PqJtHAQRUn61ECYkjy48yHOw5NBo6tAIMDAwAAAAA///sXbFOwzAQ&#10;PTsfAAvdCsxlgBEELEgIISSYWZgREj/EjsTAHyAhRgYQQxHwCQj1F2KjJD4nvsRJmsZtmuSkKm2T&#10;1M/23buX5Cr3hU69ddKw0KV/oL7cJpnIxI/zKsBPfAkZ7wuWx5L96p692Y16j7TRCdbV9WNpmEdG&#10;hKnYFR3h5mz2iq3t7GPrX1yIGm18VfyGxzO12xpvLTPspwRTt7AlX90xWXzcRS0myPKcWpcuCE9s&#10;FEG6SLzUfKE+63VUptFRKRsDQh1Gz/dkOEEAHJdqluDzNE94wvydqiaI/kb8XLfX8nn3RdRnMm/I&#10;1zZ+1vnLcVH3rNe5iI8u/d0W44qX0Iuxh7GuMP3bFnc2a473zwdJnj838Q8MyFM2HuSBR8i07mqL&#10;MYa3gJGoyBWJ4ndO8rceh4bm9ep8xU3tU6CveUX9rfl/Tn5lw+mz9PW3cV4Cn5ITS7Gk/KzjWdWr&#10;j64O4f7jcerzyuA9vTnOPyBMWvX4UYzH7VwzlWil1irqvm3gb8B0+65YZlY/kRaBl8Qb9EuC0omc&#10;gUopUfuOQ4kl+Dnm7AS2OaWz1bWV8LW5tQ5wDnBxewbfrz/wdPcCv+M/E3Mw9zLaSuJ/mJ2K9DW1&#10;5ubtog7Ug9sZZ1uev5Q+vWC/vt/nbP7i+Aj1qTTbYo75r2m2qDihcYx6BdFQfV4XbzGZ779UNzEN&#10;FLfcwIM4bfjSfDVd/Oxd78LOyTYMNga5xwVFT8PREIaj6PPB5X5Y/DR+/oS3h3eYfE2mareq0ftD&#10;dRun+a1b4VpZP3RqmADgHwAA///s2jEKgnAcxfG3KWFObrk7hqgXSIgw79KFgqYu0NQiGGQn0BsE&#10;HaB/u+jYKFog3w+89Tf83voYOgGYFcZrAAAAAAAAAKaQbCNd/KveTzPq9eXKUZyGdIZZsBeWws26&#10;T3EudTs9ZF4fygWAL8E+UHbYyfXcwa/pxk9xHvWpy0b3Y/WzwRPwN5JaAAAA///s27EJwmAQBeBX&#10;BqcIWMYd8kNcwBQipAyEkN4J7N3AzkFtxdYIEr5vgCvuNVe882YLbJLCEwAAAACwpmpX5Ti1q++0&#10;+8FM+AfdULI8xuzbWh4Ab/r7KZfb+auS06dDaTI/p5Sru4KNS/ICAAD//+zdvwtBURwF8MP4Ngbv&#10;LXolXiwGIWUwUkYzBv+CyeAPkNEgZTFYTf4Ai8VEMlB4+RWLzUo8vXjRKynifNY73Nu9dbfvOUx0&#10;IiIiIiIiIiIiIqKXTIZTFOIlWPVKXq3Kwli5cLRcZ2714bTH1bn6qknlCNGnhBNBtIrtt+1+TnOK&#10;paJ8T/oq85GKSqpmciTtxxb9DsgBJzwhF3wR7yXR6ZYki8iVM6jnG5h1VD40Ef01QRSQraaf1tTt&#10;1B3G3THWow0WvSUO28NduIOSVGB32iApEjxh9yXRyehcabdf7dFvDv79uulXATgBAAD//xpd6DQK&#10;RsEoGDYAVtGPnuY0CkbBKBgFo2AUjIJRMApGwSgYBaNgFIyCUTAKRsEooAa4d/UBg5I24jQaQVEB&#10;BvcSJ4adPfuoYr5lhCn4pCgYeP7gBYOkgsRo3I2CIQNeXH4FxicWnGHgkeRm8ChwZrDyM0dxPmjx&#10;E2ix0+SkmQyvLr0ajdxRMApGwYgFEb1hWBc5Pb72mOHo8uMMN7feZGD6j/tSrltbb6Hw9aP0GAy8&#10;DBhktWTgYp/efBpd5DQKhjdgYGAAAAAA///s3bEKglAUxvHvRXwBIXyCQMd8AHHQ52hv8xUcQlsi&#10;iIagKQOhhsBF6iF6AYvcwmgRXYKW6v/bznjuudzlfnBYXQcAAAAAAAAAANCjzLsfhZY9+NhROd6w&#10;VR83BWPA16ouVy3Hay2ile63utVGE3YKI5/hAvhb7mQkwzQ67e/nB02D5BlyelcTaEqDmbJ4p/r1&#10;7p62Zy4ZfpukBwAAAP//7N0hDoJwFMfx3xEoOhrBTS4gsxA1MGycwVN4BEd0OJPzGDilghOj3WmD&#10;wBGcBjY1YhG/n/bK/+3thVfe3p9FJwCtwlUnAAAAAAAAAN9SXEodd6eX1x4XnvqjXuMM7nQoo2PU&#10;cVVUisOE3uHnZev8+VXdO9PqypuNaTCAv2P7tpzJ4KPseLXVft589qfLTIsg0vV802HD0jRaTtId&#10;AAD//+ydf0xbVRTHv/7FLAMKtH195VeLjLK+ri20UykTFTaNQMJQo2Ns/mFCYlxMXPxLxaiTuRiz&#10;aLYZ5x9T42YyY7LERIk/tjkmMMiglKZ0Av31KJL+YNCK8rd5T3zr6zO0PDHR5H6Sm3ffOefdc+65&#10;96b/NPeQ0nUEAoFAIBAIBAKBQCAQCAQCgUD4T9N7pgctXeKbb5YTSfR1nkAqsrrp0A/0d6LjmUdE&#10;srHLEzj17McS2/ORD0TvhyuOSGxanmuC6T4jSrUlqDEbBLnfG8Lt6DJ8YzP48aORLU1xhZ2Gs2s3&#10;Ko3lKKWKodPTgm4lkcRybAU/u/zwXPfB971ftp9z86eEfsAbwttt74n0ZXYajV0OWJt3Qbdeco3z&#10;7/cEMf7dJCa+EN+IZH/aAsej9XzMHMXrz3QeO7yPb7nSq39R9vxyYfDiMBytDSLL5gNOzF4O/KNx&#10;GzPKe419O7GlcReUbUeN0wB1ZSkUhXenae4C640gMBrC6i+/yR7/zNy7Qj80HcbJ/eKzQtso7N5f&#10;D/MeBrSe4mXJRAoBTwiuHzxwX/LK9p2N1qMPovP5NonVVx8O4Mr7g1m/L9Btx71P2VFh1PF71MBU&#10;CTpuDivxJPyTQfiGZuC/mtv5snQxsO6zoGR9zys1SonN3p6H+ZYrR+telpmhf5/AYBhXPr+G1p6H&#10;RL6cXfdj6JMbWF2Uv/e4Enn2J+tRxq2PVgm9qVLQpbj1SaQQnAxhZngOwWts1vFeGngBVEYpqWN7&#10;3+FvqJLLkS97UZUWV4yN42Tb6dzmp81HwxNW6Iw0iimlaJzUUgrJeApBdxizw34EB8OyY9wKNIwa&#10;tg4LdDtofk+n5/FOrCHMjfgR+in7Wvwd/VOvi6R91jclVvZDNtzjqIaSUqIy7caceV8EK7EkAuNB&#10;uC64Zfl/y/2G0I+zcZzuPCuxaejh/BugraZEZck4/9FAFKMXbyIxvbShHzWjgrVjFwxWPSi9BnmK&#10;PF6eWvoVsVAMQVcY7ktT+D22Jmse6eRTCtget4Dm1o0qEuWM85eKpxCaYuEfCYAdmt/0+McmXxP6&#10;XA7OHfxUYqNiVDB3mEHXaEEZNChUFfJy7laiWDiO8BQLzzdeJHwb542jrr0WTKsJSk0R//7XM53m&#10;7gf4liv9tuObnvdGNHU3SrQ3vx7HjbOjW+ZjLbbG3+6UK32uVwRL7g9Smd+qTCqY2xkYnbVQV6l5&#10;GVcWj/XOw3fVh5mMMnoboaAUqHCUo6S8BNsKtoksF28tIjK+wMcvh1cn7vwWRm4t4LND5yWjqEyl&#10;YNoYaGsoaDL2W5xNgHWzmB6YxpLvdtYIatt3YGfLThRRf+6zInWhxGZPdxPfcuW4/UROlpaDFtB1&#10;WlDVFPLy84R14VjwLfBP7vxGZ6MIXA/kNJ//JQD+AAAA///snUtME0EYx/94Ml6KhpagUgTEiLS0&#10;FVoffe7WFxLUGIyxvlJRrIkniVe5KNF4MMYHiomGGI1GUQ8KkoJQtfH9Qo0aE6MhPhLuxoup+Qa3&#10;sm13oS1CSuaffGl2O/vNfN/M7Ganv0w56MTFxZXxit29KRKJMOO7OnFxZY6keRvhu7JxxYjGBfh4&#10;YGK5YMvRY5uPaL1ZWcyk49Hyzef7oKQ8pJtftZymk+9/42Bk5cD7dkRKtU8SzcVBX2PYeD6Hk5ba&#10;3CSbNEp7bvN+4eLimqg6s/sC9CUzMNtQFI1wmjYbe1oCaKw6POKo6R65YL05DnL6+vk7WvddSTp7&#10;BDitqV+Jqdp4YIFE0BPZgiUVrNyNlva0gSfbejOqtnpRPASoihW1h4zKVG9ZysCj4OUQbh7qkpVM&#10;tDu62rNkWgyUVLu/BkKtE5OnyH+worqt3vnMnix/jtPbWqPfzTLq2flM0seuT/j09jPbyUkSgU/t&#10;liC+vfihGInaM9myzijz9+vnL3S3JAZwspJYK7HvsGGurQTF5YWy3aKURIDSq9BbdB3pTatHpurk&#10;Y2NVYxVcaxfHjY1srQYVXjOzZ8te4mzgYlr1JlI6kFOeKRfLAyLmi2bFMhQDGcFPSzcJbCeu0NUw&#10;7hxV951vyFf1OxF1qymIYkuRDESiv7Bz+Beh40Aw6YhzjTp4d7phEU2KZTRaDTOqU9zoZuDT/bYH&#10;CB1Tvvc+7XiO6sAK2TmHfyFuN3Wn1Cu5Rq0MTpLqGE46gxZivQtmoVw5vhwNM/Iv+FwsvnDbQ4SO&#10;h1Nqa6oqqymF02ePi1O5rW4GPlFb750Mj9o7CwFOol+AJiceNCARwENmEozw+gXcOdeLFxdfIRL5&#10;nVJ9uhggjgAn0e8Ztn5bjRV9Pa/RfrAzDlQqcOqxbJdXBhsNFfkmm2MtgbDZhZ7zdxFufqDaTqX8&#10;EkzlrnOiXDAoXivVR+1xb3Aw8OnhtUcIN6cG5EhxsbXFv4CTc7sDRoU2EOAl5c21wcFAqUsNV1QB&#10;rxnzpqPcoxzTeMvsM8f9ZR0BQ70nFJ774/BOr9HJx7BnrxvW1ZVR4E4SAUJGj4HZa/ENrjfcUPRp&#10;9plQWFGIAoM+Chapqf9dP97f+4BHpx6zUqnkIb90puyYACd7nR0GT1nC8hQfXUNGYBKBUlcb2lSh&#10;q7zSPEV//0MEiVm3VKIyQX8M1cx5g7HTZ5mnDN56Lwa+DKCvsy+aUzVl1FoSgD8AAAD//+yd32tS&#10;YRjHv/dWuwkqUFoQ1IqCErY1rc02tW1saixxak5Pzt/UxpIRuxosCCIbeNEyphFeFlT/QIRUdD/o&#10;H4h10VrrZq27eN4QPJ4fnXNEKHk/d7687/O8z3O8ET4+h7+6jsPhdAz8tXUcDofD4XA4HA6Hw+Fw&#10;OJ3Lg9lH2P76XVQfSUTTd72aa+4y70d8+bpo7efuHorz6/jxWdtkqN7AH1EhVxEQWwoqSk7N0D7a&#10;ny3H2D30QmfobO5+XFVyUsrtz3lwr7aEHvdx3bkb49RJlaMYjTglIkszW5ud8U/y968+Stb6fFbD&#10;8c67xMLLxodPhqcr0eQm7/IoChsrCN3xwzp8TpPkRBw73Q1vZhwLL7NsipFRSPypE1sLwRW+/Nfv&#10;xrfNbcP5lGhFchqeG8T804xuGYl67UmPI/VMwL4jxnvYqbyp1iSVWV36ha+hm3bkKklVyUkOkp5I&#10;YhIqYTYJSo63xXfY2/3V8h3rDATF09ooNuVQ41J2AJn1WVXJSam+sZQbQjnMJkG1G9NhEwKrUwiv&#10;TKtKTrJ3PdiFsaQbc69z6L6o72wjPRMn2Cf/6lX48h5FyUia/wB8+UlMFXwwHWq9V9ce+lg8rfnP&#10;Os5AKEXYNKU6I4sOxItRRcmpGZIcriSd7JxebOl+JEqCquQkB9XnTjgRLgVEdzfChXQ/bjyJKUpO&#10;clBvbr3I4qhdW4/+RU4NnpTciuQxoxOM2kGjiOQteJj0oybVEDtfdiRrJOU4bg9hsZbH5MIEE6K0&#10;SE5gkpIFzsQIZqoRFqdV+pK9iD6e0SUlkfCUeZ6CxWbWsLv9WOxmhNaCsGl4HnLQxCcSniJV8e+f&#10;/x4AvwEAAP//7J1dSFNhHMYfupOgJAKd+JU48+siQQdRYZSkqTUoK2dYLVEzwj6EqC4KLSiEQExM&#10;JzZjsu4K6SIiv6IupPKrzY1o6HTaLG80veiu+B933PnY3NkMQXl/3vgePHvf83qcR/zxPCzRicFg&#10;bEqY7MRgMBgMBoMhhj0fMRgMBoPB2OjMTy2i+ZYRNY2XEbbVK1BQOtMv1xx6WgKnWdwxX0WYRL5o&#10;u2eCa9Ad1O6Q5EQpTUJImJoZ975Ooh8Zic7bGbkDtfmPFc9HktNtc7Wonk7IH8nclLzkS8Ciarlr&#10;jZVoqG6F/W3odXaU5JSVoyyVyWkRV94MvPwiO1ZVXyYaf+4Z4mrvsBwWyiVXUg7EX/rwBFtuWefn&#10;249tAygozxXta/bJ/eg2vMfidHCCUlRGJDIPZ4iOvWkOPt2GUOckoKrhYkCpKBAkPFU/v4TG8y1r&#10;qhSjJCdKa1LCpHV6TWuW4ktyop8Nw40OOPomVj33wlOdX8FpYmySq6njiU6Kwq70ONmep2iSccVY&#10;gSa9AUtu+R4Odg3DZXWJjukfnhONh3pHMPruK5SxMbIMLF02zF9fEMlwJOckHIzHeL+y2rWzTaex&#10;55BvAchpm+Jq6nioQi2e+/6I/yGcrElCZbserWXPfFbSDXePYu9xjWiN6doUWLvsSi91hYwcsYxF&#10;r70auidFfgWnSbq+Ee8+RakjEZcmv77dmiRUtOthKDNiaTb0yr3VIMmp3KCX1fzxUAXUrPPnypjq&#10;w0hukkLnl9aXwHTTDOeH4GvR4JGcSBySzk+VZzz+5CESfcIjtqGtRF5XqwSSfUhYkqY78ZVvhLB6&#10;Tgidc+KBFqbyF5woJb0GeKreAl1Dtu4AZmw/YH/9TdGaSe7yJzjRfFRTx6NKjEBcWqxs/ZQopW8t&#10;hbHSFFJ9XkFdHrKOZcqOU7LRvGfftnP3jFyKobUU1uSj47vvuanijvaDh54Yiu+fEX2Npc+CsV7b&#10;8kCQXuk7Pf//PWOQsKPOUouO0b06+krpe/36QklOSsUgqpwTErsvBrpHxSEJOUJiUqNR2nIWnVXm&#10;kGWw3NojyCyUC+l0vy3M/eY+p8o5XxIWrf9oTR46Hb7np4o7t138t8OpuiLR2No/Bntv8L8/hNC9&#10;o72rla2R7h/HJwcnmrlt3nWoUlUIV4VzCZLSc/j3pk0DgH8AAAD//+ydW0jTURzHv/ZUSJeHzMQr&#10;hJYzNC8tN7PysnKYlhlmRYmVRRlFLwVFDyVUdCGIeughJSrRotRSSkuzZrnllra5peuiTUvDWz1o&#10;PWWcv/zXjmdbm/mQcD5w4P//73/+57LDOOP/4ffjohOHw5nS8Bd2HA6Hw+FwOH9wNeUIh8PhcDgc&#10;zlTF+MiMiqKHyN6fQY1g86FMmJs60KX74nBkB4p2wnecKFR6uRya0ha3ZiMzf61VOCJyk7paC3WV&#10;Fqbqd8y9aUcUUGxaxUhHJCJT7qVsFB0o+Wt7ziQnzRMd6koaYK6hpSWyF/SL9oFsgxSJG+MpuYsc&#10;i7LT+HqusHKPTIjkJEJEEk2NFp9M3Rj+NgzPOZ4IlPgjPC5MGLeulH6R9/l1r1AoztKnJAqUWE/c&#10;14rpe8UUvtMmK++rG9TfViEjP81agYgu8mwpqs/XufUc5T4FdW7UvHWaAs8ZwwPDjHBDvpOPhk6Y&#10;te/RZxlA8x2D9bNZfjOxQBaEqNURjJDkE+SNhLx43D/xcEJ9ke+UCpGcbPuhfdwMi7A2RoS1ESDx&#10;xWK5RJBeWu61Tqgde/yL5JR2PIWRnEhd1b1G1F9rcCh+kQhQy5TRmB/kbb02P9AbW89k4WoOK1D0&#10;6r8KheI0fTrYMwR9mdHFUU+dpC2mxjbI0+koRwvjgl0SnZTHFIzkRCIkvSxTQ1XYaFdaghABKg4x&#10;yihKyiHHWac2oDD3BnP/y2I1JToRwpPD3BadpDlRjIREnu2IlKNJjORExtdYrsGLIrVDaYlEgIpW&#10;RtoZXwYKd9x0q8+u4ExyevNUD83dJnSoPjGfzQvzwpK14ZCvj6XkB3I8UdlJkZdolYzIC/+WWj0M&#10;1a12n7N8nwyyzFhGngmQBCCtIBUPjle5PRe2khNpX13xCm8qDegz9lP3kchTybsSGCGKCEN5xbmU&#10;xETS2n3QduD1LXZPErdXJqSsGy+PpB5UuiQ6JR1OYCSnsX43QX1d41BaIhGgItdEUP0nxxkF6bi5&#10;++/7F1syL9KiVZdpLEVZS5mean/UA/CSzMWKXcuZVHTzAr0Qu12K2nNsqtU+U79QRDxGfwEF9D1D&#10;vd/QVjk2Xx6/Rp1mifEYnbzf15CkEOaaxWj5r6I5iURsCRciOYmQdWKoa0VPWw9+fP+JGbOnw2eR&#10;D0JigwWRpr3KTNUfGfrBrFPyDIuxC53NnRjsHqTqEJHHP8YPkkSJEPnJFhKJaOm2GDw7/9ztcay7&#10;kE7JWiQdXbuqHYbyVmbeHaW2c9Z+v2lAKBQn6VMiIZmr2P8G7qA4kswIS7pKHVRXGuyuH9v2QlKD&#10;EZoUKqSwI3RoXROLpwwAfgMAAP//7J3JTxNRHMe/6l+hicpBAwUEEwMugKVYUIMsaSIEVIgakQMQ&#10;l6gxEjkhSwybICduxlTA0k0aSowgLYXSYimLKCRYWVs4oN6J+Y00MExb2oYDwfdJXg/vZd6bN500&#10;beeT74+JTgwGY0/AHuIxGAwGg8FgCGGyE4PBYDAYjL2IqqILIWGHcUa6kQpA8k5x3W2U59bh16yw&#10;BF36kxRBAhNJQurqwFN03MLRwo9FNN5r8ZkGpanq5pqnBChJZjwGtFZ81ft+CCJ7nCqQnEiwail7&#10;A/O6pHXAQ/LAnHUR8mE1jB1DKKq9xaU5uaHrlV+ajWf6cv83vk7W/Q3JrFdpgLJah99zf7Z87zRx&#10;r6eyAyvBtNvpl5tx+Sa/XF9iVkJAohOVmYs8K+L1GRXeJYjtWPjixMTgJMJPh2F1eRU9rQaY5Bav&#10;ZfCo39Y+xrU+aT8Ka/lpUOdl54IWnWQlGxKYQWVCZ003t97aupxG90g//U7Zr8RJmf9lZLYjrewS&#10;kq/zyzj5KzlFyyIEx1IiTWtlx7bHUim8wXcW3GnK4xKx3IhiQ5FUIsanet+l8v4nZifngXT+hil5&#10;aTsiM0VIuibmvz8OJxSVasz0+pZjehqMsLTZkP8qFyGbSqxRspO4OE5QSs45usylJ20ux0aClfqg&#10;zqtM5YnIxHBeL81Jc3siIkMESS5/f06HC8pqLWY+C6WhzfQ2GmFttyGvgV9CjpKdxEVx3PhOIi2S&#10;CCQnEhjaXigwrvEug7nGl6Ef/wib1o7cimzeHCREpD9KRUNfc0Bn6hZvXA4X5E/buTW8YXht4trV&#10;Ohmit6QnxabFwK4fhSNA0cq9/vehKShKVV5FIZKQfppnPaY/uSUnSoH6UK/zKSwZm02YG5vHjaoc&#10;nkRC8tbRhPyjINMAACAASURBVCM+z190JRTinHheH103zUsdHAbf+zY2D8CmsCOnJosnZZGoRRIU&#10;jfuLW3Kie0ZZocI3zT/ZZc3DX1YkLL1/oMRi4RIuFkh5Y9HJUR5Fp93MoTDhZ93StHNXnnHKJhHb&#10;orXic1OfQKgZgR2d+3QITRUKXCsTK5gamsbxmGNcctKgwowRpd2r1EX9JD5Rs8ZZBWlQMRnBiU5u&#10;aYnuN3WlxqdwRMKS6qEaS3eXIC24wBuLSj4R1Po7AUlgEVvkK5Kcup7r/Zqd9kxtOH4YkkIJ7G93&#10;Z4JY0AD4y975vTQZhXH8ueyi27Agb0qvJAiEXG1aOMYEa5BbgRUpI/UiUpJI6KKLGN4JMlOnFuaU&#10;JoONhIQSR1qrdDIQgm4Cmc0f0RLqP4jnxRPvOef9cdxNGz6fu533Pe97zl54d7EP32/56N4EQRAC&#10;9KcdQRAEQRAEQRAEQRDE4STc/hy2c7xghGlNbU+uS99HjbcafMEmbgznDgWLq6yBfUmqrz6kXHk3&#10;HJyEL6tfpfHLHR7D8xmVtSc0IUoE05gyiklUuMb+G2HYyfGJQSg+XQv5TOeZwaSYxNM5iHbHNcnJ&#10;DDHNqdzBirrlRJrbBaZWuTocyjtzd17kxKLd3A8ucakYMLlpYToFj+pCsDCwZCo5iXxLbcD7JC9D&#10;4NrO+o3rjexg+3o1Mg+zD5KW61hPqqYWWdMeaTWWnO7bS05Ic5dXmqsiOTEw7Wni7gv4XeArYRoC&#10;Tqtph45fuT1py0eO2tctNnXx70hMOkLJSbXyDgWlqXsv4Y/wfFz+84bnr73OSmO1AbUqRqTizDFN&#10;pLK7JsMr/KmO+1ORnBiY9hTtjkn7c/rV30kqYCqT48o56cyphzOWkpMelJEmOic1kUsPCkCevkal&#10;a+jBBKSwb9RSctIT70loYpJIw+36A98b9u+P9XN2FW54fPHZO8NjKByN3hxXSmVCmQmTo0SqL5y2&#10;nOe+c4n7jOKHiuSkX3+sN64JWXocLXV2UyV+bhZg6OrwP8nJjk+RFa7GD5jc5TKu8ytVjp+qkFam&#10;r9krJZhktDiegjeP31qmTolpTgxMbvoQS8OgNwyfx1aUk6u+f8xDZm6NG8P1YDJRMRQ2CzASiCin&#10;Kq2OZbTkJz2YplTpPPlfnlCVu0oay86a/56YkU9vQfSWnGJY9gDAXwAAAP//Gl3oNApGwSgYBaNg&#10;FIyCUTAKRsEoGAUjAIwuEh8Fo2AUjIJRMApGAS2Aqo4Sw+qnMxhWPpsJxiuezQbj5c9R8Qqw3EyG&#10;FU9nQPF0FGwRaUiy60CnN4FONkIGoFOTQKc3wQC/LC9DRnsiytVtID1tURPJDg3QSU6L61aTrG9W&#10;4WIM9+qaa4EXM+ECftkeGDJbF+0ieAoUOvj45DPDwpaVGOKWnqYk+4MBepLTtq69ZOkd6uDkesxJ&#10;Jit/4id87YNRF8Cc2Hoap1piAWhx04Z68k5hOrXhHIaYnA75k8igk5z29NPntA3QIif06/fgi5z2&#10;EV6oZJloinLtHAiArqsjdpETDIAWOx1cg7oADnQ1n7KjIknmDGdw9yDmwiTkU5awAbN4Y4wThEDX&#10;1RG7yAkGQIudjqw9jiLGL8rPoGQvj6H21MJzGIuGTDyJr58MfVFPsQOZBTITGzCNM8LwH+i6OmIX&#10;OcEAaLHT0bWoJ+uA/KeIxX/kAqdUewyd+5cdxHpVHT7w9cVXho3dmzFUGLjpk2QOaIHQ1o4dJPtm&#10;bc0G8EIfZAA6nUhUW5Qkc0ALplYXridaPWghE7q9IP68tEUEF0ohg9vH7mKICUoI4FRvFG2AcZIU&#10;6Lo6Yhc5wQDIjSfWnUQRgyw4wp+HkQEozhamLyb5urZz2zAXdUvrSJNkxkADdm52DBc8PvN4sDkT&#10;DkAnOZ2YcZJI1ZgAtLhpfw957YDL2zCvtJXUJHz6HzoALXJakrmM5PR2cdtFDDEpHSmS7acGEJTG&#10;zNsY1+WNZMDAwAAAAAD//+ydvUtCURiH37EQKYJIoiEiVAqRcMvIJHBuCyKorYZwiZZwi4iCcvVf&#10;aK0huiFFkBBk9gGV4uCUSkE1FG3Fe7iD59xj13MSE3sfcFD8uFdEBx+eH4lOBEEQBEEQBEEQLcyX&#10;ORNBEARBEATRauBEXTxqnbuZXppiFSdkcWcOurr5Pwri0QQTf3TJnN5K5/HswNe8SVkrNv5J+YRX&#10;R5/TMnf38vQKu7E9rSO/M/KsRFUJ1ogmFkaVngfLUFhy+q88ZkpwkeTFhYHhfugdcdm+I5HlMFdz&#10;wqk5Y1te+mgUxav6zecUC2VWcmoE84mZX0lOwGbJ+BkrfPz+mro8AWzG7oQ9vhLvmKch70Wr4gvz&#10;341YOzpYV58bBXPG7lMUXILySkj6KMNdRxlJJkXJCET4z2TaqF7e8wkTd3h8hxt6AinO1Inn5wla&#10;ayA6OFwO8IcFgev5DYxNvWNFOer6mK/9oTQTmK29nHV/loX3kprAAEy0+oDsubVC4x5XK8YU86Ua&#10;7sVTLvAlKyzVqEhOYFadRDp7qotOQyEvdx3lquSW3m8OztSJstagTU2qkodUTvl8kVzSKna3O+1r&#10;cM2EKJuBOdlWCxMrIYhdrmpf3JJ5uZ9AQQhLTn8FTt/Vg2wqpyw5AStd5i23tTXR5w3n7AgTAPgG&#10;AAD//+ydz2sUMRTH38v4VwhSraItotYKpVelXvRaBL0UwZt/gP+FB7F48+5NENSqqyClUJSuxfa0&#10;oD22Zy8FO3mSTN5sJsn82l+4u/OBL5RhNsnkzUvezLwmTaJTw0Sj/mu9SA3jjW3bhoZRg0YMUo7M&#10;eVLK5kNzAQRJ3wgj1VfT3F/SaFohiAFQAiFonQBp/UWCkyZ6HSJkNGRQFmtKGfi4Z/UzCkp8SvmW&#10;B4845IgRqYgQZAxAUjmnKNaEEhNppd2cN/8bMWXjuupSGQhpuZxIJkrLlgTCNpOkRDXLb6hL4gdK&#10;6u/us0iZhdmPGvrBjb+rwvGERKnFYyMZufZzZ8P6/iNzNFx4Hhl1DO2Ody6juvvtdwPj8o5gFLbi&#10;flFzRjJvsCc5luF53SAg0kISWhKiRIhaQ2uv4+eEQivvutjW+xsdePX8tXeeWsXp0bP7cHU5+yFZ&#10;nbv/oZMb/aKjQcE2/7bR9kqcmQuvnrN494p3bOtddtuarn3DCEAt9tdQ/Wcvn8n4c5kf7X7tb5u1&#10;unB77HGuqq+LHNUiUNfbdT/Z4s7j4m0IFTfvZbdI2n5ffwuSem3vBqfKnbRL2ccG/G7152Y2kY+Q&#10;tNxAWQBBhPXnCSTUevjiAdy4lU2KODw4gqdr69D58gtiJK0y5peyiUjfP1bbDjLTJsTUzw5/Z5PG&#10;LizM1i7PhuMYr04zPqtL1P7t+Eje75hK752KCrBO0cqJQTAmEBK0ogrlpb8zt4q7BVz7U2KfXu/b&#10;o4Osfc5fD6+4tflyyzu2vFq++t3S2qJeScmm/cZfHYS55Fzfj1b+uVVwr292IXx9dftufsVP2Nsp&#10;SOAqQtUdQQR7LX8r19NzyaopZfFlr/B9s/c5UPfF0IoxYuye5dwYSa1WZbPb6m/+dpO1zl2bASQZ&#10;lNc2E7Pw8xWLHLmUJUdVrd9FiFOAGGmFIoVYgJbbTp/BPf/9D988VYIQQPf5OU+TSi/JUcPi+M+x&#10;V/LtJysDqc2+z9z4emy+uQPAPwAAAP//YhkEbhgFo2AUjAKSAaSgHV00MgpGwSgYBaNgFIyCUTAK&#10;RsEoGAWjYBSMglEwkOD71x8MT+4/o3hR0Of3X8nWu6lzF4OChizK6UegU5wcA9EWlew5y7Cpi7zT&#10;QKgFTq28wMDQjWqYiIQQVtPFZEUwxO5fJu26GQa0hXWnVlzEsF9GZWhdATMYAOhUp3tXH4BPcoIB&#10;E2cjhpUy6xk+P/mC1YWGoboMAkini4FO/9k76+CA+0bSQJwIVeQDai7s5JXiYQiu82UwcsY8+eXy&#10;kWsMzy8SfzqVfhDmSWqPrz+hyH13LtxjUNBGnPwjIIb7pJVRgB/oBGhiyD+5/oyiULt7/j6DPNJ1&#10;eQJoi5JgAHQV3IX9FxkMHBHXqWlYqDPwSHKDr8HDBXTQTmi6ceoWw8vLr7Gq1vHH9N9TCv137wJx&#10;/iMVCEkLYrr1GmVuBV3lxtCCKiapTPhUPGoAsN3NqAYJiFMnrAYT0PTBXKD27OZzilx4/+JDBjkt&#10;xOJsfrHhF26jYGCBiBZm23ekgruH7jI4pzmj+F7bQZuBfwk/w80jN8HylFxlh755YMgdKsLAwAAA&#10;AAD//xpd6DQKRsEoGHJg9ASnUTAKRsEoGAWjYBSMglEwCkbBKBgFo2AUjILBAUCLnGrcOhkYce5e&#10;Rz0JgVbjOpMS5zJ0HZZikFbAdioDA8OdK/fBarCdzkNvcPfKfQZlHcRJG8hsZCCnLoMhBl4oRQLA&#10;tsgE3X5pJexhNgrwg92L9jOkdyaiqHFJs2dYX7cVqz6XOEcU/pXj1xk+P8W+KIragFeah0HFSomB&#10;m5+TQURWmEFYUohBSEKQQVJRAuUqPWoD5PRH6UQaaJFT7oI0BgkF7AuzXGMcGa4duclwZ989oszj&#10;4se8/iWyIgSMqQWotdBkOAAlBwUMX7x8+Aqnz7DFT2h5IBhTC6CfvoQMLu25grLQiYOLncE4xIDh&#10;4OSjWNWL64pinEB1asMZ3P4T4MQQCy4LAGN6+I8UIKWKWUdc3XydYnMfXXuMsmhGXAHzei9aAXS7&#10;5ZAWiA0XwMmPmcYCSnzBmFoAdOXgKKAtAJ3q8/ga8YtwZbUw246DDYCuX5M1kQGnUUEpQQYBSQHw&#10;YkPQFX+gKx1HAQSAFjFdPXAVvLgJGchoyYAxbBHUE6T08fHVR4YPzz+A2c+vPWe4tRXz6kcQQO8f&#10;DMnbkxgYGAAAAAD//xpd6DQKRsEoGAWjYBSMglEwCkbBKBgFo2AUjIJRMApGwSgYBaNgyIPWqAkM&#10;vXsaGTjRFm58//aDoS9txpDzHhc35iQlLQAtF7oMZ3B+1SWG9yUfGASRTmmyD7bButBJzUUZ5fQn&#10;ENg+jTani6m6KDFo26ozyKhJMwiKCzBIKtDnlBRSASknPXHycjLkLUjHucgJBuKbIxm6bkxk+PiM&#10;8AIyERlhGvhqFOAC2Bb2gE4ExAWEZbCfdEcvcGXjNYaPBR9RFguZeBriXOhk6KuHwv/4+iPDlY24&#10;FwMJSQ+s/0gBHNz0qSNGFzhQFwhiOYlrFAwMeHztMYOsFuo1xere6gw3t94k6J4TM06CMbGg5lzV&#10;oIplOWtZBmVLZQYJFQnwCWBi8qKDwFVDB+zu3MMgpijGIIon3ECLnrCxwaCZgeHO6TsMFzZdQFn0&#10;BGqDIS9AH5IHjDAwMAAAAAD//xo6F4uOglEwCkbB6GlOo2AUjIJRMApGwSgYBaNgFIyCUTAKRsEo&#10;GAWjAAfgE+PFKgFa+OSV4TwabKOA6uDAqsMoRoIWjbmXOGFYYxtuhcK/evI6+Po7agLrVDOG2n0l&#10;DIWzshjcYp0ZtMw1cC5yun/1AcORjccZNkzbytAa2kPzhEHpmK6NvyXKIifQtX9zKxaBaWQAOkEp&#10;uM6PUueOAhoAWW3MU0bunb8/qIP6yNoTKHxxeTEGJXt5rGqN3VCvUzy7i7TT90bBKBgFwxf8wLKo&#10;U0h2eC9EM4jSZ8hYl86QMCmewTbShkHVVAXnIqfH1x8znN5yhmH3rD0M02KH3sYEWoJvL78xzA6c&#10;w3B0+VGGT28+kWWTiqkKQ0hzCIN/H2b7aCgvcmJgYGAAAAAA//8aPdFpFIyCUTAkAajg/c9Avfvd&#10;R8EoGAWjYBSMglEwCkbBKBgFo2AUjIJRMApGwdAF/LK8DLkTkjFOc4IBnzg3hlePXzPsnXlsyPjx&#10;29fvdLEHfbHIKCAe7OzZx+CZ6IpyKpaFtylYHAakDCUYTJwNUcw8uu4E1UIZdC1dxowEBkVtzKvB&#10;QHH7/P4Lhtvn7zK8efyW4d7ZhwwvLuK+LozWgBqTaSA/zSpcwHBnH2iRzCqG5I44FHljJwOGm0l3&#10;GI7OO0Wy2Xnq5WS5ifH/vyE/WUhroG2jiWHD2yfvSLK1VKsGTYS08EbED3HzCmfXXGBwjnMAX1sH&#10;AxYhpgz3Dj5EUafjr4lxTdyR+aTn8QrdepLUk3IqGiUA2yINWoCf337SxZ6RDOoMm6nu+9FSjzB4&#10;ceclg6qpKoo6SbXheW0w6Fq68N5QBllNWQw5UB5/9fAVw4MLDxneP3vP8OTCU4Y3194MiDuHGjjY&#10;fQiM1bxVGSS1JBnEVcTBp+3xifEx8BF5hSToCrwPpR/A5sDaLEO63cLAwAAAAAD//xpd6DQKRsEo&#10;GHJgtMM4CkbBKBgFo2AUjIJRMApGwSgYBaNgFIyCUTAKkEF8UxiDtAL+SaPIwmCGW2fuMzw++3xA&#10;w05ZRxGFf/cK9lNNHt18wqBrroUiZhZuwHBqJWUnhaDb//TewIbHUAcH1x5hcI91gfsCdIqSYZge&#10;+Go7EHCItUHx4fMHLxjOr75MNV9jW+QEOrHp2KZTDMfmYi72Gcpjq6iLnBgYLq69ynDE8gSDjb8F&#10;irqgPB+GSzuuMXx7/hWnWW+evMUQk9QXZ3h+8SUNXD6ygbieGPg0JHRwbdcNnOGCbRGUuK4Yw8vL&#10;9Fuo9+X5V4YbJ24yGDghrqXTsFBn4JHkBsvBgJ6LNoq+C/suochjA++eYvpPTEeU4dWV1zTyDfng&#10;2e3nDOqmaij6tX01Ga5uxn01HzFADu0qr5cP6Be36HY/uvaIbnbTC7x/+h7DJlFtEYbXV0cXltAb&#10;3Dl+F3yqETJQM1MdRC6kHsC2yAl0YtP5bRcYLiy7OLQ9NwgA6Po55CvokIGsjQwDJz8ng6CsIIOA&#10;lACDqoUqxiIo60hrhtOLzjD8eD0MNjkwMDAAAAAA//8avbpuFIyCUTBkwOgCp1EwCkbBKBgFo2AU&#10;jIJRMApGwSgYBaNgFIyCUYAOIlsDGMxdjFFEtyzaBcbIAHTaU25/MgO/DPYr7ugBQAuV0MGbF9hP&#10;NXn1GHMyUlFXjiJXmkXoY4i9fYk5GToKiAd7Zh3EUGsTBFl4AzptydTNCEXuxNbTVAtdt2IHjEVO&#10;Z/eeZ+j2ncJwdDbpJxpRGyCfOIM+tkvqaTToi5xgYFXJeoYXD1AXJ4FO2EqfGo/XvNcPMPOXlqMG&#10;DUNj5AKXdAcMvxNaDPTmIeZCNE1HNaxqaQlOrEHNr6DTnYxDEOU4aNET8kIoBix6sPrvAab/NOwH&#10;58KHd1gWzEhrSVFkpqavOobYh5cfKDKTMrs/0sVueoK3DzHbFmp2KsPOn0MBPDryCOPaMXYudgbL&#10;DAuquh50mtJAAst0C4xFTpcPXGGYH7NwdJETHcDjI0/Ai6BOzjjFsLNuF8MUt6kMVw9cxbBYxkQa&#10;r2PodVogxYCBgQEAAAD//xpd6DQKhhVAPmptdFHMKBgFo2AUjIJRMHQBqEENw8hgKDW0aQWwhQu9&#10;7P337x9NzB0FtAOwNvFo+5i6YKDy4SgYHAA9/qmVt0Bl7Gi6GgXkAlg6RE6ftC73B1N6RfbrUMlH&#10;tI6f4VrvYxv3c86wBl9LhwxO7jnLsLx6AxjfuXIPRQ506lN8Uyi9nQ4Hpu6GGGJvnmFOeIPAua2Y&#10;p/5YeZqh8Elt52Gz/9GNx0TrHyiAXv/Sqn9CDvj85AvDmb3nUHRqm2sySBtJMjin2aNca/fh9QeG&#10;Xb37cdpCanzqO+ig8EGLgVY1bMRrPj0BMzMzAxMTE1Z7SXHLh9cfGWYWYS5ygoFV7esxxBS15Rl8&#10;az1wmnln/32Maxv17LRxqscFQP7A5kd6hDU2O+kZx8T0i3QDtRgMnTAXWF7cg/9Us3sHHjD8QLvK&#10;TNtOC6d6WgHQNXUP0U77MfFElKM2iagLFV4+fIVxtR1W/x18iMV/mNf7YQP07o9e33MTQ8zIDXPR&#10;LiGAnDZ1nTHz2rNbtD1dEGa/jhNmOnr/Yugv+EXP+w+PPMK4DlDTZnQx50CNj13cfQlDzD7GjqqL&#10;k/yafKhmFjlAwxZ1ESEo/e3s2kW0SaNjl9QDsLDc3bkHw0xJAgtVh0wcMDAwAAAAAP//Gl3oNApG&#10;wSgYEgB5km4UjIJRMApGwSgYBaNgFIyCUTAKRsEoGAWjYBSMAm13VfB1dMjg6YPnDAvrVsFFelNn&#10;MLx7jXpKBOj0p8gWf7LDT05Nhix9oJOk9KwwJ3ePrcd++sfHJ58ZLp+8hiImKCrA4FPmglU9ISBr&#10;LIlx8hVooceRZQN/8g86EJESHlwOIgC2Td2NocAzy5XB3AM1vE/uOEtVeyUVJVD4z++/YPj89AtJ&#10;Zqg6KVHVTbQAp3eeZbiz7x5Ok0ELoHYvwVxAZhtkyaDiqIhVDwhcO4F6dRpocZR+EOmLnagJhCQF&#10;B9R+agLQaUfhNSEYJj649ojhygbC156Bro1DBgpacgw6AcQtBqImuHII1a2ga/iU7OXBbGO0BT9n&#10;tp8n2uYbJ1H9J68lx6DtN/gWonx98ZXh5ulbKGL8IvwMtlnWZJknpi3KoOeoiyIGWhBxfh3xJ75I&#10;qkoQoQoTcItzMaibY54MdnEL9a4THUzg5knUK65AV/Zp+mCeaDVSgKCEwID59MSikxgLz0CnOgU0&#10;+VHF/IA+fwYV04E9sUsM7YrSVw9fMXx7+Y0kM+SsZYlQNTSAgOTApTcYwBb+w2aanYGBAQAAAP//&#10;Gl3oNApGwSgY9GB0cdMoGAWjYBSMglEwCkYBeWD0dJhRMApGwSgYBaNgFAxXwC/LyxBfEwG+jg4G&#10;vn/7wTC5YC7Dx8ef4WIg9vSK+RihADoFyhzLNXLEAF0LLQbfcleS9RXMSkNxLwiAFjI9Pov7FIuD&#10;a45hiPkmeTBoupF+xVH2hCQMsf1rDzN8evIZq3p6gntXUE/qUdEjbvENnwwPQ3DzwJ5gAALPzr9g&#10;uHf1AYqYibMhg4AoYpILtKhsL5Zr7igBHGjpiVQAWuSU3p9I9fAYCLC5cQfD/auoJ+mAwiesIhCn&#10;a46sOoEhFl0bxiCpL06RD7xrPRhip0YQpfYBmpuVdHEvzEIGPFLcDF61bkSpHQig7KDAkDk/BXzV&#10;GzIAnWK0fQpxJ3wcX4O5CBO0cEpcVwyremKBR5ULQ9Rk4k/2Ozj5KMbpS/oeugw6/poM/KL8cDGQ&#10;mrNrLhBtLrYr7kKrgxjEdEQp8R6DR5UzQ+RkzAVmlIDTGzEXaTrHOjAo2sqTbGpEO6bbTmw4xfD1&#10;BfELItRMVRlssixJtjuqPxy8uAQZ3Dp9m+H11dckmzUUwOl1mPEWVOnPIKotQpHrncscGUL6cJet&#10;gwU8uoZ6YqW8LnHpFXTKklOpPVV9AVpwcmojZp5XNVVlCKIgLEFuBS1y0nEY2EW6DNCFW5QA0CKn&#10;iPbwgfYG2eDx9ScoWuV0iFu0BYpD+xI7rHKyNuRtroCd/Ceihblx4Pm1F2T7cVABBgYGAAAAAP//&#10;Gl3oNApGwSgYMmB0wdMoGAWjYBSMglEwCkYBeWB0wdMoGAWjYBSMglEwCoYbyOiLB19Dhwxm1y9m&#10;eHz2GYZPr+68xbByygYM8dTGWPApR+SAsJwAhqRJkUTpBC3KKludzaCsg7mAAdtCJmRwauUFhrto&#10;i4BAi6UKJqUTvdgJZH/H4WoGKQXUEzBAC292zjhAlv+pDd6+RL02CHRylV06/klsDTcVhpIlOQwe&#10;sS7gBU8DDXYvwn0lHQhcOX6d5NOWCIEPaKeVgU544pUmLixcCh3Ai5woXSw1mMDs7IUY19FJKIgz&#10;hHVhn0QGXV93bh/qwhRQeGROTSbrZCe9QG2G/LVZDC7RjgyGTsQtpHyHlvYFRPkZLBJN8epRdlRk&#10;yJqfyuAc7QA+NWmwAe8aV4bk3jhw2KODvYv2g6+lIwaA1F3Yh3rdE2jhVOqUeLJOdgItTMpencLg&#10;FG3PYOCkR5Le83tQTxsydNFn0HPRxlDz5flXos28f/Ahw4X9mP5LnhxL1slO2v6aDFmrUhgco+wZ&#10;DBxJ8x8hcHXzdYwr/ECLGuK7Yohe7MQtzs2QvzEb49QX0Ck3xxZiLjokBDzS3Rh8W7yIs1uCiyF2&#10;diT4RCN0cGYTdU/aG0wAdH3dpf1XUFwEire4CdFknewE0pOyNIHBPtKGQc9RhwgdAws+vkStI/lE&#10;+BgMovCXzXI2sgyxM2MYbCNtqHqtHAjs697PcPv0bQxxXQcdhsz16Qzq3pinjeEDat5qDCmLk1AW&#10;OaGfGkVP8OnNJxTbQHmd2DC0TLcAL3KidLHUQIKPLz+i2A5Kb/pR+MtiWWsZhpjpUQw2kdZYwyqs&#10;I4whbGYo1gVLxACvKswy8hmWvtKQBAwMDAAAAAD//+ydW0iTYRzGn4suzEils6WpoLa5zdZM22RZ&#10;S00py6VlLTEvpLAgKjpQNyXJirqpJDpI59IOZJYaoqnrILk581TqtkYSQZRdFBRdx/8za+8+V1sJ&#10;mby/q/f7eN8/33/fu+2DPXuecWOmEw6HM6bhIicOh8PhcDicv2NQ7MSfqTgcDofD4fz/GIx6xKpj&#10;mD5qrtTDcsNzZFDVkXqES0KZ6DYSDG09VgDj+hNCTJyv6FZpodTK8eDmQzwuNzNOUvguMEpar0bq&#10;2sWCcMcd091mQcj0O45vKsXRhgOMGxSN953bhtaGZzDdaIat3imqEhIXDE1WApasXihykiIuFJWN&#10;Cjcnoq2uA/HJKuZcznY9JgT6o/ZoI3OeBE6L12kRn/JzvnKZHI9Lff+hfCTpuNWNj7s+DXuvidpT&#10;4ni7v+Xtq3eMa5TgYFSUifMbyzxWVmbLkZy3CBGycOGYhEEUeTd0TEwOniRa01nxQlRrtPH57RdU&#10;ltTAsJd1jNFmqmE3O9B1p0d0xRXF1YKLUpCLMw+NCw5vQN8qOzqbnqPl4vDxksSM2GmQ6yRQJMkQ&#10;LmMFHyRYMv9iLdH1oBsqN1FU5tYM+Af4o7GEdQAjgVPiGjUzX5YuhflS2z+9EyS2kqVJECqdBVWK&#10;UuTiF+uzOAAAIABJREFUNERLlQUPS5p9qn3PeB8RijDGOYnG+YdyYdM78NzUg9bL7R7XT1dMhVQX&#10;DVlSjBB950pCvuqXa115Wm6BZmXCjzPUo7tYiub4SrWxFhFyt/6mBCLPaIBd78ALUy+sVz1/t1F/&#10;kkXUn1SIvnMlfoMK1ive9ecNV3dcx+7K7YwQgcabThagy9QNS4UV/U9eiypRVJ0yIxaJevWwIobb&#10;hyp9cnNyZcGKeEg0c9BSYRai79zrkMBpXtZcaLLVCJwSIFrfWm1FX7VNXHgMUXukDmGK2Uz/NDYU&#10;58Cx8iV6H9nQXub5WYTcn6KTIiHVSkRCMVWuEh3XRm6PjTQ9Tb1QuMUkpm9ZivEBfrCcZh3jSOAU&#10;l6WC3EXAFZ0chc5y7yMVveHu/irkn8kTCf7oeO3BHAwUfID9qR2vWvrxpvmNqCKJm2bGBCM2VSEI&#10;aVxpKG1E0MwgzM+I8/JqRpb3/QPMNdH7PW3PUlTuFP/ZYAgSdyUaNAiVDu4tEmpR5N3QMYaJgIte&#10;HgXHfbFg7F/T19QnctZK3ZwCv4l+sJxl9xsJnFS031zmRyVHoqv8p/h1QWGC8BpSJGHktUg4rU7Y&#10;HtnhbHT+NhKQnKB0hTqExLCOUO017fg68Geft6MOAN/YO7uQpsIwjv/vkoo0yw1N3ZzfGakslSD7&#10;8iMoNEWNFqLUhRSCFyF6EaYWEoRFRITrorAi00QJE6ULiSyYURQznUapS1O3GWmyj8t4XpntbB7c&#10;4Jgh7w8e2M62s/d5d7ab/fg/XHTicDgcDofD4XA4nA0MCU5cGudwOBwOh7NWRO9RoXVaK/nZv34e&#10;Q82x6x7Hc6uz2dg5V/S6YbRcEv8TxUnz5TaERoUIkqDodumVItw+d9/rtQ3qhtloNZKHSGqhdCeq&#10;X5b55WSizVv9EKIUT4uikXUPKp569X4kYd2q0LIUJ3dhKTVTzYpklR9jf0fgBcq3iwo3RPud53jf&#10;qhd9/F/zoVWPsZJxqFxSr0jaKSjPxYmz2cu9ifUVlxaz7qIT8aqtH/nlOR7HhwYMbLyd1Hzs02N3&#10;mjD5RZ2RjJC+YAz2D8E4tDRGJSh8B3buCkRkYiSCXVJ2ZiZMaLvWgfj0WIHopM5Igr3RDtuiHdHJ&#10;KvZYw7dGzHwyrd3mSQRJSTGpUVC7yUMFF09iTGdkMpQrdP9hTQtKrmoEshMRnxrLisSp2QkT7FZh&#10;WlRwhFw0EYu+k7b51f9M1HcOYaLYKJCk6Jw5F44jq/QoZseX9jxAFuCxPrCxR5FrIjopE8LRaGiQ&#10;7HzdTb0+S04EJSQ9qX2GM/VFAhmIiEuNYVVUnQ+T0ezx+VCilJh0RWPmbPN2r9dhGrRg5N0X9n4r&#10;QWlH9Byf+5u1oqWuHZq6Qo/+YlNiWBVU5bH+HG79yVfrb8H7/rzBOmtFc9VjluLkLiwlHtnLiiQF&#10;+q44CZD5M3FLjF7tSxi6Rn1eC42bUySEs3WQtEPpTlQLc7+xYF5KVfHbsslDJnE/R1dNt5Rb9F9i&#10;NdnQXt+Jwtp8D9mLRgBS5VXmMLnEYRWmAcmVMtGEHfqs7RJfY1Iz8mIU3zWTAkGL+skuy8Kh4oMw&#10;T5jZMX+Zv4c0RKj2KSUXnUhQaT7/CKdvnELYCgljMkUQK0qU8gWSnHRNAzgs8cg9XzC8NiA6JUrw&#10;CkqrknfImbw1bVhKEgoMDWRCFo0SpF6dmI0W9NzsQeR+lUB0IhnIUe+AY9EBRZICYfGh0I7fw9zw&#10;z3XrdSVIvprUTLH1OaHrLbMsA+nFB1h/YLLuthWvN6VaKRCdFMlCeZoJT7S/lcDU8BT7rZufEaaW&#10;kRQmi5AhyGVfnViMFry5+3bjpP4D+AMAAP//7J3dS1NxGMe/l/4HFQY1oii6CSSvvEl6vZmMYLra&#10;oKSiLoIV5UU30QaZs3Bb6UZq5UXvO+HqVDTnJtouCgaZUyFvphYTDC3o5TaeQ4Odc347ewlzk+cD&#10;u9hv2zm/ZzsXg/Ph+2XRiWGYqiF7g46rVxiGYRiGYUqDZSeGYRiGYdYCOw9sg7n1oGqSL+kMgucH&#10;ipqOEpduOvtx+cEFlTBEKU/mtnk89xSXuDP36TPkvgic/tOq45CAYyQXZXkXTaK79W5Jv8h0ZAZt&#10;e6/AefuUsAKPxAjRuhaSse57JCQfj1fc/0PJJ+Os76ROHCk0Wya9gJfdkf+ww8K8uR7DoeP7dDMk&#10;nq2MhJXofY/t9VsVuSmXDZvXKw8jksMfEHKFFdHnx9JP7Lc3qt7d0KSuDjTVbaoK0YkIuV9giyCl&#10;yd5hRcChlxqpwq7T6ldeJ7FJhKiGLR/pyVk8cUnIjBf3fcm3XuPEjWPCa1+bEpULCSXRoHFl4mrz&#10;bfE7wl0yUoPTZe+EKuy8LT1obj+cVzRaZyC0aCEpKeQaLFlMSo1M5T1/arT8+ajCzm8LwtpuUcQm&#10;EaXOJ7nDZYlXBfc6NotOixeOLpsuQQp/b+qL1rWQkCR7X5UlORGZmQWMDryFw3NEJeKQyCNKbtLy&#10;MT6Bp+ekss5djVCFXdDeC4vbrIhNIoykMC1zU/MIX5WxOPm14nPDo4FhHO2w6YQtei4SjbKQlDLW&#10;l1iRPZHsdMd+D40X96C+afc/1bWRcBbpGVIJMqsFSWGmOpMiN+WSlbeMmBhJIeIZUtKGfi3/RkOL&#10;WvTSplTV7qqtONGJiAfiaL5mFV9vOzbm/RxJSIl+9fUW88VQc6lGl8pE0Jpo3ej4D888WlNpTgDw&#10;BwAA///snd9LU2EYx790H/gX9A903UU34kVEdJNmGmEX2YUUBBER+YONAgNxVJhty3nmcUfn2aam&#10;mClqaGNqF/YDii2iYuOsJHQ386K6lOeFI4wzxruzzZw9n7sz3ve8z/tyzs3Oh+9z5ADUwDAMUxD6&#10;04U/zDEMwzAMwzAMwzAMw/y/1Bw7ius9rTli0Z/ffxHoDllaxhXCeLcJ/fFzy4iLN+px/HT+j3/5&#10;SCx8xZ1T94S0JAtJRuqDsaIlJxNKdrp/9iEiT6fFvYqBzuqltgTnuV5shMubTlAuvix+Q//NQWym&#10;5JKP6Awm3TNw1vXg5/vypyXZJTqZm1pDItaH8U8VW4/a1MWm16XHJ+MpKO0BqNeCe+lGJDAtji5X&#10;rMb9hvYVcOiWVUliOtl6Im81NIckKH+HhmTc2n5LBhKc1A4NfY0e/Pq4JT3v+0oSyu3hnCScQpA8&#10;9MI7B9eZvqLW2U+oxlnvPLpre0uSnEwo2cl/RUOgM4hUwrB1DxKAtE4d7qZBWxIQtbnLbmctv1N6&#10;UrS/NCGCkp3Uq0GMdOmiTjuI/XXp8DQrFZGcTCjZ6dklBXMDC8hmrOdRCJIyomMxeFoGbEtOJqmY&#10;gUcNT4S0JAsJVlOuGYzfmipp7WqEkp1G20LQHREhKtmB5tF8pWVYSE7VgLFqIHhXF4lVMuxkdrDk&#10;ewVvgw/bicrucdm1An/bEDZm34p3oxho/Kq+BnejN0dyotSjfwm1qaP9yJL+nEbYGRHzTAknk8iI&#10;vVUj6bUfCLdHhFgk+7xRGpfvvGIRt+hauzyCCccE4q+trXdloOdkPfQGQxfUvfM9NGEiAHYBAAD/&#10;/+xd7W9TVRj/3fYPoAW20uniNhhMR18oim8Rg8GQKBLlI8gHPqFfjG9fRf2kJEYTY4wD4xdnEJTp&#10;FnFssszCStTRMZZ162g7Rl9uexfZajKykZh7zTm9t70vu73tts6tuU9yPrS35+15zvOc55w+9/mZ&#10;GZ1MWtdkBr9UNzHW3PQE8FCY3dUSO8MXfy6YsaImmbRSxMgUmzpapn03qQj9K+4KFnHdSNaY0fHR&#10;hSpbTtJ8BJEPan9Ijw8lt2/wGcLi/Zq0MnyvJFdpVifdp5LfU9y/oeuPkQ80V4+B2m+y5Gx5lftL&#10;kj6q9a5Uu0N+R3RZqs+LemURFm/HSL95ns+9JLCK71TmLkjWhz0wkosRf+XPLTI+Ux6YSWeXTPn9&#10;xICHS2VxQW4qe1Sx897/b/dW8+Iy35fML6hGH2G5/lXlaPH9m8lfqORkwRuIJO9P5zNpr83ZvnPm&#10;dWxUZUs6+9kFhHoixSvyYmZLpjDHvrYAaus3ayDw3vr8Nby7/wMaUFSK3EmA1RfHv0Hn7m48fXgP&#10;dviasUkFrRYdvY1EJEX/mO9vKz0YRY+In/Drqcvo/vgyWg40w/3sI9ju26aBdJOg7OLRFKZChb6t&#10;YKjM6XmqiLD1/JxKEwl2Otn7EfaeeBIPP74dD26tU2Qmmhy9jWQ0hTuhBPxfXYPVal0DlldJfaev&#10;4MCx/fnv/rg4WPE+z77dAf+3Aex52Ydm31b6nQRFRwKb5ucWkIywGOwc0s3K1PVhN/5O3oV3nwtN&#10;rgaaTYjUTUXT8LcHSszmpDwv6u225cuMASNz5vLLklFmrmVk9wQkeOi39n48/+o+RUuvvHEQU0Nx&#10;3WxLNztCtDg9Djx6aBc21dlhd9g1MHVExwis3Aw3i9QEi7/OBzGXLsDilbsfk/Ge6v8UTxx/jEL/&#10;1DU5FVmkSBAVG8sgMZ7CnyJU3VLdFatqaJYV8OeJnZm/Nw82kkZ44BYm/Xdou8vzC7R1R38O0+Jw&#10;1cB3yIONTjtsW2wamLoFEUItm8kidYvF9R9u4F6mxEwWRRgb7B3Gc0eV0FDXflpexjY5j0JdYVpq&#10;d9Zg10tu2J022B02DUwdmR83xWGWy4KdSCP44zANllI2rNJAwSK+VK4zPyP/WEVXvwzQ0vjMQ2h+&#10;ahuavI0aqLr74jjTMQ5smEWwfdiw3XLu8YhMz7/Zgd9br8Jz0IVGbwOFIZNndYqPxZGJcUiFWQx9&#10;d6OsOa4XKkfPxn+ZoKWmdTPcL7pg32KDzbFBA1OXk900stw/SEfSuHlhhAZLQaOZufVkyR8LFh+L&#10;IPqkK3VPywhG67WwzuMDSbQNnIH3qAeNuxvgaHIooL0SYwlkJskazeSh6ozvD8rTF83oRDtzNzSD&#10;S+/1oOdkLzxH3HC2OOn4NtRq4c0SY0lwkxzS4TQifVGaGUpNM4nZkvrndfSd3FHpPSuVut+/hMFz&#10;1+F6YScavLmshBIUHQlsWpi7Dy7KYfRiiAY1EbKS84tsb/J/cgVZNouWvTtQ31pP12ZiPAkuxiF4&#10;LrgmszlJRIKdTge+pvIkcHQOFZQcmcd0jMgxgxExSK3YciOQeKR0ogvuI27YH7BRCD/CL3VWJ6K3&#10;JMiKi00jM5HByPeyQFCpE4apjissAP8BAAD//+xdvVLEIBBeSMb3tbHQwsbGB/AFtLG1sPF6W8fa&#10;ynF8jCROvCyBTYDAkv98TebmkgXCsuzPd5yo1k7bUglgXHSYaM8BCoD30wdcXV7D99cviOICcshV&#10;UQgcjvaBdeAosG0bmJdbLA6i066B1se3ieJ9deERNIefj23qn0qsN9e92/ndW5nGztr0YK9EJ4r0&#10;RCdTHg0X2pgo3Ys1ZO18fx1bXQX4HCwf0akkp23aiU5iw0QnWhD2EZ18NDJBEoI2f0Go+LeRS9rB&#10;+UlRqAhBptpb93yH2E8ppfHX2mdbyR0/XV/x6JPh81/VX1zKaU/Uta2jaHnNFfUS5RakoFN5kreZ&#10;CPtt4NK0n+qSbbQ2IoNAYvPQeZE8ohN3/us16fxeEUrdcirRf6r0GEQPvQ2fPtoxjOjUHTYOqDSe&#10;bomHprwS/QfST9nxE4dRGmJtTKyNrIrSsG9D43h93p9+Hox7Xh/f4PnmJbgvKeyrKiR6Cor4s0Gq&#10;95mKo9x9iSE6jbF/6NrTV8rwrf9YcMaS9FlmQCuzafZ0fW70tRpLdGr1zl4wxxvH9Ftc+n8e59jl&#10;Nbf9jFUP2m2bPejK14j+BkEWBZp6wI9LuM+TfSpYV9K235EemP8MLucOJDpVDWFDpEtc/0Nq/gR3&#10;nd593hqf61OhTvfuU+j463PZ8e3UeXPf66REJ1v+Yg6iE/TEhwh7foXbvqd3VRr/OBZcMhMXc49/&#10;bowVX7b1tVW9jjgAwB8AAAD//+zboREAMAgDwOw/NbIVNZia/I8QA3eE+vsZAAAAwMYpNwEA0Kb9&#10;Me/22onlAwD/VM7dJAMAAP//7NzBCQAwCAPA7D+1z0IHsBbvVtBHhKCiEzCSYwgAAJhO2QkAeihT&#10;/GHDTOzdIQsDwFv3d8A1OSVJAQAA///s3TEKADAIA8D8/9XdOnUsVuzdFxRECETQCWjlVlUDAABA&#10;FT8MANRye3s51uYOn5EdBABe+jHctCVZAAAA///s3TEKACAMA8D8/9VOghTESRR69wQrZFBSH50A&#10;AAAADjxmAcAbszWmro6VzX/pNA93b8/ZAMBda2lIzd02bYtJBgAAAP//7N1BCgAgCATA/f+ruwsd&#10;I62ZLygIKmrRCbjGaVsAAGCiOmgFAM6qddcyRV8vx0beAQAd7D4kfdOrSrIAAAD//+zbwQkAAAgD&#10;se4/tV8XEBSTHYqfU+gEAAAAAACcIjqBvewTAGb0G9uDp1cPeUkKAAD//+ydSQ6AIAxF0Xj/G0uM&#10;GhArKA6USv9bG1M6VyIMAmQAIAma4bZJ2dclZWtG7SoCQB2+ESONGeoBiDH7B3yjHFeD0ZfxCVu2&#10;yWJX7UpQwpYP2l7vWV6ccxgOeLoPcj94S+ovVs20qo8ntqb9ajhv/nkzwF9Tkftct19n2Huv9es7&#10;HZTs6+mGTknevF9CDO7jhc/Hq9iISd216g2bHjPd5CpfOD1t762bYyXWRO44cSfRUtss+y/WElnK&#10;2IvbDjXyHwfSezxp8h3kEewO2ucZ7euPEc4q4UzT98czjGLXOqv4PGWMmQAAAP//7N0xDQAADAIw&#10;/KvejwKytCo4ICg6AQAAAADAQy7fAGhuuAG29WhDhi9JDgAA///s3bEJADAIBED3nzptkNTBx7sV&#10;BAsf1es6YAxNGgAAAAD+SAi6hfEZ+lz3vkDAPmo/gzoAZHotKsjQm6o6AAAA///s3bENgCAQBdBb&#10;xBmcyAlcwcbNSagMoTOaA96rKKG5BO7C96MTkEI7kVqLuJoNAAAkJnoTYA3Hdg5/zmdEVV1P0P/W&#10;xIc8vow+450Z7ivXfifYBcA/2qhp704dEVEAAAD//+zauQ0AMAgEMPafOlJoqNKkOSR7BJ6Gw6MT&#10;AAAAwIcOWh2eAMi3PSgR9GTRD6Y5DzekVZ0o9hVgF09OD1V1AAAA///s3TEKADAIA8D8/9WdXBw6&#10;Fapw9wUXwWBU1wHf6BcFAAC28DUCgO2EnICX7Mfz9RtMMTuAuSrgZPe9SHIAAAD//+zasQkAMAwD&#10;sOD/j+7arVPBAekIG+J4dAIqCGsAAKDdPQgYBwDgP30L/dz2O8lPgJ2S6NaXmTkAAAD//+zawQkA&#10;MAgDwOw/tRQcwI/Ux90SCSSOTgAAAABDBgMA+O/lsUyGOwyyALBP/21JCgAA///sXeFywyAIRrL3&#10;f+Kd7KxgDNVpNDW56tcfu6RGBBQ+SZf8PGIUC9OCwL2n+UiAFyGeCEjg3O/mAaReX7di9cLCQiIv&#10;uONZyJzNnJ/ml+rGW4DUPLBsAWQuAcwlkJuYyfJH7jHkH5NX+L51FEGPxusXRsGyl7SnMpHJqEhG&#10;639tekDK7KgW5Mva7qafGbuvsixqGybxHqRsem0MRvDd0Vfui3V+fuk4MmdHvOLfZvwXFROzD2dg&#10;bi62PN5e+wWlLz4vccZmuhRZpI5H4MpH+bfa7374ebn7EbnOxjpI3g352DcM+UP4szm23/0t/rVx&#10;c8DA2yp3LDqBQS1x9/0jni9hS3z28xmj81yCciFIyX/3vOj3jPUvfsuxMO0NUW8jXi9wLu7eva8S&#10;H6J+3RKv0+BjdV2vt3piQNO1pGqiZ+1udi5ylH+tAw82j2JmCUV/iP7Zr9U6DTIr9XuLP9JRbfwR&#10;DWhosVr0lGGKGlqdUpRK8q/Y3kWVOA9k6nBb3N+DanX186Q357frXLN+euufhndohj9Rz8exO57w&#10;Af4zjlNZJa/Wbs/m93dz0lKYjOsRqbH+dhYIDOV4Zh10vUQgcTS3v7lKfg3mvB/O+5fJfwtgE3Wf&#10;+DhHX7jhun3uAAB/AAAA///s2rEJAEAIBMHrv2rzT0wEeZwpY1mVmVXv5AQAHcc6AAAAAAAAv7k+&#10;eo1IUgAAAP//7NyxDQAACAIw/r/a1ZnJmPYJBggenYBTDBgAAAAAAICPFNwAbHKhkGQAAAD//+zd&#10;wQkAMAgDwOw/tRuU0o8V71YQXwnqohNfsci7mDdwQwESAAAAAJisIw85vd8GoJ+s/FGSAgAA///s&#10;3LEJAAAIA7D+f7W7my4iJEe00KEenYBzQhwAAAAAAH6x7QPATu9QnTqQpAAAAP//7NyxCQAACAOw&#10;/n+1eIAguDgkP9RFq49OvCG8AEw0jQAAAAAAduzcAH7q+ezI6ShJAQAA///s26ERADAIA8DsPzW2&#10;NT2uBsT/AhHIBEMnAAAAAAAAoO1VynpavE0W2Ge2uwDsY+T0IUkBAAD//+zaMQEAAAgCMPqntgbq&#10;1oFD0KMTtYQa4C9HNwAAAABwScvupXsFYLUkAwAA///snOsKgCAMhUV6/1cuJLygo1LXdHo+6F+Y&#10;7eyWWQcUBJLUNHFotPTj9KZ0DH6AvWxgI6y1dzwgt33C5478iyNsggUUodZs7h8hbjoLbG0Plp+P&#10;OOUht+MsvbGrZ+A/os79cYS6qQ9oBnoY7Tuj/1KANSQ9PPlKrmWrXxVjLOIewR6V9yPZv3HlglRD&#10;Xx/9cTL3xtrzp5S+6TqNpM1m+QuO1utyjNUabyPsN2sv7ef1Nr+W9RhqTCpOqbWb+J6Gx27FXITq&#10;72rPUFruZ7Z5jvK/VvDsvzZUfobmzBhjLgAAAP//7NkxAQAACMOw+leNCnhIRPTYrNQAAAAAAAAA&#10;DzjcAfZo7IFqAAAA///s3LEJADAIBMDff2qL9GJnhLsRXrEQ0aETsMKQBwAAAAA6dohs0HdP92FI&#10;RjM/5qR2AJyXpAAAAP//7NrBCQAwCAPA7D+1IxQfSsG7EfIxBD06AauUaAAAAAAAfmS/fpNRn8wA&#10;7nIDBiQpAAAA///s3EEKACAIBMD9/6ujQ9AhyJNEzDxhFQ8iOnQC2hnoAAAAAEDF3CXaJ9JNz52t&#10;XORz90pG+2cudQPgC0kGAAAA///s3bEJAEAIA8DsP/VvEIRHsLgbIY1FAho6AQAAAAAA57RSvr3V&#10;gh/GIJ18AGDGzVyS5AEAAP//7N0xCgAgDAPA/P/VXdXJwVKQuyeETiFQQyegjR/eAAAAAMArOkU6&#10;ua/d2e+v+cjq3mRWBqEAfClJAQAA///s2sEJAAAIA7HuP7Ub+BJRSJYohRM6AWucHwAAAAAA+KGL&#10;nbhN5ARwjx0dkqQAAAD//+xdiw7CIAxcmf//x6MGoUwOWXEobpNLdMkGlMddaVHj7RKjGDgshlgH&#10;psL/dj+C7EGPgROjNk2UcsJ/azz/55FnVsPNnSTmch37y3/DgH440GEBfuA3+onT8leFjI+Gnzk1&#10;jnogyYvXWPTDZMMTCyW9Atmmgju7+xZ92bA8c6Ec+hvtF0bol8SfzSFgLuk592dh3tmvk8VY3C5K&#10;T1ohPPiv31Q5vboXUYkRdZC1WtujrjHPr+1rQL6jLko9lXqaV8X6Fm8oDaAXRPRQxdaaafFB7J/l&#10;ZC6yeZD2AkfEbq9dq3i+oKA0jqz9kx9VfEuz0qqReBsYX4yzOV+vLbxay5q6hAtcoETkPyWXcrmD&#10;4KYkMJr/+TZaeYd7DvKA5f5aIT5zdfb610/rpfee2csegx2Uhzb/GB2SwmcmjnFsTfsqqgXtLUoc&#10;7TzE49qYl8losZV1Gkx4h7wJ/Gpp2gyUJ36XG5TagfGapFS4SpmP5KxtPM6Hin1q1cm+Mb6KVzat&#10;7JxLY0wWu2/ZzJ5R2w5ieFWo10tTc2+DVH2fKy/9Ve5V6yZnRU+18XZufx8Pn/k3ea+9rwOdI6nY&#10;78t/vAHrI+f1lzuvzvmTa/l50CbJpQcaME3THQAA///s3MEJAAAIAkD3n7otwuhuBvEj6NEJAAAA&#10;AACA1wyPXCS3AB308aIkAwAA///s28EJADAIA8DsP7UzVFCK3M2Qh4Ro6ASM637kAQAAAAB36Qj5&#10;jUwCAK/cD8uSFAAAAP//7N2xCQBACAPA7D+1/WOtL9zNYCGJoEMnYIyf0AAAAABA580OFUZMMm9c&#10;o28B+IMdYkGSAgAA///s2jEKADAIA8D8/9XSodChsyLcvSGDxBg6AS0c3QAAAADAz+0OdYhMeh+V&#10;ssgmJ7vyC9DPyGlIkgIAAP//7NqxDQAwCANB7z81SpsiEkWguZuB4iXj0QkYc+JaYAMAAAAAL/do&#10;Dz+5NQCgSz8sSlIAAAD//+zbuwoAIAgFUIP+/5eLiJagsQd0zuoggoNwMX87OQAAAAAA8AQPkpzW&#10;dm6ElDvCytVGp7kwtS5yUwB4Wr8b3K7XREQFAAD//+zcMQ0AAAzDsPJHPQb7KvWwUeSKoxNQ5+QE&#10;AAAAAMA6dwYA4KMVBiQ5AAAA///sndsKgCAMhi16/1cuci1lVnRYy+X/QXQl6k46M8WJTkAVODbY&#10;Qt4NzZue+qHDBijQDLmtR5+A7R8yzjvhISKQkf9lCY5Z483y8iY3bj/0nZBzqScU49FFnpYH/yb5&#10;b5uKRvwCnlntt9I+vH3ihnfuyqRmWdK1ZfQ+O/3BGpNv2B7lfFNbr9p2/6UfvXGSgOyPpVfFuo3F&#10;uaU/y1iiaT8xbt4su9fnWsfe1J5v475cq7oqJ438nq/55McyZ7e2i7I+3+O+pzktfc+ooCEZXnOC&#10;FnMZ5G8EyQGyUCOEMAEAAP//7NyBCQAACMOw/n+1TwiCJGd0MI9OwBkBCgAAAAAAYIfdBYD3qgEA&#10;AP//7NyxDcAgDARAs//Q0ODGiJQBJXelJbqXK/ManQAAAAAAgGNqC4nf/3xBnzFu5e4k053zXuK+&#10;e8ddnvbUGztsaWBz4ATAX0TEAAAA///s3LENAAAIAjD+v9onjAy2NzAYQvTRCahxeAMAAAAA0RV1&#10;kznhAAAgAElEQVRSYlTHtstMyS8ALyUZdu0YBQAYhAFg/v/qDkXo2C2Ddx8QRByiHp2AKgEGAAAA&#10;AOw2GeF7tJcb0mT+Lo80fxp9mpr2JgDrJDkAAAD//+zcMQoAMAgDwPz/1Z26lHYrCnL3BoegQUUn&#10;oM0O3bfwLZADAAAAwHznHlCxgmpmjl+qvzm9Sk7uKwCMlmQBAAD//+zdsQkAMAgEwN9/aot0AdMa&#10;8G4EtXoFHToBo+7/+wAAAADALpbyTOjyaPN4vPJ6NfqLfgCwSpICAAD//+zbMREAAAwCMfyrrg3o&#10;JSKYHqETAAAAAABQwyESWNG2V6InAN5LcgAAAP//7F3ZtsIgDCTg//+x5J4CQRqglM3WXubBpR6W&#10;ZsIkQY+8FssLCwtXAdD+1hIECIGmIrCvzbXtkr6WG1y/BV0Yj0/huwrOIyinBWIrzBGFlPv1+NY6&#10;eQ79wrNBGzU5xpHcRtDRqNY//quakz24wWCy/GjGU/UaBRv/aZpR+4fH5xQ94SalzPwt/WlAkF9t&#10;fUX25PnX/nOAlx+bhjd/ly+leY7mBLw/VT/nG4Gvn7e7X1Xwc2qHnSGr1F66cTQ4/3CcoOEav2Z9&#10;r9eTY3RJz3rt3Yrt/ld+Mh618UtXUhDy1sLf1dGJ58scOftRq5x5Q10JoZRVFITjyoaigOrMP+ho&#10;lrW2OIjBTOKXQW1dKll8J32N45vkF5oQH8Mzlvdt3t/0JBWOhmV9kkGO1YqZa2VW37zfp3xRn8oL&#10;zPviOqH1rX0/YXswH59R4OP4gNzuhVnVQjGdQCccfFwZ1PIibNe7WgsJhBR+oH2zQSrBhwfPf5oX&#10;spNnLzMNYDphHk+RF/ui8VHf9pPHl9b6OS3otWPuWMv76EONJtbqmkrV2AFkbq/M8aejerwfZp+t&#10;sC8zqv6N9yd+Pw+8Uy5bqq94/kLgeUwrz4Bt/un9b7h/zYfV/68Pewl2+ewP3nOon6k8Thf8l+vk&#10;qmMnQAjxBwAA///s2rENAAAIAjD+v9oHHBxMdGhPIGxgxQcAAAAAAHjO6ZNN3YlGv+ZkBQBHkhQA&#10;AAD//+zcoQ0AAAgDsP1/NQqBwSJoj1hCtmDoBJzrg8pLVQAAAACAycAJ/tn6EnkAwGtJCgAA///s&#10;3bEJAAAIA7D+f7WrB4gIJkd0sAUNnYATjJ0AAAAA4J/+OlR5D7vc4+fILwBYkqQAAAD//+zasQ0A&#10;MAgDsPx/NWtVqRtDEfYJkAUURSfgG44qAAAAANjnLAgoC7yZDZ3uf7x8zWBPAKyXpAAAAP//7NxB&#10;CgAgCARA///q6BBIniSoQzNP2Ju6qOgEPDcHqjxUKTwBAAAAwF/yRyeH/EomffveefE9rFI2PCMz&#10;ALgoIgYAAAD//+zawQ0AAAgCMfaf2gn88dCk3QJyQifgjG14AgAAAAAgqKDHFw8AvJRkAAAA///s&#10;3DkNAAAIA8D6V40CNp7lTkLD0qTB0Al4pUwBAAAAAPR8uuKKG5shRwBYlKQAAAD//+yd6w5AMAyF&#10;J7z/Iy+SJR1qGGun6nw/Rar3Noswwb+gBSxroJVSDtGXnYYR7gV+odzHy351xBgPP2Gf+gXmEQCH&#10;UJ+RqJM36g01rkfyraD0mpkmmY+WsGoX1Q/2DQCuWe+ZX+pRf5uRXvYCKRuyHKNt/omd2xqsM8zb&#10;nGvND80a0ZDN61o6nho635HJ732qj5c9Op+HdX4ev7b0z779w0L81jXGz9ms5Zd1fc700/h7BY8T&#10;l6/tr97x8LTnfsGWnY7G1quc/6InWUALL/tKCZyxGSGEMAMAAP//7NwxDQAADAIw/KuejJHQmoCD&#10;4NEJqCUsAKCLwREA8EkXAQAAgHFJDgAA///s2jERAAAIA7H6V40Gth4kHn57oxNQzewEAAAAvxmc&#10;4C59AwAAK0kGAAD//+zdsQkAQAgDwOw/tcWDla08wt0OaUIgrusAAIC2eRsBAAAwMXiCv14GdQAA&#10;wAFJCgAA///s3IEJAEAIAkD3nzp+Cuu520EIhXx0AtYzsgJAxys6DQ4AQJubBP4m39AjfwDAOUkG&#10;AAD//+zasQkAMAwDMP9/daeugUx1QfohYBwbOgG1DJwAoMN9LipAAYAXpgwin8Df3DAAALCS5AAA&#10;AP//7NtBDQAADAIx/KuejBHSeuB3CJ2AamInAAAAQAwB++wc/jk6AQD1khwAAAD//+zawQkAAAgC&#10;QPefug16BsbdDoKIjk5ABYcnALhhzAQAWugt8I9cAwAAqyQDAAD//+xc2XbEIAhV0///4o70GAEV&#10;Y9Ts03hfctLGDfAChszPkNDAGkCB0ipNLkeyOXAVNGAtJtU4oe2RDYK2QxcDXwtrkEvBF/IZUctH&#10;TFsu8avZ//+rZaaCx5kD5P6XvglGLfcbYdEMaD+B9pvJ4r15eQjDe0hVBAG29sS2cXfEkHHB89sj&#10;0ViesUw3F4VLPs34U/ob+X+j3NDwgXROlTjNzXfkFQEkLZIuoGg+KKeaV9Mx70U8OPfr4gyDujn5&#10;4wHLKg36j/Vsdvpn3Tl9+TycbnJh3U7UuY2P+ORM2IhX3PVNn8q08CnZP+0LQ74D7ychMNrPfFWQ&#10;/MJDq3yPsvqSnzvqo6jn+6TUU2g9+dsasaE/BlS8u0wQpU/Iyx8+ZwlN5+f4POY3GT83APp76CCV&#10;KVkCroM7zv2Fv2jRbicih+BtOIyzbkPH8ratqIv891Ot8Yp9sqSPrVqg+Zai0t74SvbbjGyftrbH&#10;/aus+IWdPgaW6++dv8ki1WXoAh9Z0Yxm36zX3gAwa57yDMvwoo9qma8RPCodCxbUIeUT/HfaIIn7&#10;FwBZzgjz2NyfyUa6SjRFpDZam8xeXmpf7B2xQqxXHZwXn3NJaM7D2/ZtDZS/8dobxdWfd6UW3C7r&#10;Z+dXd8eXNfqM30f484L1522Ft/Jx972/m1TKn9+W4MnzjxYZD9wPfv9cUZZ8nycxzjwvgFLqDwAA&#10;///s3TENAAAAgzD8q56PpZXBg8oGAAAAAAAAh9wSAIAr1QAAAP//7NxBDQAACACh65/aCrr5hCAY&#10;nQAAgLWXRQgAAAAAAOCqGgAAAP//7N2xDQAACAJB9p/a3pJKk7s5yKPoBAAAVHaG1/AJAAAA7nOr&#10;AwC8lWQAAAD//+zaQQ0AAAgDsflXjQHCF0haF9zw6AS8YTwFgH1TDBVKAQAA4I6uqbvdAYDXkhQA&#10;AAD//+zaSQkAAAwDwfhX3X8N9GDGRCCs0Ak4R/AEAHP6DjtIAQAAYB8/OgDwUpICAAD//+zaoREA&#10;AAwCMUT3n7kW36tLVnjHMcoCAAAXfXYypAIAAAAAAC+SLAAAAP//7NwBDQAADMOg+ld9HV9ACEYn&#10;AAAAAAAAGGdlBgDeqw4AAP//7FxhD4QgCLVb//8336RhRs7MRDLf25rVBxF4IHK78EUnIIvF7UWv&#10;LID9M/6xD/QGc86Pv3UJ9/weBzVgFHAODZxFPi0GxbsIdeSAuRDXH1c+pziThIH9aNSKF8ThGOB9&#10;qCUfeD4/F2jQDpuP2vjHwi2HegeA3RXB+s6k95Zv6/S928+xtOsXfWoVo8SZ7lLLkbJJrv8Y6phC&#10;reKY0e5pHnS5EBXzgcabS9Pm0tP5Jd9HPo88nbumv8685auWu71zzi7Ptt9lVR9oyKvNDynOvHVv&#10;fdu6UjGbg8beIuu9+Hx4Xk9b+V+Im54Ybf04p/fDDLY+6YifuwBtOOf+AAAA///s2kENAAAMhDD8&#10;q56GPS9pbYDRCZj1Cd0AAAAAAAAAwLDqAAAA///s3UERAAAIw7D6V40JHnCX+Ojmug54y6IYAAAA&#10;ANwlTgQAAFZVAwAA///s3bEJAAAIA8HsP7WVnY2leDdGeIjQCTir71Gm4EkExTWGPwAAAOATWwgA&#10;ALCWpAAAAP//7N3BCQAACAOx7r+0buBXlGSGvuRAoRNwmqCJq6btlgfGAAAAwDPueGwQ1AEAPJOk&#10;AQAA///s3KENAAAIA7D9fzUKh0MR2htmWBYMnYCzuhyZPjs5YLlEXgEAAIAPjJ0AAICVJAUAAP//&#10;7NqxCQAACAPB7D+1rVjYinA3Q6rwQifgrR6HzJNEOAIAAAAAt3x0XNr2J7oDAHgqSQEAAP//7Nyx&#10;DQAACMOw/n81O1s3kOw7ogidgPf22QkAAAAAuE0EBQAA1JIMAAAA///sXQ1zsyAMTmDr3tv//7Nr&#10;S/KeijQgMThmV3c+vZ11Ej7yDWJ9OzrXOM6FEOKeLZ6PAEAAt0BA4IAcQwhXeL9cAG8IX3yFT/yE&#10;G19/r/MHAIKYbJb7R7i4fuLEkxE4jA1i/Mu+M9vayYd3gScODC986rRBD0fHOnxQaPXpZQvEzYyO&#10;lb3aka9/fa3U0wt0YgV7bzrN5Cvacuk66uWH8533xL76ptuUvyn93P9mQ9+zFoe37878wxdiK+Vl&#10;6590IEtmmvxlrYDP66FHuayPGGRnl9dfHM5gr82/uv776n8FWTw6IzMo/VvSlyh258OC5imY4zP8&#10;rP5vRid92KCq39HrwX4nOifoMdVn2feDfj4vfgW3oX0QcQLjZ4bn++YxSdyRF/3Zwicrfj/qUgoa&#10;/jeN37lp9LG+1rgejFep9+ovQe4zh+MW/l3A52PBODbM69eANOllqRdQ0b0aWqN/9ZX0DOBw32c1&#10;pf7jN+RvgdzXVD8q8dFox9FHTidF2eAfpMxqJbX49lh3VeynkhfMfgyqtlCPeFLWiya4f/7DxKv6&#10;uwdqNlHyOXl6KVNeliPT1PfNpXpZ5AnTw4ko4ppzbswZe2VQ80Hy3MqzLLTHn5bOLk/R8G8jz1iS&#10;62OtYr5doozDokda52CS32JeEr/4+vhMs47VWfm3Sj7HS9Dv/0xFftYHlPnIHd+76vuQDmClq5oW&#10;UaDM7mZ/86w52N0I34v5bHHd9n/74l85fyttuHzLxMbxW7gM+ffQhma/ZYup3NTwrSGArukCcV8A&#10;Zmyj1/J4pN77N70RYH3+bOlvL9Tll0Z4w9NaszvSPEvjQM31C8MP9S5/2/yzDLRv/mutH5jxV7v/&#10;0Yj+8bdjnI8UpX/79kWr/9GAuO4/yG1bnzuxAwDgPwAAAP//7JzrDoMgDIU7E7f3f1z5oYtLmAQL&#10;BQuCer5kWbJFuawtlJ55+yr/mjCtm43fO71oMhO96UMjjWQWgwIyABcmdoiRctAHQEtCNgoBKbgD&#10;w1D7oaEZRVFuraguxOrbjxFnrk339uUU4LnPtUo1afzY/4Er4/tPyJ9ChAQUqYIN/5pdP5TrxxYG&#10;+PjQg/9yc52aW2rjU8r1ti9H8t21UOVfw4qKIu3btl37cJ+wXBpXvDDP5xyV+3NbalwlhRx/UdaJ&#10;vhNsgxUm7fsqIeUP3G1yxx2z39bs+pEpdNLmX6JQUXv/eWvHtV/70sbHUOy2aH9n2T7L9z/ne4na&#10;+YM0/61IEeE+haN7S/AMO+phLYS/tkFcf7T5X+8TUBn1+ZU2fzhxfHesc6X80SyGJPQDBSCiLwAA&#10;AP//7F3ZkoIwEJwkuFr7/3+6tWWhkGyhBkKIdKBFdKVfUCRO7mOO5u0dnbpuYqMb+vK5ODhxupTS&#10;/V7YnKraSWGsFEUhp9OpF3G3IVG/2+ZiwwvD3iJy7ynkIdQPWbjt7Z8b5sP6aLy5SvQgonce3rz/&#10;goCc/75+Le5H9OJQMyIyemvFh9efZscHGVGEIuIQlBxI+StDlZT8c2KpmGTIceMRxbB7gPzfZapo&#10;5Q+PoNPmbKQoAqnJ/s8z6pGGNnL4Ks1FlMPuAep3T9bfkQ3IJbED+Q+Nty6ORm7ugfSd4d0bg7vr&#10;9YH8/DtJ5AWkj/PfMo3crqXhVEi72suRVo7w+tsWePyD9CIdRbCSfhsqyZh/gIEGKbrHs3fZALbP&#10;JJxHoSLd9p+/sjkF36H84KzdXEcYeFKYO/yfaZRtZFjveNHdfYjxTUnq/Jb/n87oXlWnoqbHwCra&#10;h4xaMXOLnz+GE3WWYx5Y4KxJ/ceE+gucnCQx/zzLESSO7G4ZG28HPP97XNL9woSMyBBlK5bRo2u/&#10;0FmzcWDMqftcQ1O8J35Uuy7tBMA6SiGszQjNyp9bes9c5EhGpaky49bUNde+LKOR06pl0XRRHp8R&#10;KLwHhCioe6+t36uKYZuGebJ2vP4OUyhhE6g1OgCB81fFHaDMSgq013FIZh1RSUdhsviQMRCdH1j9&#10;A6n/MCQjutXkBsp9UcnZ+evuGy0yYc2RSo/ggvkvVVZjvxeVj2BZRifDvRFs7fJ/BETkDwAA///s&#10;XdEOgyAMRPT/P9YXF2W6zERDKlDgQJjjXpbosIK1ID2Oxys6jeO4/yqlRC+H/QN2michZ3luENRg&#10;R1vx31AzaDely/B6oVvA2jWiU0M89O/gy8pqsXnEXzTT99v+uzEzPY8nOlXO06bJ3dTwHZ/Y/CC3&#10;dGz9ik7MeTYTXDh+lLaPAhx/XLY8CfU3lAjUxUl3n9cFpe+5/iv3+8clarInStHyqCIDaB/N1CyF&#10;X39YUMZjptiqhuZB1DUlehFQ4uICMu3ehnlmlhyp/xeukd8AwL54xm9Frq0eA/P82UQ+ef4uXzFB&#10;Ouwfak0ufAksJZQg7rZpspeGMJGm/4u9D5jodCGq2/xPWo67EaJogyQ9acxJFTd91dFs3yGU6ERh&#10;ip8pkVvR6QBtp7sIjLmvgSo2oO2fW1GKA/ce4UTRiDJ6zAATnSG2TMfR+SvUg2kfdvd8xcrEr9z+&#10;iUIZiEohfdKqQEUWJoPL2ee2TubatxTRKR3Q+3fHj9qJTuj9N6IT2H8VJzq9oPKhoPXtma1vc6M8&#10;0anwSr1/gBDiAwAA///sXbtuwzAMpC0bWfIDGTrlc7p07/+jQD4gS2KrQBoHrq34RJ0VurVvjkGJ&#10;EPUgj5d/RHTqFmzXitOKuErejgf5+HyX09dJduVOXFlL0zS3jpG6ruVKJ9o3bNhgh3D8xl4g/Nol&#10;PTaYIvRQ0SVs8xaKl461Kw4unehkDev18deJThAs0SiRKPP4vOS+NwdQVILzp4lKJNHbTysKDs+y&#10;0XhIRStropM1HBnBLXn/Zc+fIjfTdPHQ+/93YUovna6JCUTmKDyXqOvniUN28sdvfKI7PBZcaE4h&#10;OMTC38ef6ie6kN2+nuTUt5fb7txEwTGmiWn4LQjO18xwjwUcv4/9qKncxwkCIKbQPaeqg97/vA1R&#10;7APD312MFY1ZolOf5xEiXeRWNFr6X9flBrq/za0oNPRHRd4/U8/Pbl6vej0+8+M+JMmrwJkUpIL3&#10;k8zrsyIbRayfD6H9V0N0QvNHaN30AsD20wbwjMCsh87+6Hym8995gRsFufhCRDUETzaqeDIAC7r+&#10;zhJFWKY4aZ/On5L+IxWpECDBueCIQjRI/3uQ/8D5V+P5rwEi8g0AAP//7F3bDoMgDC3q/3/ssqct&#10;xmVmSwTRk3K4KZw3R4rlIqHtWWuWWoqR0/hfWTc53X9sz+fjtZ5nwzzINE5ruZfvP2HGUeTdeU4d&#10;HReGXfJLa5gtjRMlOsqCN9TZDq69/6EdefM4au1Ep9LHK1u65u7giU6kPJ2Shs3IWBiRiU7ufobn&#10;H0100um/+94copvWHPWVxGH6i43kgUZyeDOb0YMuDdi6AZ43UBAD1pqSGblsopOnnSbSQQ3OW6EC&#10;uvXb6cMu39bRXWICz9bfRLgfnPWdA+FV0eKgevMuoIamRixU/5B5SzFXPj187znS1/3dfeYqF9Fg&#10;45Rs6S2E1P4Btn/2esj2j+KkSB6FiZE87b/QyC/O92BEQOU4GnD8iGmF9KOJTvZzdn8IOj8qNx98&#10;cXLVHNL3P7Idvf9o/xnQngK+sVzdf5fz/POB9r+R8tA/RcrXjtLrV3flx/RoffwtQEQ+AAAA///s&#10;neEOwiAMhDtdFt//cYmimUaDCrmxY5BCv986oA5XWLnrqNDp/cQOU++zOOdkWS6fG3od7ZqI3PxL&#10;lnueTdHFMPTCnsnp3r3T6BrliiaGQWH5m27GVqRrX+jRutBi8Pmr3XqRJOL8kAV7orV1/7WDrBth&#10;/JD1HhkfvE8OFDee5grpz+TM3pjNLn7PBKxHWEW3Qs+fsJ9b7YQlI36p69ewRv5tI2d8CI8UwcD3&#10;/63jvinZ1xh3+vqkdcSB9wKa+zVI/X5bo3709j6tqFSsJ8Ye7D1b2/z7Sv7/ad+9ZvVUWq+eJrJS&#10;jNeT4SKA2t9ZxqwI3fsX+o7JlMXGz1Fq/Zcilj+HOe3R6xOEJ9ufyPidRt//rIGIPAAAAP//7J3d&#10;DoAgCIVtbr7/Izfb3OyiMPDIwvPd1vxLxAAxvJe/lHIFN9W7gGsmpxbolPPBbT4hQVAbpGhpIc7s&#10;nlWGxAXviCJkY3pDayRFMuqgo/Ik5BPaoJTGXadj5Q8t3SP9f3vHfqBWDrSylLXKkIyu5zngA98/&#10;T2O8nLDBV//Z65/XfsRYeI+vlb9f3TtzfdSULyHVj26/hNg/c0ZORZu6vf2y+Rn1Pyk4snw6f8vg&#10;c4mSQogf8sXVtv3LioMiludouL5tQErpBAAA///snTEOgDAMA1PE/58MCLFRJjy4Vu7GVmKgsRqk&#10;YOc7Ok0jx8dre/tYvdcfJ4ydiTqAXNwZtwBO5Prn9CAYNaO+e3Qdg74Av0mXjzyoIT5giL80uw2x&#10;2n8+qO/fLaB06/reydXghvrzQv8OTtL1b9bPKVoNjHRDd7V/dNeP25KK+7c36dFl4KV7dJwK+luf&#10;qroAAAD//+zaMQEAAADCoPVPbQ0PyIHlAwAAAAAAAAAAfKsGAAD//+ydwQrDIBAFhRz6/58b2iY9&#10;2VtDYA6PqW9ugQT1ue6KuJv/qeg0+XHDbr52fJ9b0akUP3D94oyI1VO6S5bGr1KKFBx/7Smt6b+H&#10;U/1o/+3zZ4emJFM29L29II+ftP1QmP35aUmALHT92Oz35oFtuVRt8pTLtLr3TZP2PvndZ7YH28kU&#10;fMvdp91+KHT8L6hA+vSBY48gbP7yu8e0/qtHMMoj3P4ebp9C9bOPX8AY4wMAAP//7NkxAQAAAMKg&#10;9U9tDQ+ogSUFAAAAAAAAAAC+VQMAAP//7J1BDoAgDATBRP//YvWgxIvExE1Ya2fOEKClKgXW8IpO&#10;rfPXwfZTYWXrnOGqrd5RrvbKAcD3qeqdthknQ2Ci3+kEAHhL9Pe3+/mt2o/vr9CYBV3cemIq2fXI&#10;suu5qXq+ZJ/AyTg96l5LWgT8PX6e/LMM6gfALQgCSqQ3X+z/yegOcE8At/3TB4Cb4CuY7PNHHf9k&#10;zj+u5vyf6n91/9k9/gyUUnYAAAD//+zYMQEAAADCoPVPbQ0PiIFnAQAAAAAAAAAAvlUDAAD//+zc&#10;0Q5AMAyF4S68/xMvuJIgXJ1wdP2/W8QsykTbgTo69ZsN83mnOGTwtT2TlVwvIKvqCd3ILXtBk1tj&#10;AoG8eAEDPtUrqlXy/OWuqF3F+W/ftZR5h/0CkldUYyyPz4OHOKneUf8aP9XWw6z/vap3lOH3j5Xa&#10;0XMyj1+9/eWOtmL8dHX9rh0uh99i/37ynt89enraAvi1iNgAAAD//+zUMQEAAADCoPVPbQ0PCIFl&#10;AAAAAAAAAACAb9UAAAD//+zcAQ0AAAzDoPpXfR1fQAjvRycAAAAAAAAAAGBcdQAAAP//7NwxAQAA&#10;AMKg9U9tDQ8IgtEJAAAAAAAAAAD4Vg0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NoxAQAAAMKg9U9tDQ/IgegEAAAAAAAA&#10;AAB8qwYAAP//7NoxAQAAAMKg9U9tDQ/IgegEAAAAAAAAAAB8qwYAAP//7NoxAQAAAMKg9U9tDQ/I&#10;gegEAAAAAAAAAAB8qwYAAP//7NoxAQAAAMKg9U9tDQ/IgegEAAAAAAAAAAB8qwYAAP//7NoxAQAA&#10;AMKg9U9tDQ/IgegEAAAAAAAAAAB8qwY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R8beHsA&#10;AAEnSURBVAAAAMKg9U9tDQ/IgegEAAAAAAAAAAB8q8auHRMAAAAgDFr/1NbwgByITgAAAAAAAAAA&#10;wLdqAAAA///s2jEBAAAAwqD1T20ND8iB6AQAAAAAAAAAAHyrBgAA///s2jEBAAAAwqD1T20ND8iB&#10;6AQAAAAAAAAAAHyrBgAA///s2jEBAAAAwqD1T20ND8iB6AQAAAAAAAAAAHyrBgAA///s2jEBAAAA&#10;wqD1T20ND8iB6AQAAAAAAAAAAHyrBgAA///s2jEBAAAAwqD1T20ND8iB6AQAAAAAAAAAAHyrBgAA&#10;///s2jEBAAAAwqD1T20ND8iB6AQAAAAAAAAAAHyrBgAA///s2jEBAAAAwqD1T20ND8iB6AQAAAAA&#10;AAAAAHyrBgAA//8DALT7BsPmHhxIAAAAAElFTkSuQmCCUEsDBAoAAAAAAAAAIQBZZHlsT1cBAE9X&#10;AQAUAAAAZHJzL21lZGlhL2ltYWdlMi5wbmeJUE5HDQoaCgAAAA1JSERSAAAJWAAAAXwIBgAAADCS&#10;QiUAAAABc1JHQgCuzhzpAAAABGdBTUEAALGPC/xhBQAAAAlwSFlzAAA7DgAAOw4BzLahgwAA/6VJ&#10;REFUeF7s3eu1gzYXreFTQkpIBWekhJSQElJCSsj/8yMlpISUkBJSQkpIB9tnTnnBx0UCSYBv+33G&#10;YNgGSQiQsY2Wxf8BAAAAAAAAAAAAAAAAAABAxu12+z2eAgAAAAAAAAAAAAAAAAAGt9vth6+vr//0&#10;+GPMAgAAAAAAAAAAAAAAAACYR6/SdPv6+vozZgEAAAAAAAAAAAAAAAAA7Ovr658IsPIoVj/EbAAA&#10;AAAAAAAAAAAAAAD43m632y8Orhp8fX39FosAAAAAAAAAAAAAAAAA4Hv7+vr6K2KrEo9iFYsAAAAA&#10;AAAAAAAAAAAA4Pu63W4/xG0Bl36KJAAAAAAAAAAAAAAAAADwPd1ut9/v8VRzX19ff0YSAAAAAAAA&#10;AAAAAAAAAPievr6+/o2YqpwfIxkAAAAAAAAAAAAAAAAAvJ/b7fZzPG2mvL+kMKqCr6+v3yJpE2X9&#10;QdPPfoxZAAAAAAAAAAAAAAAAAPB4vpVfBEP9pYdfW4KaIk+Rlv8XSXcpuYOqfnF9nE/T37EIAAAA&#10;AAAAAAAAAAAAAJ4jAptmHNykh981/RTJVrTsR6et8EtkWdGyn7Su3zT946Cqe/JR98haAAAAAAAA&#10;AAAAAAAAAHCar6+vPyKoacWBT7F8Fiil1w7A2qW8f0aWIZjLt/77XfP/8fIcLfsrsgAAAAAAAAAA&#10;AAAAAADAc91utx++vr7+vYc3bXPwkyaPOlWVPvwa+ZajVK1EmuLIWQAAAAAAAAAAAAAAAADwcLfb&#10;7dcU4fRkX19ff0SVAAAAAAAAAAAAAAAAAOB1NI5KdboYveqHqA4AAAAAAAAAAAAAAAAAvI7b7fZL&#10;inR6nt+jKgAAAAAAAAAAAAAAAADwer6+vv6JYKeHitGzGL0KAAAAAAAAAAAAAAAAwOu63W4/poin&#10;x/s1qgAAAAAAAAAAAAAAAAAAr+vr6+vPCHp6CK3v71g1AAAAAAAAAAAAAAAAALy22+32wz306WF+&#10;jlUDAAAAAAAAAAAAAAAAwOv7+vr6I4KfLqX1/BWrBAAAAAAAAAAAAAAAAID3cLvdfr6HQF3ul1gl&#10;AAAAAAAAAAAAAAAAALy+r6+v3zT9FwFQj/B7rBoAAAAAAAAAAAAAAAAAXtPtdvvBt+y7xzw9ltb7&#10;jx5+jKoAAAAAAAAAAAAAAAAAwOu43W4/f319/ZuinZ7r16gSAAAAAAAAAAAAAAAAADzX7T5q1R/3&#10;2KbXoPr8GdUDAAAAAAAAAAAAAAAAgOe43W4/xa35Xo7q9Z8efo6qAgAAAAAAAAAAAAAAAMDjfH19&#10;/RZBTC9NdfwjqgwAAAAAAAAAAAAAAAAA17rdbwn41z186T2ovh5l68fYBAAAAAAAAAAAAAAAAAA4&#10;3+12+/kdRq0qUd1/i00BAAAAAAAAAAAAAAAA8I4cBKTp79vt9nPMehmq04+aftH0u+r4l6Z/9fwl&#10;qW7/afon6vmHpt80+ydNP8TmAAAAAAAAAAAAAAAAAHgnDgByYFAECP0ds1+eqvvUwCuvL9ZLIBUA&#10;AAAAAAAAAAAAAADwTLd7MNHpATwu7+vr6x89Tr11kJDqnwKvtF0ekes0Ks8BVQRSAQAAAAAAAAAA&#10;AAAAAK/GwT0pykcicOjXWHSIyvrjXurMT7H4rRW2rZvK+yuKBgAAAAAAAAAAAAAAAPBKpgFWUxFE&#10;9GMka6J8vr3eisr8LZK8NW3Hn7FJp1B5/0TRAAAAAAAAAAAAAAAAAF7J7Xb79R7mU/R7JK2i9D9+&#10;fX39d88690EBVn/FJp1C5f0bRQMAAAAAAAAAAAAAAAB4Jbfb7ed7mE/Z1/3WgT9Elk07wUdNwVqv&#10;6oIAq/+iaAAAAAAAAAAAAAAAAACv5Ha7/XAP89nmICA9/BzZspTmt3vqok8JsPontmeT0lXdSpAA&#10;KwAAAAAAAAAAAAAAAOCFRfBUrWyQlOYXbw040PI/Ivlb03b8G5uUFfvhV6fV4+4IYZYKBgAAAAAA&#10;AAAAAAAAAPB6vu63AKwW6We3DKwsIwUdvbutAKsIrvolkiZ6/VPM31J1C0YAAAAAAAAAAAAAAAAA&#10;D3a73X69x/jUi4Chn5xfz/duDTiYBR69q9iWlVxw1UDzPcLX1q0F074EAAAAAAAAAAAAAAAA8GJu&#10;t9sP9xifLr9XjM40+DFW+dZiW2a0Dzyq1WaQlJb/sBFkRYAVAAAAAAAAAAAAAAAA8Kq+vr7+jECf&#10;SzgAKVb11rQpP9636H8iaKoqeEzpHGSVu53iz5EEAAAAAAAAAAAAAAAAwKtxgM89zucaX19ff8Wq&#10;3po25af7Ft1FcNUPsbia98e9hNFH3D4RAAAAAAAAAAAAAAAA+FgRLHSJTwyw0jZ5JKrm4KqB8v9x&#10;Lyn5NWZ/O9p236LyZ+8Pt0FN/8b0l6bfIhkAAAAAAAAAAAAAAADwXLfM7e9O9va3wfM2eEO+7sFR&#10;3cFVA5Xxe5T3LQOJtOk/ads3A/ti+U+RBQAAAAAAAAAAAAAAAHieCBy6hMr+Tw+Hg5KeSfX/1fso&#10;Xp5CZTrI6vd4+W1om3+JNlHl7P0OAAAAAAAAAAAAAAAANLvdbj98fX39ew9pOV8E1LztaESq+1sH&#10;iL0K78eW4KqB8vwdRQAAAAAAAAAAAAAAAADPcbvdfuwJfqkVZf8Sq8M3pDbw1701tFPeP6MYAAAA&#10;AAAAAAAAAAAA4Dlut9tP93CWS3272+IhBVf9Fsf/iF+jOAAAAAAAAAAAAAAAAOA5brfbz/dYlut8&#10;ccu3b+Wk4KphFLQfo1gAAAAAAAAAAAAAAADgOb6+vv64h7Rc6udYHT7YWcFVA5XHrQIBAAAAAAAA&#10;AAAAAADwXLfb7dd7OMulCLD6YDq+P1wRqMcoVgAAAAAAAAAAAAAAAHi62+32S4pmuZBHNorVPZxW&#10;/8M7T7EZL0t1/EnH9y89XuKZbQcAAAAAAAAAAAAAAABwgMzv91CWyz10FCuv7+vr658YBemtaRv+&#10;1MNLjeSk+qRRq67evyr/r1glAAAAAAAAAAAAAAAA8HhfX1//RizLpSIQ5yFBVlrPL3uBPw7c0fSb&#10;nnoEr9mk+Q5oqqb0DuTKlqWpKYDNZenBeYb8v0b53p6XGNHK9VJ9HtVu/o3VAgAAAAAAAAAAAAAA&#10;AI91u91+uoexPM7XA2755oCkWF1WTdCOkv18T11lc3QpLfdoT7UjPf0U2Uaa59sFut5/xqynUlUc&#10;+PUQ3m+xWgAAAAAAAAAAAAAAAOCxbo+7PeBMBEBdcss7l5tWsqE2aEdJf73n2PVrZClSmtpgtux+&#10;cXCVppcazUl19TZ5NCuP3vV71PHvyXTWKFcvMXIXAAAAAAAAAAAAAAAAvpmvr6+/IoDl4bRuj+j0&#10;S1TlNCozjfa0x9seWTbV7CMHEkXyTUq6G7BVqpfna/onXr4VbdZPqnvTbRcHtfsWAAAAAAAAAAAA&#10;AAAAOJ2DVyKO5WlUh9NvGehApCh+k9L9EVmKXL9Ivknp/o4sRUq2O7pWmI2Ipde+xaCP1e8x6y2p&#10;/s23pPSxjOwAAAAAAAAAAAAAAADAY0UMyys4dSQrlVcbyOQAHo+s9LMm51lOPzvAR49VIu0vmnJl&#10;NY3ipLR/6MH1Svmi7Le+VZ7qX3vLxZG3PbIDAAAAAAAAAAAAAAAAj3PrGE3oKl/32wX+GFU7hcob&#10;ApP+dflvPP2jycFWbx1cZdqOqtHAprztkR0AAAAAAAAAAAAAAAB4nNt9dKRX8nNUDR/qq2EEr4lT&#10;RzcDAAAAAAAAAAAAAAAAqvSMJnQl1yeqhg+lY/xXHO4WBN4BAAAAAAAAAAAAAADg8V4twEoYqeiD&#10;6fj+oDbnW0G2OvXWkQAAAAAAAAAAAAAAAECV2+32+z1+5fki8OaHqBo+kI7vL+lgN1C7+CeyAwAA&#10;AAAAAAAAAAAAAI/19fX1Z8SxPJ3q8kdUCx9Kx7j59oBuo5EdAAAAAAAAAAAAAAAAeKxXCbBSPf7W&#10;A6NXfTgd53/vR7zJ75EdAAAAAAAAAAAAAAAAeKyeEYXO5MAqTb/pKcFVH07HuPn2gOGXKAIAAAAA&#10;AAAAAAAAAAB4rBg56lQq8z9N/2j6S9Ofmv5YTA6ocrDNT1ENfAM67v+kBtLuxygCAAAAAAAAAAAA&#10;AAAAeKwDQS8rKus/PfyuidGoMKM20TV6ldtnFAEAAAAAAAAAAAAAAAA83tfX178Ry3KYyvotigVm&#10;egP5lO+PKAIAAAAAAAAAAAAAAAB4vK/7qFNn4VZuWHHgXbSPHr9EMQAAAAAAAAAAAAAAAMDjRRDL&#10;YQ7UiiKBkZrGTweD+AjaAwAAAAAAAAAAAAAAwHPcbref7jEsp/khigbcvn746rw1oDlvFAUAAAAA&#10;AAAAAAAAAAA83u12+/0eynKan6NowLcG/CvaRRfl/yOKAgAAAAAAAAAAAAAAAB7rdh9d6N97KMs5&#10;VN6fUTy+OTWHX++t4pBfojgAAAAAAAAAAAAAAADgsRy8co9hOc/X19d/UTy+MTUFB+/9d28VfSI/&#10;t5wEAAAAAAAAAAAAAADAc3x9ff19D2U53Y+xCnxTHsks2kI3lfFXFAcAAAAAAAAAAAAAAAA81u12&#10;++kexnK+r6+v32I1+IbUBM4aGY3bAwIAAAAAAAAAAAAAAOA5vr6+/oggliv8HqvBN6Njf/jWgBZl&#10;cHtAAAAAAAAAAAAAAAAAPJ4DV84IgilR2dza7Zs6K3CPNgQAAAAAAAAAAAAAAICnud1uv9/DWK7h&#10;4K1YFb4RHfqzbg1o3B4QAAAAAAAAAAAAAAAAj3e7ePSqiZ9jlfgGdLzdrv65H/pjon1ye0AAAAAA&#10;AAAAAAAAAAA83u3i0asGX19fv8Uq8Q3oeJ9ya0BTWdweEAAAAAAAAAAAAAAAAI93e9zoVQTJfCM6&#10;3GfeGtAY/exN6Fj9GE8BAAAAAAAAAAAAAADe3+1Bo1eZA7litadQkT9o+lnT7yr7n5j+jekvTb9p&#10;2U+RHA/i4+JjocdTqKy/o2i8AR0yvx9Pfa8DAAAAAAAAAAAAAAA8xe0eCPNvimJ5nB9i9d1Uxo+q&#10;9x8O4rgXuU9p/9LD71EELuRjc9/rp/klisYbmJxTfo1ZAAAAAAAAAAAAAAAA7+n2wNGrJrpv9ea8&#10;rYFVS5GXwI+LaN86+O20W05GsM7hoDw8ho7VT+nAiY7dnzEbAAAAAAAAAAAAAADkODBC0983giNe&#10;ko7LqYEwtbTO36IKVZQl3QZQ+U675ZxFeT/GanAS7dc/73v4NIw69kZ0vHzLziTOL7zHAAAAAAAA&#10;AAAAAAAoic71YQSan2I2XoSOy9m3caui9f4VVShSMgdVeSSc36P9XEblNwV8oUy78+zRq1wWAZpv&#10;xO+n+9G70+vd9zsAAAAAAAAAAAAAAN/W1330qkTP/43ZeAE6JOMoM4/moJmoRuKADE2+7d8w/a3p&#10;oSNraX0O4uK2gQdpP546epXKIzjnzeiw5W47SoAtAAAAAAAAAAAAAAA5y2ALv45FeDIdizH47UnS&#10;qER6/OX+8nVo3/zHVDXN3s/adR5x7Gy/RPF4EzpmqwArtRUCbAEAAAAAAAAAAAAAyPnK34Lux1iM&#10;J9ExeIWgpp9dF7WRv+I13oyPXWpQwQFXsegUKo/bA74hHbPcCFbGCHEAAAAAAAAAAAAAACzlAqwc&#10;hBGL8QQ6BD/oGPxzPxrPpXo8exQtHKDjNwZY6eXpt5yclo/3oUOXDeDU8ZzdGhQAAAAAAAAAAAAA&#10;AMgtf6soOtmfSPs/N6rYK/kpqpqCweJpM23nb5qmgWSrW81pHqMjNfJ+ve/OeQCUn8fsM3F7wDek&#10;4/bj/fBlZUcw1PwfSssAAAAAAAAAAAAAAPhot/KtouhIfwLt99NHGbrAGGAVwTzj6x7K723O3ppM&#10;890+L2uLn1h+LsBKT68YverftEK8JR0/395xxe0nkow0ezmq3u+xCAAAAAAAAAAAAACAz+fO9Ogw&#10;XyLA6sG0z1/m1oA7UkCVHl3ffzX9nTbgZJPyL7kNXZT/3wPKv+SWmyr/x1z5er0KsNLjFbd6JMjm&#10;jbndxHGcGdrMlOatzkvOH4sBAAAAAAAAAAAAAPhsXwRYvQzt89JoYq9mCLD69f4yOb29LNom5S8s&#10;yh9vpTidr+e+LeAVo1d59CPOEW9Mx++XdDAXfGwjSaJZP92XzC3TAQAAAAAAAAAAAADwsW7zIJmE&#10;jvPH027/OYJW3sEQYPWjX0S9xwCfs3g9F5efAo8eUP4lt9JT0SlARuX/E7MSvZ4FWGk6ffQqlxur&#10;w5vSYfzhfjSzxveDnmcD9GgDAAAAAAAAAAAAAIBv45YZxeRrEbCBa2mXv8utAQcpwGqg19NgDAdd&#10;nTpp3/zf3PyzpivLd9kXlZ/2uR+H5wOtbxpg9W88PRu3B/wAah+l4Ltlm5rdTlCvHZQ4Ow8AAAAA&#10;AAAAAAAAAPCxbvdgjRl3usdiPID29x+x699FMbAiluNiajPFUbG0bHrrwKv8HKvDG9NxXI1gGGYB&#10;VuZ25XOVJt92kuAqAAAAAAAAAAAAAMBncCe5Jo9Q9bumX2P2TKSZcSd6LMbFHhQMczYCrJ5M7eZp&#10;AVYqn1uIfhC3pTi0o1gEAAAAAAAAAAAAAMBnu93Sbec80shIr7MjU3l+JEn0mgCrB9Cu/kn72rfa&#10;eje7AVbR9jw6zt5UxW1SD7n8adLydIvFeMymOXN69PqGSetL71U9PjPA6q9YFT6ADqnb1kwsAgAA&#10;AAAAAAAAAADgs91ut5/vXeVzDr6IJCPN9ghXIwIorqfd7AC4FKTzhmoCrKqC9CJ5jc1b0ml9Q+DR&#10;Q9ruZH0PvZ2m1vdnrPeZAVYEYH4QHVKfi8ZRrPScEcoAAAAAAAAAAAAAAN/D7X5rwJxVoIrmzW4T&#10;+PXgoJHvyEEqsbvfEQFW3zjASn6PVeFDqM2M5yM9b34PKZsDeovnBQAAAAAAAAAAAAAAXpaDMFKP&#10;edDrYjDINChDzxnB5ELTff2mLg2wUt7cyF6XBFgpy4/xtMlkfd8xwOqXWBU+hI/p/dAmswA6vf4x&#10;2tTquGueR79KbdL03O9dAq0AAAAAAAAAAAAAAO/DHd3u/Nb0X3R8/xCLspTmL3eSW8zCybRrfUz+&#10;u+/l95Cp7yUBVl5PtEEHbSzXeXqAlZIPt0ZrDrKarO87BlhtHgu8Hx3TH++HNhnf337utnaffW93&#10;epgun91e1pSGAF0AAAAAAAAAAAAAwGe53W8POAaYfP1vNJIxGMvPNf0aU9eIPxiDFd4tuMq3Dvvp&#10;/mp01QhWs3InbdFODbByeZM8Dj5sateTvKsAK8124JYDxboCkZxP+b3fV/k1/xUCrIrHH69Nx85t&#10;8w9NDmZ0GxvP825Tmsb2HGlnoyCa5o3vMT0vnc/4nAAAAAAAAAAAAAAAfAZ3gn/F7diiIz0FTui5&#10;O95TB7kec53sjGDTSPvM+zF367uX5XYQ1XebSAFF4aoAq19jdm5/HQ6wchlOtyh3pPkOOnFbH+tR&#10;4nIiT3YEK5cVyx20Mr6fSrTc2/ubpmndVnm0nBGs3swr7a+h/QzcjvQwnOsdSDnWNV7njLcQXJZn&#10;mscIVgAAAAAAAAAAAACAz5HrbI9FI83O3QLqn1iMCtplDp4Zb7/4DlzfqH6i15cGWCm9A5F+i9kp&#10;uMNl3JcmhwKstMjBhMOtMn/WlIJJ4tHTL1qWApOcLrIVKc1egFUu8MRtYBa8pddptCpNs5GA9Dr7&#10;HhvK1SMBVm9A+8qj//l4jW37WVSN9B5wfRZ+iSQzmp/qPuV2p4cx8E/PfW4by4zn2fIAAAAAAAAA&#10;AAAAAHhZt3vwiIOkVp3eX/mRfGbBE0qTCxQpBlhpsTvluYXYRG4fvrIIkhhvHWaad2mAlcV6h8Aq&#10;345y6miA1S9e7seYlaXlQ0DhbPuXJuvLBlhp0bL+M8r3p6bsSFqmZdn953yxnACrN+B95R2mY/L0&#10;UZ1UjdKIVMX3hJaNtzXVo9trdiQ2l6HJ27r5vgEAAAAAAAAAAAAA4OXcJp3jpuezYBC9ngX+OG0s&#10;Gmn2bNSTeF7skNfyfzQVgz++G+2L6ShM72K8BdhA23F5gJUp3xDMMba5cFaA1d6t+oYglM10k/WV&#10;AqxWo/80yr7HtL6nB1i5/FjVpbQq70OP8OXt+V2PHunLgWl/TSbvDwfFpSBSTS8V4KP6TY/FZptq&#10;pbJ9u8viLTGXtH6PNjW73ate+322Wy+l8fuC4CkAAAAAAAAAAAAAwOdZdqabO+VjcaLXKQAoOtqz&#10;QR2a7yCrYcSdvRGABqcGE7yjYd++k2gHq0AKzX9IgNWGUwKstDwFB+lpGmlNk0fdSWXHPAfyHL5F&#10;oLkcp+mUff+ozFcIsCpucy8Vm4KpNHn/O3Coe99532jy+cr74alBQarDeGtQ1ylmH6bipqNRzW47&#10;uUVpHXSbPhf06FtmTm/L+ateO0DWdWYUQgAAAAAAAAAAAADA9+AOdHekT3leLD6dih87/acd99+N&#10;Nt8jxcxGB3sXqnfp1nTvHmDlY1IVtKN0u4Ewk/VtBVh1tQHlK96CcyhTj8+8RaAdDqBUGT5fOKDK&#10;QT1HgtE2qWwHDFUHIZ3Jx+lei1SP0869Km64lWXavphdTdl+1DQGn+m5g6uWx2AzmBYAgE+gz7sh&#10;6P7b/zkE72nShocp/YEkpmHepe37EesAAAAAAAAAgMvc7hdaV3o642upeF/ETRxYELO/FW362wZX&#10;hdKt6d46wMpchtNsUX4HxOyOejRZXzHASot/dZpWKrO477TsJQKstI5iENgWZfUxSEFVqaAH03o9&#10;qtxmWzqL1pM7B58S6DXdf3p+KHBLRWSDD4+WC+xRM3NnrDFiGoCH0nnHn9HZIG+9dmD2Q74rAK3U&#10;Nv3Z+YvaqW+dnW7N73bbIvK5nTtg/5S2PqnHU/7UAAAAAAAAAACH3RYBJXHh87J/lqrscVSV8K3+&#10;xartdaDCeEuwN5U9Ztqutw+wslTSBpcTSTdN1rcVYJUNcqxQHDlI63uVEaxajrE7gp4WVJUTdfH5&#10;6srz4RA8MtJ6D99eUcXkyu0eMVDZPZrVisr8lkGyeBy1seF8dtrtMwG8Fr3F0x8PzpxcZhTfRfl9&#10;u9zd7yRKU/U9B7iSmqJ/T/zs9qjp0hFfvQ49bf5urDzpVuyBACsAAAAAAAAA7+t270TwBVMHhMwC&#10;Y/xakwMffDF11Vmh+b9p8j9cqzoznFbppr7Nv7+1rW8fXKX6bwXtEGA1MVnfZnotb+oIifTF95qW&#10;v0yAlWld2e3XIr8f0vnjnvJ1qY5+355+O7yN43C0Y7g0ElvXNihfKRDw90gCnE7tazly2rcKyAa+&#10;C7+372/xU3V/jirvj4tzzyalPRwYDfRQ83NbvTSoqsTtXg/+I8Lue81plH76fZ8AKwAAAAAAAACf&#10;57boYIjnYxCLnv+6WL45momSnDqqyjvRpr59cJVpG4qdSF4WyextA6y03EE/f5cmFVHVKRBpN/eZ&#10;aXkKiKpVW54eXyLAylwXPaROGE2+ZcnqdjvvQHWuPv41VJ4DV3MOBZ6q3K3j2xWkonyz21m67rEI&#10;uISa2WzES7U5RrECPpDe3v5u4M8Y/6Gj+VZmBd0BVqrD9PtsLQJG8DBqb08LrMpRPfxHLX/3XL3v&#10;PM91TQn/h/cLAAAAAAAAgM8TF0pzUge9luc6QYoXTLVseXvAb9FJr838iOAq03b8F5u1omXTDqm3&#10;DbA6y2R9mwFRSjILXKmQHTVI81Onhtb3cgFWn0b7z//CP9w5NByrJR+fSNJl5/h211t5Pdqhy56N&#10;hKXXw61pvD3F9z5Qy21K7Wn2HUOvi58/AD7HzmdYra4AK+Vr/U6W+PykB0bZw6XUxlKwUrS3Zs6n&#10;yb9J/Zvcf3zy6HH+DpfeL/Hao6D6zxDpDyd63iTyuPyhnNxItQRYAQAAAAAAAHg/vgCqKV1o1bQK&#10;dvG8uAi6lDrXnTdejzSvGBigZasLrJr30SNSaBN9Ifzlb4HWQtuTDYzSfAKsJibrSwFWeuqRGRyA&#10;MnQ6pI44PZZuv1byi6YhoMWdH+5o8YhQKaAq1uH1EmB1Me93PXR3Eg3HaknzD7XRUrl2tOwpFTfr&#10;6NPjP7EIOETNKRvkoDb2LUa9xDnUZDzSavYW13htPnZ+zx/QdczVXrr/EMH5CVdR8+oOrHIeTf5N&#10;0h0Ar7wOlCp+t+xAgBUA4KPps87X7Hztj888AAAAAPgkX4tOhLhoO/748/O0YCLSDP9ydZDISMsc&#10;bJDt0ND8WdqB6xBJPo42z7dvOOtWJ69mdZFA2/qxAVbKNv67u9ZkfWOAlV8vaXm2jWzMz95eT/PS&#10;/tQjAVYPpv3ZFWilfNmO3K1jV0P5S8GxLns8h/dyfq8jykri+aFbGwIDtadsYLLbWSQBNqm5eMS9&#10;4Rx16JyHx/Mxux+6bl3HXG3myPf27AijwBFqVz6XdbVL5TsUWJWjMv3njqO/b+lsBgB8NH1Wpmsy&#10;/iyOWQAAAACAT6Dfeu4kX10g9Q9APaRbBuj5+G9VPfc/YGf/ztZsjw7gkbAcKFDszJiWM+X5keSj&#10;aNO6L4a/C23frC3odVOAlSmPg4U2p0i6S2lTO9yYUkern0dVqimPOxOa8in9MsDKI09VUZ4UrDKU&#10;UWkYWY4Aqyfxvo9dXEXpSwFWh4JIVIRv+7KlOxDKeV2/ezH/4zYVSYBD1Jz2zpV0zGKXzknTz08C&#10;rN6QjuGREXOaj7ny+LdPN9X3Y/80gufwdytNq+9ceyLPpZ+VKj/7x5FKfI4DAD6WPufGayZ6JMAK&#10;AAAAAD6Nf/j5R1+OfgimEXH01J2dvoiabmnWSvkcqJW9ODys45Nosz555Kql8d/6vnAQ86wqwOoZ&#10;VM/qDjAlTyMoDO03Hqs6BYb94Ue/1tPd0RhcfuRLwVJ6nAU5ljifHlJn4pBejwRYPUEci3T89iht&#10;caQpORQQoLKLwYk+/pGsmrKtRq0aeH4kAw5Te9oMLNVybkWJTWojy884AqzekI7bkQCOngCrQ6Nm&#10;qd0RYIVTqDml71z3ltXGn5F66PrN3krr6f1DEQFWAICPpM84f4aPv2f9PBYBAAAAAD7J1gXcuEh7&#10;qGNK+Ve3Gpz4qAus2h7/mK4edekTDBcM/BizrDnASvlXgRsDl63JwR1D0JIDkfy6eV8rT1OA1bBO&#10;83r1UHWrjSGfH2OW55Xq607EdBtCT5E8mc6PadXhqHLHbdJzAqxegPbxbtCRkhU7jyNJNxWxdd5t&#10;uo2R0vt9UBxtSw8P6cjD51Nb2ht9bUCbQ5bahs9Xy+8TBFi9oYPfVbqOudZ55Ds8twjEYWpHxe9c&#10;e6L9Pvx8p/W2jjZHgBUA4CMtv7/qNQFWAAAAAPCp4oJslpb5n6ndF2v9g/JeUlb3rapejbal+4L4&#10;u/N2L45zU4BVtLFVx7rm++LErMMq1jWOwKPn2QDBKHN1qynnj6y7lPwXpR/fGy5TkzsRdt8PSpcL&#10;sMrW1cv04GHEZ+9DvV52Eg+3AZzN1+vp/iDA6kVoP/t4br0Xsrcj2jp2LVxOFDmj+a1BhsXzmpYx&#10;ehVOo/ZU1UnrdJEFmPE5KZrJFAFWb0jH8hkBVl2jBoWq0SuBErWh7lvMK99TgqsGje8dAqwAAB9H&#10;n2++m8HyWh0BVgAAAADwqfS7z53oxQu6vmgbSZsoa3E0Cv/wjGRvT5vzbYOrBov20xJg5VF8Uno9&#10;Osho7GB3u9PDrLNArx00NRu9ROlmQXx67U65oUwHSY3Hxs9TpkrKkoKsvA5N1cEkTh/rGy+ouCzP&#10;m9LyFEyjx932M0k7C8SScX9oGQFWL0b7u9hufJwi2Wjr2LVQUdlRrFR+1XtASX1eKwa8aBmjV+E0&#10;bkvRpmrR9jCjNlEauY8Aqzek47Y1EuOermPufI3noaT2cxUoUTPqvsV8tNnib69HUR1qb+tJgBUA&#10;4OP4+2B8zo00jwArAAAAAPhk+u2XHU1l0PPDUNmKF1pV3seMfKJtqRp14xupDrDyRYhYlOj1chSn&#10;zVGATMt967yp5ahXY4fFcn17lMXvi9RRp8fqEde0nlyA1bKeXj4ETU0Dy3wLxCGoa1V3L4tZnjcL&#10;ftTrpgArPW/uSEQ7Hyc9rDp8NS8XdNcV0LqkorIdxZpXNfqPku51lGVvh6T5BDOgmdtTalX1uB0X&#10;RmoPHvml9HnGOekN6bg9PMDKlHf1ubwl2h0Bn+im9uPva7M/i7RQ3nEk22dTdWo+ywmwAgB8FH8W&#10;x2fcjD/fIwkAAAAA4FPp99/P95+Befpx2HRbHqXPjsqj+S/xT9szaDtaO4W/g/HY6vmsk+u++C7a&#10;wSxoSa9ztwrcDThRmnRriihz7OjScwc1jZ10Wv6QUQa0nlyAVW7bxpHc9HIM5lqaLlOeaYDVbCQ4&#10;vV4FWOnlrEwtI8DqCXxM9LDqhNX82XlSr0+7CDc91gPN2z2PK5lHkyu2DS0rBYylIAdN3DoQ1dyW&#10;ttpbjtNHdnxzag5uP+PnYkb2cxWvTcftKQFWpvZUNdJnnLe4NSAOUTvaHcW2RHlf7pa5FdtDgBUA&#10;4GP4c+3+8bamz0QCrAAAAADgO9BvwL0OjeqLotHxsKL5H9H5ru2o6oD5hsYAq9hHY5u5L17xaAEp&#10;z/3l/yh/CuTw5LI0eVQnBy+lPJ4X+cYRBzTP7c55HNA0G4lAy04JsFJRDngqjlgQdZxdUNHL0nur&#10;qSNQZS5vITLWQ8tyAVZe73gMtIwAqyeJ/T0LLtXr2chmPoax6BRuC1F0oteb518l2QxWiGW54Krp&#10;7W3oPEM1tZvez1LaGdx+9jrzCbB6QzpuTwuwMpXh75hbn4X+vkXbwiFqR+kPIj2U198pX3L0tK33&#10;jvDZDQD4CPpM2xpF15/VBFgBAAAAwHeh34F7t8fY/be20qxG67G44Pr2HRLaDoKryoZgKQdq/OsL&#10;DmmnyX3xXLSJ8XHgfHpIQVTxPNFzd6Z6hJ0hmMPBTuNIYk6raQxwSjOD80ZVZrTIQS67nRRDGpXz&#10;p8vya+dNCyem649ZKY/nZVR3NChtbpS58VZZwzr0mAKs9DQFy2gaj4GeTwOslsFauJiPhR5mQVaa&#10;N+1g6+54Ul63x9n5Wa+XbWazfC0vjsqXq7tp3jIoixE9UG3RdqopX/FWqPge1AZqvosRBPOGdNye&#10;GmA1UFn+XP1Vbc2f0/589Gfq6nMQaFV5/trysrfKVd38vbDU4UyAFQDg7enzbPOPaablBFgBAAAA&#10;wDvRb7lDnQvKv3m7QJnd2m1Jy1cdI3Gh9SX/adtC27D5LyXc24b20bTjIAVcxPMqvhihafef3UqT&#10;Aoji5SalywZYab6DuHZvRagilqMNZdu05ucCrIrBTFrmfeX3XBoZqzA5qGwWMGaaNw2eWgZYTd/H&#10;qUMj1pU4XTzFA/mY6WFsN3rui3N/afLx7Tp3K+8fUa7L94W+sXyX7fmh2DGsZcVbA2q+67Zq65qX&#10;6p4S/c/bn+fxGGorewHdewjm+6Z07GsDcAiwekM6bi8RYAVcQW1081bMeyLvS3/XUv1Kn+8EWAEA&#10;3po+y3LXQFZ8DSWyAAAAAABelX6/Ofjjd/2IGwNO9OgRhNxx78CL9M/rSL5LaYs/GqP8Yke9luf+&#10;lfv2F1S1Db4NVvcF8Xfg7dPUHXijvClQSU/dftz+xqCRlOCJVJdZgJVmpYApzR/eL34stlMtmwXX&#10;xfPV+0DzZwFWejoLzLpA6mTR+lYjWMXrsZ56ToDVCxiO0ZRmd3WWqazVeXpavl5O20Gx41nLswF8&#10;mtxmsvm0bDUyWywCduXaXAvnj6LwjejQe0Sh8bN4B8E2b0jHjQArfKwTPvve4nb7qmduZA8CrAAA&#10;b0ufY77OuboGkuPP+8gGAAAAAHhV+v3mUW526UeeO8w9MlDVyA9K546sVSDG1o9FLZsFWOl1duSg&#10;d6LN8A/prlsZvZl0ywkfQ029ATjZ4LtY9jTLdqhZPqZjJ4eeZwOmBlrm98LYBvxc02+xeDSU6Ue/&#10;1tPiKC1KU9tJXEw71EGPswCrgWaNnY1O6zTmdPEUT6D9f/iCm4rZGm1wPO567uDb4vq0fFaO0rqt&#10;OSi32FE9bUsDzXv7cz0eQ81lb6TMWoyY9o3oeLcEVxnBNm9Ix40AK3wktc+jIzfaW4zeqHr+dK/u&#10;DAFWAIC3pM+w4p+Qc5SWACsAAAAAeBfu9NZUFTgRnVTFgJIppXNnaOqkj3xbI/24Y36qeuSsV6Vt&#10;rv4h/a7iuM46pjSvOdDK+yqyz8RiL3cgkNvT3lTFddRDLn+atDwFRS3rNV1meu4Rt1y3zaASlxPT&#10;KrjKNH8ZYDW+HzTPAY5uS+489IhYLRdo0u0A9fQXPfct4YbtSqOG6TEbYDWlZdMAq+8QMPjSdAwO&#10;BSSpiGxHncodbx050OzaYKnNwCpbpJ/ilm2oojZU9c/fPS4nisSH0+FuDa4ygm3ekI4bAVb4SDqH&#10;HR29avVb7ZVlPusJsAIAvB19fjUFV5k/8yM7AAAAAOBd6PdcduSpglM7xVXeNKDk8IgmKsNBLUNg&#10;ysODtbTOZcDYp0qjV+XEMWgJtFodp5jvNlF1a4tIXmOzTWh9Q8DTqi06r+Z7JCoHDu7WS+nHTg09&#10;z46cMlnfNMDKk//JPc3vizStncWzdeq1b/+WOitUFgFW7+lQZ9Nw3BeK7+Ucl6HJ7Xb3s0BpZrfK&#10;HGiezw90bGOX2slpt9uNchjF6sPpOKfvgfej3oRz0hvScSPACh9HbfPw6FU6Dx7+Xf1IqvLyNukE&#10;WAEA3oo+u5qDq0x5CLACAAAAgHelH3W+HeAupcuOxtNDxU0vIBc77LXMF109KpYDBLIXXAv1f1hn&#10;qvdLrPOjaTvdcbnbKVW7P5RuFeQTi7zslQKsfGvNtN175dSarG/zgorX53QtVGbxfaplBFi9r0NB&#10;rsOxNz33ObOpg7k2vdJlg6tCU1AXvi+3lXuTOYfPa1E0Lqbd7UBhT/6e58mfY9XfyZTW3/tmwcZ7&#10;fHw3zjt7ms6Fr8b11+RAcH92N+3rHrG+4Rh5fdPj/LA/OGhdBFgVePtiyr0XH3aMHkXbNGxr8/nm&#10;lXg79D4+43v32wUoabvT76Lw8PprnbnzWnq/aCJA+wLarx/xvt0y2caX376oq695TNv/xxwTbcv0&#10;Pf6Q7Yv1Dfs0TbHopUzq+XHvR21Hrl1X3Z2hhcrsCq4yf/5FMQAAAACAd6Tfdu4Urxl96JQOcpXj&#10;H7uD7A94zc/VaXVhQmlynWoPuQ2V1rMVTPBRtJ3V/4hWcl9kyI2aszS7iB7zUgBIzNoUyWtsXtDS&#10;+ooBVleYrG8vwKonyGBrlDECrN7boQuCyp8uLMfLS7hNp5ouaL7Pkx9zoR7XUTvpGblvk8uL4nEB&#10;7WIH+Iy3pS2J5f5cK33vGzso9Lh7a8dIX/UngQ1vF2yjOnuEN+/v7Pd27zs9HD7fqgx/Zrgzyn90&#10;8EieVe9L10uTj8tlnYkqmwAr8bZo6j1GbidvGXDleruNbW2vllWNPPsqVNez/rDzdsdUdZ6+nx8S&#10;YKX1jO+btNYdSudbv196Xvtk3m+aqs5T77yfVW+fk4vb6W2LpE+n6gznUX8eZI+J579SnVuo+pvH&#10;YuDlejjrGuf4fXhnnf69/JRgWK03fW+Ieu69F9Px19NLrx+cSXXdbdemZWd9V/b14O5rZspLgBUA&#10;AAAAfAL9xtsN6DjrR6B/8HqKlytatvoXkOfF4lEsWrr8IoDWcdotjN6BtrV5BBDl2ez41PJ/ImkS&#10;sz3/7QOsVFyxA2+yvs33kuvjdC22tkHLWgOsssEyeA4dD59vXvYC57TtZDB6Faq4rdybzJ3aVfdF&#10;64VLOjJUri/k+yL+KdNePZXGQQPZvK2T1nXofRnb3vU5oXz+fJttq+aN3xm8PGZnKUn3v8WnVEZ2&#10;3xSm2fcgvXaHey5d16TqbAb+eLnS7XaITTR3HClPVYdkrSjj9Peey0wr6LMbYKV6+32Wm7xftqbs&#10;sY1iT+H6azrtGJnKOTTK37CdJ03Fuqiqvr1902eC0l/SBs+mep71nfsdg0angdWXHSuVPb530po6&#10;ua6a/HlVfY718dWUa+9nTlW/Y5VuCD7omqKYXdo/h/e38nadm5TPtzbP1r9nUlV2P581eVt3z8lK&#10;4/2xajvT9R2dVH7x+52W+btb8zFRnkOBVirC+ydb346p2Na1nhTwoqn581F5mt7XpvQ+9s2fTRZ5&#10;HvL5pPW0foec6a2r8uWOX+9UbIOqW3e71kNXoJXyeZ1d+3Mqtq1qUvK3CXYDAAAAgG/HP9rix1uR&#10;ls8CY3qojHThK16uaDUexnlG6VcBKZo9jiLlR02HOglqaT2HO/beTNeFh4r9NJYbr9OFjpi1KZLX&#10;ODXASkk394XXF9vtQIHVBdnJ+ooBVs6n5T0XBreCFpsDrDR9t3b+0nzs9HCo80z5T78wpzKLAadu&#10;Q5EM2KX2srw47k6LUwJpYhWnUtEeleE0qufmd5jM/ummsnZHiSpR9p4RFrNUjxS4Ei8Tvd7rPNv8&#10;nnqRWYel6x3zz1I8t2tZ8za7fpF9l5IPo2Id7ijKUbk+vqeNSKKyLg2winSniWIPUTFXHyO3r64R&#10;gO8lnGYVGKB5hwMqow0e+v50FdXLt2Y6zNsYRb4dVX/4rL9kFGqXG238VCqz6jdrtL9L1R5/pUu/&#10;B3tFMZuUzL+FT9nfse+afrsoz9m/X7c+n31+ajq+rl9kH8WiU6j81fc7zU4BNvcUfZTfx7T3mtCh&#10;dU+prFVb1+zqILctkb+qvTmd0p/xG+WUP7DmqPhDgVVLKqdp5Kd7rnN4X0exI80+3K5D9WeP0p61&#10;zh6MoggAAAAAz6YfZ8MFgew/3DTfFyKLF4tiWdcFFlNel795256o31Tx33hK68CQh9waMNb1bfhY&#10;x6Y3U3ZfgChe0PG+jKROm2jeywZYuazYnmLb9zZFeU63uiA7Wd9WgNUqwLBBtm5aX88IVr5YiRei&#10;49L1flRWd86O59RSOVrkTq7hPVs8505Ny53SfF+If8kOTbwetZXZeW9oP5rOCmK65F+/KtefC79F&#10;fQ9xOVFslpJ4f/j706EOUnMZUWw1ZfNn+u66vS80eYQnB9M3ByI5T6xyRvO9n0/pJOqQC/zwsTjl&#10;2Ev2XKn5RwLKNr8Xa/lux5uXafJoEOPx9LxY3ET5TvkThIq6OsDK5yJ/Fh5+n1kU20XZX/4YKduP&#10;mk45L8nsfabXp4wQYSqn+/fMlbzPo4qHqJxDI8x8Iu2W6gAItw/vwzgePsdUBRIrvdvn3rnW38HP&#10;+qwYubyor9+D1d+3I331e1bpfN3H+2Pze5SXK+3m/tZyfydIZWmq/k6jNE3nJmU57buZlD6ffX5u&#10;Cq6amF2f0OvTzqMuI4pNNOvMgDeX0/XbTvn82Xo4QN/7PIpMNOuUQKeByvJ7eq+tT38vH+b6R9Gn&#10;UbE+7pvtU8un78ehDW62ldju2iC0M9v1bB9p1mntOuxuk9L4PX9aW+tAgBUAAAAAPJN+mPmH4XhB&#10;wM9j0YoW+4erLzauOsjix2XXBRZTfv8g3hxqWsv9TzSv5yHBU3tUj+JILR+sKsiiJNd2Jsay47VV&#10;rS/S1jgtwGqSdrNjOtJlt2NSxlaA1ZGLj9n3iuvshXqsDrDyPD090pGJC2y1nRLlWf3TUvOWF+Bz&#10;7W7zHD1tM1Oa7/MkFwFRze363npG4zlUyw5fQF+29ytoHYcuuit/dQeikvv7Wff3kZ79sbd9ro+3&#10;QU9X3w01r6kzN7KNNPvZn0Wb301U52X7bZXbZ0eCq6xYZy3bLNvboyl7LM3LNPW0v6rveFtUxqUB&#10;VlNK7/106NhGUc2U9Yxj1NN+uo+R8h7tdB7X7ef3WefxPoviX4bqdFZn7UNuNfUutD/8/tlti06j&#10;qfS5Vd2ZrnS7AW5KdlrnvOuth+4/uw1UxmYQu9bjz+3d86bS7O5vLfe5tHS+qvl+0HVuqix7S65t&#10;+JrQVZ/Ph86j3t4o6shndZHKO3QeVRFuK72BaV7/+B1RL6ve562izNX7S/P8Hj7ankoOfz8aqKzd&#10;NqTlxXOWltV872n6na/0R9v1eK1Oz69o19ljPqU0R97zZ+DaCgAAAAA8k36Y5W6/V/WvKSX1v5D8&#10;D6fDI0GoDAdPXXLbnqt4P6ne382hY619tnWBZtqRMqi6uBRpaxwKsNL8dDvL5Xbotf/p3HxbyqEc&#10;P8aslSFNp+z+U5npYqAemwKsTM+7L4LiGj6ecXiq5I6h58XiRK9XFw01bysAdxasO4h5LxEUi/eg&#10;9jLr4Is2NHZo6flZwTWHOyO3qPxDo/5pu1s/T7pvUaG8reeQ8fNhw+77Xmk2g0bMyyP56Mi2nmTz&#10;u4mWHx3xcdaBq9e7+2mP8me/12jRXnBeVaCG0vkzoOf7waFOROV/WICVOc89a58opomynXmMmr9T&#10;Kk93QKryHnmvprZxsIw9LxOIpLpkv0d1uvTz7Z1oX7QEXex+bqmsqveQ00WWTUp3Rif9ofPolOqT&#10;DRjRfJ/fd8+ZSrO7v2vKijR7mrdbeY6+z5afz0eDq4qfzwMtP/z9To8139u6uOxU0U4qonu0bq07&#10;/X7V00N/NNijsmfHSLPcjq6+Fnj4PO5js7dftNztq/h+9DKlqWnjTQE/sd4uypuOhx6vbNerP3hM&#10;RbJnIsAKAAAAAJ5JP8xWHQX6Mfnwf/RqtUM9qi6UKZ1/6PsHdTZ9LPftMTydfpsEld99IehdaT9u&#10;XmSooTKKF6W1bLw4F7Ostj3MqCxfSMp1uh0KsNKi4kVZzfeFp6bOusn6su85l+flvUrbofndAVZ6&#10;6cBKvJ7qIKbpsZ2Yvdd8zGP+SPOK5wAtW3XIOL0e6ORDE7WbZYfFrG3qdfE83MJtNoq8jNZR1RGb&#10;o7xNHVbKcqSDqnpfKPnu6J2t+3ZrP3ldkWyk2f4cciDecjo04qOmXJm5afe8trVNFcbvEnp+yogM&#10;rk8UOdK8zY43Ldvs9F1Slt7vB92fE8r70AAr037p7kyPIqpdcIx6v1d2/cFC+Y78XvKfb0rBHsOt&#10;EHuC+kbK/zJ/7lF1TvttGUV+e9oV1edPpau6/qGktcEGVWUqmT9Tjjrtjwwqa/U5GvtwtzNfaWr3&#10;d01Zteeq5iAD1TF7Xqk0/Xw+HFxlKmMvkOPQ9ztN2SAU112Tr5Ud+b6S2kdUtYuK6L7eoXX7MyAb&#10;XBXb5fbs/ecRk44cd0ufg3pM1xnvs/7HdYj5Xqe/mxwaedH1TTuok/LXBFd5+e53MKXZPU+5rEhe&#10;RVmOtGu321K7Hr4fHH5vSnHfaNn0d8E4uW56bKZ8bq/ZMgtT13dYAAAAAMCJ9ONs/PHvH6N66Oro&#10;UD5fHPGPvXQrP02+iOGyh4sMe8Etw0WPzYv4Wj67qKHnvjAw5tHz1YVPvT4cHDSl8g5diHpTVcFO&#10;W7b2m5adEmClcvxvuHShWY++mDa9yHFGgFV2Gzw/klWbrC+bV4s2LzyV6jLQ8uyFLs1P7zU9NgdY&#10;mV5fOZoAOuiYVF0gHShtukWX82laBXK4LM0fz6N67raWvZCn+at2qvR+3xUv/HmZJtfBbam7cx2f&#10;xW1BbWLZGbBqH9FuDvF6orjLaDXdnSuqX2uA1ZEOqupOHKeNbFuaRoVRen+2ZgMlWo6Tkvs7aK9T&#10;OypU764OlpDq4keVs/k5X8vHLVUsaFbNKCNNwTumPM3vTW9jZG+m7M8IsOo+/0QRVZS8JpjxpY+R&#10;sh45L622XfN8nvAxH4+dn3s/eHmnQ6PznkXbcLTzP1E5LxM09kzaFbvvn4XqICWlrT7vuG1GtqKD&#10;7dfraPq+sEVlrdqh5tXe8nB3f3tbI8supd39/FOa5vbu7YnsPcZzj7cl5h2icja/gynJ2edR79fV&#10;ee/g9hwaDVDr7gqG8fYtt1Gv/TmRPa9r/qGgHj2sPm+iDr5usvpO4XlRn2YuVw+912Wrgh2VpuX7&#10;/+4xailPya/4fuDjO/1+4M+B7nbdsj0D5ek6vyhf93dhAAAAAMAT6TddutWfpuyFgZjGWwJqcieW&#10;O8f9z6g//INQU9WFEaXzP4qGf9NNA6NSx5jm+wdz8WJ3bj0uMxa7nOyFE68vkhyiorovzLyrOCaH&#10;gyBUTvFC6fT4xCzrCrCK2YleT9tLd4CVZu924CzXvWeyvlKA1apzXml9LDx/fI9ont+HpX27ek8r&#10;7aEAK83qvliI62wdz14q1ue74r8kPX/aFtxWNG2ea5Usd3H6tM4hvC81hdk5z+0kFs1oUfdF+amr&#10;251W0R3w01M35entxKnqQFDS2u1pHlFCeYqd4ZFkl5J272/JnuN6aVsOd+DqsTtAb8n1SRUTvfQ5&#10;uPh9bODjEVmqKVtvnbtGYFG+hwdYKV/374AoosqnHCPV8ZTviyrH76niMavZXznK19yBeoUT99Op&#10;fyp6Vz6usUt2ue1EtirK0vodZDP4RMt9Ts5+/tVQ3uZAyxKXFcUmeu3f0bvnymW+DdXfD5S29vze&#10;9Ccwp79n65L2hbY3O3pOD5W1e/0gjsMhKsNtbLMtKk3vefRQG1T+swJMXf/N9qrl3d8blvtHr71P&#10;N9u0lh8Z/bv5c1d5Wq7TFK+5LqnM2jbfUubhdm0q56rvBz6+u+e/qahLM9cxigAAAAAAvBv9rvPF&#10;Qg9rnII1NDkQavWvsD3Oqwd3PvhiwhCcNUxDUJYDrKad8r4o55Gv0rriMfvjXMv2AqxKF826OgaW&#10;tK6uH+jvTNt8yoXbnX03XhyN19YUYBVtY3YRRK+nHWFHAqz8T8AUTOg0U5rn94nfM5sXd5aGsvwY&#10;s2Ymy1P5euptKZavZQ5+HN9HYbXNWn4owMo0+8jFQlynqZPhKK3P7wt/VgxD9e+2f6UrXUTPvj81&#10;f3jvOV/1RVu8Fx3bXAdj8Zy90Y6qeX1R3CW0ik8LsKrqlOypuylraX9Vfa4q3csEWKm8Qx24mla3&#10;vNHrI7fzGd9LPj4xb5fXF9mqKEtX8FHregbK+pEBVp90jJTvcOCQyqgZQafre6nKvnw0wxqqx1kd&#10;zd++k1a7oamNa5/1fN62fgfZ/KOSlnd/ZpzZhl1WFDvY/V3h/RdpN7XWU1n8WVir+o9gtfUtcJ1W&#10;owP5taZ07Sxmtdi9RuWyI22XqNfuepTG1xKaufwooovyHwlKT6KM3c91p1HaMwLWfEyq2p3S9v5m&#10;af5dX7svXf/IUkVZqs6r3reRZVfsw0O8vVFckZJ1tevQdO2hdv8vKR8BVgAAAADwbvR7zheKHJTR&#10;faFBeYtDY+9RHv9YX63fZeph9S87zZt1oOXSad7y35en/JtXRXV3qry5RwSnHQ6wMq1jvKijl75F&#10;4PRCZ3eA1VQqaWK6zhaT9eUCmIaLf77g3jx6mPI4mDE7mpDmpYt8Lj9mrTif05jLidkzWvRd3w8v&#10;S8fK7b17tDnldad+CnjVdEkwk9uTyp4p1Vvz3I6n72EjyOoD6bjOOhfdTmJRlpIcuVg+dei2JltU&#10;9kcFWCld1fdEpes+Dylf7nPluwVYeTSv8Vh6f2qafcfW8+ptVd7Zdxq9bv2+X/0dUGl7g1y6vqcr&#10;6zMCrLrbWRSx65OOkfNFEV2Uv3p0WKVdfl+oEtmfRlU47U8L2gddgXCfQrugZfSWQfPvXOVpOsfv&#10;HRclaQkmyun+7j9QGbPvVfF+2jxPann1rRiVrvq9bMpSvU9UdvVIdEp+5Pert3f2O8bbpYdxP+l1&#10;dQCXy4psm5Tu6Hm06julkh5ph93fo2IfdlN+/3atXr/3+z1nH+X3Z3T1+pS26zuhtyuKqKIsLW27&#10;KXhL6VvaRtVvK23fy38/UL6m32OuU2RtonwEWAEAAADAO9FvudU/5Fspv38Y+4KcLw47UMoXOLo6&#10;LJXP9Zn9wyvKn1001Os0ookefbEie3FDy4fbphXTtFJ5s8Ct70DbvHtxtVYcj5KzAqzcEenRbvy4&#10;/LfgaQFWXocefJHVo0mcHmBlWnR4v+fK0PpOCbCyoSy8Dh+TODxNlHUWkBjPTw9mUpmri79aV/YC&#10;aaF9XRYQg+fQMc39m3y3wzOTp5nKOCUAO0fFf0yAlZI1BbRFXbo6fDPbUVWO0r1SgNWRW9Asz3vZ&#10;94Lm+7vw5ntAy30eH7/76Hlz52mUUXsMHjqKkLJ+XICVkl19jLo60HuPkfJ1nZcs8lYfp9gPPbrO&#10;VWfR+s8KGPY+6/oO+Cm0C3oCGZqPv/L0BOlsfqfWsesOMjnjuKuY5fl093e41ttybaQ5kE3lV33P&#10;Uzq/96vOFUp35LvZ8hhl95Hmr0a5Kti8NjFQWUfOo01BOpX1zun+zZjZr9WUtynYyQ6uz/un6rgN&#10;lL4rqM/riiKqKH1LO+k571VxPSLLpsb6zkTelu8HvetqCkTTerralvIRYAUAAAAA70I/4hyA1HsB&#10;JYkfkL5Qn7uVyexHomY5nS/cVV1ci/qNATmxrqddANe6c7cv+g6aLipsmR7PjHE98dqq1h1pa5wV&#10;YLUcMa25I9wm63voBRWt77QAK9Py7otjuEzzudLtIfKONK83WMsXkovne80fb/unqfj+0bLZOUOv&#10;mzoJ8B50aGcdDzrOVUGrSnokuGLqku8WKveTAqyat0Xl+jtTc4eb8iw7oqrKULqPCLCaqmkHSpPt&#10;zNF8n9Nn52C/Tgsb1dTDlPTISDzNx0B5juznrmOufFcHWHWV33CMugKsQvM+U716z0vNndi965Km&#10;9ZzN679X4zjtg6ZRgj6JNr/rt3pkb6Jszec61W3v92X3ezO2+9DnmOt3L20sb/O7kZc37u+e3yZb&#10;1w5mlLb2HHjK+03r23yvKYnbY/aPSLHfqv8wovS959Ge4KPe82j3H2C0zt6gFO/H5vN37/pMeZu/&#10;nytb13evUHX8lK56Hd5vka2J8lUFPIbd97vKO/L9oOn3hfJUn0umlK81QLG3LRNgBQAAAACvTj/e&#10;ZoFLPZTfP2rHThs9L/1bNF3w0OPsX/bxvLbDzHnHi1N63j1C1hFa55ELI++s+9+ISzp2xXanZePF&#10;qphlLxlgdZbJ+t46wEpJvmvw4cvyMY7DU015Vhc59459jrLNPg9URndnn7K7bQ0j0s1ukYXP4XaW&#10;Gsv/1J773T5aLvZnqYxLRvxQ0d2deG7vUUw15entqKgJsDoSyNIzasV0W75lgJX2QfX5V8nd2e91&#10;eiRZd+54X6y2Scuqb100pXxV34uU9EiAVfP3TeX5uACrBxyjIwFWzcdI9eo9LzV//ziwrubz7ZlU&#10;hVMCPsJpf4x5N9r25vOBjn3XKMTK2vs+2jzvqD7ZgJwaR9qxss/O3Spr93yiZNWjhfXuZ+WrDlZQ&#10;2qqgESU9/H7z9uih6jNE6TxCnT+b/acSX8fyfmsKNlO+y77fLTlPZG+ifN3tT3l7g1J6379Hvjs0&#10;Bwoqz+Wfu9oX1dd3lbb3lr8t69hte65HJG+ifM3X6lyfyN7E2xxFVFF6AqwAAAAA4BPpt9uRH/f+&#10;4fevplUn98YPydSppuWr4eNdVspcSVkcaDUrJ9b7kH8d57bh03mbY/NPofK2LsqMxzFeGwFWF9D6&#10;Tg2wMiU7s3MI52i6AKz0y8Aodx60lpH9jInFRUrijp0hMOC0oE68Ph3v2blDbcDBmtWBD9FmztDc&#10;YbJHZXafF7VdnxRg1bw9yjINaq/6nud09+RduoJtSlTeof0VmgPT9rjMe9Ft3LaiiE1KeiTAqvn7&#10;vPJ8XICVkl19jI78Fmw+RgfOSw8LsJKnBiVp/af9iUf74KnBYs/kNhO7oZrbTGRvprw9Ad6bfxLT&#10;8u7bRao+XaPSmLIvg6U23+ta3vTnGh+byNpEWauDuMLudzmlOeM360PPGW6nsd4myvfIAKvmdQ2U&#10;tzco5TsEWO1+7ipN6228u45VS9tQ2t3zkdK8Q4BVUxtT+t62TIAVAAAAALwD/Ybzj3z/EPcFXV9g&#10;8MWr8Z91/oEX0z8xeV5x9BDNX3WoKP3YSarnqwueXp4yN1JW345wdkFTr/3jvPnfgC2W6/wmTu3c&#10;y7UDW7aFmJ3me7/vTZF8l9LulZcuFPtR0/AeuHIaL0xnll05pX3mx9jlK1rWFGBlSnrGBWucpPa4&#10;DZRlPH7K67bZ09m9usCrsvZuoTEb4TCcHliA16Rjvwxebuq0UvpDgeMTp3eWqczuc6L2y6sFWB0O&#10;ANB6/B2g+nvaZHuqzgdKd+Qz6KUCrLTtPieeWidzmWkFjWraiCkpAVYboohNStZ7jKo6HJX0yDmz&#10;+bN58j5uonw9AVa9v9UIsHpz2vSu92VPOxs4bxRTTXl236cH2rF1jfI9XWfNPlGypsAnldkb0NE0&#10;op/TR9YiJTvyXcHrGK9xPYrWedn3uyXniexNetY1UN5HB1gdOee+XIBV6zHz/o6sTTqO0+a+Unm9&#10;7ZoAKwAAAADA59DvwjHwKR7Hi/Be5vkLhzrQlf/XYX1TmufO2uZOmi0qr/vfpO9K+/H0i4cqsxRg&#10;NbtIErNxMb9/YpevaFlzgJUp+aGL1jhd9XlWaaedJd23YfX7Ocpw2/GF083ziNKMgYYLp57H8Xp0&#10;jJe3pHFbaO64UL6ui+ZTXncUdxoV230+VH1eLcDqzO9BVecXpXP78D6sahORttep33dU3tEAq+5b&#10;q+7pbCe1QW4EWG2IInbpGDUHbkhVkJDSEWC1oHyXvd9qqAqnBVjJU4PFnsXbfd/8Njr2R4JCet6n&#10;tnnu0fLu85rq1Dwil7It29/uZ7TW0zSyd+9+Vr7WAKvdwAslO/RbtWYdZ9M6L/t+t+Q8kb1Jz7oG&#10;ykuAVVlNgFXrZ1/X50TrcVL6zd8yWt7brh8ZYNX0+1DpCbACAAAAAOTp958vEKQRrzStbuXkeU4T&#10;L0f60fibpjRKkJ/H7MNclta3ovn+wd58ASRH5Zx54fstaP+d3tmgMksXomcXjmJeOoaaPKrao6YU&#10;6KFHt9Pc8rOnR69vmMb1xi5f0bKuACtTlkMdyziPj3Uclk1KN14M9POYXaRk/hwoBj5E+/FnxF4n&#10;0lZn/KEgXLw+HeNZh6jaTVenlbKeFfzTHViYo/K6O/H8HopiqinPZR1wSnakc2jF69TD2UFNHxNg&#10;JZed/1R2662dqt+XSk6A1YYoYpeS+hhVd5gqrb9fV22P06VMfV49wKq6XU8p37MDrA4FfEw9e1ue&#10;xe0ldkGTI/tLeZuCjCZqApi6ggVD0/WP6Xboud9De9/dmz5DTOm7gm+Utekc73pF1iIlO/R+0zpO&#10;u45VS+skwCpD+b5DgNXm566W9/wGelSA1eb3Ry0nwCooHwFWAAAAAPDpMj8an94Jrjr8WPrR7PpG&#10;sm4qo+nfkx/i9NFjfOEgyp5aXeCJ+accuxZD/fwYsy6l9aQL2n6MWQ8xWe8lAVambL7tW1dHF87l&#10;YxmHZUWL3Ukynjv1PPue0yJfGPaogQ56nB1Xvfb7xoEyp11wjnWcEiCL16Tjm+ug6/7cUVlHOiMT&#10;1yeKO4WK/JgAK1O6rg7sEu9vPZz2HVJlfVKA1aXnP5WfuzXrShzz6n2jtEcCrJrbgvJ8ZICVKXnt&#10;MfL7fvWHlxKlJcBqQfmeGpSkKpw2QqC2pTvI4V1ps7vb9JFjr7xdAVbOF0UUKdksAL1FSxtQcl9D&#10;mb5vdgMvlKb5HNhSpyll7TnH7wWIHQqwktOvkezR/nuHAKvu6xnKS4BV2WZAppffkzV5VIDV5u8q&#10;LSfAKigfAVYAAAAA8On042/2Q9g/OvUwXmjQc3eaDqOXPLSDXOvLdkZEHbtHplD+3n+oviXvr9j0&#10;U6ncsXNWz32RI3tM7ilSGgKsLjBZ72UBVqasvmjfdeEM59ExyL6ftWgZXOVjle2U0Pyqjh6V0fye&#10;VZ5VAGtPOXgvOsynjF41UBFHA1oGLxHw4/dFFFNNeS7tgFPSs/bxzFnvdxX1EQFWPo5RzOXczjRl&#10;vzd7mZ62BFf5VuFHPvMJsMp492PUuz7le2SA1VODklSFI53vM9qWh/6meAXa7CPBEl2BBuZ9HWU0&#10;Ub7dc7ySHW0TVddglG78Lhbvn918Srf63r5HeR4ZYLUZcKrlR76bXXKNZI/bTFShSc9+d57I3kT5&#10;CLAqUJ7LAqw6j1fXec/57tnrqG4EWFVSPgKsAAAAAODT6cdf7odw+iefHt1hv+wEqLoYr3T+964v&#10;eHUHZSnvLGBgKZY1d6gUtvljeT/Fpp9K5U5Hvyj++zOWux6p01WPvpDbfQG8RGU6AGjs2B3q58eY&#10;dSmt56MDrAbTsvA0s4uzev2LjsvYEannPscVz41a5k7Z3ZE0BkrbFDChLH4vuhPZbaU7GBbvQce4&#10;+7vClpY2WqIyTjv/q7hPC7DKHbdTRN0PBeUr/6cEWD0l2EOrdodj9jbfJU6r6WjQzoAAqx0qwsfI&#10;62+qu/M86xj1rlf5CLDq0LPfWmgVR95zp9F2Tn+/df/OcN4oppnbTRTTRPmqOux7yw9Vv5u1jvEz&#10;Xc+rfo86XWR5VVcGWD3kGsGS1nvp97sp54nsTdwuoohmykuAVdlegNUl38vPEtXMUt172zUBVgAA&#10;AACA96Pff75Iny5gx+N4Ac/LPH9KaXb/pak0swujel3dOa/kQ+fOH1GfTZGmqQNfeV76wsUFDnd0&#10;52g/dgVY6Wm65Uwcu1OG5Vc57ij2RZ2x/Q7182PMupTW8y0CrEzFeHS5V78g/7G079MFdj1dHQe9&#10;9vug6mKx0mZH0ihR2qZAK3wPahqzjg23wVh0iIpq+mf1hkOBPgOVc6QT7+UCrEzJz9rHJd3fP5S3&#10;e3/LywRYyekB5WdTHf3d24G6XW2ugACrE2l1Zwa/DQiwuojqcMpvTe/vKPISWoXf9//27uuzaP3T&#10;AKvuQCTlfXiAlUURm5Ss+5arPj5RTJGSLYNMqn5jq+wzzylX2NwOL78na6dtf8rvmt597jYaRVRz&#10;nsjeRPkIsCpQnisDrJ56Lq5Q/K6luve2awKsAAAAAADvS78DV/9y1+vVxYq9H4tK4g7/1YUBzdu8&#10;IKQkvlDxu9KNP8xdjl9r+iumvz0vFs84nR6qLpDcc3wrp3QuL/l4RPlWHWBlejm9GHpohBvld4fT&#10;0Dkw/st1qJ8fY9altJ5vE2A1UHF+v3d3SKCfj7um2flQr6vPg1PK1zRaQKzbeU4JkMR7U1uYfha4&#10;fXR3cE6pqCMdGCPV55TOdhX1cQFW1rueBl2f8cr3KQFWh77jXEl1c3C6A22zbUDzi9+7KxBgdQKt&#10;ZjP4zfMfeYxK9dijfN8twOqUPyGonK6Ag15a5TAC6WV/RlLZ/n3v/eP3e7r+4CmqcHTfdZ9vtd4j&#10;v2eqzj9ax5HP273AjHG/eT0xe5fSvvofzy4LsJKnBED3tgPlI8AqQ1k/JsAq0ryy4v7S8ett1wRY&#10;AQAAAAA+j34cLn8ob16M1/LsRS6XE0lmtGg2WpUf/drzNWUvVmp+8eJv5N28UHJP+T1of1z2495l&#10;x2psvPip57Pjdl98PzYxK4ljNegK1FC+X1XO0AEzu0g61M+PMetSWs8Q6PT0ACu9nB0DLbskwGqg&#10;Yt1JOwuywGNp//tc3R1M6bwqo+di5csGD+B6Ov7L0at8Pq7qaKzR2SZnok7d742ByujuxFMdXjbA&#10;Sll8/u4KZGjQfJ5QniOdpqe1QVN5RwJ/moNYrqY6DX9qyHasuz1o8veGI22DAKsDVPwQ/LZ1jPw9&#10;+qHHSOvqPS99qwArVeOU0QG9D6LIh9O6m4Lva6jM1GZjFVlKc+T3xLMCrDZvYzdQuu5z3FZb0OLZ&#10;6Fg+drFol9L2Bli5jT9iuuwWgfKU3zDa5w/5fmfOE9mbKB8BVgXKc0mAlZZ1lev9pofce+eKqXj+&#10;Vj162zUBVgAAAACAz6Pfh8MF/vRP05i9KdIuzYJf9Hr8N3Y8+gd71cXJqShndSFW8/xjeHXBRPP8&#10;T9nv5LJ/Zi72+zTAysdybCtpqfiY+LUf4/iMF5H0uqsDQfnSRWE9+iKLg63GC8p6/vIBVkrufeA2&#10;6XbsfdJ8vCbrHS9K6rk7RcZjEK8TPb9sf6h4H3s8mI6pz6GHA0hM5VSNSqY0w8XcUwMZ8F7UDpaf&#10;96d+5qi87lvqTKmeh0fVUjEfGWBlyub3fW8na62mjkyl/5QAq5ca6U/18Xel4rGOdjcG3ug1AVYF&#10;UcTpVHQamfW+lrVnHqNYdzPl+24BVkfOX0unfL/roXUfCVyY0XGpuh2b0h35LGpu0wOtN3f9olb1&#10;59sV26f54+8vle/3TfX58EB9XuL7v+px5L3W3V6O0D5/2Pc754nsTZSPAKsC5bkqwKrrN4/226W3&#10;kq3lekSVmvS0NeUhwAoAAAAA8Hn0m9JBWX/6B2z8wJzeGi4ti/njP+RjcTeVke0w0jxfLJ0G+3y3&#10;AJDLOva0b1cBVnpM/6T3lBLJffH/2oGeZoPctLypA1pZxnK8vng6DSp6yQArJXFH9jhqW8bmRXot&#10;90U9X0xO+3yy3nRR0sv93OX7ten5QwKsTKvI3iYU19C+9sXM0zvfVKbbmS9Ye5QT3ybKtwX0ed0X&#10;GtMtXSIpvqloBzNDGzlziqIPUTldQbxTKqa7E0/rf+kAK1NWf3Z0rbNB9XcSp71n6XLq+UnlHQn8&#10;af7zwBVUDx/fzQACLff7bbbvNK/387y541p5vnWAlYocfyOVxPKnHSOtq/e89K0CrOzAcVmqDt65&#10;grbjSEBQEvui6j16cH0vH2DltPcs7VTH1ftIs9PvvnuKpCnQPY5Nj1f5bCPAaoPzRPYmykeAVYHy&#10;vFqA1eHfOGdQPXrbNQFWAAAAAAAs6ffleDFVz8cREvToH+DZCxqan0Yi0mNzZ0npR7DX5zI1nXWx&#10;+110dTjV0L5cBVh5H8drSxct47mPwTTQbnVxWctXF9U02xewSu1kdjFtWr4N9fNjzDpERXlEgXTh&#10;SI++CD/rKI55aVnMWtHi6S0NS1Yd0Jrni+duvw50GfPruYMZlgFW0wvN6SKelj0swMq0mt1OQhzn&#10;Y66H04OrgBpqe+8WsHyok1r5PzrAypTd5+6u9TaoCrJyunvyLqd+91F5RwJ/nn6OVh1qvntkO+Ur&#10;8pUQYNVAxfk75ua+1vLsCECPPEZaV+956TsGWJ31Pfiy0YhraDuOBB4lLiOK26W0Rz6DnhVgVb1e&#10;pT0SnGGzzxS9XgaXNAU+abt7zx/VAdNXcj3u1enylCCx3jaufARYZSgrAVYvQPXobdcEWAEAAAAA&#10;UKLfmeOoNnr0j+9sR4iWjUFQ8dhz28BH3OrmXTw0wEqPqXM2lqV1p6WiealjSI9jUNBSpHcZHrlk&#10;ecF31sGg5dOgIZfni10eUSVdKNO80wKsXG6mPjZeJIs6pLrELOcbLz7r+Y+FMpZmF9702rcPzLZn&#10;zfd+GtY7jmAVr8f3j54/NMBqoNV5vx3pKMEGH+PY1cBDqfn5PF1zPnsZqm9Xx81ARXx8gNVAZUw/&#10;309VexyU9FMCrC77HrbH69b+3g0aUJps4I5pWe/7nACrCirGx2i3o/BVjpHW1Xte+nYBVqrKkfY8&#10;0vZ0BzqcQVU4HEytbSi23yW3lcjW4+UDrMxtNPI1c94oJpnW289jdjXl6X2fNX+vuYKqQoDVBueJ&#10;7E2UjwCrAuW5KsDqSLlP+6450PHrbdcEWAEAAAAAkKPfmFXBVabls0CSIz9OlbfrB/GHOXyxRWVk&#10;Lz762NxXkRT/xRrLfSyHAKvixZdIXwpmsvEimNKMF1Zc9qTcdJFbr08LsBrKKkgXypRmFmClxxTU&#10;pMd0IUdPqy6aKf14cVEv076IyaNXOTht+h7xiAezAKuBZo3HXsueEmA10Gqzt/Bcct00+X3r29L1&#10;dhh+G95HsYuBh1Lze9fb7XZ3pinvtwmwMpVz5Xeo3c5opSHA6gCtt2bUKreXzcCHmjIKmgMdlOdb&#10;BVipiLc7RlpX73np2wVYmepy+A8/3g9R3FNo/eNviAOKQQVLPn6Rp0dzmx5ovUcCrJpGc1L67kAK&#10;twc9pN/DelzeqrnnPd3bRp86stpA9SDAaoPzRPYmykeAVYHyvGKA1dNHlNPx623XBFgBAAAAALCk&#10;35f+Z/YsICQWZSnt7Ie5Xndf3DEV4QCVwxe339ihjj3tu3TxQo+rzh3Naw6w0oMvHHlEpmynSWRx&#10;nuyFMtcnkizXn8S8tM3Dcj+mDJ1UxPLi9YzKTxdq9LgMsJpeqB8uhO92Hg7lmZ6nizqep4fxAqCe&#10;e/+kfT6sR4/Fi5JadnqAlYoaRtaqvjittL4I7uApB4o5mMqjnbn+DtaYlePXmrAjdhfwMGp2y891&#10;8/vaI1BeNsV6DlE53R3vyv6tAqxMxe3etqyHty1WUaRkBFh18Pq0f6sCBZQufS+LrFkHjj8BVgXK&#10;2nKM/D38ZY6R1kWAVQPVpatzNqM5COAs2oZHB1gd2WfPCrBqDtQ5sj4fE5ehp2Owu+btfq7mOF8U&#10;0UT5XuJPHqoKAVYbnCeyN1E+AqwKlOeSACuLND2eHvCo49fbrgmwAgAAAABgyT+Y43dm1Y9nJRuD&#10;KpTeP9JP6ZhSWad0zr6h7v2nvNNjsboYoXk9AVY/3l8VjRe5lH4VGDfUQ09LF1PHegz182PM6qIi&#10;VhftVGYKDPKkl+lifjz3siHAKhtYqOebFwGVb7xArpfjBTzNH4PHpibrfWiA1VCmHi+7wK7ij3S2&#10;fhennCOBWmpzs3OYzgFdnXqttJ6ndlQr37cLsDIVWR0M0mjzOGg5AVaNtK6qEZEsjulu3WrLyyDA&#10;KkPZWo5R9nvf0iOPkdbVe176lgFWqs6RjviRtulpt2PT6s/4Ll4dYOW09yxdjgRYTX/Xtmo+/yjP&#10;ke8Ufm8sg927AixURtd7Ojzs861EdTjyXYEAqwLlI8CqQHkuC7DSPuj93Os+XmdRHXrbNQFWAAAA&#10;AABM6YflMqip6iKW00XeUy/aqbwjF+DeVfc+zBy/WVm+cBDzrSrAyq/1WOyo1bLxwuGi/KkfnS6e&#10;j1y+HnyM04WrIb8fU4GdVMQymCDbyaH5ywCrsf7DPD3d7VjT8tnF00U5zju7MOeyY9mjA6ymx6Ar&#10;YKGGtyvW0UT5vK/SyFiaUtud7ocPUnzvAVfwOSTa3qC64/QIreesjuquzndl7R5Vz+eeKKaa8rxE&#10;gNXA2xCrOMXePlGSI9/Zzv7++PIBVh3Hp+qzQ+V2dfYJAVYLn3CMtC4CrBq5PlG1bs/cJq3+0QFW&#10;lwUvbHEbjTKaKF93kLnydv3GMeUdf0/rud8rXedA5T0SvP6Q739bVAcCrDY4T2RvonwEWBUoz5UB&#10;Vl3nofCQ75slqjsBVkH5CLACAAAAAPTR70r/q3K8MN76Y3aPivSFDY+GlKaYvSnSfhva510XqQbK&#10;vwyEmnX0+MJBzLeWAKu9i8npYmdm/Ynna1p1umjecFEnXbjS61Q/P/p1LxWxvIiW3VbXywv9GK9n&#10;F2T02h1rNRfkVh1e3oZYNhgvzk3W++gAq7FOLj9mn07Fd3XsqE7ZDg8tumo0lqe4ct8DS2pyy4DT&#10;7k69HlrfGR3VXd9HlPVbB1iZincAfFe9MjZH29ByAqwquX3Fuqq0tBGl7QpyEQKsJjqOUXWH4yOP&#10;kdbVe176tgFWqtJypKFm3hdR3MNp9Q8NsLIDx777O3HvMVK+1W30ayn7Gfv2UJtX9u7gFK336UEE&#10;qgYBVhucJ7I3UT4CrAqU58oAq+6AR+V96jUBrb+3XRNgBQAAAADAQL8rPXLMSD8yDwX7qAh3bP7u&#10;H6v+YZwKXdB8/6gvdhZo2ZGLIW/nyA97ZZ8FyJlezy7auPxYZNUBVvFyk9L+uVx/jWEdNtTPjzGr&#10;m8qYXnTPXhhTmlmAlZ6uAvoW5ZRkL/Rpvju2p/skpZus92EBVipmGUB56UUkb1usqonyFTs9tOxw&#10;oMaL6LolCNBD75tlcOJD25/Wd6QjbaTtaO6EULbuIO2e9SnPpR1wSveHJn9ONncuOe99bf1UxmaH&#10;ipIQYFVB5f+sfdn6fak6sKaj7AEBVkFJPfLqRxwjrYsAqw6q1pEAgEHzufoMWu8zAqx6O88fHmAl&#10;Tds2pbyHg+9Cd6CQ8h69PvKUdjnQ+gmw2uA8kb2J8hFgVaA8lwVYafmRgMenBeKa1k+AVVC+S6+N&#10;AQAAAAA+lH5Tri4Wtv6YHSirO46qf6x7vZF1RYu/W4DVkX/Uri7uqLzZRT297gqw8jGKWadSuW4n&#10;rnfqMBrq50e/PkJljEEFep69uDmk8WPM8rY7KKppe5Xe9fbF4umUOg6HdYRnBljlLv5ddoFdZXd1&#10;7mhbN887Wv72QVbahu73OdBCzW02gpPfX3p4eMea1nv4M2Tv3JCjbJ8WYJXOfz11M2VdBv02Ud7N&#10;jjQlOdJp+m0CrLQfp9/FalW/bw8cYwKswicdI62r97z0rQOsTPVaBig3Uf6nfN/Tqp8RYNU04tvA&#10;+aKIZlFEj0Pfg3xco5wubldRVDeVceSz/KnvN1XhyHcFAqwKlI8AqwLluTLA6uj1yu6Az6N0/Hrb&#10;NQFWAAAAAACYflOWLsRWd344besPWqX3j/rihTIt+1YBVnLkH7WzEchM+3d2Uc8XDmKRtQRY9XQ0&#10;7VK56eLwUM9hPX70a9Pz3zT948eYVUXFjG1aebMXZjR/FWBlmuW23HXBacrlet3xfLz9nefHvEcG&#10;WOXaR3enxh4V3/XeVZ12L6IpzaEOr2dT/QmwwkOorc0uZvu9E4seSqs+o7PXmj4jlb77O4T21SsG&#10;WKXvWHpsDjYbKHt3kJXybX4WKQkBVjtUdnOnovZ79va5Jb3HVwiwEiXrOUZNncyPPEZuP5G3ifJ9&#10;+wArVe3QaEXeH1HUQ2nVZ3zmPurztmtUTeXrCqDWMTn8PUjFHL0+0fw+XvJ7Jspq5naph9OD7b1v&#10;Ve7u8VQaAqw29B5b7/8oopnyEmBVtnsu9H6ItM169+EWFevPLl9X26y70vS2awKsAAAAAAAw/aAs&#10;/biuuoildL/6x+89yz6n1eQAks3OFS9PGb6P7oud2p+roBPNOyvAqutCRa3JelYBVno5BgZpvi/M&#10;VO0jpVu2nVVbU3nZACtzes0/c+SucX9P1vuwAKvctpxR7pbcOvd4uyN7kZKdfWwe7XDHCrBH7Sx3&#10;i6vief9KWu8p71mXEUVWUZbu7xA156Il5XlIgFXoPo8or49Hc1336qkkRzpNT+3sVXkvGWClfdgc&#10;IKw8rZ1LDwveUZ6PC7D6tGOkdfWel759gJWpekcCAbxtl/2ZoUSrfXiAlfk4Rt5qytMVFKKsveeB&#10;U76D92yrKZ+/Cx3+jFEZR9vlqb8BVd50BLPN75pefk/WhQCrAuUjwKpAea4OsDp0rUz5T/2ccFuI&#10;cje/m2h5b7v+xACrpj8zAAAAAADgCw5b/wDdvQipH6PVtwTwD2Q9OGCm6sKi0znfN3IkwCoXQNMV&#10;YBXHyflT4JOennGhfktqZ0P9/OjXpperNqDlvmjU+m/CVfrJ+rIXibSo+/ZSUyp/NmJR1N/zHxJg&#10;pSKy7yOV23TBqpXKb7pop/TVF+uU/MjF+afxPtfDqYEEQI7a2uwCs9+PsegplvU5oKlzNN5zzZSv&#10;qbNDWRy0dGlwgZJOA44P/eNdRTQHvSn95uh7SjK7JWWjUztNVd7LBVi53N42ItV1OrCO5sAD5fmo&#10;ACsl+bhjpHURYHWQ6lf9W3cp9slDv/dpfU8JsFKe5t9NPe3MlLV5G+NYnHJ+Vzm9n3ddI3blaHuO&#10;Bq43n09yVM44MqYed3/LKRkBVhucJ7I3qdn3JcpLgFXZ7rlQac64ZnnK54SOyfTzavN8o7QfF2Cl&#10;LKtR22u0rgcAAAAAgL0LAns/yqsuOPsHqyYHlTRdOFD6My5WvJPezqbsRV7t894Aq3SxRY9jZ+ow&#10;7yKpXQz182NaadDr4gUZLXO7yl4g1rLxYqGer4ILvJ5YVrxIpMVnBPLM6hd1ztZpoGWnBViZyihd&#10;hD+loyHH2xfr2KW0vjDfdNFcedJ+PIP3j+vrMjX9qclt53c9+jj48Y+Y/7cmp+vq1FC+h49kgO9H&#10;TS03etVpnXo9tP5TPs/9Howiqzh9ZG2ifE2dB04fWZspb1UHnNItv3M1d4BPKX/r59vm+rT8yDE+&#10;dXQ1lfeKAVZHvk9UHWulOxLk1hNQ8WkBVpfvP6XrXofPAVFMNeXp7UAlwGrC+z6q20x5uwMfemiV&#10;TwmwMm1ra+BuV6d25/E49XtQz7bq4bRgO5V3KHD9jPoo/3JEzN3Pcqe5J+3ybgFWjwxE6T7PKC8B&#10;VmVV50Lvi0jfRfkPX+9RMdNgRz9ufs9Smndo160BVl2ff63rAQAAAAAg8Q/K+G05s/XjWYt/KeUb&#10;eLkmd252Xwy7l/Q9xCY3U9bShYTZheQ4FoOtAKtV4JFeHul0KpquY7LeZYBV1UW/SDdeSNLz5cW7&#10;WTucrG+rnZ+x3bN9PVlvsUNJy84OsCrtw0suVKvcplEgvL2RtZqyHTo2rp8mB0V07QPl8zb+pmn6&#10;vpqJdTh4yxddT/mnOLBH7S33fn96+1O9ui6uZ1R3rhT2xS7lqz7vKm13x7t5v0RRm5R09lmvfD7H&#10;HjqHq4yWzpXd/R516rHbgeX9XLuvnDbK7XFVgFV30EPs172OMu+f3v3vdfR8Dh8J5HjFAKujx2jz&#10;PaLlTbdUX+o5RspDgNVJvP+jyj26ApZ6eF33VR7SVV/la3p/us1E1ibK2jRKidbj7+GnnttVXtN+&#10;Vh2agxK2qMjDgetH9ovyOZh/PL/Ubp+SHgmuueR3657pdrboOebK804BVr3v3yPnqJ4AqyOjkled&#10;C5XuSLtOtD+7r/ko+88+HveSUlm73xeU5pHfD7p/A0YRVZT8yHHYPRdqO/xnvObvYgAAAACAE/mH&#10;mSb/qH2FTs9sgIDmZy+aaJEDC1b/0nJ6z9fkoAVfODl8ITMV/A14v8UmN1Pe0gWL5chJ03RbAVYp&#10;3bJOep3tWND8loty/mfdUL4vAo310OtZgJWe+mKYRw9q7bAZt3uaV89nFx4n6ytekNTirmHGp1yH&#10;KC7R6/Te0WPxdktaNg2wOtzxpGJKFzJ3/2ncw+Xei9+n7TtyQXh1HqrhfaqH5gu0W1yeJl/Uc5v1&#10;aFc+hqd25gB7og3mnNree6gOR0YtGLWcM+J92Ez5qjqNXL7TRrYutdujpKtjq7yHOo2Vv+rzu7aO&#10;UZ9myrfZWaEk01HZdr83u7xI2+OS8/bBOnkf+TfD6n2see5U6+ocnXL9oshqz9jPynfkPLK5zlc/&#10;RtI8Ak/UqZnyNXegRtZmWtdbBFiZqnvkd8FDgkO0nqcFWJmOZ+uIjs3fT9xmIm+tSwLcVI+Wz7zT&#10;f3OpzDN+p2bPW1ucfrrteu7P56pzutIdCYD4DgFWXSOi9qxroLwPDbBSviOftc1tQHm6A6xc1yhm&#10;l9J2tZMpldHz2TsL3q4to7e+PXVUntZz9iiKqKLkR/6AV/UdUY/e10//XQ0AAAAA39biR+azb91T&#10;vBAbSYqUxBcs/EP2kg4p1+E76LlQMVDe0oW42Q9/pZtePCteaB7S6XF10UyzHSA1BuT5uec7bcza&#10;M65Xz2dtZih3KFNPj1wgSeuZ1jWM+2SyvuIFSS2bXTjXa+8bv1+qL2hPy9fL6b+Ni+975RkvPHqd&#10;Mbubiin9y/mSi0PT+m9ROrebrovlyudAz+aL0N6ferjkfAU8k9u12nf2YnkkeTrVrysAJ6MqON3p&#10;7sm7bHbIalsOBWMMfB6LIjcpaXZblL/7+4Oy13bEV+1v1yXSN9naB1o8nuv1WLy17pTSPbTzrobK&#10;PdwRbto2/35wWQ7mPdyZN1BZs+8amuUO9M2OxYP7uev7h/JdFmCl5a9+jGbvE81KI2nGy6ze9Ttf&#10;FFEtsjZbbter8z6PqjdRvu7vvC20jqcGWCmv22Xt70Lvl57gzurPGqeNbKdT8VXnjKvqoKK9r0/5&#10;XlVzHJTMvyd9Xluus7q9OO09S5dL/hi0R9vbex5tPrc5T2RvonzdbUx5uwKsLIpoomxHPmtfNsBK&#10;yc/6I4nPn7vvKaXx97Q/In0Sz6v2kdI+7PuB8jwqwOrIyH7F3zpaNt5+UZ567R4AAAAAvj39QJtd&#10;yPDrWPQUWn/p4txTAxGiDh/vyPFX3tVFZs1bXfjQ7PFilpYXLxZp8fTCZ7EDTMvSxRuXdU+6T2l9&#10;YSLbpobt8GPM8ryui4wW9ZpdwNO88V/yk/VlL35q0awzW+mWnY+7F9GUZ3aRS8+nZRYv4riekca6&#10;Ozmmoi5Ll7y/vU+j/D3NF6iUJ40EUdieGpcElQHP5vdFtPGclwgqVB27L7BPxft/972sNN0X2mMd&#10;q04KzXOHZndn1JLKquqAU9LiZ473ayRrony7n9+xH6raj9Id6ThdfSZq3hhcFao+D70/In2Pq0Z2&#10;PBLsV8XbrelIZ3tq73ocb/2kx+L3Uy07EmBV1QG4pHxH2tjmOrX8EcfIt5d55DHqWpfyNY1Moizd&#10;f4rQut4qwMpUbXe29h7HqoDVXir/qQFWpvzV76XW468s1W3N7VgPlwXlqOza7xin/JbLUdmnnre0&#10;z/z9xm3I3zmGP9J5HbnAqpQ+qlJFWY4E11z63inJbXcN5esJsOoNVO8aTcpczyimR/PvC63vod/R&#10;lKf7PaK6NgWAHtyXMz6mmvx+9HtxeD/6Oki6ZbaX6/VS9blG+R/y/cCU52FtrHddsT9X69K88faL&#10;8ci1JAAAAAB4Jv04W3XOaV7zPzjPotWXLsZ2dYCcQevu/rfZG+q+YKh2k/v32SpwRfOmF5eKgS1a&#10;Nl4sVtmbnbZK0nyRtFSm5q8CrPTyyEXYVFY8TfR6vCgyWV/24qfmjxf/Iu3sgotfp4UTUf5Ir2fv&#10;aa8r5mcv4AyGdKG6bSit65QuwsWskcqcXcx0HWLRqVS0O/1m+yFHadxuqy6YOZ0mX9zq+qflQtNF&#10;OuAdqF3vdR485V//S3oPnxmYVPVvfaU7FNQVdfbtN9yh4eDOXIdEd4e2yqs6FyvpZqey6xdJqylP&#10;TSdE0/eTwv7Z5f2gh9QxpMc0Ms+0LD2v/sd8bx3CJR3hKre2I76Lttnt9HDwn/dzPB2OSbEjScu7&#10;O8yUt+s3z5Ht21unkrzLMfLt2NP3rHjM/lbzfKc5oLoTUWkvPwe+ogPH8rIRMFT20wOsTPum5bO3&#10;+nqD0lb9Noz3xuUBOXvbGfW49LdH474+jdabzmlRjSrK0xVAZMr78GtlWu3R82j1/nHae5ZuXe1M&#10;+/Wh35m0vu7vDtLz56zu60muaxRTRVn8GX/G9Yoe1cdCaR/5/cD7JH1n6dTUxpS+e9vi2Pk3td+L&#10;DqRe/qnvss9uAAAAAEAl/TgrdYY+rRO0cDHgaf/Q0bqP/vB/C/GjvXs/K3/uQuWqPM0b25zybF4s&#10;0vJ0oc11i1lZSvLLkLaWy9RDLgBoCHhKneZ6PHLxbUu6iD9Z32pfaPYySGhVX82bXayL8pbv67HD&#10;QM/Hi0u5dU5p+XSfVp0TlM51HvO5PrEo0azZ+2mvDr1UdO1FzN1OD6XxxS3/Y3p6LLqpnOYh7YFX&#10;p6bt4MPN87CWd41wdDbXI6p0lt2L7kpzadCEpIvt8bxXzXbsBp37HKeHqu8TSrcXlOfymkfXVLYz&#10;OvdnVA9/BlR1lCvdoe+OWtdlHbhxfK4wdvjo+e5xrbG3z7XsUIeZ90UU1UT5mr5zTinvblCm0lzy&#10;3VPlju8lvTzlGIXiMdI6j4ww1vReUNqj5/aXCALuobp3nfO0z9yWm4MT9rjMtIJjTqlXbbvwvogs&#10;m5R0epumokhzeXCVaT17n80P6ZDXNncHLvXQ+pqDq5w+Ze7kdUZRD6N1HjqPSvV7SWmPfjY0v2+V&#10;5+h3pubfF0faqvI2X79Qnu7vDaG5nWud3d+POjUde9XvYd8PlPxQu9a6etrY6d/lVKa/w3cFMQIA&#10;AAAATqQfZ9mLGfrh9rR/8Wr1udvPPDPAKlefj+MLALHJXZYXEErladF4UXOvnSnJ9OL87gUbpant&#10;+C3+Q1nLlwFWh/7hvyF14kzWN9tfmuWLYuM+XS43zZ5d4NfztG2LeX4+vn/0fBp41NJpWfUeVJ5c&#10;J8ZsPUozvcB4yQV/rWP3oqnTRPIVLXY7dcBIaej7GaepSRf41yE+itq+R/mpav9K9/COqSlVwee2&#10;UwNMYtt3R75Qmu5/r2+Z7tOY1UXl7H4PULLqjkmVtzdSz3i7ixIt7+5IUN7TAumintUd5Up76FjH&#10;+i7pQFG5p47MGnWdfUfT67M69jY/L7X8jCCOpt8YSn9GYNLmOr38nuwcPhaaZu9HzfYxOtrh67KL&#10;53Qt9joOBVw4fxS3SUmrgl62KP9LBAH30iZ4H3Sd95TP51qft7p/cyuv1+/vA/9o6j4Wyvu3y9HT&#10;086BKq82yGrzO4qSVH2HUBpv/0OCqwalekVduo9rC63n9O9YJVpPc3CVKc+hz43Yn9WjnR2ldZ1x&#10;Hq26zqOkXtehoJDadU0p20O/MyntGW2gOiBX6Y8GyNnDA9daeBtjtVWU5ZHfD85o183Xx5Xt1PNh&#10;lHXJbwMAAAAAQAf9UMteXPeP0EjycNM6+YdkzH4KVeGMzpt3cOhf28q/vDBWLG/R5ooXi7RsFoyl&#10;h92Lw0q3d6Fm82L3kN+Pfu30fn2BYoCVXrqDYva+1OvZBX/Nmo0WE8+9v1IHkyZ3bvhC0nT0qrHz&#10;KR6LF2i0fLwQ6LJi9i6njWxTs4vQej19T51+wV9l1l5MnLUFvfb+82hof8X+2eQ0mtxh4/X5Alpt&#10;MN5DO1yAK6gdD++X5ovjkcefGYc+d1poXUN9L+v4i3PA5jlNaU4N+tG0DJo4JOpX/GzwspSwgcr0&#10;Z1E63pp8vvRx2D1fKo3byaHPiNieQ1SGPw+qzttK1/JZsKllva1U7uHvtq5f7N9se9H87j8oxLZv&#10;fj/0fo50h+yta6A0p60zbK5Ty0/5/qn6XnaMNBU7VJXE3zlPOd+qHJ8Lts5Lu8GatVTOWwdZmTbD&#10;+7773Ke8/h7s85jboIP9ZvverzUN5/LhtrWHjrXy+3eMPycuC1yJbdoV27L67NE8t7Pd7Yw0D/+u&#10;r3Vmz+uqz0Ov6WiVPlce/uzdEuUXzwk5Tq98D/3cOErrmP3eP0LlbLYDJfH+ORSEMlA52ffQktKc&#10;uU4fk83zh5b73HXmqNR7fyRI60uJT6D1Nf9JRdlW15Uu0PTnMaV/5PeDs9t102eU0nv9h7c1ymg6&#10;5wEAAAAALqYfals/+p8SCBA/lAdPHe1FdTnjH2cvzT/YY3O7qZjx3/Z75Wn5eIFbzzc7MhZpd/+l&#10;pjR7F5A225PX4UTDuvTUF0VOuQi3kC7OTNaXLnrq6eoiTLweL1I67X3JnV7vXlA0pat+X7WknXLa&#10;e5a7qNvsAqtepw56ryNmnUpF73YcD+vWU+/vpn/bO6/z6Omyw6m2M/RhQSXvSvvIHXe+AO5OPnei&#10;HAqywLl0TA6NTrGksv6dHOvDF49VztDh68mj0Pk9e8V5PEvrStujp9ltcZ3uKfupjOxF/vvS46L+&#10;2c7De4praf3+7D+lIyHK6qK8/iys+Xw9PGrLFpV7+rlQ5T1ivzSvQ3m8D1e/PzTPn9d+T1/yflaZ&#10;w3lo1mGq1yl4RNMV63SQUgpmidXNeH4kbaa8Dz9GpmU+5x7uTMxRuT4vjevVc39PuKTjONZ1eQDF&#10;lVT/Q4FWOSrvtPeBy4r9nP6oENW+lNeldVa1z6F+Tq9pt51F+lNH3mpVqOdTfnfEvjhV7GOfs6r3&#10;seuh6bLvgSp3+HzePd/WcnmarjyPjnXV88v+fKByvd9Xn2+ad9l3JpW5+g6u5+kPIV6WEp0s1je+&#10;z/Q8nWc0Xdbm9NB0nVZ5ur9PlHj7NFWPXKW0j/x+cGW7dhurDsZWlh+jfs2Ur/mcBwAAAAB4EP9Y&#10;S7/eMvyDLpI9VPyITOvXw1N/TGr9p/3r7IWdEsSm45UuWulx7x+S02CszWPsZUO5YS8wqOZCVrGD&#10;UvlTYJEfY1a6GJRynSvVYbK+IcBqDNLRPF9Q8fJZfTVv3B967gtHux2uSjduQ5S5tc/d0THVdMFY&#10;6VOHV9Qz2zmlZbMOCD+PeU0XC3NUzu7xUhpfZK2+8Ol0zqOnxX3hZSnxvtM6yD+J9ssY7HbfTaNT&#10;zk84TxyXqxx+f6gNdV3EvkBxW9zWI00T5du80H5PdQ6tJ9t54DpEEvN3JH+m+7PL5/5DnRlR9ulB&#10;DSrTnRvVn+VKu3m+X4r0j3D4M3JK5f0a+3xXpPPxbv1O4E6u3U7NSfnZ943nO93VXNdYZRKzL7Vc&#10;55QW+xjt7j+b7MOnHCNLCa81fidQfS7pPB2o/Lcfzcq0KUPQelU7uorbjyafK1Mb1fS03/iqx6nB&#10;P7FdTe+7K6gOsz+ZqF7PHgnc3+1P+R3du4+V71HfCU/77hLlXWmsq577/XgZ7f/V51scy6uNn1Na&#10;3+nBfhnjZ5OenzIC5RZt09NGs1IZPpf7fd30m+2e+1LT7weXHnPvg1hVNWWr+q5lvfsYAAAAAPBg&#10;8eOt5OH/3tU6h6CaUzuSeuzsm09xyg93lZMu6nqfxayiOL6Jnmf/2ahFqV56XN7CpBhw4YXK6w6X&#10;5b/Wpv/iLv6TV2nSBT8/xiyXeUWnXupUmKxvCLByJ7DrvdeB5Y6Jqs4JlTe2YT1351i6OK3H1Cme&#10;Ek0s0l9+YV7rcFCN65XE8+5OF+U/7aJt1GXzWAyUpupWO5EcQbvE5/vsLTviWD6tAw55OibuOLhq&#10;Ony8VYbPjbmyHz01nZ+3KJ0/M3fPRVqeq0fvlO3IHN6resx27jifluWCJbNcnia/173OS9/vKn8I&#10;NBhGNnMwsNfvR9chdfxH8mrK4/P/cv9dMZ3yfW1J2+5z8KzTJ/aLO6a9T7x9h46N8rv+033vIOc0&#10;epPm+/vjZvleHumunmbfi/z6AdPuCDNKswpg1OuXOkYWZVw5je8BPb/6fff0gJmzaZu8z3yMT/uu&#10;nKPy3TZT+9HLdF7VdOn5vYfq5N+LXb/1Yx92fWZcRXVZ/nHuJf6koHr4962/F1QFFwyU3u3I55/u&#10;fey8mnLv77On0z6fM2WfPU3Po1fvn9Xnm+ct0lwxjecbPR/+CHDlNN2nj1jfkfeEbz2Z/e29Jd6/&#10;Pud1tXXly23HmdMjj0H3yICRf/pdy+e51WdmJAcAAAAAvDL/gNOU5R97kexbih+5H8s/5GNTT6Hy&#10;fJF694KA0qVRyibGPHrugIsU2BKzVun9OhbNaNHYwRTPnXY2otawPEdpU4eDH2NW4jI8/wzTuk/W&#10;tznqVw8Vm/vX8Bgw6Xpomr2/tdwXfKayF+Y13xfKnd8Xhdz5Vj08/JTKGYIpZzSva9QAZXXHftPF&#10;wiXn1+TtcpBfdWeQ0i733YrKfOo/yV+Ndkm6hcJ978z5OOiBi4v4eGrn7hCdXmxPt5vR5HOsz0Mv&#10;9T4Y6ul6x6wip9HkbXNwhvN521LARmybP6d5n78QHQ93Sp3WUYzzcYxwFrUjn4OH87O/+6bOXr3O&#10;8rKYHJTqzuDhd8DsnK6p+vvzq1Cd0+ewJ22LP4OHzu/lZ7L318t+bkX90zHR85c7DqrTtM15n073&#10;87Cv03efV6w/8En0HnOQqd9vw3nP78HZeU/LXvqcBwAAAADAU+nHs39Yl7zEvx+fwRcYYh98qupj&#10;q7S+IOqLL13BNFMqZ/YPW5U5Dh+vl764PQRYTP+JluYPYvnmCGta7k6o6ouzw/H2Y8xKNKsYhNhC&#10;5c46pSfrOy3AyuVrmt32J55PbwfgAKlheZqvRwc7jcEusXzVgad5s3QDzWsOilK25T+tE5XVvD+U&#10;zfXqer96W51Xk8+DXRfzlc8XHzd5HZH8Y2izfAyHc0O6IKvnux2/zqO0Yxtd8rGIpAAAAHgwfR3z&#10;d7xxitkAAAAAAAAA8Flu96CS5tvrRcf4SnSCf8t/Smvbm4ayf0NVx1XplgE7h0fiUTHLgJQU7KWy&#10;02hVuXan1x7xZtZOXRc9nNI+VVY2wMqW620V9Zx1TkzWd0qAlYpy0Mos+CnWsdyP08Cm2X6fKI1e&#10;5WCaFeXvGu1O+WajbLkcPTQNu670udG6Wnm70qgQndMsADDH+ziq/Na0KWl7tT0evWAWJFVz/LTc&#10;/5ad5ZvSsq4RzAAAAAAAAAAAAAAAqHK7B6Ckjms9OtCiejhnpc2OTGN7Hd5K4hFxhtFLHGjg4Jnu&#10;e9M/g+o7/EPXnf8eEju7Lz6Ftm8cNWqPj21km9ocParGsly9TqPW6OnmUORe7vo7z0CvDwevDPXx&#10;Y8waabbfH80Bd8rj0ZGyIyNN1ncowMplqwzfZmEMWtFzt99ioKWWeVQu72e3+eXoYN7O7D/VNd/B&#10;NSteXyRppry/aRqGoW86Z2ny+/VdAiHfejRA1X/VzqY0321uc4QDLd+8jWNNGQAAAAAAAAAAAAAA&#10;HPK1Ht1nNaqMZqdRbjQ5uGMWJKPXDpQqBRYVRwnSsuyoNgOV+a/Xp2m4n78DTh4agKX1OaDEwRgO&#10;5nCQgOvjehU7+1+J6xl1PrW+Km83MElpcm1iess5B7qkkXxiVpXIM6N1Vd8aTMmbbxu4RfmLAVam&#10;RU0jJUV5xYChyfq6AqyU1ft9dTtATdW3ulO63D7cfG8qTar3wuGAuxpaj4+B38Onvxeupvr6feT9&#10;/VbBp6Y6OzCqGMgW27YXXLUZpBjH85TR6AAAAAAAAAAAAAAAKIpO7pE7s2NRolmr0UP0ehXQonnL&#10;24U53WYQiJJsBlmVuI6aHLRyatCByvO2DiPjlILGXprq7WPlgAwHh6XgBc3LBbccpnKLgVZaPLud&#10;X9Qr1UePszal597X1UESSvtLyjixVZclJff6T7ltoPJtBlhNuXxNbvOefHz82gFPsymSZ03W1xxg&#10;pWxVtwMsUbo0GlHKGPTax7EqUMrpNLltpvYZsxO99j45ZRQ7leH96PLSLen0+DG0PQ44dTDcSwcV&#10;qX5ua7PPjSktc9DU7jZ4e+851qL8rRHXHPybAmP1fHMkMC0vBhEDAAAAAAAAAAAAADAENkzNOqL9&#10;+j77f74WQVgDLVqNWKLXNbcK7A6CiPV1d4gr7zC6TbEOWuYRftz57uAGB5gMQSIO4HAHvicHZRVH&#10;Wrma1u06OuhsFaCj+Sko5yoqPxvcpEUeKWkYfWysl17n9lPTrdCUftluXQ8fw5bbxR2+baDSDwFP&#10;uwFWZ5isrzrASslTYJSmZVBbMThlSWkdgLLcV5sBLrVUjt9/s7rFoibK6vPPbDt7DPn9qMmjXrnM&#10;NIJeYXLAn6cxgEzp3e59vnB+Tz5/eHJwaJqU7rAo66Vus6r6zI7nUizbfZ+6nHuOouJ5X8vc5mfn&#10;9HidOz+u6qvX1bdDBQAAAAAAAAAAAAB8E7cIhNGjO+lno4rEvBl3RsfiLCVxedNO690gjFh/N+eP&#10;onYpeRrhRnkcALEKBPC8qI+DJ8aRoPYoz2oUr0fQejcDi7T80gCriapAt6jvUnOgjvI4oGZVlo9D&#10;JKmiLLM2rvxuE7Xb8rIBVkrmdn70doCrUatM81yPw6MouYxp/SaqAu6Ubngv59pUM5XjwCeXWf2+&#10;76XyV+fWs2g7hqCrhwZcab2bQVFxnHbbjdLMRrlb0rLN97iXR9Kl1ftaaUvBbm93W0YAAAAAAAAA&#10;AAAAwEG3e4e1O7+bgyKmndV6Xh18YkrbMqKQb5nm0V+KHes5Tu86RjFFSupAjOwIN5rngBEHJHQF&#10;ViiPy26q9xm0TgcsbNY3tu2oof1sin2w2T60fBkY1TR61VKuXjX1mFJa12kW5Bd13Gy/SvOSAVZK&#10;sgo6irzV73+lnQVnWbyu3q97VNbqdo9WsX0+XrujVXm5y9JTn1c2R6oLp21bjVjn5bwPNPk8flnQ&#10;UJRf5DroYffc6jRKWzxnxXo2y9Hy3G1E3VZW+TR/FWBVSgsAAAAAAAAAAAAA+GBf98CCaSBCcxCB&#10;8jjwyNPhUWtqaD2/qM6+zZZvr7W6NZkm327LHe2+LVaxI9zLNGVHuHE5ekhBVZG8m8o6I4ipidbp&#10;/bJ7PJTOgQ3dvO+iqESv3Z5Ko74kWu59uxdo5YC6w/veVI6DMlajoMW81qCiZXsrBu9p2UsFWGnR&#10;asQpvXbbb7kdoIOXVm1G87wvTw06cXmp8AVvQyQZafbuaFVa5nODzxkOuvMIdLP66nVx1Cjni2Qj&#10;zU6Bd5pSgFLMPs19zfVcFz2k8/Bk8rnS78nq97nSplsf6qkDkQ4dU+ePemVpWRo1LZLvUpbsMWot&#10;R2nHc7Ke+z2dPddovtvJTMt6AAAAAAAAAAAAAAAf4Hbv/J4GVw1OH8lEZaaRidyZremKYAQHWFQF&#10;A0Raj1qTC6waAjBOCRaJsh5K6/QxrQpOUtpDAVaSHWHK261pL9DKyx82KpDXFftmqakOSj8L8ogy&#10;V2Vo/ksEWGmW3+ezQEo/9zw9rX7PKP1qVCi9bgrQaqXyZ8E5sf4xKE7Pd0er0rLd97SXKc1We52d&#10;E/V6dftCrycWH6bissFlA60rBUDpcfb+1evN4B8v11QMQstR+q6AK6dVvuz5RfOb2p8prbd3dZxj&#10;Xs9tRB085WkzyFLL3ca8D/zZRXAVAAAAAAAAAAAAAHw37iy+5WUDTjTfHeZpxBY/j9kjz3NeTasO&#10;68gzcjmx6GG0WgdF5IJE3NmfRn+JpKdQed5fxcCPC1XfVk/1OxpgtbnPtNxBEXuBVpcG6SzFsZ6J&#10;OrSMZpVGL0qZQ5Qx7g+9fnqAlV6ecTvAXBl+zzjopjpAppfW4cA472sHtnlUpprRqtzmqkegi7RZ&#10;Kms1IpjnxeKZWDyj2UN9mwLaNG0Zz9F6vqx7MWBQy1ZBT3rt4KHUdmoorQON/Dng7Vm1I81LnwNa&#10;nguG8npc36Z2o/SrgDbTPB/ny25tCAAAAAAAAAAAAADA0Nm+DDZyh3UueMod3GOgjJ/HokSz0ghV&#10;96XJLGBmmtf0+r9YdDmtzsENvo3Xals1NY2i0kJlz27H9gixjdXBM0pfDFLZ47xRzC4lX91eb0nL&#10;HURTXfcjtB6311x9doPTlGaso54Xbxuox6cFWOnB7+1Z+9NrH+v0vtSjg2A297XTuAxNy/eNy3l4&#10;UIvWma3PwPM1NQdKKr3LzbbNWNdqP2n+6r3ttLF4RvOXwVi7I6YpzV6A1ez8qtc+x033S/acVqj3&#10;OCqTXqbbCmryCH8OvMru6ymn0eTzq0fHyrWXIaiqK4BV+Xx8VgFgMW91bDTPt0l0/VOdYjYAAAAA&#10;AAAAAAAAAP3cGf0VwQV6dMd4diQhd1g7zZTSj6NQuTM7ZidR1tjJP6xjoNfVwTk9tAoHKFx2G0Dl&#10;dUCDgwkcsJALwJiNDhbpLqf1NI0MpvTZwJIa3qYoptpyv+T0lNtLq8u1a7eZYjCIljuIZxYko9e5&#10;cob31aMDrBzwMga5xOtZe9dzvzeKbUXL3b6X79lVOY+g9Q3vtWywj+t5pF7Ktzp2E9mAO8130M94&#10;bom6rQKnNM/BSjm7wW33ZEW5wCIHwQ63AMzuCy1bvd81bzVC15SSuC4eic7HYHU+LVFa75PDgXhe&#10;773Eu6hD6XOq+daNSjJ8VvhzwZ9juwFwAAAAAAAAAAAAAIBv6na733orXq4sO61N88ZRrPQ81/E+&#10;doLr+c/3WaPq29i1ULkOxvDtq5ad7A4OcQBK1ygqUyrHQQxj+fF8DHjQcwcjTJengKF4ebWm7ZvW&#10;s0N38ITWO7u93lLU6yGBDlrPcvS1ZDhuU5qd2rHrF7NGmr26baBp3kMDrKZi3iwYR68dHDQc99yy&#10;3ChHp7x3amldDnrxe7kY0OM6aToU8OW8KiMbZBjzi2V7mdI46MhBOdn3gpatjknY3JdavhlgFcma&#10;5bbV9Y/FVZSlOuBKyw/dClZF+JazLmc4fztgbetzqhTAWTxXKc9yhDHLBnABAAAAAAAAAAAAALCp&#10;0Ak9BkktO7b1ehWcoNcOQHGn/Km3bXK5mkqjVbkeHqFmc8SYFlHmjLfLy/TU27gKrrLp/Cu4/FhV&#10;tcjaTOua3SKyhbI7MMVBav9P016glY/pQ25H5zrd1/o/mjcL9NLrafBRNkhG83O3DfR2ntYGp1Tu&#10;EOgzbXfeb6VRfsZRlZRuens413vWRv3aafS0O4iphdejKftetqjPacFesW1ZXhbJuqmYZWCpy919&#10;7yhZMcCqJr8p3RD85fNfOn56HEcsND1fBeC1Uv4h4Cr7Xvb6NGVH+tvjPJq8D6van9LlRpJzm86e&#10;QzTfnx0rrnMkAQAAAAAAAAAAAACgTXSSJ3ruzvRZp7fmpWAFPR7utC/xOjW5Uzx16GvKBVU5CMN1&#10;dbrTA0NcflrRRMzz7ammwQuzEZD0Ohs0chaV3zoSjYMXuiy3rZayzm7hFc9Xt6Nb0vLLApSmtA4H&#10;oKyCCWP9bnsOZnK72w2+UdpcsMdpwYUqzvWZBUX5udehp5vtXmm8Dd7O9H6K5zOad1og0x6tx/Vw&#10;YFW2HWi+t/HUQEmVtTV61Wmjjqm4sX3rsSpgUGmK702XEcmKlGYWOBbrHduEnntkKE+nnx9V5nBu&#10;HtvlQPP+ct0i6em0itz5pThaopaV9vMlIywCAAAAAAAAAAAAAL6R2z0Y4vSO+alYxxBI5dGO3DH/&#10;z7TzfOB5seyyoKoprSc76o3rEE/9fBWApHmbQUQnaLqlntJnR2+p1HULrdy+8zwv01Mfawf1FOX2&#10;6xVy9QzN+1hlzUb20Wu3k0OBS8q/un2eXjcFNirtauQr82tNu0FaZ/A6NDmwavW+tivrojJXAXAT&#10;qyAozXNdPZqSA5N6R2Oq2o5Im6X9sRn8pSTZwDHvx0jyMFqt39NuY7n6dI1qtUdlDu3aQYO777Oo&#10;x0ivV8HDAAAAAAAAAAAAAAC8BHdoa3LwQro9mKatgAvfcsrBJA6QqL59VCuXrfVkgzs0z0EWWcqz&#10;6qD367TwWk3BCkpf3IYKXYER2jezYIYwC1rSa+/3WVDSlJa5bTQFOvXQOtJoVWmlE5rnwKbmfa18&#10;syCTKLu1nFLAVlPAm9KvArRM8y4bfW5K68gGdw1cD02XBXm53I11r0aC02ynX47ytWqDmuegRZ+X&#10;Do225byaslSPPyNZlpKU8uaCxop19DJNaaSrmHWI1++663Em9mtXwOZZtH6/r9zeHjJiGwAAAAAA&#10;AAAAAADgm7ndUuCQO+IdWOBgp66ggsj7iyYHorijOwUpxHN38rt8r+fykUW8Dq13GQiUvWXUMp1e&#10;O4AgF5B1ZLSoXVrv7m3DlmLfNutZ10DZZ4FmKstBLtljqvmrYKKpWPaIYKCS5tuI5fa558XiIiVb&#10;BST5eZRX/Z5w2mU5NpQVyS6jVWXXP9B8B3jt3kLvKK2jdfSqUtDSuO/13O11uV1dATvKV1qf99Hu&#10;KG5K41H/htsSuk7LIEbfSi8FjHm508eiRLN9nMaAwCjjtOAjr0/TbLQ6vXbA36mBkyovBclqcptz&#10;0J4nj4bo137vXN7WAAAAAAAAAAAAAADfzO3e6Z46xjUVR5kaaLlHmuq6pZuyOxBnN3Ak0jkQy8EC&#10;Z420kg2G0jpyQQhjkEA8LwULHRktqkbztsc+a6Z8h27TpyKaRvlxeq2zGGglpwZlTKnsFOii9TsI&#10;JTfik+c1BZ44/XJ7tsrRfN9mbTn6VfNIU0rvYJPcrdqay2ql8v0+XY3iZZrnfes6PGT0IK3H79tS&#10;gNdq9CrTollgoLmMWJxoVi5oq6ttKp8DTkuqA/uU1kGrs2Or197+XFsez29+HrNH3l49VLcTpXU7&#10;9+eEPweyo1Q5jSafv5ft++g5JjtCW4nrp6kpWBEAAAAAAAAAAAAAgNHt3tGfbtvnjugOzaP8KM8Y&#10;COKO75i9osUehWVWL73evH1WDRWTDW5Q2WOnv146SGEMUIp6FDvnp2nPprId+NAcGKB8q2CXSk+5&#10;nZfW64CNbJ1j/58eJKQyx2A7rcNBUdk6aF5zQIiylW4b6KAYr9eBVcv27dettwN0W90KULs6uKoY&#10;7KL5DwusGmh92dGrVJfNUZq0bDwvxPYsA5dm5UZ5XSMkKd9WQOah95/yl85v48h0er4KsApV26N0&#10;pSC2Yn4tc3t3e0j03O+Nqm1VuiHQNgX/On+vKMMjE66C01opv+uVPkM9qVzvVx9bRs4CAAAAAAAA&#10;AAAAgE/gDmB3NOuxS+Rt7kRWnlVggcrKBllFZ3XOoYAN5V+NVhPS9uhxFtgVz4sBTl6mNLlgg7M0&#10;B7FZ5O3RMoqNt9234/JINp4OjUxjKqN03K1rX5SovGlQjY9h2nY9roJ0tLw6IGRqZ3sSrzvSNQXS&#10;Kb2DuGZtT689Ws80kOWSWwOq6OI5xHW6ar1btGq/d7PvRc2vaptK6uC37HHwNmlKt6JzupjdzOW4&#10;TgWHg35U/mofeJ2RJNHraQBp0/FSlmwQl+y+P5RmNsJbPN9s91qeDZo7i+qwCqjborTDea943o8y&#10;Xe9DxxMAAAAAAAAAAAAAUHC7d/B7dA2PiPHnMOn14VuluWyV5dE7urjTWFN34ISKKHWUrzqhvZ5Y&#10;NtK8MQjmiOk+cJnDNumlO86nwSmbwVWm5T5Wl3Dd9NC8vcozjszUQuv7N4qoovS5kZNmQVB6PYw+&#10;MwQjVAVJFcoejskpoyKprFkb8zpjUdqHsa6ZqFdrIJTLKgUjeX7TMVZ6lzcbNS3q6rY4C7DR88Oj&#10;vk2pyBRcci99zevTQ9P+OUuseyX2x1PqlLNRz6b3X4mKcvtIo6fFtmc/OzTf7cXBUq3t2W1gOTpb&#10;8z5W+uFzzm158/NNaVJwm9KdLupe9R6MeozvrxrOE9kBAAAAAAAAAAAAAEfcbvdbDX1lAjqWlKZr&#10;lKCejmFzHk3u2PboU7sd6FtptGw18knUadW5rXnuxJ/tD70u3lKwlYr7UZM7+Md1q/xp4JUDCHY7&#10;3ZXukk5/c31iNU2Ub3fUpBzla9q/kW3G+y0WJ5qVC6qrvTXYVmDSGaNlLYOU/otFI80rBfo1Bzy6&#10;LE0eAelfTV5304hYSp+CmzSN72M/9zw9Te87Pc4C/iJtU+BLicpZjZg10PwU4BVJH87rThXJO3Xk&#10;s6O0r2btbqD5f0eSU6jIU457jsoeg/yiTWwGPWr5cCu9YhvRsprPF49SdijYKurrujgQ1Z8DVfsp&#10;8nRxfaMYAAAAAAAAAAAAAECP272jejewairSN43io/TumPZoWCnAIxW0oPkO1vCUbvemWcXbZeUo&#10;7RAkVuxE1/Ll6C2bwQ9KPwSluDP/koABl6vyZ6Na6SHtXz06+M2BJV4+C7jS662gjkOiDlWjqizF&#10;vurRFDQUeWa07n9icVKoS1PAi9JnA3u8Lj10B/XkypRSsN9q1KFYf9cxaqX1rAIw9dpBJrPzQKGe&#10;h0bQURGrEbMGmp9GgNPTy4J59njdqsNs3ww03+e6p9UtJ+q04n0ZST6KNm0WmKTtPDNQdhgFazPg&#10;yvvWaTR1tVXlyQZXRbn+vEy3jtSUPbbmZVEcAAAAAAAAAAAAAKDFbWNEmEFpecw/dKs05ffoHU2j&#10;eOS4DNVnGoDxcyzK0nKPhpVGEIlZT+O6qu5jcEbs1zFoZ7FdXp5GTtLTYlDHSbpH3VG9ip38O5qC&#10;lZTex3G03Hfm/XVfOtN1u0uVVbq1WvNoVspWuo1icR9oWSnQqymASVmq32tO6+2brtfPvU49XZWj&#10;+atAKKePxU2U1esujnyn+Q5q2Qww0/JhdD6X4+1Ik+b5/e/2c/gcEGWVvNToVabtLwVYvW0Ajqqf&#10;AlE1zc79nq/tyrWf7sDILSrXn2UeLcuBV3701BQovOQyltvg15qy70HP07LSyHunBZcBAAAAAAAA&#10;AAAAwLdwWwSnDKLj1oEkY6ewn8e8Gc17aoe8qpAL/ujuQFZeB2H8pckjbR0adWeLqpm9JaNeezvG&#10;jn8/TwsWnE5TdkSfM0Q9ugIClK8UOFSjeTQm5XHb9HFzsEE2WGa6r/TcgQdHgh28vlWASsyrDtaJ&#10;+ubsBn4ob2k0q931K43fM7NRvkqU1m10tq16vRq1amqZfmIz6HFJ6b2f9wIIx+Po55rc9sYRhTbq&#10;MuP1aOp6vyu7R+bLBfC43O730VVcn1S5DNX3LW8jp6rP2oqej58Belna3qoAK6VzUKPfbw6ia2rD&#10;W1RWutVglLtZFx8XpVnaDRKN8nMuCS4DAAAAAAAAAAAAgI9zu3dIr4ICoiO3GBCgZbmgh6eM0KL1&#10;lgIwekcnWnVGa96fsfgwFef6DrcbzO17z5t1fGtebvSlRzgyelWpU39XFHEJFZ9GS4uXh21sZ9W+&#10;U/7saFhSG/jh9pQL9NocTUtJhtGWiuvRMgdh5YK4Nt8PSuJ9nLWXd0ppi6NWXUnrrApSm1KerUDH&#10;lxu9SnUqBkBqWy4NsNIqPJpTGmVK02m3tnS9Vd7S2L61fNaW9drvm6rAN6XNfS6sbtfaQnlzI1Jl&#10;A4O1aHW8lLb6OCn5anQ1rzsWAwAAAAAAAAAAAABKbvfgiVxgUlUwgNLNRmyJ56d1ltfQOrMBGDEv&#10;23Gu+Q5I8WhXDohYBVHE/Jkor2vbnE/5XU+PhrWqa8YqMEzzfKyqRuE5S6yve9Qd5e8aWcvrjSLe&#10;hqrtNpVrN35/bbYbpckFhVjrSE+5AAqvPxtA5f08pIlZM1q0ddvQzW3y8nuyNZW5O7KckmUDux4t&#10;6rD7vlea7CiAFvvwoefFGqqTg5uyVOeqkc16aRWzYCHvI00OVjo0MpTKyAUazgL69HoIbnXAVNP5&#10;TXmy5zTNb741qClf6f21es9qXu54NQURe7sj39TLtU0AAAAAAAAAAAAAeCm32/q2c60dxcoy6/RV&#10;/tNGetqiVe0FYGSDxDQ/FxQ2C7LSvFKAVVNnvNJ7dBLfZrDUib6itMXbk2lxMWjlClt1qaH8XQFh&#10;zhdFvB1VfxXkFIqBELn2EfOag9uUJzuam+at3teal4Itlss0axUsptcOgJkGZ2zWTcu3Aqw2j6+S&#10;ZLfBoh5+TzkYx7f/c7CMA2V8LvPkQKc0xbJsOa1UTjHQSvNd3+J7XMu6b1V6JVVtKyjs0gAr0zqy&#10;I795f+mhK+hH+ZafRz4up41WZ94399LnYn51vZW2eItGyQVY5W4T2xqE6c/NWVvV68tugQsAAAAA&#10;AAAAAAAAH+FrEaAUHcTNQR3KNwZe6PnlwTFajTuJsyOJmJYVO9W1LHebp1kwgWa5/LETPcor3kZt&#10;SWmdv/mWfs4TRRQpWSmA51Sqy6GgEBVRvP3YHq37bQOsTJuwuu2X5Y6vZmeDLI7sf2V3IEb2dmB6&#10;mAV66fX4PtHz1G6XdddrvxccRDQNsNocOUfLt24/V7wtmZatRqTza01+P3UFyjifJgdjHR4BzvWI&#10;YhPNmp0rCg6NynQV1XvrHPqQoLCtOkjXbRWVbzjebjPNn2d7XKamLK3TbXcZsJsC/bytrlPMTvz6&#10;nvN/NC87cqDm5d5TzW3LdYm8idcXiwAAAAAAAAAAAAAAOdGRO3JnbyxqMi3Hnbcx+xJaxWZwVSh2&#10;zHvZPcn/uLxYPKNFQ6BKy6gkHiErdxumIu8zTZujiCiZg3b2AjlOofWsggRaKX93IJjW//Yd/tqM&#10;bOBNzJsFNaUFa9UBfVPKNx2hzUFRq1Heog5j+XruOjggJRfYlG6jpmkW3OFlkT1LSbaCUFbHV7Oz&#10;QYma5/fSabcwU1npPe1yvQ1eRyvlG88Xfh6zs6ZpX4mqNhvJb0nLHjUSYfE2hXb2/lORXt/hgDfV&#10;Kzv6lsV+TQFSesx93vj9NwZQ6blHEnOb9Hu1+HnjPJqWmoPQtJ7Z+8z1jUUAAAAAAAAAAAAAgJzo&#10;X51qDupQnuUtmS4LKFDxu6PFaHl29I8ppRmDTty5rIdDwUQDleMgqOpRcrxuTSmAJYpY0bJskMzF&#10;ukaOmVKdm4LMprxfopi3p21ZBQ2FtI/1uAqaiH232YZLFvs9jTLlR83Ptkvv63g6E+WM7wu9zrXB&#10;zVGsNsrOjRi3ClTSvK6AzxZajW9lOARd/RmTg68c9PhvTH4+jEDkeqbt1vNikM1EV6Dc1VSvzQBI&#10;bdtDAqzM+zZWm6Xlf0fSbipm1sZinYfO+1v19rKt5bL53ilRmbP3oV43f34p/ezYu4xYBAAAAAAA&#10;AAAAAADIif7VqeaRYr7WgRGX3A5L5dYEV7mzuWr9SucReRxYccroOCrHQSzZgJIpp9HkAI5iYJXm&#10;O2jNAR+b23uFWGdXcM9A+XO3sqrmfRRFfQRtkkeoWYl97ZGExuPsbddD13tI+dyep2aBcip7N1DP&#10;69e0apuatwrQctpYnKXl2far+WPwjl56+3NlXx5cdYSq+Iu3/17bPG9/JH8pqpqDNvfq/rCRt7Q6&#10;B7ltOlofFbF8b7hM74Pu87/zpoL69L7HcwGZTduhtKt9EYsAAAAAAAAAAAAAADnRtzrV1Nms9LOO&#10;2q8TRhrJUdHZEW6mopP5aaPFaP3ZkYpcL01p9Bu99Mghs9FG9Drdfk3Lf9Pk0XMeHlQ10Lq9Dy+9&#10;fVaDUwLfXoW2JxvU4nnTY67n3YFF03JMr1dBKZpdDK7R/OLt+O4psorHSeWVArqG0btcl9zIWodH&#10;ULuS6rd5e72B0mze9vMZVK3d4CpzmsjyEFplNghxoWvUJ1Pe0wOsTPk3b3GYo/Wu3uOa7c+BcRQ1&#10;PS+OSqVluXVWj2KltLl9fSioFgAAAAAAAAAAAAA+WnSsTjXdaujrHpCRRGf1JaNXuUP6vpa8WPfT&#10;b8WlOnhEk2HyKE6rznvNc0f6OEJV1P0lqC6nBISonM1guEovHWTTQ9s0G62qoKsdK99q1DC3rVg8&#10;o0VDMMdwKzwfr2LwipZtjUhWfM9rWSloxu8P305z1vbjdXcQzdVct9hfu+9ZpXHg2EsFrag+Tbcw&#10;lYeeU72++2rzYr93BUQpn4N0x22Psk7ZPpWzGWSldfl95in7PtO80uiMxfppWTqWmtKIczG7itPf&#10;i79zObEIAAAAAAAAAAAAAJAT/atT1QFSSjvequjr3jncFJxVa9kZPKVlm7faexbXR9MQZOVbibmO&#10;LxdQNaV6nXZLNpXVEsSRFfvpkjb1TNqmzVtd9h4H5Su9Tw4HPbqMe1FZW4FZ4zliENu+up1mvH56&#10;kGSO6uVRn/YC45YuCTbtobq4zW0GqRY8PNhN69wLVjp6q0CX7/PyqZ8ZUe6K23UkKVKyUt5LbjHp&#10;fRirSI7uUwAAAAAAAAAAAAD4eF+LQBi9bhoJQ1k8ioY77i8LcFL5YyCGn2vyqFmrW+09itbroJEU&#10;OKXJgSK+td8frpcmB1ClUUW07G2ovn/G5h2m4lZBNUeobg4GOD1YRWW6ntNAOAc5TI/pEBTnY+vb&#10;dv0Vj548z+3e7dCjNDXVT+mLQVaa33VrNuUrjRp2eCQwlVEMevF6I1mWli/PMX4Pv0Vwlerk85uP&#10;d9P7WemfHrCiarhtd9V/4ilBYl7vffVFrxqI5/f1OKrjQPM2P1eVJDvS21XtSOUu35OnBdcCAAAA&#10;AAAAAAAAwEdadgbrdVdwx5VULXc+p4AqTd2BXM6raXr7viGgZhZU487mmIagmrcNnKrhbdPDaQFy&#10;Ksv79nTe95r+1NMxqEnT8ph6mo4YNg18G4+hJy0/XZTtOrp+m/vUy5V2FYwRmkcOUlnZUcM0/3CQ&#10;hoopHtO98rV87/aebn9dt307i9afgpE0+bil9qOpdGxqPDwASOtMbV/TKSPluYwo+ilUBb8/skGD&#10;sW2XBfUepfrlRpPbut2ftzV3vK4ILM0Fr73MaGsAAAAAAAAAAAAA8JJu92CVpdODHVSmAxiGAIAU&#10;zKRHr3ucNM/BMNOAJgerpFGDIs0YDOVJ86cBUcsgmmG6LJjmE3gf6eHUQAWV52ME0f51gMhmsJTS&#10;5Ea8cZutHqFNaR1glqWyDgfKqJit8jdHv1GSYntw3fTw8EAZr1OTA02uum3npQFjKn8aTOVz3xXn&#10;uIffHjBH25a99aXmnzbq3lVcd00p8NGPMTtLScaASz36c6tpNMlawzoGev3UQDoAAAAAAAAAAAAA&#10;eAu3e6fu8nZBp3RcqygHAaQAhlQwXkp0tJ8e3KIyCbBaiPdAMWAljsWM5jlopipQx+lSpgyXE8m6&#10;qRgHJJVsBuJoeXb0q9i+y2/zqXW47tNgpCsCqkZn7O8lFevje2Uw1cwV23CEquTPKQfajmI/PHXk&#10;s1qqp9tfVcCa0rm9XhJ0qH2WC1Z7iUA6AAAAAAAAAAAAAHh5t0VAzBkd1yrDo0pdHgiAdj4u0dF+&#10;SSe+y00rQpbfG7GrZjQ/F2RVNcKY0mwFWG2OnFMrisvZvL2Ylq8CrFQnnxsuu42eynZAjkcPujSY&#10;asPhwB+V4ffRVSNs7fk9qvFSVK+fvD/uVUxesp6vSPvq52U7itcPH0EOAAAAAAAAAAAAAN7W1/1W&#10;ZiO97g7KUPbsiDV4vuhQvyywZbDsyMec32+xq0aa7aCg1Whvmvd3JClSsq0Aq938NVTObKS7ic1R&#10;qJTvj0g30rxLbn9mKt63D312+zv0HlN+BxKV9velYt+99MhQqp+PsQPPVu8jrGl/lYKrNoMjAQAA&#10;AAAAAAAAAAALt/toKTNfnYEZysoIRi/Ix1MPDwmc0Lpmt/PCWi7AQa8dZLUKDtp7LypJ8T3nYxHJ&#10;DnEdoshR1LU4Ao6W/ZwSTihPdgSvM6js3C3QHkp1+Ceq0837KIp7uCuPDx5Lh9PnhVLAIbcGBAAA&#10;AAAAAAAAAIAe7nC997v+j4MF9NB8CyHl8QgsBNk8mTvWNTkwxqOKPexWUF6X149tEfgwC3rT6+wI&#10;cEpbDHzR4q39fcpt1Lz+KG+0Vyctn43CpNdui5e0Q5er8mcj8T2a1u/z5eaIXjVUjm9v+Kf3l6aH&#10;jWTl9emBW8Z9AB3H5e0UR5pPEB0AAAAAAAAAAAAAHPGVGQFG8xwE0jXahfI5WOT3Ukcvzud97Q50&#10;PfXoQU8LltC6U5BdtJ9TuKzF9O9k8nZPJwenLKdlmmGaljNOsdpLaT2rEaY0ezXyUyi+D1XOaoSp&#10;cMqoZSrn93txM1v1Wd52tCtYs5XXocm3TFxOPhd58r719MtkcnCpR/pxYNM4aZ63eTVl0jm/y7ls&#10;+1S2t2Gsq6fJ+ov1czpNw3YO2z7si2HfeJ8RWPXmfAzjuPuclj3vaj7BVQAAAAAAAAAAAABwhlsh&#10;uCM6bd1h390Rr7xDYIM7/VcBATF/GgQwdv5PJs+fBRowjfvrJYMkVC8fx+G4DnWdTkOgx+p4RxFP&#10;F/Vx/Vxfb8MQtDIcg6Et/6HJgWVVQYVK91+sYkaLXHZOdoSkeP/MaN5fsfgwFedtXJrd4nCwrIu3&#10;UQ/ZtMCnU9ufndM0Tc930/PgcH4czi3j+cXvqXhfDeeY4TwzBI46KLQYzOplmn6LKn072nbvq7+Y&#10;mJiYmJiYmJiYmJiYmJiYmJiYmJiYmJiYmJiY9qbbrWEQKiV2J29Rc4HAN6X3yS96vzg4InvLN8+L&#10;pCtalrstn4MoVoFnnpcSzJ1ye0BTWbOAL9UjG7ylRT9GHadOq0eJ1jEErgwBKqWglHHy/OWk+SmP&#10;J70egueK0yT9UG5LIIfTMvVNuf25N01HsytNw6h2pWk10p2m5ch6xUCnZ1B9PLrdKSPZvatXOyYA&#10;AAAAAAAAAAAAXtfXV+OdgZTHt3jbHYVHadxx7Q5vByR81Cg12p7pqCPDNB19ZJimo5BMp2FEkmGa&#10;jkwyTFtBG+Ok+ctAkFmwyGQ6EoiQCzjYmnJlTKdlXXJTbhuy03If1EzKt9qXpUnpV8diY8ody+WU&#10;HW1qoOVuO5ujdKleq1v/eV4sntH85W0Nf4lFh6kst+epVYCl5vkWZbP66vXptwZUeT43+Zi5Xbgd&#10;OvCFAApgwu8JTd921Kopzg8AAAAAAAAAAAAAan19NQZYDZTXAT/LwI1N0bHbO+VGCKmdlqONeMql&#10;y62XDlhcQm3LI7454Ks5AFF5HLS0apuatwqc0LzliFenBTyqrGWA1WpEHM3zNo6i3ofroDIc2OiR&#10;wByQV3XrReA78nvO7xM99fv1JW8Z+wxxLgIAAAAAAAAAAACAXV+9AVYDFeARfgAc5DejHqpv2aW0&#10;Hv0sZzZCll47EGlqcwStFi7rXmSq/z8xe6TZP2eCGLpvDai83haX6SBJgiPw8dzOM9MyOHgZQOzJ&#10;owX6nOLzBEFVGdo/nEMAAAAAAAAAAAAAVHH/a3Q1HqOyHPTg23Otbl0GoJ7eQx7ZqirQym/ge67/&#10;0TwHDcwCKjTPo9cMqoO49qisaYDV6mSiectbA/p1c7CH82jyaFWMVPVGdLxywUGelgFCpSAhT8tb&#10;kHpa3nZ0mJa3Gh2m1a1FPamKs1uHetL82S1CPWn+3q1Ap7d8HSa/N5bT8jaybtezKZo8HkDH1m0m&#10;176YmJiYmJiYmJiYmJiYmJiYmJiYmJiYmJiYmJiYltPqjmKnuK07m5cd0i3TsnO7afJG9kzKu+p8&#10;b5lURrZTv3LKBQnUTsugg9op10BaplxwRO2UC7ionXIBHGnScVhZpBnKmNZl2J7WfTRuS6yqm8pw&#10;3atGmvI677n+R/P+jsWJZvm9MPglZh+mshw0MpiV69f32Xct2zRQet8K0e/H7sAqr1fTtL1Mp+lx&#10;X065Y+wp1y6GKfd+9JR7j6dJVSydP1bnpGHS8tV5LqbludPT8lw8nZYBQMO0DAQaplVA0DDFIQMA&#10;AAAAAAAAAAAAAADq3e5BKQ5Y8ehLDo5xUI2DdHaDsJSmKiBJaRyElAsmGwOe9NxBMIPuW/QtqSwH&#10;9Qx1HYNs/FzzlkFRTetVeo+KVxWs5nVpGgKZHIA0BA8R+AMAAAAAAAAAAAAAAIDncPCKA1kc0BKB&#10;LQ5ymY4ONQv60WuPGORRfjxqz2mjKL0z7wftj+nt+1a0fHeYOSVzQNGM8s2CnrzvY/5fMeuwSZl/&#10;xqxErx3kNNJrB1tVBTs53VBuiZa7ffl2gw7wIogKAAAAAAAAAAAAAAAAr2UvAKZWlPNrFPutaV84&#10;UC07YpPmO0Dpx0ialTsmnheLHbg0jjYVsw6b1PfnmDUESC1H1BqXb1G6nyZlrmiZg/gcvEVQFQAA&#10;AAAAAAAAAAAAAF7X7T5i0i+eHPCiyaMJdXPgjB52b4d3Fq3Lo295Srfv0/RrbIdH4vKt5obJI24N&#10;U7oFndL+rkcH+ThgyfthM/CplcvXtKJ1OmipOPKXlm3eKlCPXp6Cl7wdKdMBKsb7Lh27mJVo1qz+&#10;tetSUgdX5eqftl0TgVUAAAAAAAAAAAAAAAB4b7d7oNKRYKvfo6hDVM4seMrlql4OkPpbU7qVoead&#10;SmWmICw9dYBR1YhNJcq/NZLTVpCVt3fG2xqLvXx6K8FDgWGxrTaOQKbnP3p999n3dethNyjKaZTW&#10;QXYrmu+RuQis2uF9pMnvPwcJenJ7HNp7uj2nlrttpsDAyAYAAAAAAAAAAAAAAIBncACHgzr02MwB&#10;IXpoCqhxek0OHnIgVTZQ5xkc1KLJo141B7Qoj4OOSsFqxdG+cnlch1g8Bkbpcbx9YCtlT4FcKmMW&#10;QDWUPdDr32LRJtclsiwdDrhTGbmRysbJ65hMDj5yOrcl5zl1dLKzqX5uI96O5qBBpf87igEAAAAA&#10;AAAAAAAAAMCz3O4BLc2BVhEsMo6MlKPlDpzxLQo9MlV1cInTanJAiqfh9n/DqD+eDt3ucIvXpYfN&#10;7ZpS2uzITprn7c0GWWn+jynRWkqvR++3QfNtGZVnOkrVGACl58vRq6oCeJTOQU451fvJlH4aZOeR&#10;mzxqU3W72BJlDcFyh0coO8rrV126RmJzPj14G146eAwAAAAAAAAAAAAAAOBb+SoH0WxSPge2OIDK&#10;+ae3+6sKLnEaTUMAlcvwqESbo2NFusu5XnrYDSJSmlng0kDzHLiW3RbNdwDNjNL/E4vHkaZcRsyq&#10;pmyl0ascfDS1G4TkNFHOjMuKJEVKlgKqlNbt4ymjlnm9sf7UtqJql9E6HHDnttwTWOXAwcvrCAAA&#10;AAAAAAAAAAAAgANumcCfMznwJAJJvJ7dYKol5V0FV0UwSypPz5dBRMM6HQg2TrGomvK43OKIQlrm&#10;kZlWlO/PSLKiZbmgo1+8TI/jKFdKV3UbP1NyB/gMwT1bo1eNwVxblC53O0MHnpUCx4agqq4go6u5&#10;TpqGgKumtrdH5TXfdlPph9GqCKwCAAAAAAAAAAAAAAB4FbcI4tniABRNs+Aav9bkwJnWIBIHtThA&#10;qTmgakpljMFVUabr59GaUpnT5eblMa8UDOQgJt/CsHqblM7BRdn9p2Vp1KmMbGCW5nt/zLgesXgs&#10;T48OVKq6XVzUL5Wjh3G79XwZODcGX5UozSpoLOqyCgbSPAd2uc1Utw2XpSndKjBmzcRyj0C1Wh7L&#10;fGy9XeMtB9PCBsrj8t02d98TW6Iuu2J9PkYEVQEAAAAAAAAAAAAAALya2z0IZhoEtHv7O1M6ByKl&#10;AB89epSe3du9Kc0pQVUDlTUNrvL6Z8Epi+UOAmoOmFEej/K0CizLiTrM9p9ee/SmFaX9K5KseFkk&#10;m0rl6nE6ilWxjIGS+faMg7Fuej4d1Wqwe3vAXN00bzYil2Z5mx2kthncpOUpkEmTj5MDt2ZtQq9d&#10;xjKgbxxlSy+XAWKW3QbNT6NoaXLwnYOvPGLV7jE1pRuCn3b3z5TTK+804MvbOmyv67HaZgAAAAAA&#10;AAAAAAAAALyYCP5YqhpFR+l2A6u0fBhVyoE+pwWTRJBKoucOEFsG54wjLWm5A2ROWbfXq2k3cEgP&#10;4z6M+uWURrEag6gGKuO/WLwMcioGjWnZeAtAPf4dsxPNmh33afklSrYavSqkgDlNw8hf2Tbhdbge&#10;mnzsqkdqclrlGfehn8eiYdl4PPQ8O5rWFqUfgq6qA640eRsuCY5yuZpcJ79nqkYpAwAAAAAAAAAA&#10;AAAAwEW+7iNKLW2O9KTlVYFVenAQT1OwS40IbhnWkR1xS8tSsIweV8FXZ1CZDiYqBU4lsTyN9JVm&#10;LGj51ihWubKHUazGUbGULhtQpHkOrkqBR5FmHH1Jz1ejV+n17mhYThPJZzR/L6jK+Q6PWqb806Cw&#10;sY3qubdnrJvXqYfuwCTlrQ64chpNfg81jW5VonJmAWMh28YBAAAAAAAAAAAAAAC+vds9oMSTAz5K&#10;k0e58WNXQInyOfBl5ICRWLSixZuBVVo2jFbl+lw1us+vsR4HoZRGgEq3xYu6dtXD+TSlW7xpSrd2&#10;02sfi1kgjV47eGoa+LOivFuBOtn6ef598f+onHGUKb30Pk40f7Yv/DzmJXr+WyxKNGtV32WaJSVx&#10;ENMy8KfIaV2mnp7aDlRe2m6VvQos0+txu6Kup6xb5ewG0w0iXfOtKAfKX3p/nTKSlcrx+93voaFd&#10;p1sler0x+bj50fM8Upen2S0gAQAAAAAAAAAAAAAAXsbtVrwlW5EDI/TQNOKN0jvowiP2ZANiNG8v&#10;sMrBLA5uOSUIpETle3QfB1dlR20auD57aUqUx4FEDjyZjfA0FctWIxZp/u7tAzOKx0rLcoFbv8di&#10;r28ZuJWOwbQOej4bmUqzSoFSm8dOy8eAri1RJ7fbUwOrplR2Cgr0dsSskeal0c1Mz/+J2adx+S43&#10;VrFJ6ZpHtrrnnFM5bm9d7y3lGwIFHShVbNNbvB1RHAAAAAAAAAAAAAAA+FS3e5CBgzI8Ofjj0kAg&#10;i3UeDjJRGWk0plZfX+WRqGqoCNffI/dsBVZdOlrVlNfhumhykEhxhKCoj42BSLWUx9vbEoSSDZ5R&#10;GS2BVsV6alkpGCoFjulxNcrVVOSdHRu9XrUnpdttK0qzdzvE1BYi+S6lTSN/OZ+mNCKZJh9f3+pv&#10;N0BQaYbgw1ValTENstq99WEPFe1j4+O8DHLLUrqqYCulW7W/nm1QNrcNj1RVFQyWE3m7R+MCAAAA&#10;AAAAAAAAAABv5KsQBOHABT00jfZUQ+WOIyDp8fDttVTGGDDSQvkcINEU/KT0Hu2mOIJTzPdISc2j&#10;Qx0x2QebgVNKlwJ2lK51u9PoWGkNlSL91khau8fNZUTyLCXJBURNbxW4FYC3Co5R3lzATU3gTzZg&#10;zHXR5O2s2t9K5xG2NkcIm9h8b3q5y4mXM1o2Hf2raRSpHlqHg/Oqtsvp9JCtk+a7HY77Ws973sMu&#10;40hglbfB+69pvQAAAAAAAAAAAAAA4I3ddoJnvEyTgx4Oj2ylMla3UlPZqxFoNNsjzFSvT2m9DQ4I&#10;axLbvRkMpeW7o91omQOXqgNpzuR1at0e4Wg1ItOUlg2jGjWNXqX0DvqpCfgpKe5fLXPd947b5j6N&#10;7V4a205uudcZi0eaXdU2l5Qsd6tCawrCUdpZ8FANpd8MMIrysoFYmp/q7TQx6yG0SrfDNDqX179F&#10;abLBVprnY9U8OpzSp6AzPTaLfARWAQAAAAAAAAAAAADwXTlooCbgQQ7dEkv5S8EoY9CCno8jzOix&#10;6fZfyuKRclqDVBw4kQvi2BytyrTM++yho1UtqQ7DSFCbIxFFXa3pGCpf9vZ3Lk+TA2Ac6OKRokrH&#10;dncUtNI6TMt+i2RZSpIbpSoFkekxextBzfMxnQXwaV6u/W/uK+Xx9pe0Bgiu2lnUycFIvt1e6TgU&#10;g6w033mLo4Bp2RDcdvpIdTW03nQrxFSDHarroSBP5W0OrnJ6TT4GbmMEVgEAAAAAAAAAAAAAgGKQ&#10;yVLTCEhTypu7pds/sTjR69mIRq5TLKqmbA7ccEDFn87vdWjyKE9bwVIO4PhJ0+ZoVQOl8b56atCF&#10;1+9t0rQZiKZ009GZWgJ/vB9nvD49ZAOPNN/1GQOB9NzBTbv7yGkibUmxzWnZKm/UcXNUMy0bb0+p&#10;l8PoXiOXEYtXtHi2nUtaVj0qlJKnY3jPeefXmlYjovl1br2al32PaJFHX/PybJCaFqXj6/XFrKeJ&#10;7d2ldD6mzQFhyuNgM58HtqYUNKjJdfG5gKAqAAAAAAAAAAAAAAAe7RaBP/HyJTnIQHXc5DSRvJkD&#10;GKIYl+NAptnIS5o3CyDRawefnBrooPJ8HDzaVTFIZinqkUS9nx58oXoM+7J29Cqrrvdy/8Q+qBqx&#10;y+k0da8rYyvIancUJJW/CprTvBR4pMdVIJbnpcIXtGgzuMq0vPr9obSzUbD02vt4b+SsXOBY9ryi&#10;tA4sLNZnUlZ34ORZVIfdfTtQutNuXQoAAAAAAAAAAAAAAF7IbTJSTgQ2vGSwlepWE2TVdPu+KWX3&#10;iEreF6sAHM37UWWPIxI5iCIWnU7FO6BjFuCypOUO5HDQh0dE8q3aqoOMrqQ6eD+lW5jFrCylm45e&#10;ZS1BT8uRoS47Fio7FzQ0U9pWLUojNZXEdjiozse7ZpQ2WwU5aZ7z19Sz+r2htNPAvd3gKlOa1fY6&#10;byye0fxhe7PHXfPHUaz8PGY/leoxjnQ33T8lSuNjshlkCAAAAAAAAAAAAAAA3sjtHqgzDapwAMTL&#10;jcIS9dqzGwzSy2VruiyQyWVrG4u3Aoxj5JGRxmPjfaLpsiCjFlE3KwbpaZkDgpbbWDsCVS5o6bKA&#10;QNVz6xaBIx+DyDKj+dmRjzTfx3HcZj3P7ZOZyDMLSPJrzR+DqyJNuu3cfc7/aF71LQKn+V1+zN6l&#10;5LlRu1ZBVCpzeB8Xj53XG2mePorVQHVJwaiqWxplTE93R5zTcu/LlwxaLVF9/T7ztjl407cn9G1N&#10;x0nLfJx9LmSkLgAAAAAAAAAAAADA93K7pdunzbhzPRa/DNVpc7QeLV8Forw619f7Ouq+4vmaftPT&#10;ZYDNcMxeItBBdfSt3zb3v5blgnCqRvpRulUblUsC6lRubl3DscgFMHneKgAqLVxbBQ1pXhq1qUTl&#10;zwKdNGsZXJVGxBqWpZkTWp4dTSpHydMxch49VI/CpLTLkclsFTw31NuPMWtFi8dRrGLWS1CVfs7V&#10;SfNTsJWXud45WnbJ7QNV5hgQ1Vu+8jl4LBucVxLbSpAVAAAAAAAAAAAAAOB7uWUCJL7ugRtPv/3c&#10;lOqTC9IZqc5HbhXoW4G5fE+XBg+o/L3AKgcsrQKrBlrmgI5/4uVTqY4pIEn12QzK0/JVgJy3MRZv&#10;UtJc4FBV3lYuN1Yxo/l/xvLVbRw1z++V2bFy+vvSmWy70vxcgNJgDMrS82Jw1UDzcm2qqj0rnfez&#10;A26a2n/kW1qVMdTddYxZWVq+O9LVM6hefs9uBYc52MlpsiOgxXadsk0qx21hObJfVdlK5+PVFFQ1&#10;FestBlMCAAAAAAAAAAAAAPCxvvIBMA7W6AqyUr7UiR+Tg5eqR8TZonK2glFc5+bRt5QtF7iVra/n&#10;a+oKLnA+1y/264rmbwZWmZc5v6YU8PNsUV8rjiilZanO92T/o3lVAXFKmgvgueQWcqrTMmhlMLaH&#10;yTaPNG8W8KZZuXZaDFzyvog0S2MepRmDtrw+PeSCmHKBXZffbk/rXR7fVRuOOg+K+0LLfL6obh+P&#10;oiq5HTt4ajeQSWnSyFCaslSOA/W6g5SUv3SLws1zh6ZfYxuaKZ+P8VUjx00/Ly673SsAAAAAAAAA&#10;AAAAAIdEB/eKO+MjSbNlR7476DUdvl2W8v+kcjyK09/LdZjmZYNPcpSuFPyzGiFJ86YBLn/H7F1K&#10;7nX8lluPeb6X6+luwIXSpKANpX+J2ziqHkNg0FbAjINNVrzdkWSX00a2xOuNRadRmaXRq1ajhWm2&#10;2+CyfY9tQi9X7yctLwbFafEqGGe6Xj0fR87yfD1k97fmr/a10nvfHXrPbVHZs/fQtN5Tmj/uLz0v&#10;jkCmxWnfucyY9TJUrRT8JdUBo95W75PIN6P5Pq5NQaxKnz1Xh2xZmv+j1lUKHtzk46DJ577ugLAt&#10;KtdBX6n9xONLjZwIAAAAAAAAAAAAAMDMrTDiijvmI0kTZXXgRXZknuiwPy3ow2Vp8i26poEMNSPN&#10;pFvcLamcWQCIZuVuo7gb5KRkPy/qNNL86sCqgdKnIBXni1lP5fpo2rxdYWxjSVUbUBm5EXvObD/D&#10;6EQ52RF1NN95ZkErfh2LXeflsmLAkBYPgTtTaeQp5Rv3n567LW22F6XJjUZ32YhnKn75HlqNmKV5&#10;s6Ag1zEWZWn5cCwuCwzrofpM20nTqHxOnzs2pvluK9W3D8yVE/VatQ3NWwUD1lAen59cr0sCnlRu&#10;7tx46mhrKq97xEEAAAAAAAAAAAAAwIdzh7Kmrk7xjY746s7/JZVZDLDxskh2GpU5HWlqNwhKaWad&#10;/Hq9ClTQ69woTMVgAC3ziDG5oKBEy5oDF5R+GuTVfTzOojoMIw1tBsu4rk6Xo7xVx19Jc7fcOyUY&#10;Q+VsBQLubZvzLttPanN+jFlT2eOmtLm24gCUaXBVNoBmyWlShrWrAmWWgZmroCjNmwVhaVs2R6ca&#10;ttuPMetlqE7T49p861PlKd6mT/Pdlqre25E20XOP/LQKBPS8WFYt6uZjellwm9axGtFPr31OPCUY&#10;yuWovHSc/BizAQAAAAAAAAAAAAC4u90778eOaz1vClBQluzt3EJ3h7vyehSV5WglieZ3jZC1RcXO&#10;Rm3Rc3e2Z+vv+Vr+l+vnuuh1NhBFy2aBW3rIjRaTOvY1ZYMaPF9TV9CI8o1BQL1lnEnVSEEzqstm&#10;AIOS5IKjBtVBUlpPLijlUNCQ8vt4ZQPhNN/HcLd8pVkFWYmDynK3/csGbBW27feow1CXltvSrYK7&#10;vI5YfBoV6/fO9HyTfS9rUa4NFINpvOye5NwRjc6gOi0D2JqDrEz5siMGmo+VHnYDrZTGAVQ+1qt2&#10;qvnF25JOOY0mn/tczuUjPsV6ZqKeXftxyeWovOn76ZRyAQAAAAAAAAAAAABvwh3FX19ff2tyoM2q&#10;01jzHOiR61BvCoyK8lc8P5J0c/2juBnNd4f46SPsqFwHGYyd7Xruzv0jgWIOFFkFPmiegy7GgJic&#10;WJa93dwe5VsGsrxCgNUQjLcZCKLlxQArbUd1m/I2R7aR5nUHDSm7g/BK7dH7umokIVPa1XvPdYun&#10;S7P2p9fZ21ROqazWQMlc0JfLOXU0H5W3DE7Ltm/XP5ZPbb7flce3nzx8zrmC6xbbMOgNsnIbLJ4z&#10;TMu9j5vOWUo/jhrn8l1fTQ6i8uRgUp/jHeDltndpQNXA69F6s8GMctZodP6MnJ4nTw8qBAAAAAAA&#10;AAAAAAC8sFumI16vZ0EXmpUdfSqTzh3dHmXJHe2rgKNYXur07woQGii/yy4Fntih8ku0TgdajcE0&#10;ej4EGHSPbqK8Dqpyh35xxKpBrLs7kEF5l6PdPH1kH9VhCOLYPGZaXrplnffLP5GsSuzHFR+DSLJL&#10;yYf2nz1mMb86uGqgPLuBUqbyZ+9Hv45FWVr+ZyRtoqzeztyocaeM6LOst9cVi1a8DZFsarMeyuNj&#10;1NQ+HsV1i21I9NptpitAVPlKx2km1ll17JQunZv8GLOeyvVQ/UuBu4fOjQOVMQuuMq8zFgMAAAAA&#10;AAAAAAAAvoOvTICCO5NjcaJZpUCWMQBGz0sd3bMgGb3OBoss19lDxewFolwaPKTyfRvF2T7Qa4/w&#10;4n3sUagcjFWaHPSRAj80bQZVDZxWD4cCCFTGsr6njkTUQ9WoCrCy2AcrrduhLG6/xf3u8vTgeo2B&#10;KHru98WPmnw7tT938ntZc3DVQHlrRqOaBX1o1t6t4o4E5nl/rQIaNa+7/Si7y8wFGBXbgZbnzjl7&#10;I5+lEeHi5UtR3VbBrKrrodGSCvtoRen8Xupqo8rnQF0Hxu2+Z8+kdc7ay0Dz3W4Oj1zoMqKsGa83&#10;kgAAAAAAAAAAAAAAvoOvcuf7cvSpWbCG8s1GB9Hz0ihXq5E+NNud1rngjKYRdZRlFvBiel28bZy5&#10;3pH0UlpVCrq5r/V8KvtwcJXzp8ImWo/BFVSN4RjuBkgozXjLsoXmQA/l2b2t2qA2nUXaw4EnKicb&#10;TDLQ8lnb1utS8Jnrc3i0KZXh20tmR42Lula1T6fT5PfLrL5Rz839pjS589dmHi+/Jzv2/rlKbp9q&#10;3qHzlvKP5yKXP32do+XVAURK6wDR8f2g5w8ZHczrjVWueFkk66ZiZrdPXWh6Pyu9R8FyfU+/XS0A&#10;AAAAAAAAAAAA4AHc8eve4il3kOthFXygeR5Fx8EJq07iUme35hdvpaRluYCR3cAPpcmNljXmK5Q7&#10;0nJv38M6urUu7zOPmpO9DV2O0rpj30FtqZ56PQuQ0MMsAK6HylgFo6nsp9/6StVoCbDKBYl533UF&#10;zzif8mcDk3qoLB/z09raVt283ZEse2wnTh3JTestButomYN5/F51W3adPDkozpPfE9ntcT497J4L&#10;Cvk382m5Rx2zh50DWqhepaDB7hHQLI7D8P4YzisOjiqel7TM59LiucbLorwZlxtJLqFVFIMhXedI&#10;tqLFDnRKbUaP3u5iW9HybPBxrHc8v/i5JrfrbFman0ZM02MS63/JtgcAAAAAAAAAAAAA2HCLTmdN&#10;DobY7FDfory5DunNYA4tn41mpee7t+5SmlxQxSz4wK9d1n3RWizbDeA4m9ZZDODRfHf4p6AqTbMA&#10;IS2bjmpzeDQkUzmrW8hpPa8UYFV1fBb7Ju3HWNRNZWwG6e1xHfRwevtSmUNwUEl6H/g4xuuZ2Fen&#10;j9ykMj0CVfH91iL2XdU5KNKOog6b2+flKfHBgKUrxXGa8bbF4m7D/nL5MSvRLAdKzUaimtJ8t6dV&#10;UJDmrc4hpvSXjYSn4rfOoVvBVaWgrNX5VOm2Rscat83rm5ap57P3l56Xbon7kFG+AAAAAAAAAAAA&#10;AAAv6itGRNH0l5/fKoM5lM4BGu6s3h35RGlmnet67Q7ubECGy1umn4pkl9Jq3LGf6hF1Hfm1pmzw&#10;wsDLUmJx2ph9mMrKBXE85BaKW1SNIcCqKgBGdV4GQ502QpPK9nFb7accpfOxdADLKQFwJZntHXn9&#10;kSZbZ82/bGQhFe/Al+r9teS666FpZB/lmY2epddV7w/XUdOloywd4brFJi0dDtpT2el8qMfse12L&#10;fC6eBa4NYv74vtTz1Qhy4dRR0qZc9n0Vc6qb20Lx8yaWr2j+LNhJs9yOS4Fm3ndpHXoczlNL47br&#10;eXb/qJynB7ICAAAAAAAAAAAAAE5wu49q5UCOvRGo3IFcFUR1lljnyPWMRUVK5pF/0u3JlN7BC74N&#10;1yW3aVK5rp/Xlb0FmuY5SCGNVBVZNkV9nc+d/qfUWeVkR0Jy3SLJ06ga6baV3u6YtUlJx0CH2Een&#10;t0eVObQfH9M/Y3IQYQoK1HzX+SHvA69H69wKYiqNmuM8j6pjMUhnoOUOSHPQ4WaA4RblXQabVQW3&#10;uW5eb7x8OdqO0jE+HLikMsb3vtZRfI9psQNDi0FJekiBVn5MM4OW+bhf0s5crspfBT/VrFNpsoGJ&#10;mj9rB5pVCuDyesdAXj1f3V43zNqgXs/Ki3IePnoiAAAAAAAAAAAAAOBk7vyNTuBEz92ZPhshSq/d&#10;0T3ehszPY9FDaJVDENPDAluWog4OVvD+GkbuWgVUmeY7mMQd/M2BJC73Xsp5o8KorFIQzmW39qql&#10;agyBC1Xbq3RjwN0r1P8RtKljUNmS90E8XXrKLfG03iE4zUFXfp84IG11G8weKmMM7lG51cF1SvvS&#10;AVambVkd47PqHMdgsDy3+3j5+IznKqfXVDq3OcjQnwUpaFXTZedjlb0KVnLdYvEu1zWyJno9+2zT&#10;82xgm9ejh9ytBJflZUfR0jzvF++f6sBaAAAAAAAAAAAAAMCL+5oETg08LxYn0ZE843mxuIqy/Kg8&#10;KSgpHl2mO6DdEf0SI3yoHg7ecef4EBziYIKhzmMQWo7T6eFQh7ryToMssrdB7KGysqOvePsiydOo&#10;GilgSnWpDibx8XAe+TbBC9rm6lvxRdqnBCJeyduUNlAa24vfw//Fy9OoGmPQpabD5zHVcRbUdGad&#10;vQ+izHHUOr30qFXL4NrxPaXnDiYtBfA5vQOOLjl3q1x/XqS6xaPPratzoub5fJ1GmtPjKqgwlqdj&#10;o2n2ntDrWQCXxbo2R0bTcpd1aXAZAAAAAAAAAAAAAODFfC069U3zlgFW2VE+YnE1ZfOIIcUOe/O6&#10;YxoCsNx5PoyE447y6ZRGyonJnd7DNMxL6Sb5XZaDpjwNt32rCqCyZRq99n4pBlVpfhrtSo9VwVJK&#10;m4Ld9PhPzDqFivR+yKkOjnBaTbN9GZPLPhpY4pFpqtuT1ud29PTgsEeK/VzrKaNXPYKOu9+3fh9W&#10;tzmlH0aFOxwQ4zJUXhrhKeqxovn/amoewU7px9v5TZwSRKhyxuA0SQFE3oZ4vZQLZHLQafbc7XJi&#10;e88MCvX6XK7PNdnjpvmzADHT66rAXyUdA7gWPva9AwB4Hn2+pD9xxEsAAAAAAICnimsVp13Tz3H5&#10;V68D+M7ifcw1xyfjOHxDOuAORJpxp3YsTvQ6F2DVHQSk7A7WeTnucPd2aUoBXpociDUEFKURSzSl&#10;/aV5DqLI3q7K6bRsDEbQc3fkb76xtHwMrlD6U4OHVGTuGO+uQ8mG0WFKgRgzLlMPzV+WJuXzRatA&#10;+yZ7O7Ml78vI8pG0iemWdvGyivbJEGDVHQiovCmoT1M2qKok1l0dtON13HPe6XX1LfH2qKx0TtKj&#10;29HqnDCxN4LTVrCVz53FoKgzaT3ZYxGLN7mekTyJsrLHSfN3t8VpYrsJ0PpAOq4p4C9eAkCV+Gzw&#10;d4fZ92i9Lv6GAAAAAAAAOMPtdu/w1+S+gNTPF9ckVtfVPS+WTwe/8J/+D/XZqayhT4u+P+BEek95&#10;QBS/Z8f3s99vfv9GElxMu9zn2OHcujwO32qQmG9Lxzu9EePArw66Zuc64zc74QdK5waWRnJy2V6P&#10;Jn9YO4DJHdIOtpp9uEaelE/T8OGf7dDfEuvx5Mbs9Y5fEDSl4Ckl8zqqbvfkNC5DjyOXFYtHmr0a&#10;bUjp/o3FWVGXQdW+reXy7sXeaV1+oxe318tcn0jXTPmaThxOH/nobNow7Kcdv0dyBO234fZ4Xe1L&#10;WT1S0iy4Ta99XvHod8P5xM+LAXBeroeqoKNIOzjteKosn1MTrSP73o75qZ5+1DSce1eBQ5rn/eJt&#10;z2635nufuM2efhtBlTluy5TWtzsSnpItz4fe36sfeJo3bP+wfdljofkeDWvcB66DHvjB+EGijRgB&#10;dMAL03vU52N/Lh+eoshuqot/+xS/F5iW+zcFnxeYUbvwd6tsu/yUKTYVb0jnLF8nyB7Xnknl8e9O&#10;fFtq//6tmX1vdEwvcfH+5G3qmlQHfrMBAL41f2fX5GsSzX8WL1E5Xdf5ld79rgOufwAn0HvJ/XKz&#10;AQSW4r1/apwB5rR/fRxm8SJLsfz0/lG8IB3oraAbfygPP1j3Rjhxw3KAjj94xw9xP/d8Pa0KNFhS&#10;vtUttFSeG2iKpJ5M/uCuCppqEXXPma1Hr3MBaVasj8pOJ0Tvo610PVTesj7FoA0tSxdN78nGY+bj&#10;6G33PvX+TfXT43DbwFXwm+b5uFRth9I5Gt55uOC+wfvT+2kHF6kX3H69Y3ral/LMAg2jLLf7bNvW&#10;fL8/pkE5oyhn98NUafweHPKf+uGrcqfv1fS+G0T90sVIPeaCyv5OhRQoyRBIOw0QG2l+utip6ZTz&#10;m8rLBd3uBqQpX/px6XpqKn4eadnqS6rmrQJqC+k2A2rxPnQ4x89PHVdGsQJemN6m0wt3h0SRXZTd&#10;n6Hjd4ctfF5gqbbtvCtvX2wq3pAOoX/rnIkLjfi2dD7M/m7uobJe4nfKmdt0AH86BAB8S/oMPDWo&#10;aovWkf1D9lKkGxBgBRyk99FqEJgd9BdfQPvVx6H22q/Tcf7DnBrFEA09jE41C6ia0nx/mB7qWFf+&#10;3MhQDxvuTqubBSRMrN4cqtfyJLf5I1/pUzCDHk8PMlKxDghJVL4jzYvBIUM9LNKutk3zfNxTsFXM&#10;SpTe7WCav+oCupJOA8A40WzQPs0FlSRaRuf/gnbLGKxU2x4HSj8LqIzX1ecwpfVtxXKjjtUEWfm8&#10;enoHlModg/Ti9RAMO9s2PS+d66qj3p1W5XoUhtVngudpcmCS19PVsaJ8Prbp/RDlFc9tU0ozBolu&#10;UXmzALOJ5Xlv9Z50ffTAuewD6FguA+g4rsAL83tUU7qtZ3rHdorimimrP5uaOheVniGjMYrvEB/L&#10;2xebijekQ+jfEv7t7usy/lPJoXOtEGCFb8vtX5P/sOjf46s/7bTwezGKfTpVx+cJT8N3sks6er3N&#10;evD1hPEPtsMUVQEA4FvQZ9/DAqtyvG49rL7Xa/6sb0W4pgocpPdRqd8uS+9D/th5gTjvVVP6zcEr&#10;8I2oPVR/aDuNplNu/aZyVh3enheLL6fVjcEaA73OBnhpUUqryftoM5pby6f/uD/931aqQ/oyo8di&#10;B44Wu77jRR09XwXE6bWP+6rTKPKlL0h6nHUseVnKvEHJfBEkUXpuE7hB+2frxM0/9Ra8T+67ZlQ1&#10;XLzS+ULgeH7zfo9FzZR9NpJFPN+NHFeaSy4Mav1DQFCxQ0PLVsGsoSviXfl88didMMVOZy3zCIlu&#10;31630z/1R1fUJWdWL71efal13liMN6ZDuRoNR8eWe5gDb0Jv2dJn2a4oopmy9q6TC41I9Dmz+/v6&#10;nXn7YlPxIXRYxz9zdSDACgh6P/haWlfQovNFMS/Lv6Oiuof4c0QT1w0BAN+ePhbd59AdpB2fqc6f&#10;/gCtKQ2oEJNfu3+keLeKHJenyf3Gue80XPcADtB7qHrE/AVuoX0i7c9Vn1EljsN3p0ZQHSEZb/bT&#10;7vOp8rLBPbH4IbRKX/TwlwQHT+2OaLO33KKcwelfNFSmj9neCFpjMIG3TQ9jvfXcgVU1F3rGYx1l&#10;DHbbgNKnDwY/xixkaBdtvf+4QD2h/ZGCHO+75k6vq4IjlG4aJHg4oELFLIOsZu+xR9J6U+ev6rB5&#10;7pzuA9tL30LF+Z/vmwFXA6fxuvXUbd91f8h+83o0jVSH4oVczfdIXf5M8HF1PfnB+AF0PKuC7PD9&#10;qA2MHWAxCy8qzsvNInszra+38/C030t4b2pDVRfLlM7fofydwxe+i9+NvExTl6jLcIF9Ovli0vSC&#10;uy+i19ab33ofSId26zfqFn6/AhN6T3Sds3VufYvRzP15EVU+gj8WAkHvqaE/gfcFMKH3RLpbij93&#10;YtbH0eZ5FMyq32BTzhOfx81/olYe//47EjDN9VTgAL2HpneCasH3hBNpf/b+uZbj8J3pA3Rr9JwZ&#10;pXWHRteHpvL5gq0v0q0aXHwBmFql0bynBC70GrZJj5dcFNnbH1q+jLgcL3Tq+Wr0nWGKWaNp/fVy&#10;PMlo/u6XWeeN5DZ0Fnjii9dE7JuV6b7HnfbJ6gu/5qWOokiSpeXL98PqB4fKcWeSAy1nwT+xOEvL&#10;3Z5HyveUkXC06ulF2+K+0DIHEDhwyNu4G0x6hOuhyT8MS/9wmVEad+S5bp78uZTOGVHcaVS2g6a8&#10;/W5L3K/6G9HxdvsvXajgy/A35zZwbwoEWL26+IxoFtmbaX29HYecV5BsfPYkWu7AqurvJEp7KMAq&#10;iqmiLP4utxnU2Fom3oMObW87I8AKWIjzfBPleYvrQapq77+9p97qei9wFb8X/L3q/rbgtwQw0Pth&#10;/EOcHj8uwEqb1TVqlc8Xmnx9+/DnqMpwHXoCrejnAw7Q+246UEs1nzOiCJxA+7PrWjPH4ZvSsU8d&#10;7fdmsE9p/SWmN7hqFv0XZc0++DXPwQ3uWF+NJhLL/APjbf4JrvqmC9F6fMptpbTqsaNQdZhdmNHr&#10;8eJOPB+PhV7Pvsz5dSxKbeY+N83fvZCuNJtBFVruQId0zPXy216I1bZno2O1X7glWdDuWJ2v9Hps&#10;q14WSbOijSXOF7NHmr0Zoaw8xWMxrUd4yg8L74NYf7oIo8fZj7OtbXgUVcMXX4fJ0fne7x71ysFV&#10;DnoaO/D03D8S/brp3KD0Pk95hD4fc58Hx0nzhi9KXKj6hnzc74d/ze0tkuEbUhP40W3g3hoIsHp1&#10;OkRdHXmRvZnaRnOnqPkzJ4rANzc9v0x5vqbmWyIp68MCrAZuz1HESm+ZeH1xiFsRYAUsbJ1DS5Tn&#10;XQKsuj+T7F22E3iExbmC61ZA8Pvh/rZInxsf1ZmtTfI17M0/5OT481MPp/9x2GWq7M0/2CwQYAUc&#10;sPjsr6Z8f0cROAHHAdV03B2sUB0VrbTdwVXmRnYvaWb33pRKM9ZTj/5gP/VfTS5PU+rc1+Nm8JaW&#10;uzNn6KDf3BdermnwlKCw2F+D8UeZni+HHJzVT/mWEbOzH3RaPv3CVzweXrZIW8X7N4r4NjL7fMDF&#10;adF+KAWD+gv/9NxS/FGxyL8692j57vlQaVaBoeZ5KUHwumLRQ2nVKUjM2+LXuW3yNqTEC1o0BDk5&#10;z9Mv4qgOzed659FUPZSy0vHl5xvRIfd5ZO8CAffM/qbUNmafMTEbL0qH6NEBVl0/soVbBCLZ+G7S&#10;9bmjfA8PsLLSe+FImXhtOrabf5gq4DcssKD3RfGPHiV+/0X2l6e6tnTEzigv//oGRG+H2Qj5QoAV&#10;IHovzP4Q90mfG9qWYVCJJsqT7aM4k/fzfW27CLACDtB7qOsWgXqP8qfOE2mXchywT8fcUdHVF8qU&#10;1p1Ohz6wVUbui8LmhTcvV77pj/TTOyli26ayF7k134Ecy20o1t/L7kmSh3/J8Drvqx6NddB2LC+M&#10;z45tZp+M+13PZxfzY3aWFs8uIKncdEsyTVVfzlzPKOrjaXNXF9u0/f/G4m9Nu2J2HtDz6bnL7XFs&#10;61v7TMum7W51LtHyWRCoXqdb1cXLkdehh9X5UPOnP/Se0smkVad9Max/WqcpzZ+9t/R6FeB31Tao&#10;3LRP9ej93dT54vRR12JnpJdrqr64q7TeR3QCfQP/v713uZZYu9E0yxSZkCbIBJkgE8qE9EAmaNiD&#10;HqQJOWgDclRjmVAe3NvfvwOk+CYAbkYwzsG3FhcjSAD7/SSCQTkfvqVOqO6YePGLoOhXCyi7VTwU&#10;img5z3Vh6mFQTS2yoTYai4bNN2ZwLb3WQf0jDlZC8TZTI1dtFs+Fss28wa/m1kWxgHZxuhZZQvv7&#10;JgerTF/R0LhiZori10JT0A/Clu2oHKyKAmgbs/15vv8IByuSEna+FtZX3OpcNbDM+x1q36MoLkAb&#10;yu7v1I86O0J+VjkU+1DQmqz/g2PzofsSyXGE/7JgC8zNfoWhwdlureD2Kp76bre7gdnVwxLC2Xy4&#10;ynX3m2AEt4c3yXxkQ4Sgx1/2E4fZhvc0LXxepZdrywXdOGHj89TuUfq33hQyfYuWa3MJG7/C+YF0&#10;bj2o+JrNtDsgC+RMM6uLVqf0qxU56435w+dxsq97dnnGVAZWE3/uL+trk1noNbi29Temo+MXnz/y&#10;kImgp5OAownB0VvppnSfHGBz1vaVv3ZrF8TUnywX08rv3QUc91R/PIvAgdq4+uFYnfFQk+JfBOWt&#10;/mVVN+x28VAoorc6WIlAH9JAvh4WFiPUh9lci++X3qKJiY85WAlszObNPWwWz0R11Yo5QjlYFcUC&#10;2kU5WO2Abs2Zil8P7WDrnw1qn6r49dAOtp7ffb2D1U6bPwU97XW/xblqwMI8ohysiuIijnY2A/m3&#10;OVr+JshX75v7GlUOvwQKefk2qF2Qk2OVHD66/ocv9vQQq719RJ/t8gyTmVVii3f3SorN5at3W4Ow&#10;2zN03USm7C50LJ2y95EJH0GPk0/ln11ubKRlNgmSvF1v2OUG96Yd/Wn6xWCP82zjnUuR/3N+/N82&#10;EUc96NChh3465Iw2HKprKpPhUBvQX5npbTs6/h+O/4/jfzj+D8e/dJjpXwN5ovxTX7V6iMk1PZhq&#10;fZLuc4yOOVyfLba4t9qg0zW7rfszBykuzR7Ucn/ZZmbx2bE/yvD5Yw+ZFHeLhtrXarFm8Zz1pxOd&#10;EV2z213BtPr40ENG7q8cEAXXTx2AEdt6++AmZ/EovheKd9ZHHFH14HdBeW8unOx28VAoorc7WKHu&#10;DpN6pXG1FtjFyMZc5JIDCvofdbDCzHLuXQ5WPxTKNuM0UQ5WRbGAdlEOVjugWw5Wxa+GZvA3zaVe&#10;LWJGOVgVvxrawOyvAQe49tUOVsQ/61yl/fGP7DMoz1+x2KQcrIriIrQjPTNzPStHTv1iV9+N4gX5&#10;WuVQzFEhtxJfoAqgysIhZwUNklrwf6xCELYmTVuV9zbnGsIbHYb4rA2BzQmBrk/jZrK7E5rBLueP&#10;bBQQ9LjpTRxmG96Kk91q8H10uOC8dDQZdfm6dFTYrCu6vpAbnfs4rxwiuKyFpP6ObTVhXvD2ukmY&#10;engxOkgp/nboDWv/xdHepMRxFvcU2FX7VDgKT5NvxeNHTlpJlwavI0/t8a0yli9j2+Le1kOmWb/B&#10;9/G1u+jOHCi4NOsjuT/byOT7chGx2uRQnOxeKze7/HYIe2jfLb/4PnV2VP6u+i2uLd8wqPp8Z7+7&#10;cpji2q5Ti+6Z2Aylx0QOQVR1a+W0t8VRPIrvZa8OHVCbA78A6sXuppaJFA+FInq7g5XAxOmPA6y/&#10;qT6kmEG9GNcKfHbNX47AzEcdrMS0LfSyWTwPyjY6hxLlYFUUC2gX5WC1A7rlYFX8WmgCmw4kRjlY&#10;Fb8W6r/2cjedenTdxL4Ooq8f3IefI6GjtdfHfsSlsC0OW9T+R1F0gLakPcfDZ1h2v/5940bIX085&#10;qB+vcvgNUNCD44IcDORIoIcSHxuQt1C8iONqkOba7Q+7CUb5IYek0zwxuVNHH+I9TADHRsbnlvf2&#10;9VYUrgIfsMsNvs7uDaiOcCydr9pmOR+XDmabE1lubTkytLcS6QP3Dh8oIKK4/Sdyclya1Qe+d910&#10;weTgPDU4TsmJaXSY0qFwnwxxHB0kOVR+QzvX5t3XbGwT191FkzHbVEBWdWM2gNm1JdP2t6z3Y1vk&#10;8+wetmb9jr7brYFV3iIzfXD2sY1Qgm+OZMRh+Zauw/6N+2oLansqh1udGRUXjhXKZxOZwa29/6QP&#10;TWKwv3Ls2mIvHsV3QpHOHCg9UAcuP/wung3FvPcr4YaJFQ+FIvqIg9WA+giO6bxY80bNx+S096g1&#10;VvEMVEdetaVxeY6OjY87WGFqdBboZbN4HpRtOVgVRQdoF+VgtU85kRS/Euq+9kKP2k61jeLXovr/&#10;agZraDdf6WBF1I8cKs/4+PxacXhFZUU5WBVFR+gn9Kx6fMaufsO+q1+sPcc3YeUwm6fxvb34g49V&#10;DsUzoDIe/Rr8KzfnJulpEwy+qzG2CRRndYa3Tjywv5zwTB1N0hvyEzbLhbQtHbRGRwW+KtyQQ4SQ&#10;jh3hTsvC3HWi4vqvwNIrxxk50DzuTVgWt024t3Ks47ImE7P4S64pTOCayrjJcZ7Ve+6NdZPPs7eY&#10;8H3694Pa8BjrCp9Xm5xcXr757WPOGYTd8oHz6d/nfRKiuLlQVvxNZIby3UQafNfkJtMnaDF79Ka0&#10;huybSvHleMp7CTpj31H8PFS2Vsa7mGjxUCiijzpYTcGs5pm1sC4OGfoczl0elqvOyV4GxcXMXAZb&#10;bc3b02bxLCjbcrAqig7QLsrBap9yIil+JbSbs72KahvFr4S6v/yR9Azazlc6WGXHyield6ffqv3T&#10;orgJ2lftOT6AKofikahS7k0udN3Evg7iPjy40+b3aiOF+7e+Apsgls4kM4cPu5wCW3tvr9qa/N72&#10;N2NLCKs5UnGMb8DiOHyAGkG2OIa3RQ1vjJLDlhxamuPScPBdZT44hi0P3VsdpienE9mSXdkf/oZw&#10;SM+eI2Ias9vSw1eFr/jIAestAwbhzpybBiytboc8ZFX+K5Q2E1nVe+7JaUd5v3QMbM5JfNx6s9Zq&#10;g0Pydq8he3br7RD2sNB59EYM8VPebtbnrfzjsvq0of3ofKl+oi/HXrWz3T6Ce+Vk9eVQjOlfh6H3&#10;aCfFIgdFe/Yr4YaJFw+FInqMg1VReJiMRV3mZ9h5ioNVm3f2tFk8C8+YuUE5WBXFAtqF1rEhaH/l&#10;YFUUPxTazOZe6IJqG8Wvg3qv/drDfTzuf52DlbPN73HrP01EIC5b69BysCqKoiiKd7M3ubCJ1Ndu&#10;zA0TQX3mtHpTy90TQYJYOlgpPuNk53V1ZHi7k3dDZOX0wrWVs4SF2d1JRzY5ps5UXd5GJRtmS85G&#10;crxQ3ZSj0SO9U4nT8NeWLR90EGc5ZTVnLL53AVvKk8H5quubr2QL22PZ6TOH4q+8D+c5entvwmpx&#10;5v7sLUgHKG9XzlV8n7UjwXfJLevfx/ou4jI86PqYk5cXoqm6u0f4bXdZCEv1UH3g4NCoOt/akIkU&#10;XwpFuBp/vVAH6mHxD4NiXfXre5hK8VAoonKwKr4KjSlWDbvMb7DzCAcrzLW5XI2ZPxfKthysiqID&#10;tItysNqnnEiKX4Xq/Kvqn1Jto/hVUOdPnasEMl/lYEWUr/z483FpJU7Dj7sHysGqKIqiKN6JBt+D&#10;ycXb3nx0B0qXDn0mLasNcO7d7vxAGEuHp+nf9U1ZbYByTQ+udAyOTA2lidPK8YVrW5tFlxeC2Bic&#10;qdpbhjjSzlTSM/2vcKDqhdLGMThjqZyGN3x5nY02WeajBRcG3ebgJxsclybk6G8+bJJ93efs3vRD&#10;dlXPuDZb1HBJD+tniwrp2e2PoDhaPB7vYCWG+C5RPnL6se2yuB/VH6tHV/jquUjxbyhL1Qf3uGdq&#10;xUOhiMrBqvgqJuNRl81n7DzFwarFo6fN4llQtuVgVRQdoF2Ug9U+5URS/BpU31/V3kW1jeLXQH13&#10;OVcJ5L7KwUrxtahneNsPkL0Qp+VatBysiqIoiuKd7E0uuP71f8ujCSHHv+yrJh5/1XdLn86HEw/u&#10;a6Iixx85ncgxZnCOcTuhEM7Sm1y0xdkQF8Hnw/xGZJw0Ibs5geX67KGl2U85R6CnCbXeJnPFmar9&#10;7R0fu791yQthfoVziPKGY3iLmRym0m/Akh7HkO+qs29/ha2FO0Np0j3Os78CTDAuavi8cq4SSr+J&#10;fATLf8Xj0MEKETnaSfbjiyDisen08Om8LL4bqlD67VUD1MFxHC++F4oy5FwlTLV4KBRROVgVXwXV&#10;T2NSt4dk2HqEg5XAnn4oUQ8AfyiUbzlYFUUHaBflYLVPjSHFr0B1/VXl3VTbKH4F1HW3c5VA9mv2&#10;i4munkulsDx55PMl4jZ9JlIOVkVRFEXxLhiEtRE7Q5MGjke/dYVoajNbDhyHixzS0ZyD7OuI9O3j&#10;DK4Pf1Glv3hzORYhozcIaTLTnIjM1AjXVo4mAh050Uztny7YBnnp2qURLm+F49pURW7MT2zLscc9&#10;mR5Ap72Vio8tHzhunXjKPsfwZi+9WWtwTJr+vdiQjvb2E856uHuYPt3jGJzw2mcO1Qe1lY/81zbh&#10;Kj+Ht14pfVnHK+XJWFc5bp14E9aWI5Uexo6bGchoA3BIW/trxXbjmBZvznKY3HtY/9FflkzScdZH&#10;tTzirDr50f9yJ/yjB+WP+Z/54rugbqf6qw2qDnaE/FR71xg6OJG7x2zTDY3x0snUBVP/Koi25ifK&#10;0x9fZ0ljOVj9Eig21euh37h9DvktWL6k0NzPzPxYSOawxixHH8PyJNyWqC+PdbAiHKWpzSnsUvED&#10;sXJW3VW9fcQ4YHEa5rM6TuenyJSD1T5f4URCPFP9aPFvhjy0rx/D4jG031BZmm44DbSRzA8+v8rB&#10;ivgO+drmYBy3lPW7wrmCxfFx8Ypi6bg1r2Vf6xPObpD/GgerK+Oj+g0z8ziI3nRec2db/3HjrqWr&#10;+soElqahTtyanneF8yRI61BndITqjOl2zSuzmY2Pyu/HlB1pmeaFjh+Rtkm6Wj9ll4sjlGHLiRPf&#10;5azwuI0x4iRHCjnQzP5STfE3kU1M/lAGM2rkcu4IvVVhC2zIwWi2qaPv7eYJiien3bzn3vg3S5xX&#10;b7uysEe2ZAa43RoLMnJICqUb+elf/DWnI47uzlTYHN7mNH2jk8KdOk5NkdOOOoD2N4btisH3rfza&#10;m1jPOhC+j85AAj05KF3qONHXQHT5L6+wMXvjFd9ToDtzEuToVp5mc0Tx5aRyaihsE53BraF+bpY1&#10;18/q7UcHN+I3OBK4HSeNj27cEL7a8wriOP61aVF4oeqMbf0q1MF/mtkiCdmouVRzIH/l6hrd49AY&#10;utmHcq855kvOLp2C+Pj20Chm4vEQVaVxzwG6W7+OLc0pNU6PTskcKjM5g2t+NhzTN1neNq/HtubQ&#10;YUz96yEpjyqP3lj6NK/em3urL1DavuLvkO+ALHCt87ZQnpqZHwVJU3/Y1uCvlP6bu+oKpoeNoOmP&#10;btQmp4fGr49sFBGu6klbv3DstSX1FRp/N/sI7j3CwQqbrd8jPsrTo/QMewXd9wmehtLIofo3XZvP&#10;6iD32jrbVL4GS9tZ3dU48La33xOkZz6rMXdzv0XXm1AAhWXqj4e4/kgHK+Km/VC1r5qTBCFrWh9F&#10;3gzz1K3xWdd314A9IQxvv3LUjtuPZ5swabPLhyAnHfXHGR7vYEUchzXJ4bqb+5fKGV31wRrjVEaP&#10;aosEPfQTm3Wd70O90pj80T1jD8TxtEwtPZefL2BH+bZZnkcofDPxaIiq8vIKj/t7wAHipj51oEu9&#10;xs5Q93b7aaF7qgN8VJv6ijk/8RzTxnkT7rU+jI8/sq/MQpQ9abrcJ6E/hLM3Zxn68se2ywykZ/RR&#10;2Eq3mKR9c13JdY2Dw5hxae8R/Uhb2QxL17k/pOXr9gUUZ45h7dn2d1tKNuCe8kLzzMtj8rsgrkNb&#10;O0qX6tvX7GO/DTJFjW3MOH3meNwGGPFRIW82Yq5rMXU40CGjBr75IIfLzTbHbgXyYnHZrWjcdz1Y&#10;tLhsTkrsegO51QRW14ZwOP+/nJp3L581SW6dgO5FkA6H8kgNTfWjuzMV9rQRvvWWsRHua3E01k/J&#10;v+78G91vigaXVMfVAYjVYljXXrdWrNKHna1FeGoQR0/xavXOLnUF+yp3bfBqAFS5pzbYFD8O1amh&#10;7NMbwuiqHg55qLiNCxuFYWKbILJXTruc2XwHxGGoo6f1BNnWTw3w/W0b1FsQhb2F59c9FCg+C3V5&#10;7H/UJibtIkvXTbBl27vAbju3+5e50i+gvjuXOgKd2cKYz+PCiLPrbxsV70HnThSOBTmiONrtNNg4&#10;dC5FZDq+7YJM+sEc6q7NrSNMt/vYgunbHKwQ6+KgSbq7/sUoJruUB6dLi26z0YNVv8o1zVUPF9lL&#10;TPZrNhJ6QZqnG9ohlGdm5nYI6x39ocaaYe21i9WVS+tJ9K+ucS9tmHshjHBbEkoXp1kecS2zpus2&#10;d8eW3kQZTouw9Nye3++CtDRnBY7DDec90JnNr7JgJ7XOX2LmZnA5Mw5cHtuOwHZ4Pmvxn83T+V4O&#10;VvuknEgI8/IYY7x1ToLc6ZiVBdunPw5CJrtX53oYi6jazKbD8xEWr+5tGZupMVFIj1Pbc+csO9P1&#10;12lckdG8oVc93UVpsyBncP1yf600m7kZ3Mqu9ZWn7vkYsulwzMRtEIwcCMNrM+RVLqmHhtGwtlD4&#10;Zm4Gt1Rfo+Od5MNzLXRau2xGbsaC/Aik8Wp//+h5rOoSh/q4dDzRHZ1fleAMVpeuxOEyKmszN4Nb&#10;4XYlLE1v6Ss5pdbIptuDzb1trmfm4JIPzSWQb315M+AE+fScBb3NlwwkSTugoJuaHyE/ODe1NsdZ&#10;dqZ9XWovAD21lUx8VHZ6jjuNz7Q8N+s311P7yjt06auxk8qDKdLnlIoPenvPZkMoDmZyBrcybfpH&#10;7elchgxpD7w42uYOR6oDvwPFheOwQ+Wea9AxObGSVfrtXhqLo2fhHh7o0Bk8UtUxtV+PtxvA57Zo&#10;4+PgRanyDC+clygMjiHMLs5UssExPIySw87wSxIdSuMQ51kDHa5LjtMsHnZtBtc2HxxyveWjfR1B&#10;ZW9jbZVmXXvd+jfYTD0UQW9aF9wTAGSbw5x9TWE2tBmstKuMVSbDJNyFZE1nrJscKl9XB4uc8nLM&#10;e+zs5iO3VbczmyAp57deEP50gnY6mUFma0KXmhz2gvA1kZg5DaisOJWTVeFCdaVVnH+j/iY8Fk5R&#10;nTTzXcCk+rAe7PY51m4ug52Uc4z0esQBG7NxVzYtiE0QWW5834rSaUGPLOOcARu7DgXc1hgVydvo&#10;5kJ4wXMG9jSmdhtfsHWng1WvBWUXBytM3VUeqTkLutONkyvM5m98v5ROdH/VGy9J8mqN4IW8Sq0l&#10;Mlwp04GjsuV2qD9ENjyeozase7u1Q8WDU/dNImymNkmnmO7YX/M983D28rwdG6dp0T2O0zUbMt0d&#10;fd8JSVD9u1SuU7Cjupwek9HvMs8ycyNcUjoza/CG4mWmuoDJ1AOxKeiPm8t83dsH2kXhm/rjIa5X&#10;HDmyDla9+uWtOcmVung4J+F+97UKNscfqVowu2TCl31Oh+XE/dN1mNk5xGx0GSNlB3s9nIxWP9ri&#10;++HYgkj7Ue9L+l4UjgU7g+uX65psmLkGl3rMNdS+DsuY+y2cppAE/Vv6UEyrjzisVwrbPu6i9JlJ&#10;N+ik+6YBxd3MNbikua72za7UV/faElmNr5fbpRcL9u0QtOrwlXbyNXOALCTz0ni7xOpVeI57pZwG&#10;sDF7BsilXn3l4TNS3Vc4TSEJ+uqvws9i0bllb5vvStPV8et0bomMwrm6vxWub+j0dOxJPbOVntWv&#10;S8gGx7KOh/cCpLNhJ8xOmjbnG1xP76ltcGneiv7l/mIJtsLzaeS7OP8pLWaywaXL/RRc8k/4UZAZ&#10;l51nekOctPDZ7VSscrs7TGSHX7+vOhSuyYkr3IEpDhxyMHG/8Qu55a/w1XG0VzS/vr4fpZ1jcJLR&#10;Q6zu9UF2CaM5U03C0TU98F0OnLNB3PRU3qt4beiKzQGb66pTlxyshN1bEu0cZw8Lt+K1B+LjpIaz&#10;8kafW56ayGWwNTpfYT/keDUgHQ450g3xmzlgcd6aNElGYQ+Hwj9cBHN/aIezOOo6p4/2bYQ/LWdX&#10;HVmmw0hvuPeCOGxtaF+arBS/A+rN2M6tXWrhcmnSLDtmviuYbmPVK5QUp5tY2NecIY30zZQbdA4n&#10;zcpPTuqnW98veQ5XPkjXglnB7csPwqIQ3mb+cGuYc4THM4He5oMZboUXnZI39UMQ3a2PsqF7HMMb&#10;JrNvqkw9QFuCndscrAYQ13w5vamD7iUHK0w8ujzQPVw7ORjHdEtDqF5vgQ33/PbbIbnpcU15bWbe&#10;AkE+pj80XPNJ5IaHTXvtcGyDfG1rmNedED3XUz02iEew1ca3T6QL/cPx3O7N9hH4rHnFLkqHiX4N&#10;RPtsHGhrX45hHIi2sUtjMuFdmmOamaHuXt1wbShOZvYSmMr2Lyuw0x6Q8rEcrPa5VBfRv+rIMt0z&#10;6jUnOXT4Q0R1rEufrbA4hR86SMd0d1FecJzuQUtGsi+tNdxTGx/jqM9cO+rnZevqDz0VxmG/yH31&#10;o0rfsB/orsfSs6BmcKtbn+aF8A7ndpbGFOiOdZmv3dbbijOnzTLW9Y7hdOtHMXfYR+g6h/J6Wte1&#10;pjxqG6qjob1k5OU4eKVMxzkRX2Wr1/zxdP4nmaP8uAML+u0QtPqVNORT2AHvWyB5akuney3IqB/Q&#10;HF8P/duP97nmqfupeYXT9ibojnsRfFUf1muM3+0juP6IvhL13TWLk3Fvm8+yldo3WIKd3TbE7Z59&#10;Ueo5Gnrqf9N7jkZm/neYdt3jSM+PwO1wKxSOwjTdFbrHoXlV+BmCcZhH3FffcriX4CD9zBJdVztG&#10;ZvALmfaHnvoTKg+BzqW6ie7Y9viq9F1u09hQHbm0NihugELRgH444FkFCG0SIt82vdHd3eDh9mEH&#10;pUpjh+KnzZhMh7ncfB8bO5+V9vRmt4dJ/NVJzTZBryA7sqf462yXG3xvHSL31DEdTUCGdM8mXdJT&#10;nO3rDK6vFsl7stxqcbSvI8jvTdZWcdW1160V7k4bWZXzVicd6viRl51VXdE15QEfle/hDvsI2eO4&#10;5Hg1cEVXKHxOSmPLN0vzCN8/vvAhDq1ucXY/OFO8WwLWXHow0gvioclCe2jwlDgVz4U6MnO6oN6M&#10;/bPVoTTod3lgs4XiacFEcfW5yKn/Ti0co+mWvKluwn2Vw6XNARNfgW42H9Oc5Q8iKUcg7K4eBHP5&#10;ygbA4fxL6diyrWscswciU3Sd+9EHapceoglspPLV1EOgFn4gKsiXtIMVul9THoSXnV8N86lLffMG&#10;H3cSfwekc2+NcIrqkZl5KwTdsz+88jD9dD6JzO4egeLDaa8NZjaiLtdZbOzGdwvlHYfm1xqzj/Yj&#10;1BdF+xSRnrOjq35st2y5t7vG595h3istJvpoiKrKc3ONpjRwqNz28uBwHrbkap5gIj3HnOj3nr9d&#10;2pNAPzTfUh5yUjtSe5Gj22oua9fKwWqfHnND1aX0nIRD+m+fkxDm3n6MC0vz4Tz/jL04cF3t4HQf&#10;Gpmzh1Kb5cv1wzLzhr8FerK9u64027t9Bfc9feleui45VWRQeiz4XRBLtRF0moMVH6f76F3YijeX&#10;rzpMrhjScAXMHPYRFufNOsX1wzkwusrXcF2XTjMQhPDa2M/HrmVqeXD4rKFneF4s6LdDWq/Ob37k&#10;upZ0qS2dzhmQUXvb2zuUjcN+QmGYeAhUT21vgU7bf+bjHX3lam+Jy4/rK5UHZipK6zvR39wHu8hq&#10;rCaMS3OvHVLzFSHdl4kUoXCR137Fbh7bvaP5kSfv3H0XsmfOXprLbY4rXFdb253rTXDlkeRe4ilC&#10;z9kH0Dvc+xC6z3HkYzJ7scoWR/pHoJqa0xJee07Ox9P0RcCW+tZL656iIxTG6YDH/d1GfIZ0OTad&#10;b7ZQOHYMXohdKoulYWCzg+O6GqI2hcK/gEdejXz6K3otRLs5UwnZMpuKo8JSmK1zmYbD5+mm1WHn&#10;yX1NmFZlxHelfy+fVhsHkrfbLizOW6zyi2urjl1xttsuUFGerToyxcNE3ChsUx+RbdniozrcS5uZ&#10;XghHdWFwvMq+tWEXS5PqxlCfV3WJ68u+4+POP8SpLfYVd7t0CuJHD+hSfV9RfArq7LKPHtulPr8u&#10;5aBd3fZAGvPZTVh3nzv0D1HQc48ViB9OnLnnmggrzJfGLps2pMehucjsMJ0Q6GlsOT0Q9TyozzxQ&#10;m80tuHR182QznlzXXOhogeyqY5YXbhSmqabAxOEm9R6mHob4hjfIpGPqblDbLQ+uq/y95RGq9wrT&#10;VMPsxdeB+otUv3SE5VO3NchTURpbghMoj8zM2yH4j/eH6J45xh7tEbg2C5E7e9i8JP0ABV31G+61&#10;ELJqs1vrTtlZtUmuZfI6tS6S3lF4du+wfSNzmBfcd+/PfAKiqHLY7MPt+mn/hkxoI1N5Zqop0M/2&#10;5btpvYLSblELg7q7fzG5zXFZ17k/60e8dqegUw5WAYjD4+YkFrVDkAvPMweUZjOTBjObcwpsn64D&#10;z/JN9010E0TOHE/UbsL7Uo54naYNMdWL3XrNvc2855b0VmtSjlQfwLG5Dl0crnogWTPtxnR2x5W9&#10;6wHGOZA+3xhOen8T3dPxivtn88vD/Silz0RDoJdZp6peq0zTfc8e2Dxs87rPsWwbngfkM6TDsWwH&#10;m4cF/XYI+2qdfcszlndCmlxzP2RUNw/nvNw/3ePFTuq5rurNy4IfS9duu+L6u/rKq+36Sl+Z3Xdv&#10;bybbSpOuXUmT2RzTxPdw2XrA7qU5+4U0hhysCOes/Z32O8ionu/229xzPUdAVP3BkZ3TfkAovJfG&#10;Lu69CWxl60e43aCzO7eagszpHE8yJr4LMql9EE8cl1h8rvxIfBdsuupXcTOUxWkF5r4mnKeNeA90&#10;22BnXz8GcRgbGJ9DE0tU5OAzHBokh6OrE9gZhKO8lLOLjqHctjyQp4OEZ/NRXrvLTftdPe6tHgqg&#10;H3qAhrzLwUrfF+lRWEq7e4KN7FDP1aHNBmp9NzE3SxtGaDMMecVJeZDaeD8Du6qX45uvdBCe6s10&#10;gTUs4vS5OVHpMB3VbU/dGUH3ERufxKPVF6XJLg31qDkd8Fn5sRrwube5aaTrJlIUj4cqq7o+jutb&#10;9Zdr6UWZkX4AesY07gEi40H4obYgXu6JK7JnCzX3eIHskdNZaO5hOiFMtQuYCzvQTesvX12LrhM2&#10;x9yjMtM9EzsFcbW/aPu6snHzbger8AM75Yepu/nG8kAv5SBK/GZzD76rjmueMqwzvK+7XoHej19w&#10;k8xvdbB6Qn+4O5ar7uzZj+Yb8mdj4oiFmdmUU1t3P5Qy2cMxlPvZjfEp4XUeOp6yPZ1HIOOJ/y3r&#10;0KsQL+1NHJXnnfO+K05+2TnmrI1Y+Q/jQFvTL2UChNODjsKL9C+n9RF7u84ZHtAvB6sA2MnOSWbt&#10;zurB2+YkiKX7XcXLzKTBzGpOgd3TvSBkDufH3Fc+nj74UxpeGtt44jIFlcP8VLxM9BTEd8dZxdvE&#10;XJylc4cubWMAe+H+WulXntnXhl3THuo4p+Dzat/Zg2yb/sphQN8tnHGflvOuY8ER6KTbCrqHYxH3&#10;le7TPQqT20XhmKgbdFLr1GVc+K56rn6v5TWH+r1weRqhOS3y4T5Q6Tb1R0IUlY9XSe+XPBHSo/7U&#10;O69zzeOwd9qvIuMai6Yg36uvXL15ls+ptiXbpr/VV2oOpjnQGI6FGwa9S/OKZdw8WPxHZEPx4OPY&#10;9ws+q48KM6SJ86q/tLDVB10OB0L1bMpW3Jy4w0T2cJ5MHEIvbEB+sx5z3etgdZjPyhMTPQXxo3Hk&#10;9mcnEB33tPdx2g8go/bksu20F15bohOev6Kjvm/ZT03nGVrrqy9L94XFB6EcDjfvdI9jNvhlkL5V&#10;ko9u4BH+2HkSn9DC9F0QtTZ555AzTBvY7NYK7rVJqsrILo1wbSzXrftXwexqIFKYdtsFKnuDh9Kl&#10;QwNCe1OXLg7w/TBfliCr+qfOrA1GOjdDc9ydv2RfKivcg9QAcdHDi9aBcpajk+KmvP2KxQPxbHVw&#10;QtdNjyxDnkIrE857i5dZPeL70eQhXL5F8Qmoq8u+dVV3uZadKDdoT7c95MD2bEHpJLJISDmkEC/v&#10;wsizKRbqTwh7bxIf3RwJY6pdwNxyzDhF9cF021j+unqJ1fiqsrV7m3DfvZATyIc2BIY0ZkD9rQ5W&#10;qB5uRGxB+no54DeeXB4WtzQKm9Nmu+ZeZjH/4xfcJPNbHayu9oebDzmDbI5FXPe8Lt+9P4BsaGMW&#10;++GHaqi5w7D4u8ZP5MIPuhaE9j+QPy3bSP4je7hRJ1sm+iiI19lDJ7fTELKhPsLyN7UWl14zcgHC&#10;V1+/Gb4jX1agE5qzoxLqXxQnUz0F2fQ8LpqOT3IlndDLwSo9Ng5YOvbq4m1zEuTC9Vx47R+Bmdk8&#10;VzY5HY4X3D+dGyu/TPwQRD1zA3f/d5aX3A/NeVFR/6A8maFwTMSF8sNUI/R2sOrVRjbHY13nfuZh&#10;2daDOOXXXjiZ+WSqraDncVJwlRNynv2o6BwqvE7dQPPJzbwm/Zm5d6jeIh+edxKvRztYOevNLtn6&#10;+mRUZpa8Q5BTH+Ka8yPnmoPKpqm4QKXH3FZj0V4flt2fnfWV+syx+wyb69k1nSv/t1AczUYKS9/u&#10;3jH3QmtsYfk0G4Pt2u5+NyKZcMLr+QHUw+Oa4d4fJ36HZaM8MlEXqOzF+XQMQGZzbrUg+gxhr9+9&#10;bQ09wb2ORlZpd7WTSJkg7nrmFS3ng3x1YzZW/YqucS8zzwj/mKroBJl/WGh2L9R4j8BeezuOff0I&#10;pGfsGIjLIyZoREUdcPsVmOX5wO6kfgo6+rXFatB6mfg3kuGkziW1WbgEO3sTE/fEA9nVAE08Nahv&#10;dqxc1wQ09DBZoDf8ArvFjfNq8iaZJuwA8b20p/OW8DcX3lxXuSmfwul+B8RrOWBdql/oq40ObUID&#10;zvDWrfHQNQ6Fq3JQWUpn7Kv4PJ3UtPhw3pzoYG/Vdri2VxY/blFX/DyoqrONPH22WzO4NZNL0mU8&#10;WUK8Mpvq7vkKstkFvNfB6nTx6bU1BZ2tsTE0NphOCFPtAubCCzSl23Q35wz20YXkW0QmcPnQkWAA&#10;GfcGAeKndWCD1DiPXqo+m3oYVG91sEL8q8vDE/c90FUb351H657ysgnHeOQcshekL7vxs9knvAuC&#10;T/eHnFeb8kqLfXRh8pvjOPdOx2FkImunzAOvyI9pXP3GgNJnqi5QyfQhA6GHg8Tt9IFLJP5Oe496&#10;MEd8TjcukYk67kbbR2izdQDVdH8kVBacDseBJhjn0h7NCZE5eHr9gV45WAXAztW6uPswVOheE4xz&#10;un5E5krc3XV9C9I963+UD3ZrE0RUpz39S6SdHGLhdclH2TJxN6it9kPP8mkJ8l/vYEUaDvtrwX3X&#10;A74jFI6Z2yWZn9F9hNO3a9p91x4Rcp76GXUEyTpQNAjvcG6LyN4D9F2wGXVyDqeBMJ7uYJWpnyPR&#10;evB0SFKkjEP9nvLK9A5BLrKXcntfaTJp0Fffc+pk4M2fBem9FMJL131L0+ncIZmmEU843A/P3yVv&#10;6mFQD/e1hqusJPcS34f4h9cdqG3NjzxjuGftm3mGsNrTidhBPNv23c+KPGmf4G6LyEbiHpmjX53X&#10;HfZTuv8S86NyNvXi3ZD5u4MX9zQAXFqYPhXS1jY7OH9yQ12bwEuHqpFI3JCV08lKnmu7A5/kOfS2&#10;JHViqYkCensdVaSz23pY2gZgxc8ujQz3IqDWNtyVVrvUkK2X1ReSsVunyJapjXDt0oaf9M3UiMVR&#10;HaseSrg6e+Tcg1gPpnmRzQNUNQFpbyrjOFyw7yFdTq3PGuI0jQ9fNx9AI7PaPOfa0cQ+9JCkKN4N&#10;dXT5EHN3QX5S10/Zaj89kF0LIkJkQpxaJBAv10IEudOFp2RM3A1qWtQux4rorzrDmGoXMBfOe9Ks&#10;edvs/8rtmhbFsqd88T7IWrUHdCP1zTsWZ5yQwgtmgeq7Hawym77u+v7t5YHe5XnMEchlHFB/9NyF&#10;9KX6dKHyMjNvh+Cz/eGsPtu1aX/oqiPIbW72cSuyqeOqW8hlysj9QIG0ROcN7jnDAGGENpUnuNsf&#10;st6+KjLn8TrLvHUNuQfx8DorqA5HHM2884SG4mCqIVC90h+59uCQ29xDOsH7wCHqrJiZz4bnEULp&#10;NhOPh7iG6tuCbk4kZi+Mxd9TFzPpdPWJ2M6sB8WlX3ET7nIMPYzvhvwKZEL9CfKeteTpOhyx7mPK&#10;gHReqi+IT+hNWIq/qUbo1jYE9i7112bmEETTYRiuNCN361oHcdd6G5k7nDYib9tIjS+GK69JY2it&#10;J3lTdYFKZq39dAer7By6gf7XjP9nkJytPb0jQv2z6oLpefDODa/0la66iejVvtKVT8H8aaCT2hcS&#10;6KbmMuipn3GVTyZNAxaON+9CaZFtUw2DemqPE7x12rs+dj/jHliWh/LNbu2CTPe55AB6s/6G76Gx&#10;/6UVxutoHVp3QshXxWs7kreIpx2sPHmPWDjPsVsOVp+AvN+cfFMgmjAfdqzcV0FrwhdehD0B0jjt&#10;6EINsyeErcFCb+lZTay4lmnYs86L7+5fHio8Dg2UkYXLXoN3byIvyqLBtbZJx0dNOleTcK6FOg3k&#10;9crQ1QYR17YmIK4BQHEw+ZFovJagv9XphzYQkB/atbsMrrLIi2h8V3//mMFsjOU7idMsPlyfOcYt&#10;9QZ0rQlsgM4tDiVF0Qvq6LjxxWf1K7vjnO41wWt0fyCndma2I7jnJMim0k28PJNh90JQZWVqblBb&#10;/tIm1N+bTghT7YaZdUM+yfl2HCusfqzqNdcPNxa4rznFlp57ww9ZtanTOo/M2zZGUf1pDlZfXR4W&#10;pxCmc9sGGjrpTcFvgCSmxzLlvZn5CBYNN8RX/eHYRvic7Q932w73Tjf4BszO7jxjykvDj+Jhqocg&#10;GmrfkThPQSfcjxiucRq5zbXvDu74I+t66ErYj+gniEr0IbH3oYC7Xg+YagjUsnPMzTnKFsg+xqkF&#10;+exYGS4PdMrBKojZC0HcI3OS8JoNHVdfg2jq7QXKezMRBvVZP8znw3EIEW//GmonSoOp7oLM6fwF&#10;mUj5hPcQsT9dn4XaZzBuA93ahsBetr/e3EfcA3m1qTDouesN4pn24s5Pyb5UjiHOobmEJ28kY+Kn&#10;IJ7uNzh5x+Cx3geIzNvetm59F8TPvb7fQnlupr4ekuN+VmeE9luRjzwLdI2XiL6lr3xpxYnUf8Sj&#10;+S/SYw9xy4x1IvJ8NpOmBvFz99nKZ1OLkHpeIL2Xehjv/NW1DkHOPSeegp57Limm8kcgl3mGsMzL&#10;UH02nSiucic97vaBbHgcUH6ZugdXm0MuulfRIC5uvwFTcYPtj+5p/lpUqFYGrRCswp0uqJBZLjg1&#10;WKY6y09BfKcDT7iTPIM80YDjzhPFocVkjcsGcsNEZ9URWPmEkI6pn4Ls1mLIPQmwvJrBtfEhHF/3&#10;BlRXGNgaHGpW8lxbTRCRdznPKI6mMqK02O0wqF+qAwLZ8VcQ3nT0gLCmg1UovhxysIoMditMfwyX&#10;z8qHoV6u+jRd4776P/UDu/FFZnPiKNsmUhSPgyq6nOidTpyp09kFX0NtxUx1IxmnpzhYhTb1sBna&#10;dBCmM+Aec4XphDDVbpjZFGf5xT39dcHWGK2xYqWna00gALa61wOB3ZSjNqo/xsEK0a8vD/TCD1E8&#10;aRhANrOx1fWB1NMgfak+Xai8zMxHsGikIO7Z/lB6R3Ng1wbfBFf9Mlk3iqepHoJcyFED+fTD90Te&#10;CK+DlevXkN58GUDF1T6w+4g1DlEJPSTwxhu5zNzSvbYdQCfbH7nnsaQl45zkGSszcU/96FJ6L3U/&#10;pOFrHrAS1yt7HN3GbLMXwlNXBpC9dU6C/UyfK8JtV6C3rJeH9TtQzqH1mjdfz8qK+9G+IrquHOfX&#10;Kiu77AL5TJ/cdT6Lw8YFqQAAVzNJREFUvcy6I/ywFZ3p2t2F6UQcEzJpca11EI04gIcc9bDrbUPe&#10;uVRmzRcq00Ccp7jtI/vjHKwsmmmU52bqqyEp0+cVLkzVDSrR+dXpeIlMtq8MjcXohMd81Q1Okb4y&#10;M/9M7QsJdMNjHTqh9oxKOE0imi5Uwo5chOGeU05B9W4Hq2hdC41tyI/rek8+m6gL7IXmBwKdsR7y&#10;OVq/Mnj6leizk3A7VFpN/RRkXXsKiGb6EPWH7jIzeTfeuBcdId9bBVbmc8gBJVLAqwUa11YTHS7/&#10;nev/siPVmd4FcZtOVkMd5BnYa41sK0+OUD5Jb0ok3yyfV041mNHkLTOYu+KP3GqhyLVLGzJcmy3M&#10;ubTXcR2WHfeHvwbUG6xa/ups3wcHmxlc93amW6Q2FwW6qw11b1wGUBnTI11OocE2g8KwsBTmpQ1P&#10;TKicXQ5XCpND9Xo1ceLa0AZDGzxbyIZsbZAu66K4E+rsOEarnXDqPqldonDMVDewmdlwdbdLZFMP&#10;v4jX6fiGWGZD7PBh9xJkp5vZoTmWqYUw1W6Y2SyRzVWNrTr0eXNM5HqmvDwL5HC7wm6qLaH6kxys&#10;vr48pGcmIkTaf2ZjK7wZ8U2QxFSfLrLl3AuLRhZvf6h2pbW51v27/aHgXrg/8dYvE3fjKRvEwg8q&#10;kE8/hEI3vPEPrnLCtuuBHXKhH9KgEmkfoYfrd0D6ws5DcLruVb6ZbITwXhE6qf7I1F2QlrBTi3RM&#10;fRdkZm97dhJ6eDaAXmZzuhysgpi9KO4yTdZF95wEcZfj6RLCSP3gUHEzE7JxOHdFJDJnDe0fIe+a&#10;6xHHw3GS+xnHntDacgjjLC5LkM/0yU9wsAr3Q+iE+wPlj6m7URmYugvkveuzSDsMjQnEwetM6MoP&#10;RDNrvlCZIp+Zp7jnE5J9qfhRPpr64yB6WUeJEdL3IxysSEdonoV8+LkGaqE24Kk7iD25r4w6i2T6&#10;iPTzJXRv3dsWyIf7DEHconvJ4bk7pMZt9J7mYCWizvLDs+jD/guRzP6LxvuI4+4YBrrRvYQMp3MB&#10;ZEL7msQ7PM6hFt07PR2rkcmsYaN+Ipk95dv9AIoJZLh+zaoJobshDqgytyKbwLXZQMOlrcn35c06&#10;bKgzaBvEHHLE+IfSwaHBSg1G170bmEMnFxpMzlCcZNdwp9nSMEPX7PYpkuU4XNBiUhvryjPvhOV0&#10;QN+xFflF2la6VxMXrq0WMFxTZ7PbYUtHh30dQUd16MiZ57DcuL83GUttLgrisZUP7s4X8a3/rL19&#10;g5wwxkkc4Xdd0GFS7V3lNG3vngdDw+A51kM+azEQHmjQ2Zyk9k5rUfSAqjnrm6in7s1rZDOLiyld&#10;+xvic+siFNnUwy/1QWZiF8Qyi07ZDi2QkB82s3+NgxVp7e4kgtnMZtFpPBDLbNykHD1QTW0+mHoY&#10;VMMbOKTNu4H/9eUhPTMRIfIwM/wAHJ2veSidgSSm+nSRLedeWDTCEO/u/aHAdKYNett3hsP5O/cz&#10;Y256zqK0mo0IXTfqiEN4HaJ6buqH3FWvIhCHsEMAnOYxdjNzy3BdQSfVH5m6C9UBU3PjKVvJmHiE&#10;1GYueuG2q7ph6o+HuIYfEk74GgcrZKMPLlSO0YcM4X4XnfDYjtpyPn1YDoQRaS+hvULkI+3jaE80&#10;058q/9zjDOJtjh3Nc+QzfXK3tiGwl5nzZJwGwn2r8sfU3agMTN0F8q75G3Ku/sxrbwo6XgcrV/1C&#10;NLPmu93BCh33ng3imbX2Y/eoiV64TJZEy+ipKB2WJBeZdKMW6tcI47RtIfbkvjJU91HJ9BHhvm0A&#10;3Vv3tgXyqTZG3KJ7yeG+CVLjNnqpPU7wOlhl9uxCeYZ4849A57AtIJJaO1oa3HUF+VYXOYfW+9JJ&#10;cDjv5f5bfiSHWmi9qTwy1V0Qy6xho2ufzPw97OdTfAgKa+U8RaHPOhdVRru1JLJQV2WVU4Uch/TG&#10;oegkRM41egCxueEjmy/JrpsX6hzGxT+f1VG40ozcamNC+nb7FMSHcnFvcCE7OLBsOhpx7bRTkYyJ&#10;j3DN3VHv6K/SzWXl7aoO6JqJzODW32SH82Hnwv2t+nwYf0S2dEKbCUsUppka4Zp74EB2q/xuX4AQ&#10;xvQh3+0OXR6Ik95SprLXBEX1Ro5ZbdDmrHya1QmT0yRxc1KCzlbZfPzhQ1EsoV4u+9PIr+RW/VoE&#10;tTEz1YWNtHh4ioPV1Q0k17wEOTnL/48nTlNeQcQw1W6Y2QyhjQYv5GHowQ3yp+MzYpmNm1Q7QvXH&#10;OFiJby8P6ZmJCNE1UgjidPuc8JOQxFSfLrLl3AuLRoZb+kNBnkTboGtebOJRDte2hB12NIF03kXz&#10;xvA4/7gfKCAbGvcFOq5+SXKm8jGIQ6ZMT/dAsBueW2byGrVUf2TqLhDPOLWc7XFkNrrTYwvqP3os&#10;I64uh4Qdeu5RZojMScJrSOWNqbtAJVzfBeFE10hjOOi2/SS7tYJ7Wz9wPMK9TyuQd7ePo3Qqr00s&#10;DLraf/U+qNT+e6h9Ip9Z73+rg1Vm/HmHg9XpmI9YpC6G8wa1SPv2OKxn1nzRulsOVgGI3tX9MVdd&#10;fTokIzPvCY2XA6Ye4dQZ4iXmh7hn+sqnOlil6x+6t+5tC+RTbYy4RedJb+ubUL3bwSrjwNIwXddc&#10;GVnNjw7bMbbSe1nCm8eIau6qZwjRNpPhMH+IQ/hHo5D54VOozhKvrvOiAexGHawy8/dysPom1Ag4&#10;1CDlyLBqlLpvBTsiWU6uRSWymcFnF+xpgJ417CEM3bNLl8HcqoFh39WAEN0bOFwdNnJDZ+x+oL4E&#10;3dnmiPLIbu0y5OMUrrknHsofU1uy6hS4tplH2JiVIZeGzY7TxTcyq0HMdHfrKvdXm75cC08cp1iY&#10;S1wTKnTVHtUWtzb8XfUnC2FOJ7/putcL4jC0wVb2yhv7vqTli87IjJMq+zwre33n+qx89N1uF8Uj&#10;oFrO6imfQ2MbKtLPPDSc0s3JkrjcughFNrWAIV6nC1DELi2OBOG4F2xRXiHEMNVumNkMd+VJZONY&#10;7ex04SKZphBAtk09BKo/ysEK8a8uD4tTFHfdRjazoL80T306JDHd72bLuRcWjQy3zfGxHX2Y7XUM&#10;znC4f0D5ZeYu6bxLhudxsHLbRTa0GS6C8b6tbnlQ+K9o+CBtrv0W5MJzy0xeo5bqj0zdBeIZp5Yz&#10;B6vM2JLeS0P9R49lxPW3OFhlyjH0kAGV7LrNPb4jPlsL8/lwLxSRULpNzQ0qbvvEdbcdci/jsLqk&#10;q1PTgPLY7EfoGhfshesW8c44DWTGn6c4WLnnhJm8QS1i37MXk1nzheKNfDlYBSB6PfbHPrpe6wHJ&#10;iK6vlO5wPyBM3c1Z/UHkXX1lOVi9KAer4HpwgtfBKlMuS3o+A8nsMYygr2cItzjYvEIIc7iWIL7h&#10;tg63O1gZh3Hn/u1rH8mbaoSPP5cvOkKBbv36LdQI0G9OI6bbBey1Tp2Pil+rqDq3ADuArb3Oweso&#10;s7UYcueb6c8WnNLncA/M2Jjm+enidS/NXNdApU5s1bi5prduqHwPO1O7P4u7vrebC2SPkyZ8f+Vz&#10;SwNn1yA+yE+RPbu9gnureHvD2gL1vYnQ6cYWMkNba3//2LQmXImXB+xP8+6jm/GC+MgzXPmhunD0&#10;q8JWtyVv30d0rRmbwOVVGdmtongEVMnlYj20IBPU/UsbsOj3HE9vXYQim9rkIV6uBShyXeYv3vAi&#10;mOkQptoNMxuCvLj1oZq3znnLBNG3bdyg+qMcrMQ3l4f0zESEyMPMTP7f2n4+DUlMb9xny7kXFo0Q&#10;7yhPwnBt6pic60dUL40wu7a5l9pMNvUUpDczvh9udnE/mo7w5mIw3t02i7MQB9fGJelSf3vbRjo6&#10;4XkYaqn+yNRdIN7dwSqZP1f2QDKb018zlhHXcrDaIVOOmfppuNaHknuJjxz229H4mJobVNxzPeKy&#10;O4/hdrh8tlCZceq635cs03KwOgCd8BrEVHfB5uG+/ZRM3qAWcbA6depFLLPmC8U7kicD6LjnE4hn&#10;1nq37v1fgeil12lTzNzXQhmF5wXovMvB6nA9jMi7+spM2wrVfVTeti8k0M2MdaH9fORTa2LiFlrn&#10;oJLpm7J1+FYHK+TCa6ktSJ/qrGsv5Ajs9HCIF13nScLsRjmcM5LezJ5K+DkXOt3rLCKZtU/UwSrc&#10;F0I5WP00KFQ5fuivuTSBSG/SoatKq7+wG98ycwXs/N9pJdV3C+oSmGqOLlvx1HVOp4tR5LYmW+6O&#10;Ufocs4mF9BW+fT0F2RZ/6XDaHCB0nUN/wTfr/KUjfTvk6KLyPxysUZMtHRo4h0MTg+FY5RvXVCf2&#10;Di3O2l8ecrS3Op3FgfurTkt6dnuF7pnYlHQdV/zMxgjXXGWGnPK4LTJRW014vXYyYH6cwBFOeOLc&#10;G6Ixe3MZ56MFQBuUFW/7PsK1zbLn1jgo35mvRRGFKjlzala9tlshUD1qM166bLyShlsXocim0kq8&#10;XAtQRMO/TtuDMN0Prz28rMYw1W6Y2RDkw+2bhgQjZ+XNhR7X1cZcYz1ycvZOLZDNRAjUfpyDlUDt&#10;o+WhMMxECItbFHffiexb8v+bIInp8Stbzr2waIRQfTb1WyGcw7GY+xqfTusuMm1foCnF2R3/sBl+&#10;tTw6l8ob/cxm4NmD+mg6wutOwojspXTfmM2gfDnKb7sXGQfCZac4mAk3qKX6I1N3gXjGwepwYzeZ&#10;P+m+CHXt3YQgvI/vOXhRflu0M3Rrg2YvSmRO8pZyRC0111U5mIlDpuXF51MnDmRC7cXU3KASnesd&#10;7d32JL3vuYQ8LAerA6Rj6m7QCa9BTHWXiM1k3rjnQIqLqe2CWNjRIBpv5DMPPt11F9nMWu8ta4Ms&#10;Fs2rdNsTezeK+ysJMbLlqrZiJiLs5q/uvUT8RNuVyLStaB6hEu4jhKmHIX7lYJUA1dS8D7wOVt3m&#10;R6RR7e2Sc4v0m7EOEB+t+7s8mxEvq2F2w+deqr5COI/R6T4nQCSz9ikHq+IYClAPQDQpvuVVdFMI&#10;Qx1sc6QhzH+qgtoxOPYMTjXDMVyXjJx+NLDJOWhaUS9P0rAhm+pQtYG8WmwrPBPdBZnVxrNs2u1T&#10;kFV+zMLBRGv0umeXdkFsHLyQ3x1kud3eQMVZttVR6fiqiS7x1SZr+x9cPu+xmtBwbW+Ad01+kFP9&#10;UN0bOz2+ryZbkrHbuyA21Lmx3fF9a6On2ybIFNl9mffF926IRnMm5DwO4nzfalPKo1Zf+bwqf+k0&#10;5Q24rbo/5HG3yUpRXIG6uHzIkt54pH5nFn8j0jdTl0jG40kOVptzgSzYurxgG3hZjGGq3TCzUUKb&#10;DFdQWBxqV81pm0OL3dN5juQoq8xCaMRMhUAttflg6mFQzWyspB18UB/LQ22Q81vKQ+3OTIWQnpmI&#10;EHmY+db8/wZIYnqDLFvOvbBoRHlnf6h13vTHK+2HNFw7XV8gox8/6McgmTYxsNvWuRd2ZlYaTD2F&#10;9M1UhMPx2/LTjeLAMeyBeI9IGTzCwWqAuMvRatj3afVP14jn4Tig+xwaByLOZTMUjplzg1qqPzJ1&#10;F4g/wsEK0nUF3bZPFUFlaeqPR/lt0c7QrQ2avSiROcnbylF6ZiLKYXq4v3z4cjjGcj/cxlUfooep&#10;etntD7GVdXDeRPbM9CWwk1nvdx2fsJcpy4zTQDit0jF1N+iE51umugm3Mw8mN+vzweFu18iWg9UO&#10;xOnRDlYqO4vqFW5/5ngXxD08VhqpPi+Z37v5y7139ZXhthWt+6iE+whh6mGI36172wL5VJqI2691&#10;sBKqO6bTi0tzFOJzZe0wA1vqA7rsGb0shtmde6vemUyU8BggnZeqH+WdqW+CSGbtUw5WxT7LRqHv&#10;duvRENVpY7jsgKKKr0Ofsbc34Jwt1Pca6OlDJGFxmE0spPsycdyYua2HwVrcqAO+xSHniZDWwWFv&#10;eHA3bN62DUbOy/zc28h3bULJHofyeCzTIawpy3CXIKLy0gbzMn6rzVZkujg8LJFdC+I0vu+AOOhh&#10;wyytRK3l0yuWLZ76PLZDPs8GWulzOt2sNzn3xmNR3Mmijs/6lyjophZmCy63DWtjUdyLB2RTD7+I&#10;l3uOg3h2E+WIy5vKZieEqXbDzEZ5bJ9L3PQAt8ti2EyGQO1HO1hFIbgu5YGNcrD6Ekhiqk8X2XLu&#10;hUUjyqPnoMRPbfCqY9XA0UPj8FzhaluQvpmKcOZglbF5G8pXi9pXQhLUH+iHSFlnjBFs/BoHKxOL&#10;kp6XopvZnC4HqyBmL0pkTvK2ckQ1XO8F4R32aYiMe3zIqj8+2w/qsV7uTdcH42eoDDldcnZQubys&#10;hejWNgT2wnmTqb+ZtErH1N2gE553meom3E61uTuxqO2CSOZhajlY3Qzx67FX8rUPj0l/1qEg1ecR&#10;XmYNtpu/3HtXX1kOVi/KwSq5xwnuuQmyXX8YLbCn+VFqr0Z6zUhHiM/lscFMRdnNA8XJZKK8xcFK&#10;mPom3M6sfcrBqthGBUeBbw3ahw463G+bXvb1IxD+OCiQhktOYZhQh6x8GNPE9823UXHaXazrXhNc&#10;4/mF8CoOA1yfDRZ81+CuhVJzLFJcJcOhCe+lRfIe2FXadGiwUOem/NehOGwdit/00LVBR/qyk3Yi&#10;8GLh6K1FcmbanaCa+C6IqHxandDZLh+V+WH74L6cwVabP/ou5Q26PojB3nIS8un2vHqb1xSuK19U&#10;d1Z1RjocQ727vU4VRU+s3k65vOm4aNsZesTh1kUosnt95SHEKzRfQP7yw70l2AxNzJeYmRCm2g0z&#10;G+VxDgXEaffNGMk6nMpr1FILcVMPg6rG0xDkx+0OPgTTtTzQKQerL4Ekpvp0kS3nXlg0ojxyvkq8&#10;dh2ruJZ9sLKbVmxmNuHLweoE5atF7asg6lqfbv6tINe0lg/ns+yZeTeopfojU3eBuPZHQpCWox/b&#10;peYRmfwZQH25hjlF5Wjqj0f5bdHO0M2JxOxFicxJ3lqO6Gba8e44z+3lvtZp3iMTnoe9gcNxhvvh&#10;cnKSfphDvmfWSt3ahsBeuL/O1N9MWqVj6m7QCa9BTHUT7GWdQu7kcA7M/fDD1GiZIl8OVkEUP4tq&#10;GtVHM/d1KO6WjCipPo/wwn3BUf5y+119ZTlYvQg9Y0M+laajMt8ClUzf9FgHK4F8eE11BmnefT55&#10;RrK+HILNS+snMxPlyMEqm8bwMwF0Um0Dduca3MusfcrBqtiGgtt8mw+VYHdw47YWsKs3Lb0b4jE2&#10;MOKS6uwH0NdGnjrPsfHpM9e2NvcONyx3dE47QmRWb0Ya0L3Bjh3tbVsceluT7mkwOVykbCEdDuWj&#10;nFs0WRzeACXb7VW/HHLcCk/sMlhYCreljUuqn1PnrMsPZ2UL2+PfFPC9wWc90FNYszD43v5OkWNa&#10;rmOHx+e9jn43rrqHvf9r4a/SxvXVQKU42O0uYHI5qUrnLbqypbJK2UBPbU117VI7LopvxPqBBp/V&#10;16bb4gA2Li0wFA8zlUbt2cxFeJyDFSrZReEhKncLIoyZCGGq3TCzIUz1ERCdI0cetcM2r2oXglgQ&#10;IVD71Q5WmD8rD82VMpuC5WD1JZDEVHsT2XLuhUUjhKk+BqKkNrjpTKD85Whjp12KsrtG3QvzCHQu&#10;bTCiH364D10drJQGDq0vbzkI4qM/nIlCfNX+hx8freC65pRaL4bnlsoPC8YNareP/4iH5+qk5cjB&#10;6i0PZqagntmcvtR+34ny26KdoRysdlCdMzNRNn+0yvUx/th2raWRyczDtF+72ef2OAjiNN7IZdbX&#10;Ht75ELEcrA5AJ7wGMdVNsJdpbxqPN+tpjwP7h88uuB8ez7AbKlPky8EqCFEMjxVLSOPX7vmrfCwZ&#10;IdBLzbPQy+xH7NZR7r2rrywHqxflYJXc44TwnIQ4Xpmzb4JNtcFwXNBpzzibkY4ojRZEGDMRZXde&#10;SlwyY6hwr08G0Em1DdgtO+5l1j7lYFVsQ2FvThB03URmcKs5V72kTt9yJScSyYYdfzxgd2xgCscu&#10;p5A+x2rAwPTewLM7UHJv7y/oNic6XFeearGuznez8XNdb6nSYBHKS8nLJsfgVKRwBsepzGTtMRD/&#10;qROWOsbUpoCQLoc2ObWQbH+zOBxcm8G12QSTS6vyXsos4f5QBrO/MxT6rHv2dUTXTb0LmJxt6trl&#10;MMRr2YfsbXypLm7WX9ngSE1ciuKboc7PxhjaQZc3DmBK40rmAeKU0zcvHkH4ty5CkU09/CJemQdt&#10;crTtPmZmy9vUQ5hqN8ysG+WfqX4UoqKy3F3ocE9zrbbo45yqYy2gIKj9SgcrzHrKo80ddG4XA6Bf&#10;DlZfAklMtTeRLedeWDTcPKksiU5bh75itoZ7Y58oXlfD7K5flRcm4+Zq/mXChMPNLpNxo3w11V8P&#10;2SHnvj3HKvXF43yU75kH3L/FwSo8rohM/gyg/lbHnHej/LZoZygHqx1Qz67hNsf6aTnx2fUQENFw&#10;+4NLa+NekMbUQ/4jlLecwntxyu+XhRDlYHWAlUUIU92E23vPJ4746L6swn9Fw0+0TJHPPPj87Q5W&#10;6bXagOq3mfs6iHumv1Oa3+ZgdVSHuP2uvjLcto7ivQUqKYcLUw9D/G7d2xbIp9JE3MrBysjUvTOw&#10;qXaYcQp6lJOVqUfZTbfiYTJRMnmZahuwu3/DvXKwKvpBwa0qFBVgc3HFNXUO0wZ0OFhwvw3e6GjD&#10;rLuTFTbHBhat5FNQHzr8lh7OirdsK2/k2LTa8FMeNeUNuL3bidp1DWY6ZL/9UpND+XqYR477SsfU&#10;kerrnagykGbl5/B2L/06JtU5oad6MJSR7A1lqgWq6kcrR66v8phru/XR4iQ248X1oRy3yi48EO0x&#10;iUerl3Y5BKp7k6XZ5hPfx0U9Ya0cCiytXTdaiuIboO7PFmpqi2ojnY7MA8QR6Vs0U6B/6yIU2dQG&#10;D/FKbXCgKqfxOxZI4Y00Uw1hqt0ws26u1qceEA3N6TbnRbrOMasbXE7VMVMPgVpq88HUw6Ca2Vjp&#10;WoaYPCwPTsu5RLg8ZMfUQ+zF64TIw8yP5//TIImp9iay5dwLi4Yb4pt+MN0TorLr2CK4txov7VaU&#10;IwercFtTnE09xVGaD+jtYPWj27MHsuHMuU9zrlm/yrXMA+7wvA+128d/xHs7WGUcRlL5M4B6ZnP6&#10;Ef2fB+W3RTtDOVgdgH7qQTXM+mK+Lx+6uPb+kMu0v3Rb6Q3RyTjNHEL6NB6HHmomy7EcrA6wcghh&#10;qptgL+OQl9pD7wXhhx+mRssU+XKwSkAcL+0xGt2fD76DZJ1RuabGDvQya6TdPofb7+ory8HqRTlY&#10;Jfc4Ie3kmyyrQ7Cpfi/Vb6F7ZS2xiWyaeTemGmV3LUEcss9Gws+10Um1Ddhtg7r3EvETzXfky8Hq&#10;N0GBzzofvq86Zy7rF+bjRIrPGuhPOxeTu9QZ7YG9sYHJvl0Og25zNJGNSXz1oG140L25INE9M7HJ&#10;nt4A9xWGOlqlw503kjUdOeG83ZHKE5bJaNEv56Th7US7vCP+hKE3RV1yuhLoKv/1UHDXgUFhmfgM&#10;bmkjWeV++tYSZFaTAl2z25dRHM1s2i6qm4Mc9sb2yNfV5g/3Z33M8ntR/AZoCu2vQl+t4rGk+0r1&#10;K2YjwmMdrATqd/0KJbooDmOq3TCzbpRvpvp2CP7wLUnG6lfpXEvVMVMPgdqvcbDC1Nlbq9QvdikP&#10;2TL1EBaHKOVgdQGSmGpvIlvOvbBouCG+4U2xnhCFQ8cWwf3NccluR9ld56rsTMbN1fJGP/Nw6HA+&#10;ZDJurqbh2yELzpz7NNda1Ruuh+eW6ITnfajdPv4j3tvBKrxRbKSdHdAtB6t9ysHqAExk13GzfSsu&#10;TX/I5x5bEc84JHZ1DLqK4vOKVj/IQ43J7rqj8nhphigHqwOsDEKY6ibYyzhYffRtbYQffpgaLVPk&#10;Mw8+y8EqV5+WfOUD5AtpT7UnwsuskXbrELff1VeWg9WLcrBK7nHCpbcoqj6ZnW5gMz3vRTcz3pwR&#10;mkuZTpQjB6vsGinjYBWus0Y5WBXvh0LUYLvayFLhUilmA7u3UiE3Pojkc1cnK2yNg4/iZ5fDKC06&#10;MKMGK5tbebC3eD0cMLkve1q8D29B0qAsWwrL1akgp3JRw5eNsDOV5O2Q7uA0JkcjOT7J2UjxO91g&#10;kC6n5dsE9jq5VUevMO3elFk+8Flp3XtrWHvTl53DE80tsNMc6DiUD+kBHN2hfBS/FjfZXdrk2tC5&#10;nnaYyKzKRLbt9iUwNbOtuNqtEKhuTtCn9iwflpxOBNBTXm5urhfFT0DtoLWGB6N2aNENg+6ti1Bk&#10;wxsEgnilHawEJvRg+soDlxXY07jhXmi8tGKYajfMrBvSeOlBTAaCVVnprZ5nc4bNTS+up+qYqYdA&#10;7cc7WGHi7eWhsEw9hCOOW0Ta8Nvz/+mQxFR7E9ly7oVFww3xTY+tVyH4Q8cWY3eebvej7M7lM23t&#10;ank70r/F4dotkw74dWscpZm8Opwfcn93/XemuwU65WB1TGiDfgq6b3fMeSfKb4t2hnS+LjF7USJz&#10;ko+UIzayD5xa2jirP5n2vZF1ZCbNXf7KvydEKzyfPIN0uvcGkc2s97u1DYG9zPog4zSQGX8+7mDF&#10;7cyeU9cyikL4YUeDaJkin+l/3PmCbGatl9qXfydEM71eGyCdl/bjPoXKx5IQJeVgZbohjuoQt9/V&#10;V4bb1lG8t0Al5Yxk6mGI36172wL5VJqIWzlYbaB8MVs9SbVloTpuNnpy6zME2LWfbBMivP+BTnau&#10;u7t/w73MOqAcrIoc6pA4tib4roklurMOJFoZj8DcbHJgl0OgNgxgh50k97V433L6Ud64O7QzsKU0&#10;aeNb+d6ciRTOGYoHR3Oe4uvgwKW0uTou03OB7Djx4esqX+z7KlyurTovZFe/QOPa5oKS64rjLK/5&#10;rvzSgK20yr6O5ujEOYXC4bjkdIWe4tTiwjGWJ58HTu0iszf5TQ/oA0qj2RoITfymoKs3USi/5Pim&#10;YzW549o48EqW02m9RK7lF2dtsndrY0XxBNQGqNtjX8dntZ3BCbbrYUFcIdX+CPvWRSiy4Q0CQby6&#10;bOjIjpnsRWTDLoypdsPMulFdNNW3QJCet1Yd1gdup+qYqYdA7Uc7WKH+kfLAXjlYfQkkMdXeRLac&#10;e2HRcEN83+5gRbCad5xu7EnGVDYxsSi7837Va5Nxc7W8M2HCHQ5Wl9d03wTpPXXu4/7hj2u4n3nA&#10;HZ73oXb7+I/4IxyssJl+oIt6OEyVsak/HuW3RTtDNwcFsxclMif5SDliJvXAZKizfBzbENc29yD3&#10;QDaT5o/ONfYgappj91jzNyLpRDaz3u/qvIO9zPog4zSQGX++0sGKOHzUmZAohB0NomWqNJpqhF/v&#10;YCWIZ2YePfLp+pWFqGd/IPs2ByvYraPce1dfGW5b0bqPSsoZydTDEL9b97YF8qk0EbfQOgeVTN/0&#10;dQ5WQnaI+6X+agq2Ls0DMbF6gc0VIuViKlF21xKEnXUYc8/VB9BJrRdgtx5xL7MOKAerIg6Fujl5&#10;sM7AtWBHblVhIx3AGWZyINwBozOk8TQ9yGxugpGelAMIOprcqLOX843eKKWH4acdrWQ45Hw1OgFx&#10;hDuoAXRbGVnYzSGIQ4Og4qdDb5SaTSb4rjRLbqtD2pzQcX35C7MhTNnQIOPqeJBTJ+6tf6OjE3rj&#10;26WiKG4KlyPldIWO6o7ioHJWPNqh6yYywjXFWcfmwKtrJpoCE1vOguH6m4Fw3HlHHMf6YPnQZYJV&#10;FE+A+rwcX2+bRE3bUgb0U2O29MxEhK9xsBKY67Zgw467bzeVEKbaDTPrhvS97YGaylj5aUHvgsyZ&#10;I0Gqjpl6CNRSmw+mHgbVzMZKysHnk+WhcE09hCe+G7jnUsi+Lf+/BZKYam8iW869sGi4Ib5vdbAi&#10;yFPHFoHM6ea2iUY5cphJPRQ29RSevNjgzMEqY7PrQ+anQjq19jydEyKjfvewH/XYWYLOb3GwSm0+&#10;K0/NRBjUt/aCDiG8t80Hr6L8tmhn6Na+zV6UyJzkY+WInXDfiU4b8xflE8pv5FPtBd6yb5aBuGUf&#10;/q8gb139JnKZ9X7XsQ97mfVBxmkgM/6E+1d0wmsQU90Ee+EfhSkOpv4RiEI5WD0Yohqev0z5dP3K&#10;QtTDY6Ugvan9R1OPsuvMxb139ZXhthWt+6iUg5URrV+oZPqm1FoB1dQeJ3R9/pcsvz3SL6gQ6Gtd&#10;fGV9scQ1LzXZKLu2uZedc77Tweoo/pm1TzlYFX4ozLNfuEYmlXsDxKUOaYB4josPPocnLWocHKcT&#10;BswrT3YXJooHh+fBkDoFOdqEnKn4qI7rkiPVFrKnuHBe5R+XQnGdsNuBYed0UENGZdIczuzSJpLj&#10;pHwJbXJInmNwupLjVOrhuOkqnqoX3TpAbP3N7CofNuOme5xSdQHdWdvm+yN/PULUZoM18VQdLCer&#10;4uuhHqvfHds2n7tsUO9BENnJaMPaXqifFejdughFNvXwi3ilNjiOSKZ1C9dYYrIhTLUbZtbN3fV8&#10;gHBcv6RBTm3wcBzV/SYcxNRDoPYjHaw+XR7YLQerL4EkptqbyJZzLywabojv2xysCMv1YM3q/Ona&#10;4iUdZtcu4WbHz/C8ZIAwM2u/Mwer8Eap8tzUfywk8y+B/D7dY8rUF3TC8z7Ubh//Ee/tYJWdF6f3&#10;AlAvB6t9ujmRmL0okTnJx8oRU6kH9YQ/zi/5HF6rIp9tL93XkT0hil1+/OMtX+QyY3g5WB2ATngN&#10;YqqbcDvlFAJdntlkIOxysHo4xPVqP5Oex38K4pxdq6b6PNONspuv3HtXX1kOVi/KwYr6+LIQpvuz&#10;P2xecgwdyObFEpWbmbyEt/xNPMpRf5KdW4TLFp1MnT3suxDJrH3KwarwQwXYHTi459p8HZBsU1xw&#10;VtG9TOPK59CDB1Ra52pp0udNBybuD3/X1xxqkJFjTnOq2dMRui6Zif7pQkkyHGqAci6RfXdeZ7Bw&#10;FG6bzCg8Dr2xKvVrYuk1wzsgctgpKh6c5GA0yyvZtXvN4et19d9wTXl2aYKOvsId3iaW2kxT3KTP&#10;x1Z+ZroL2Bscw1RXWx20Wy7QWTlO8j3Unt8J8VrVFYtvOVkVXw11eDmRu/0vYmg7lzZAov2NWPY3&#10;Tr7SwUpg+vKCzRs3Ew9hqt0ws25IW5d53xHKPwvOw2m7QyZVx0w9BGo/zsHqCeVBHMrB6ksgian2&#10;JrLl3AuLhhvi+xYHK8JxvT3OcG3+m2yU3bUG92Y/qAiQXmepLZmNCGcOVpk5j/i6B0xeSNv4Q64z&#10;rExO16TIhR9woBOe96F2+/iPeHjeSFoO+w7LxxDopPtP1DOb07fPB3uh/LZoZygHKweYUj+RmXON&#10;oJ9yEsyEi87j52JEU3l6pe66+wXkwn0ylIPVAcp7U3djqptwOzWeZeLeC4IvB6uHQ3Qv7X19sn5d&#10;gXhnxo1wuaIW3htS3Ex9E0Te1VeWg9WLcrBK7nHCLc/9ZJe0pJ53D6Df7SUVmFN83jIHNvEoh2sJ&#10;k4kS3sNBJ7NmPswXRMrBqrgPCn93c5B7avThXzGY3haXfxGBjeUA5LKpdCpek0OOMar4lyoy+sNf&#10;/mUcqt7qOEJ4+kVpSzufNdGaDTRD3Dj0gGzq2LO7cce9085Gdk18Btfl2LR0ANLGwKpMuL750E42&#10;TKQLmBwc5JQPqUEPvX9Jn49vcZrbQuESh61JxOU2eCfKO4vniF17pFNYUXigDo8bnnxWv3J7fSaM&#10;qxsg4Ycv6Hy1gxWicjZW3x15QHHpV8PousYwEw9hqt0ws25I260P1AiizWleobk4LVdkUnXM1EOg&#10;9qMcrBB/RHkoDqYeIhj3gUhfUQ5WC0hiqr2JbDn3wqLhhvje7mBFMN3boDDZKEcOVuHNLUHa0s7S&#10;aktmJsLhHgH3s+n4ygdMHpQ2S+YpyLoerERsDqDzmxysMhu5IrUWQe9jjjnvQPlt0c5QDlZOsJV1&#10;UB1I7eFeKN9379tqfam+L7R31yFfT/sFi1eUcrA6AJ3wGsRUd8Fmdn/C3Y/0hHDLwerhEN3ZW/mj&#10;oPvRtdsRRG93TCHeb+kHUMu0gcM5IiLv6ivDbQudcrBKpom4/VoHK+T0oozQnr0wnRTo7u7JcTsc&#10;H2TdP0jaQrpm6hATj3KYDsLOzKPDLxggnMgPdwcOx2vuZ9Y+5WBVnHNUYbmniVNqcq0K+LIyRxXN&#10;RC5hcWvwWYuRw46Y+5pUaEDR4HXpwbZsEObw1qPThZBkOJQfzaGK4/YH63sozooTqFORA06LP2c5&#10;BKku7MaN+3uL9dMFB7quDtjCOIrDZkcl+ybSHcxrcqCH7q7yPkLxtDRM34gm+6k6IT0O1anhTVxy&#10;Imx/M8gxi6t9f4RzFfFoceZY9S9c29x4VrpMpCi+CqrvchLXdYPxCPUFFmaW0ESY8DKbuu4wkE09&#10;/CJeXger9lYN5DMbo6kFm/TMxCEmHsJUu2Fm3ZC2bg9itojkuTcuiKbqmKmHQO1HOVg9pTywXQ5W&#10;XwJJTLU3kS3nXlg03BDf2+exhBFpg+78M5Uou2sb3XuJxFD6zEQYdDPzoTMHq3T9hdQey5MhTdFN&#10;S9f8j7LLPNj6NQ5WiGTfCJdyGEEvszl963ywJ8pvi3aGbms8sxclMif5aDli7sr4nx5P0U05IKH3&#10;VsdYgmwPXQk3PNdBJ/NQauC0X1BemGyErvsf2AvXH+Idrr+ZtErH1N2gE16DmOou2EztTcDb9qqm&#10;EG6r8xGiZZrME3d+IJtZ632Ng5UgyuE0Lgg/aL8b4qRnfLt9LffD8yzVNVN3g1ombw/rJ/ff1VeG&#10;21a07qMS7iOEqYchfuVglQDVux2sruzZZ+eAnv4hPHbeEZ8pJh7lcC3B/Ux/GF6XJ/Om+4/jiEdo&#10;zYF8Zp5RDlbfjApQjfJVlv9G1zg0kKQ3/tA9anCXNxSx0SZAL3Mj3Sdq2NRkpDmDKE84Tj1MLf/U&#10;oJQH0v2YQ9UUi4vipzSMv3DmrE2k0zhKR/JL0D/tKC2MXSwup+WHzGxyOKTBeIvzEOEoDnK4kjNT&#10;2uN4D2zKOUrH8BeVOg+H3rqmY5BZtd8tJMvpER224rGI92oSYvHd4hEOYkURgfo89n9W99/2UI2w&#10;wpPfKWqLZsoFKrdOthEPbxAIbxiSM/lUOQ36EdBxTdhNPISpdsPMuiFttz1Qw3xoMyKQz6k6Zuoh&#10;UPsxDlaIPqY8sB1+GCWkZyYiuPsJZG/L/2+FJKbam8iWcy8sGm68dT4LQdzSBoWpRDlcW6pum5wb&#10;dNJjSiY8OF07Je0qLd0e1mNO+xRtfW+XPgJxiDqmuDbSlVcm7wad8EYuareP/4jf4WB169x4CaqZ&#10;zemvGcuU3xbtDN0cE8xelMic5OOOctjLPLwU6X1fdENj5YKUU+IWpF37fLsPlwlrukYI74Ghs7Vf&#10;7qEcrCZk0iodU3eTKStT3QWR1NvMLS5d5hPYaX9dyXE63iAbbpvYDZUp8uVg1YFkPjbQ/ej6bQlR&#10;GvtKu7SCW5n+JrzuQy3UZi3eh22V++/qK8vB6kU5WM3nLxG868JLe/bodF3HTONjl0IM+hGO4jPF&#10;xKN071Mg43wW6lOQP+23ECsHq6I/FProDcjn9pYlDjXsyw5B2NittArDxC6BKTkJrRxcLB0aCPWg&#10;VxMUDSTq4HXM0qbvdmhQ0zF9E5AcWU4XOpLhUAN6lEPVEuI4TA6Gv0BS3JV/rvgit1mm2DicFCGi&#10;RdVuPto99yQE+ekkpzm+6QPnLm9Hy2DxGN5q1t3pKgtxUd3s0qZ7QDz2Nnpm5a/vr8tzpGsiRfEV&#10;UG1nCxnq8Fv7KYLMTH6XuPtnZDMOXZFNq1R61A+aiUMQHTc1vDpLUA1taCPr2lgw8Shd+36z6Ya0&#10;dX0QM0XlY8G4UJmY6iGIpuqYqYdA7cc4WD2pPLy2l0jPTESIPMy8Lf+/FZKYHqOy5dwLi4Yb4nu3&#10;g1Vo/I3kn6lEORx/uJ9xNEmXudqSmYlwOv/BbuqXp8blh/XYGNfZnLvssWRQWhSHCN74Ihd+wJHJ&#10;C9RuH/8Rz9T7074DmUz9Tjk8oJfZnP5ofx1B+W3RztDNicTsRYnMSTLl2HVej8lMv6H+7tL6Jtle&#10;FHaXORl22pz5KC26LhmBXGr+gGrmL2hO6xA2w+OedEy9C5jMrA8yTgOZ8ecpDlZX5thd9qww1eam&#10;2FObO5sXZvqDUJkqXaYa4W4Hq489x8hCtNW3pPpRo9tYeQXiMdu3s8ubIBfqC5DP9DfR/ZTTuoPY&#10;u/rKcNtCpxyskmkibqF1DiqZvumRDlbI9dqzd/dhyO62CW5P13apHwCgF32G4GqjJh7FMw+Mto1w&#10;n08Y0T7F89KWzNqnHKyKcyhEDbbq0Hs/hNsdxFXZTOwymNPELjPoKR7hRYx0OOR4JUcaTX66/Yrp&#10;Tohn23zVwefx7VUQfnA+0W3ou4ms4PZh+Zit6ARkOjFoHegkTu5NpbshLh9xulJecKhD1yDftV17&#10;IVy9pUqTldkAp7zg2hargTAiWxRPxdrilFB/14ODtuQCffcCG/HwhBXck23iEtp0GJCemTgE0TH+&#10;6KQfBqEeWSi7+jTFx+QjdB0TzaabSN2Jgu3MwuV0TJTMSzSGqYdA7Sc5WD2mPNRWTD2E9MxEhMjD&#10;zHKwWkASU+1twMx8BIuCG8ryVgcr1RULKoKr/ppslLMHadmyD29AoRPatJxwOj4jk67DPdo3Nlrf&#10;q/rF6SPrPkH44fkZOq4HK8iF57GKj6m7Qe328R/xuxysMvmfHSszzhW/wsFKeWNmLmMmo0TmJB93&#10;sBLYjI5dlx/Mq5zMVhh0Uw/zBjAx/SeBXVvcXvZHqTUdem5HCMXL1A5BLtMHdHUiwWS4vyYO4fqL&#10;Tmb8eYSDlcjEf8KlfSv0p/9ccGoLmZ/gYJWpl1/nYCWIenhdu+CjD5QJX33xrG+0W5twO7Rvo7pv&#10;qm7QibZXT7t6V18ZblvolINVMk3ELTQXQeUnOVj12rN3x/MoL7jdKz7uMvKWjYlHOZ1vIhOqt5m6&#10;hI57faB85+TZW86sfcrBqvgse5WK690X5pjVxmlXJxbsyVFFb8PS26yaMxXHxzYur2Dxbx2DpWPA&#10;vVBHt3VunFflKrsmNsJlLagOy4T7qU0o9IaFWtv4VvjT70+F+GkAV4euzdX/JN5yvlId0zH89d+4&#10;uNbnnUNykpeeykPOb7L50TpK2FqkjJNQPs/Kl0urTWVklN7Neqj0vaT+jeTtdlE8GqrrbNJpdf3t&#10;7VNhtghcw7vYySzgvYsDOa2O/WME9MIOVsKrtwW63om1axGeTPthuXFfY5J7Mt8sBiDO3ed7A9iO&#10;PpBRfA43MBFJO+1DuG2jk9p8MPUwqN7pYPX15UFYmTYWeZhZDlYLSOKl8cnMfASLghvK8nEOVmdx&#10;QkRtMPsg+rRtYDvcvqVj6i5QURpSDhPoueYAyKX3INBNP1hTXpgZ8dGNuUVcIpzNU/Tm7UzfHHbC&#10;QCfVH5m6C8RvcbBCLNuXhuqN5F9qcczE41F+W5TDoFsOVkEw624T1he407gHNq6ujVP9LXrjA32r&#10;Z4dzVckNIJ8eK1B35bG3fBHN9GOn8UfMvZeLbGbPITynVrxN3Q06mQeJ4XHOVA9BLN1nW5xSPyiX&#10;3pAm5aFdPkQ6ko+A7VCZKi6mGuFuByvPGH/J2e0uiNfV+vWRZxeEu3p7jeJjt3dBxj3f99hbgo67&#10;fiLrWlcimqmT5WAFxC+ztikHK+Y6Lwthwg5WIpoXUwJlvDsOcO8TzxBc45LJRnHNs4lrpD8Mz2HR&#10;iextefMjs/YJ7eEFynBKOVgV+1BBNgcKKtttDhKY16Ahx5XThq54SE6V347BkUoNTnH/yGTvDpQ+&#10;S7M2ydvAymf3pAnxVpboKM82N9p1j5Pyvv294uvqMZKzIEKgN3S0g4NVixPn9EBWXEN5z7HcGJgN&#10;Enzfelh6NFGR/FZduryxVhR3Q92dbdCrLtutt0PYmUneiPTN1Cmm4sZjG7Hs2yca6LrGBkS3Fp7Z&#10;TfTTybulyTXXQNa9gJlwGHflvcl5F7MhFGdT7Q62w84EAr1VXeCyNp6GNy9mCc8Z0cluPqTmp+hl&#10;NlZcc/afUB5Kq+lGcD94QDazoP/pDlbZNtAwMx/BouCGsgxtzkTA/JV8XM3DudajDZ62DWSy8Y44&#10;EWT+urhB+r1zh9Tm+ADhRB8wzNZTUf07IA6peSZ6qmOr8uTa1poxgmujdQo64YdQhnu8IU2ZN025&#10;+g7kMm+VcT88QXxvXe4lNXd5N8pvi28YlYGZuYyZjBLpGzNzku7zesyqXrnGGuTCD2j2wFa6f0FX&#10;88WQ44nkF+k8XV9aOCN8T+11ourt2z72gAqRYY/a64wT7q+V/6buRvExdTfoPMbBSmA73W9bvEJ9&#10;N/JT5yp3W0Eus059lIOVGNLu5SwNiLT8jKb1XRCv8LxmAN23748qvspPi0LDvnveBhVdt4SeWxCP&#10;yPzDtUeJ3Lv6yvDcCZ2f6GAVeukD8uF+TxC30HwAlUz/mppzoZpd318ZK27bszd22zL3tuITmiMO&#10;oHc5PlNMNorXtrs9UpfCfiCmegq2Nbd2zVOQu+WHTlPUbkw1wiOdqIsHsVex7PbtEJQavDooNSJ1&#10;evquzv4rNnh6oLSqM+MslBet8490EpI1Hb1xqU0yZFOHPl8k3JEQblskcm6TiiFOEN5MLa6jfH9l&#10;/4rNSQXX1QZVD0/boWSG8p6QmjwVxbtQ32R1dUT9lN1+OwQf3gjdwNXuNtrrIchrHDlasKx+YRZF&#10;5WHmDkF0tUg4i98e0mkGjnGPWcQjs2mxm27dM5nIgiSEbJtqd7Cdnn+gqzra3vzIZ81resxlwoto&#10;dLKbD6k5LHpbi/9DlDemfshPKI9kuO5wkA33w8TpkZvpvSCJqY3SCR9bz1n4blTPTbU7mM86hjQU&#10;N06926B3zhDevEbHteGL3NaPPyJExuiUg9EA+iqD07kGMloXjWFZ+j6+r0E80k4pAn3VA9VB1w/l&#10;zpA9i5ob1L7awQrRbPxP2yoys3qX5OP11APpTK85lEdm5jJmMkpkTpJ5yHDLnAS7XufAbntA2Lo0&#10;bgri7V1fTv8qTXquh8pTnQmphzDYOqzXFlb3h2oDsm/qK7g93e9zPZxGLuM0EH7AN4mXG3TC/YDi&#10;ZuoRXH0qcpfm2hY3b7nM6jq451HI3rZOHVDZmGqEqINVqM4cpYHbahvD/OqxzzoUt1cU41h+3T4/&#10;UBhb5W/hu/f6kI84s4ecbbDtmn8oDqZyCuKZvjLjYBWeO6ETmqujku3LUvVL8TP9CFEHq/BcTBC3&#10;qINVZh8q62CVLSfXHA+5lX3iqnHnlv3Ys3xAZC8+mWcIp3nnLRdEs/Ncdz4Sl0gbcecHspE65J4X&#10;I5tZ+4T28FQ+phqhHKyKY6gke43iKzZYfgLk9XQgHZzM3B0+cuNGoD6bntAkWpPUs8W6JqC7g7ns&#10;WVBu0GmLFs6Dg9XQgVWn9GasfFfouolcBnPTTZex3IviiVBF9fr/6cZSo2ebiELwPTaRlabTsVvp&#10;fGn4QWfz4RG3lpt0WVwbUshtLrCIQ3iTATXPouDuByGbZcb16QM+74ZpZJHTUPim3h1sX3qYu8cF&#10;u2M+8lljlhabh+Wr+1JMEF6sC/TCG9fC1A/5CeWBTKavub0Nm/qPhCSmNhUnuPO/Jwr3Fbyfu8sS&#10;+6EHOl5kN9M20JnN1bm0OdZwPTs/ORy7dD8T7ylKu5k7BfGsw+wMwtQcarbBzHflkZzN9ZboWZr4&#10;/og1kcW7O0ovR7huozPbfOaS2uzZmJwtw8iDuYyDlXsOinj4IafymNNhGpDJPGRa4ppvfhqLa4pI&#10;WR2BqXc8FMnUxVvGMUyfppewuzspY/Nyv6V4cVK7m7UhvitNWsfO+i/lISfXXvhSV5h+eO6D3tme&#10;behB6pm9LdBZjVdcHvf5zKYrb5AL99fYz+w7Z9IZyktUsu3d/UxFcTKdNNjQmmzVj3Ntr67ruzuO&#10;yL7DwWrVphxEHawye2GrfUIuq220clM69d1uPRLil9pnEFYut63psK36uWrLFm44X7dsbYFc5C2h&#10;LgcYbIbqArI/qa8MOwkZqbaj+Jm+G3RC6zJUsnshoX4J+cw+VKh8BlDN7nF6Hax29+w5hcoaeU9c&#10;D58zc38vPuF5K2qeftT13Bu57LrW3Rcjq3HK2/bd60BkXetZwo46ad6+H4t8eP8anXrGXZxDRdka&#10;lFIPh4o46nAsz0UbsLjWOkDOw1/+bQ5kXB8dBUx2akuTm3HSL2RrkBd81qb8ajN4A9dAKpCdvnJY&#10;G0OKw2C/6tUbId83N1utPLqWBfbGzRcoR7risVBPNydUXE8tUHoxaT9pPGlALDWRV/w41KdrbNGD&#10;0VU+mkxmwurKe0R3NzgVrom5QP7wwQX3ww536GQ2LlTuWkgMm5/TMdu9CEUuu/hPbWicofwz+93A&#10;psa0yCJxBB2Ne6q3ckRvbY3zYRlLXnIJUg8p0cv+uvR0PFdaTbYb2LxcHhzj21AUR4vuCm6nNoKw&#10;6V4MI7s5Z3LwY+e2yj9LY4pI/vckE290bnkwPYD9O9qgxtvp/NsNOm18saP1PVzbHIu5ld0wX20A&#10;ck3x3VqPjt+DRDYDs336JsT5Xydxf8zbDIhLtgx3sXT/jXO2n9Am9TD3GfJwd07CvWwa3HWEeIQf&#10;1hjuuRRhZObJmw8BuKV9l1n7z9gX6KkMbpkT9oL4ZR8KNZRGM3UJTKUeVBN+ZE6SrYu3zEmIz9kc&#10;KTX3PYNwU/V5D+yp397ss+16xAluc+w1O+5ykGxT3CEaL4F8arwjLM1V1C9rn3n5lsnIeNtt3nAE&#10;8UutQUzdBSq3jz3IpuZyRyhvFuU3YmGF+grkb1unCuRU78IkyjMbjtqG2qr0tacwrXuPfXvVFOJ5&#10;6c3zygMz1QVMav63+TyKa22NY6Ih0HPNFSxcV/1UPF9a+5i90LMQyTflONH2G0bpMXUXqGT7iNT8&#10;gfhl+v/Qnj/yqTVOIpzwPhQ6qTnthTS52j+iu30sNkJ79qgczmVkj9NhP6H7TXiDaHzO8s4TnwHk&#10;Um1fcTATLlBxrVmw6/4RimRNbRdkNM8I9eHo3Lr2QU5zrc150RHofOzfboovg8qyXLiGFjZFHvJ+&#10;2jE1RyadX1/nWGejSYvua9E7DsJ8nm3wyu70+xZn9weQc3UmiI4LQ7OtBcjhpn1xD+T30cB/ugBE&#10;RpMQPfhsC0m7fAqyWsw8enO2+J2oXlp93sT6rI+NfYSf3uxYcLqoJ6ysI8Eu2GwTaM7hSbHl/Wm/&#10;IZmmsIPF4dQhGJnDiTX3VBbhfgyd7AbJCoufe4MG+Uc9iMFut7wQpK9t+Mu2fb4ENk4XfNk8lZ6Z&#10;CIFe6iESeqdzNMS+ujy4f/vmFrKpPlhxMxM/CpI2zumzoB/atOqFyt2iEOWW/lBg+5FtEN02Ftp5&#10;d/zkfmregF5bu3LWg1r9veGsndl3rWnTcyB0FYbrx0CKw0vrdh71sI34HM6fopCP6htae+GccjZZ&#10;gs3Djfts2UnPTJyC7O7c8ITog/TseKM80N6K2tR/L+PLd/UF6b5G8TIbj9wLJF7Zh3dTLv8QDBup&#10;eJC3XzsnwfTuA2vCVD08nFNnkV3sX5qLeLA0RJ17zubtrn4BO4djOPdTZYpeelxdgi31Pe4yNvkw&#10;kbQinn37g4jsb2bbe/TNDZtvWe8NYYzjdwT0sutiV5kiemUuEUoPcUrPm5dYft7S/93F1fSbfmrN&#10;hN7wnGGzX+e6Xhygdf+lPEXf62R1ulZFTD8mOGybdj88v0DvHX3lW9qW8tJ0QigPzIQb1FIO9yon&#10;M+EiWz5GZMzMjtfh+TphZftyV94herZn72oryBzO/8zOafqRedczBFd8BpBP9cPoZf69w9UHYPu0&#10;X5GMie+CTGpcVNpeFsK45tvIpdbIxCvlzFj8Qqgvs40eNRi7VdwIWb3s6MdOXZ+tU/o46kw47XaO&#10;uofM8pcH6rim9cq18V1ch7zeXZxz/XSg4/7Wg44qv+Jrof6qLzpdSFi7eftDBYXZItABS8PhBJP7&#10;tz1o8+TzFuh5N99OwZYWK5v9HNf1y72zOKb7O2xfWYQ3sKEydG/QIDubw0UwvfDix4Mjn09RXnDM&#10;6gaXLz3MlU1Oh+1c900ujPTMjBvU0mmyeJ6WIXJfWR7cU/1ObdgZp3260mSyYdDt/rc4n4ZkKc8v&#10;92VCdszsWyDIK/3hrWWJ/bva4GXnraXNLZQ/Jt4FpYVTa598TpXZEuyc1jdkuj1Y2+GRbzIgXl2c&#10;/JTHnMYxR5/bjQtgU3387jime9k6gp53jLwyDkR/kX1p3NyCOLRy4ehSzkbqAeodEJfpm87SmI30&#10;PB/d9JzEwj7NU+QeOSfB9l4bvLXPw/6tjidmO7z+R+90TEdGdWWzzLmu9nrovKMwTDwM6l3yDRuz&#10;Pv8MyaKTnodxcoWFbHptgK4rXxG9tB7kFOpDkU+H5wHb455NBHSu5MNpn4SY6kx6joxu+M1K6FxZ&#10;WzaUNk7utvEkiLfK9NK8XnnIoR9PaMzSfubwhi8d+qy5TnvTKYeeFx2+sZZ7u/1lBmx591h3xzDu&#10;nfajdj/sXIXO7WtWRNNzFoGuq69E7sq8RfkX7SuvONy7ykpyL/E0rrnRxbyLOvJeHWNccyWTPYR4&#10;HO3Zn44JyjcTP8VUDjmJj/KtZ3zSbd8Iz1nR8a49d58l6d5LZB/SlRoX0Um3N8L0OMpemmdAPRMv&#10;fFBZ1GEMDfyRG4M/Eet8GvZ51pnxXRM6TUivdASHYFub9aedOzIacNShzibJ7abB9/EXB5xbnCVn&#10;ySneAPm9OYHmumugG8ptinTtdlF8DVRdTSL1C6nQ5FVtgKP1Y2bqFrCfip8HbGozdHcSyL2ri6sG&#10;NmYbIXxPj1Xo7i5qBiJxRla/xG+bPnbo866+3XP9+uEIhfOyGMfiEHGu0gOnS/UHfZWhxvbwQu0I&#10;7KUfuiofOHbrA/dS9czy6qhdaO6iutKjbZwushFTeJuvxo+i8Djtbk5x76vKg+uKb4/6vduuua4w&#10;1Adfyv+jML4J0qD80Bx/Nre/iuxxvGVMJZwe/aE2eLpt8A9gU+09Vdekx7H7kNPinQJd9zoN2fQY&#10;PwU7KqdxrLPvadBX/qjeuvYwkEv9fZKDR++hXCk/dFXHNucJXL+yKbq7PtV1jl7jwObciuttHJDc&#10;FSwdkfnbdO/tEthRubY85HzZwUr5xTGb338K4qDy7zJPmiKbnNyb5ci+bU4iuSsQhupi9zmJbLYA&#10;1txeTwhD7aXr3ERYeaTWP+i613vItjUpH6d7qYfp4b7a4KV5E/qX1vsWZ1ccJMehNnKprZr+2VpN&#10;7fcS2FD+741pXdJiqMzd5ShZwk3P6faw9IbaKvJd1sUW9t4YrDp6eW6JDeWZu08XppPC0nSpfT4B&#10;0qD+qHt9i2Dhd92HGpBd7J+O21aebf3HofYvvdO5h+mF4o58r75S6TrqK/UsMb0vOWBp3N2v4f7l&#10;/lhg53AvS3C/V3+xu68luNel/7e4bqaJ67ePZQPcb2F1SpPifFhOkXAkyxHas5ecBeXCVF1gO/wM&#10;QXIW1CGIq+3rL2bfUg5LkHetY8y2nlUpvkN/dVpXkXHPGQckL9scl/IE/d12oOvc79VvhPK8+KVQ&#10;UdRw9KAh1FkVedQ4tzoSNVwTmWEN+pFYOjQpHTsvzurkvn7h8S2Q35qUroiUA3KrjT3ZtdtF8RVY&#10;ne8CtjTJTv+CVGBGk1L9ykuHHjZ3eajigbA22y+31FenJrLS27LLtR4TV8Vps7+axtfi0KWczU63&#10;jR3saTHmLmNLixYkrgm74iudl3Z3uj2UwZbqWDQfNM/xbBKE2hDy2rzb2+BoTiUKvwl3xOI5Sw/f&#10;tbC+swz30vkV5aEwFfZLsitThw610TvK+yvmS0R1NSZx3FUfRxSGhaUwuzjvm6274t71ITX21Abd&#10;45bSxaGxwdMGQ3lg8uH0obe51vCCvtr+bIznWrRfUpm3zU8u6Rfq4bWm9GRHNq+CHdXpx7d9oqp6&#10;EnrYgrz6iFMHSWTC8z/T2Zvv6ccOd7TrsS1h/3DT/AKudoWcyiM9b1bcOWb1jsshByuzoTLWWN/2&#10;cTjC7akHioPFZRiX7urXZxDOOCbxdVV2XL+rnowPLLF/y7wHm137JezN+mq+X1ofRyHIyw5oA8R9&#10;dx7qAf3Zvuwyb7Jgp7VrPnZph9gJP2RH3tXvD5j8HfV33BPnq+atd/UL07Z4S3vHZuhvfZC/NNca&#10;UFo4NM6E6jo6d+X1WKcUhl3rjTutxCGUz8oT0/nIOHkXpEdz4lA/cRWV/7vykjC6jR0iWw/Q+Ul9&#10;5S1hyKYFMcJl7Z11GWOnWPzH/oLvd833xHT9cVffN5vD8v22PU5jc39iGp4+90ovdlQH3D9mGbgx&#10;PrKz6+Q4IBnJTuPRmdB+DvHo6ldg+RAqF+S1Bu6eJ2bv9nmGmS+K4knQNjWZ1QJ/BdfV8c0WCFw7&#10;nVioU+HQhO/SL3SdYQ0LcKVj3BzSdU4/auHxdMjzVXlxTQNKqByQ1wS2Tf45vuJhYVFMaZW/I2oL&#10;ZjoFJryvZL2Do9dehx62WZ+gvn1vMXXZwcrY3BjDfpsg23mU4bMWj+FNIXQ0XmnD5ZaxCvuHThy6&#10;x6E8O3x4vuSlfRvd38ChfDDbKywPQhv5QrLonJY5Mu3BNx93bXPvrreZDMwWnHzvusm3wWF9svzY&#10;hHsfLw/u9+pHZihcC0JhdN1YGJBdC+LRENVPjkkjFp1LmKm7uOWNRNYGNuFetg1qHebafJZ9TuEN&#10;ygF0ww9ikFe6NtO0F2/T0eab1pfS7e78gT3NH1J9jsUvVE5PgPju1hVLk+ZYGqfccxNk3fNJC+Mw&#10;3ywOdzB1tN3cf7mK0mZBuJB8NC4mv9rU59qugxU6ynfVdZWtxoDQ3PNuonlwE6s+/8Z4jQ9ECCO8&#10;hnHSdQyTvZfZkdMHS70hTPVf6XmilWfoYdQW2GnzSM5a57Vf+us659SaVFjcbslT7B6O20qHwucI&#10;j2nouOYeURQfC+Kwb+vAtC3e0t6VRxZECCuPFJaWVD//snAL0/2bu4juq5zOX1R+VhZfNd/LQBrV&#10;h2ne3bVdY6/1MXwMzS97oTAJ/9JYa2kI790NoHtXXzk6O/P1LX2lfe+O8tiCGOFauh90MJYl4dy1&#10;9hBtbOesF5vcAvGf7UNx6e49zs35ypCPdv74nj36rd19Kj7I3brvRnzCz2xRuzSXFspPhc3HcLmg&#10;o7cF3sUYH/veHTNfFMUToY0uNyxGrOOT1+vyl1KrCQDX1Nm3zUM+zwYLvmtCq0Fk1JO8vutsl05B&#10;VguMYYNObz2bxYPviuePX3w8CfJ7NZGmHFTeVQ5FURxCP9E2HJZ9ueBaGyP4qP5+0/HpXSgeig/x&#10;2N3U4N6wKdScRPk+ou8cGr9SG8hXICwtrNRPa6H7sTcEfBLSrIWUykd53+XhnvKRQ/MQ1V+Vq956&#10;oc+ahyi/awzcgbyp8iiKD0J7aG1QbcbOPdrg8COJcROfz8NaL/1QYA9sNucQjtVDA64p3NPxVroT&#10;2ducqY4gLK2zTx1duN8cvvj49eM48R/HAB090iQb2FKfP6sPfHfVhd8M+TLk3WYdHPKQj4dzYJOd&#10;7tVofP/o/L34GVCPxgeD1K8ub6G8AnHw9NnD+Nf6bVO9DLaGvdujHzKNa9KX6ByLm/pK2eo6Nh9B&#10;WMPcQ2vSLvP/4l5UXlaXdvfsrT4N42yVaQLyrfu86Jsh7eof1E9obb8511+CTOvXONq6g0N9r+w8&#10;Jh+Ji9ZKLucC5JSe9jyOo+avRXEC7eVRe/bY6BYfvqo//FH9AOk6nUsLy4fhuVDNMYqieC50Upq0&#10;paGz04S3baCpk3xdnTF2gtwfJ5R8bp7OfLwavgaiy78IK+JMy1OoTDnVAqAoijD0HdpceuSGUiZO&#10;6Ghs+9UbZEVRFMXvg3HvrY4VCs/GW3e4pvOo8XmSjub4Zt9rDpGg8i2P1T33/FVyld/FnUzq5KMe&#10;rljdVz+tNd9wuNtOFNnlCI0LJl9jSnEZqz+31/Oi2EL1jUN1cBwP7Pi6eqg4cwztSf3z0Kaqjy6K&#10;JJm2M2l73dvdhfj8qn5AabU0L/vD6guLong+6qzUcf3x+tXizFvWC3ryJG2b2Zz1C8il1+342lDB&#10;Jb0Kd/wFgukrHupE02DnK/4e5SdBtqssW3nrzFF/61cURVEURVEURVEURVEURVEURVEURVEURVF8&#10;P3KM4Vj9xV4U0x+cq+Rs016BqKMJvFj9Py7XZv/JazruV6Xaxz12X5dd9IWyaG8rszKpN4gVRVEU&#10;RVEURVEURVEURVEURVEURVEURVEU38+frzdWjY5Vco7h0P+etv8ztUP/DX3oyGQ2xr9h4Ps/7fr4&#10;NizO/223V+ieZI5ARn83N0O2TV//17rplMX1WdyKeyCP5aSnsv6bXSqKoiiKoiiKoiiKoiiKoiiK&#10;oiiKoiiKoiiK7+TP19/3jQ5J5hgjp6rxP031meNv3Bv/wm8L0x0dmPjc/t5P1zmmTlG7jjfca2+8&#10;eoltw305a205Wc0cqPisODcHrylcq7+suxGyWOVezlVFURRFURRFURRFURRFURRFURRFURRFURTF&#10;9/Lny5HpHxzDW6W2HKv01qrDvwwc9I3RqYbPst8csjjrrVLNhs4msovpHjpZgeK2Aj3FZ/a3dHyX&#10;E9nM0Urf7XZRFEVRFEVRFEVRFEVRFEVRFEVRFEVRFEVRFMWLP/9sb6OS09T0bVTLvwGU49WZg1Nz&#10;luL43/b5HxZEQ9/tut6O1d5kZcycn/ZA7i/oTp23lijOOjZBV/H/DzPX4PvsLVxbMkVRFEVRFEVR&#10;FEVRFEVRFEVRFEVRFEVRFEVR/HD+fDlRDQ5Tf+Vof9nGsXSsciNnp4Vzkpyf/ionJfs8ffOVrkte&#10;18e/IFzKnYHsrpPVYIvz8Jas5uyls74P8P2/dJ2PY7j2fYrL6asoiqIoiqIoiqIoiqIoiqIoiqIo&#10;iqIoiqIoii/iz5cjlZyZ5FjU3jrFsemQ5EX6ZkdOUXpDlBy0/sKhsMY3UXFfTkrtu2QtSi1OfP9v&#10;XYfhzVgNrs/ecuUBtVF/g7/bMfCXQUdhvS79G679S3Hl48rRLBO3oiiKoiiKoiiKoiiKoiiKoiiK&#10;oiiKoiiKoigewp8vByc5DsmZ6p8caWcq6Zm+3u4kW3LOksOUnJl23zCFTHOc0tm+D2+L+lsTALPT&#10;wuAkZ6t/6rvxVxMLgd7oRGV2G/qs+5yHt1j9sylM4LL+8nBw+DrEbKfiWBRFURRFURRFURRFURRF&#10;URRFURRFURRFURTFG/nz5VClt0fpbUv/bc4/DX22a3pLk5yPJCfnKL1pSoc+6+1RM0xn9nd5Xkxv&#10;YPjbQdn8l4k0FIZdV9wk1+D7/5hICoVjdpZvphr+/lD3lEftLVZLuN7yRPGQ7BHIyCls005RFEVR&#10;FEVRFEVRFEVRFEVRFEVRFEVRFEVRFG/mT3Om+uP1dqrNv/rTd93j4+FbpnQPuelbo6Srv8ZLOVYJ&#10;6Sl8s9X+DpDz+DeATQj4rHQM/E2y9lmMchmwNThWjX9TKBQPu98cpzj/76ZwAGJKj/J6Gr8V3G9O&#10;YqZWFEVRFEVRFEVRFEVRFEVRFEVRFEVRFEVRFMU7kYMPx8yRaoDrw1/4nTpVCd1HVk5DyzddpR2r&#10;BiwOA4rL9I1Ro+3huuDezMkL/sPEUqDf3siF3a03UA1v7WpxMhU3qMkZTI5tm2UhLD2KQ3tjmKkW&#10;RVEURVEURVEURVEURVEURVEURVEURVEURXEXfy7exiTMgcj193TIDW+++ufUOYjP6b8CXIKNqdPU&#10;7turhIW5guuX/h5QKGwzt2ISryajeDSlBMtw+K7ykGOV/l6w/U3hAN+b85upFkVRFEVRFEVRFEVR&#10;FEVRFEVRFEVRFEVRFEVxB3IIernsNKcdOUptviGJ69O/Ely9/Yrvcnzq5vCDLb0Va/jrPYWlt0T9&#10;dfJ95sDFtU0HK7j094Do/we2Z85NGyheepPVQDofCGv6xi7xd7s1xEX5PziZKS/0trG0U1dRFEVR&#10;FEVRFEVRFEVRFEVRFEVRFEVRFEVRFCf8sf5LPTkMDX/Hp7cnyYln5lAldI2jq2PVADbb3/IJwviH&#10;rnEe3vC0cpri3t4brA6djxCR45ico4a/+huOw7/u4/rodKXPssW55SPnS2/NwsSYdoG9lv4l3Po7&#10;98a3Xil8DuVD/Y1gURRFURRFURRFURRFURRFURRFURRFURRFUfTgz9ebonb/Am8JsnKqkvzfOS7/&#10;DeAW2P2LwrHw5MjU3p5l31dvrxJcU3w2QUeOT7o/OI7pTVBynjp7M9URcsCaOlnJsUnxbOi7RS2F&#10;2Rvhu97mNb7Nagn3FLbipDdcKW36q0a9aUxvxNrVK4qiKIqiKIqiKIqiKIqiKIqiKIqiKIqiKIpi&#10;hz//bH/51/6Gb4DvcqDSobdWNQcdjvZWJA695ekWp6ophDf+BR78bXFt8y//uN4csO5C4XNM3/Ql&#10;R63RqYt7cvySY9jUMeovFr0U6Mv5bfZ2Mb4fOlotQVZxag50di5nq6IoiqIoiqIoiqIoiqIoiqIo&#10;iqIoiqIoiqI448/X3/8NDlXNmYqvchq63YHqCOIxOigpTrrGxzGunHbjx/32RinOemtT+5s/Dv3F&#10;YXPO4tyckzjkjDW+zWpySF5/u6c4SE929Hd9418gTmw1GX0e4FqLL+chHv/dlC6CKb1xa/W2LYXH&#10;qTmgLeG60tfSzjH7m0PpmVhRFEVRFEVRFEVRFEVRFEVRFEVRFEVRFEVRFFv8+fpLudv+5i8DcZn+&#10;NWBzptLB5+EtW5tvrxpATg5RtzoQYXv6dq0t5KTVHMIE8pf+KnAK5vQXgJvhW9r/anKrt3lxX450&#10;craS3GPKvCiKoiiKoiiKoiiKoiiKoiiKoiiKoiiKoigKJ3+83sjU4HNzTNLZvusNToeOQdyfOhZt&#10;vtnpCtgc/xJwD+L5fyXLuTmF6TunS38VuAR7cjr73xwrZyuFt3UdmvNVURRFURRFURRFURRFURRF&#10;URRFURRFURRFURRfiByGzBFITkL/0DU+ypFo+Hu7vzfBE5BvTlpyMrJLpyCuN2XJOWt4+9Tw94F/&#10;seOvitMkLoPjVIsTZ90f70H7W8HXx1hcMhCE4jz+FeIO3R3OiqIoiqIoiqIoiqIoiqIoiqIoiqIo&#10;iqIoiqJ4A39u/DWgXZejUthZamLrfzj0l3h689TgOKXPckb6p+yazNQ56hSTnzks8V2OWFP+Q/bt&#10;s3S6/VXgGQprGvYA15rjWlEURVEURVEURVEURVEURVEURVEURVEURVEUX8Qf878GHN5eJQelwfEp&#10;9Pd2yMuZyoXC4PjX5ND3mcOVXZMj1n9x6E1bm39VaPeO+A8TfRuE+TfFi0Nv4NqNe1EURVEURVEU&#10;RVEURVEURVEURVEURVEURVEUD+TP1xulRswRaPw7Ps7/ZaIhUNVbsWRHb6kaHafs0DU5G+lv/Lo6&#10;HGH3fxTvLRQ2p3JwKoqiKIqiKIqiKIqiKIqiKIqiKIqiKIqiKIriHDkbmdPRJnbv7W99ugLxlWPX&#10;P1sCNtA9Ey2KoiiKoiiKoiiKoiiKoiiKoiiKoiiKoiiKotjnjz/++If5He3xnyb6dRD39gatVzL+&#10;jZzGTKQoiqIoiqIoiqIoiqIoiqIoiqIoiqIoiqIoimKfP/7447/M72iFHJE4/Yi/0yMdf5ezldLL&#10;ob8mrL8JLIqiKIqiKIqiKIqiKIqiKIqiKIqiKIqiKIrimD///PMvHDP++OOP/y4npKIoiqIoiqIo&#10;iqIoiqIoiqIoiqIoiqIoiqIoiglyqCqnqqIoiqIoiqIoiqIoiqIoiqIoiqIoiqIoiifwv/7X/w/4&#10;8/qGU7b8+wAAAABJRU5ErkJgglBLAwQKAAAAAAAAACEAqyPjb0UKAgBFCgIAFAAAAGRycy9tZWRp&#10;YS9pbWFnZTMuc3ZnPHN2ZyB2aWV3Qm94PSIwIDAgNTk4LjAxIDk0LjUyIiB4bWxucz0iaHR0cDov&#10;L3d3dy53My5vcmcvMjAwMC9zdmciIHhtbG5zOnhsaW5rPSJodHRwOi8vd3d3LnczLm9yZy8xOTk5&#10;L3hsaW5rIiBvdmVyZmxvdz0iaGlkZGVuIj48ZGVmcz48L2RlZnM+PGcgaWQ9IkxheWVyXzIiPjxn&#10;IGlkPSJMYXllcl8xLTIiPjxwYXRoIGQ9Ik00My40NiA3NS43NSA0My4xMyA3Ni4wOEM0My4yNzQ1&#10;IDc2LjAxMSA0My4zOTEgNzUuODk0NSA0My40NiA3NS43NVoiIGZpbGw9IiNGRkZGRkYiLz48cGF0&#10;aCBkPSJNNDcuMTIgNTEuNTFDNDcuMTIgNTEuMTU2NSA0Ni44MzM0IDUwLjg3IDQ2LjQ3OTkgNTAu&#10;ODcwMSA0Ni4xMjY1IDUwLjg3MDEgNDUuODQgNTEuMTU2NyA0NS44NCA1MS41MTAyIDQ1Ljg0IDUx&#10;Ljg2MzYgNDYuMTI2NiA1Mi4xNTAxIDQ2LjQ4MDEgNTIuMTUwMSA0Ni40ODM0IDUyLjE1MDEgNDYu&#10;NDg2NyA1Mi4xNTAxIDQ2LjQ5IDUyLjE1IDQ2LjgzOTYgNTIuMTQ0NSA0Ny4xMiA1MS44NTk2IDQ3&#10;LjEyIDUxLjUxWiIgZmlsbD0iI0ZGRkZGRiIvPjxwYXRoIGQ9Ik01MyAyNS40NyA1MyAyNS40NyA1&#10;MyA0My44NUM1MyA0NS42MiA1My43NiA0Ny4xNyA1NC43OSA0Ny42NEw2My41NCA1Mi44OEM2My43&#10;NDMyIDUzLjEwMTUgNjQuMDI5NCA1My4yMjgzIDY0LjMzIDUzLjIzIDY0LjU5NDMgNTMuMjI3OCA2&#10;NC44NDk0IDUzLjEzMjEgNjUuMDUgNTIuOTZMNzMuOTMgNDcuNjRDNzQuOTMgNDcuMTcgNzUuNzIg&#10;NDUuNjQgNzUuNzIgNDMuODVMNzUuNzIgMjUuNDggNTMgMjUuNDhaTTU2LjczIDI3LjI0IDU3LjA5&#10;IDI3LjI0IDU3LjMyIDI2Ljg1IDU3LjUzIDI3LjI0IDU3LjkxIDI3LjI0IDU3LjczIDI3LjU3IDU4&#10;LjAxIDI3Ljg1IDU3LjY1IDI3LjkzIDU3LjY1IDI4LjMyIDU3LjMyIDI4LjA2IDU2Ljk4IDI4LjMy&#10;IDU2Ljk4IDI3LjkzIDU2LjYzIDI3Ljg1IDU2LjkgMjcuNTdaTTU2LjY0IDMxLjM3QzU3LjI5IDMx&#10;LjM3IDU3LjExIDMyLjAyIDU3LjIyIDMyLjAyIDU3LjMzIDMyLjAyIDU3LjIyIDMxLjM3IDU3LjY1&#10;IDMxLjM3IDU4LjMgMzEuMzcgNTkuMTMgMzMuMDYgNTguMzggMzMuMDYgNTguMDYgMzMuMDYgNTgu&#10;MzIgMzIuODEgNTguMzEgMzIuNzcgNTguMyAzMi43MyA1OC4xNCAzMi42MiA1OC4wOCAzMi42MiA1&#10;Ny44NiAzMi42MiA1Ny43OCAzMi45NyA1Ny42IDMyLjk4IDU3LjQyIDMyLjk5IDU3LjM3IDMyLjk4&#10;IDU3LjM3IDMyLjg0IDU3LjM3IDMyLjcgNTcuNjQgMzIuNjMgNTcuNzUgMzIuNTMgNTYuMjcgMzIu&#10;NTMgNTYuMjQgMzMuMiA1Ni4wMSAzMy4yIDU1LjYzIDMzLjIgNTYuMzQgMzIuNDkgNTYuNTUgMzIu&#10;MjggNTYuMjQgMzIuMjggNTYuMDggMzEuODcgNTUuNzQgMzEuNjkgNTUuOSAzMS40NiA1NS45OSAz&#10;MS41NiA1Ni4xNyAzMS42OSA1Ni4xNiAzMS41NiA1Ni4yOSAzMS4zNyA1Ni42MyAzMS4zN1pNNTYu&#10;NjQgMzYuOTcgNTYuOTEgMzYuNjggNTYuNzQgMzYuMzYgNTcuMSAzNi4zNiA1Ny4zMyAzNS45NyA1&#10;Ny41NCAzNi4zNSA1Ny45MiAzNi4zNSA1Ny43NCAzNi42NyA1OCAzNyA1Ny42NCAzNy4wNyA1Ny42&#10;NCAzNy40NyA1Ny4zMSAzNy4yMiA1Ni45NyAzNy40NyA1Ni45NyAzN1pNNTMuNjQgMjYuMDkgNTYg&#10;MjYuMDkgNTYgMzAuOCA1My42MyAzMC44Wk01My45MyAzMi40NCA1NC4yMSAzMi4xNCA1NCAzMS44&#10;MyA1NC4zNyAzMS44MyA1NC41OSAzMS40NCA1NC44MSAzMS44MyA1NS4xOCAzMS44MyA1NS4wMSAz&#10;Mi4xNCA1NS4yOCAzMi40NCA1NSAzMi41IDU1IDMyLjkgNTQuNjYgMzIuNjUgNTQuMzIgMzIuOSA1&#10;NC4zMiAzMi41Wk01My42MyAzMy44MiA1NiAzMy44MiA1NiAzOC4yOSA1My42MiAzOC4yOVpNNjAu&#10;NTUgNTAuMzYgNTUuMTIgNDcuMTFDNTQuMTk4NCA0Ni4zODQxIDUzLjY1MTUgNDUuMjgyOSA1My42&#10;MyA0NC4xMUw1My42MyAzOC45MSA2MC41NSAzOC45MVpNNjAuNTUgMzguMjkgNTguNTUgMzguMjkg&#10;NTguNTUgMzMuODIgNjAuNTUgMzMuODJaTTU5LjI0IDMxLjgzIDU5LjYgMzEuODMgNTkuODIgMzEu&#10;NDQgNjAuMDQgMzEuODMgNjAuNDEgMzEuODMgNjAuMjMgMzIuMTQgNjAuNTIgMzIuNDQgNjAuMTYg&#10;MzIuNSA2MC4xNiAzMi45IDU5LjgyIDMyLjY1IDU5LjQ4IDMyLjkgNTkuNDggMzIuNSA1OS4xMyAz&#10;Mi40NCA1OS40MSAzMi4xNFpNNjAuNTUgMzAuODMgNTguNTUgMzAuODMgNTguNTUgMjYuMDkgNjAu&#10;NTUgMjYuMDlaTTY3LjU1IDUwLjc2IDY1IDUyLjIzIDY1IDUyLjIzQzY0LjgxNDggNTIuMzgzNiA2&#10;NC41ODA1IDUyLjQ2NTIgNjQuMzQgNTIuNDYgNjQuMTAwNiA1Mi40NTg2IDYzLjg2ODQgNTIuMzc3&#10;NyA2My42OCA1Mi4yM0w2MS4xOCA1MC43MyA2MS4xOCAzOC45MSA2Ny41NyAzOC45MVpNNjcuNTUg&#10;MzguMzIgNjEuMTcgMzguMzIgNjEuMTcgMjYuMDkgNjcuNTYgMjYuMDlaTTc1LjA4IDQ0LjExQzc1&#10;LjA2MDYgNDUuMjc4OSA3NC41MjE4IDQ2LjM3ODQgNzMuNjEgNDcuMTFMNjguMTcgNTAuMzYgNjgu&#10;MTcgMzguOTEgNzUuMDggMzguOTFaTTc1LjA4IDM4LjMyIDY4LjE4IDM4LjMyIDY4LjE4IDI2LjA5&#10;IDc1LjA5IDI2LjA5WiIgZmlsbD0iI0ZGRkZGRiIvPjxwYXRoIGQ9Ik01My45MiA0MkM1My45MiA0&#10;Mi4wOSA1My45MiA0Mi4yIDU0LjEyIDQyLjI4IDU0LjA1IDQyLjM0IDUzLjk5IDQyLjUgNTMuOTkg&#10;NDIuOTMgNTMuOTkgNDQuMzggNTQuOSA0NS4wNSA1NS41NyA0NS4wNSA1Ni4wNCA0NS4wNSA1NS45&#10;NyA0NC43MiA1Ni4wMyA0NC41NiA1Ni4wMyA0NC44IDU2LjI4IDQ0LjQ0IDU2LjI4IDQ0Ljg3IDU2&#10;LjI4IDQ1LjMgNTUuODIgNDUuMTIgNTUuODIgNDUuNTEgNTUuODIgNDUuOSA1Ni41NSA0NS41MSA1&#10;Ni41NSA0Ni4wNiA1Ni41NDY1IDQ2LjM5NDggNTYuNTE5OCA0Ni43Mjg5IDU2LjQ3IDQ3LjA2IDU2&#10;LjQ3IDQ3LjI0IDU3LjIzIDQ2LjggNTcuMTggNDYuNzIgNTcuMzYgNDYuOCA1Ny4zNiA0Ny4zMyA1&#10;Ny42OSA0Ny4zMiA1OC4wMiA0Ny4zMSA1Ny45NiA0Ni43NyA1OC4xMyA0Ni43MiA1OC4wNCA0Ni43&#10;MiA1OC44MyA0Ny4yMyA1OC44MyA0Ni45OSA1OC44MyA0Ni4zMSA1OC41NSA0Ni42IDU4LjU1IDQ2&#10;LjEzIDU4LjU1IDQ1LjY2IDU5LjQ5IDQ1Ljc5IDU5LjM0IDQ1LjU3IDU5LjE5IDQ1LjM1IDU5LjEz&#10;IDQ1LjUgNTkuMDMgNDUuMTggNTkuMDMgNDUuMjQgNTguMjkgNDQuMSA1OS4xOCA0NC42OSA2MC4w&#10;NyA0NS4yOCA2MC4xOCA0My4yNiA2MC4xOCA0My4xNiA2MC4xOCA0My4wNiA1OS43MyA0My4yNiA1&#10;OS41NyA0My4zNSA1OS43MzY5IDQzLjAxNzcgNTkuOTY0MSA0Mi43MTkzIDYwLjI0IDQyLjQ3IDYw&#10;LjI0IDQyLjE5IDU5LjgzIDQyLjQ3IDU5LjQ1IDQyLjY2IDYwLjc0IDQwLjc5IDU5LjkxIDQxLjU2&#10;IDU5LjE4IDQxLjY2IDYwLjM0IDQwLjQxIDYwLjA0IDQwLjQzIDU5LjE4IDQwLjgzIDU5Ljg2IDQw&#10;LjI5IDU5Ljk5IDM5LjY2IDU5Ljg5IDM5LjQ4IDU5LjI3IDQwLjMxIDU4LjY5IDQwLjE4IDU4LjY5&#10;IDQwLjk2IDU4LjY5MjIgNDEuNTM3NCA1OC41MzY2IDQyLjEwNDUgNTguMjQgNDIuNiA1Ny45IDQy&#10;Ljk2IDU4LjE2IDQxLjIyIDU3LjI0IDQxLjIyIDU2Ljk2IDQxLjIyIDU2LjI0IDQxLjIyIDU2LjA5&#10;IDQxLjU1IDU2LjI3IDQxLjU1IDU2LjU0IDQyLjAxIDU2LjU0IDQyLjE5IDU2LjU0IDQyLjM3IDU2&#10;LjcxIDQyLjg4IDU2LjQgNDIuODggNTYuMDkgNDIuODggNTUuNzUgNDIuMjQgNTUuNzUgNDEuOTQg&#10;NTUuNzUgNDEuNjQgNTUuNzUgNDEuNyA1NS43NSA0MS4yNyA1NS41NDA5IDQwLjQyMTggNTQuODk3&#10;NyAzOS43NDgxIDU0LjA2IDM5LjUgNTQuMDYgNDAuMDEgNTQuNzQgNDAuMTMgNTQuNzQgNDAuNzgg&#10;NTQuNDUgNDAuNzggNTQuMDUgNDAuMjUgNTQuMDUgNDAuNTggNTQuMDUgNDAuOTEgNTQuNDcgNDAu&#10;OTcgNTQuNDcgNDEuMjUgNTQuNDcgNDEuNTMgNTMuOTggNDEuMTUgNTMuOTggNDEuNDYgNTMuOTgg&#10;NDEuNzcgNTQuMjUgNDEuNjggNTQuMzEgNDEuOTUgNTQuMTIgNDEuODggNTQgNDEuOSA1My45MiA0&#10;MloiIGZpbGw9IiNGRkZGRkYiLz48cGF0aCBkPSJNODQuNDQgNDcuOTJDODQuODI4NyA0Ny45NDI5&#10;IDg1LjE2MzMgNDcuNjQ4NCA4NS4xOSA0Ny4yNiA4NS4xMjIxIDQ2Ljg0NTggODQuNzMxMyA0Ni41&#10;NjUgODQuMzE3MSA0Ni42MzI5IDgzLjk5NTEgNDYuNjg1NiA4My43NDI4IDQ2LjkzOCA4My42OSA0&#10;Ny4yNiA4My43MjE5IDQ3LjY0NTkgODQuMDUzMiA0Ny45Mzc0IDg0LjQ0IDQ3LjkyWiIgZmlsbD0i&#10;I0ZGRkZGRiIvPjxwYXRoIGQ9Ik04MC42NyA0OS4wNkM4MC42MTQ4IDQ5LjQ3NjEgODAuOTA3MyA0&#10;OS44NTgyIDgxLjMyMzQgNDkuOTEzNCA4MS43Mzk1IDQ5Ljk2ODYgODIuMTIxNiA0OS42NzYxIDgy&#10;LjE3NjggNDkuMjYgODIuMjMyIDQ4Ljg0MzkgODEuOTM5NSA0OC40NjE4IDgxLjUyMzQgNDguNDA2&#10;NiA4MS40ODkxIDQ4LjQwMjEgODEuNDU0NiA0OC4zOTk4IDgxLjQyIDQ4LjQgODEuMDMzMiA0OC4z&#10;ODI2IDgwLjcwMTkgNDguNjc0MSA4MC42NyA0OS4wNloiIGZpbGw9IiNGRkZGRkYiLz48cGF0aCBk&#10;PSJNNDUuNDcgNTIuNTRDNDUuMTAyNyA1Mi40OTQ5IDQ0Ljc2ODQgNTIuNzU2IDQ0LjcyMzMgNTMu&#10;MTIzMyA0NC42NzgyIDUzLjQ5MDYgNDQuOTM5MyA1My44MjQ5IDQ1LjMwNjYgNTMuODcgNDUuMzYw&#10;OSA1My44NzY3IDQ1LjQxNTcgNTMuODc2NyA0NS40NyA1My44NyA0NS44MzczIDUzLjkxNTEgNDYu&#10;MTcxNiA1My42NTQgNDYuMjE2NyA1My4yODY3IDQ2LjI2MTggNTIuOTE5NCA0Ni4wMDA3IDUyLjU4&#10;NTEgNDUuNjMzNCA1Mi41NCA0NS41NzkxIDUyLjUzMzMgNDUuNTI0MyA1Mi41MzMzIDQ1LjQ3IDUy&#10;LjU0WiIgZmlsbD0iI0ZGRkZGRiIvPjxwYXRoIGQ9Ik00Ny44IDU0LjA3QzQ4LjE2NzQgNTQuMDI1&#10;OCA0OC40Mjk0IDUzLjY5MjIgNDguMzg1MiA1My4zMjQ4IDQ4LjM0MSA1Mi45NTc0IDQ4LjAwNzMg&#10;NTIuNjk1NCA0Ny42NCA1Mi43Mzk2IDQ3LjMwMTMgNTIuNzgwMyA0Ny4wNDczIDUzLjA2ODkgNDcu&#10;MDUgNTMuNDEgNDcuMDgxOSA1My43OTU5IDQ3LjQxMzIgNTQuMDg3NSA0Ny44IDU0LjA3WiIgZmls&#10;bD0iI0ZGRkZGRiIvPjxwYXRoIGQ9Ik0xMTMuMDggMjcuNjVDMTEzLjg3NCAyNi4wMTQ5IDExMy42&#10;NTYgMjQuMDY5IDExMi41MiAyMi42NSAxMTIuMjUgMjIuMzcgMTEyLjQ0IDIxLjc0IDExMS45MyAy&#10;MS42NSAxMTEuMjEgMjMuMzMgMTExLjg0IDI1LjIgMTEyLjY0IDI2LjY1IDExMi43MiAyNy4wNSAx&#10;MTIuNjQgMjcuNjEgMTEzLjA4IDI3LjY1WiIgZmlsbD0iI0ZGRkZGRiIvPjxwYXRoIGQ9Ik0xNy4x&#10;OSAyNy40OUMxNy40IDI3LjQ5IDE3LjM1IDI3Ljg1IDE3LjU1IDI3LjY1IDE3LjMwOTEgMjYuNjEw&#10;NCAxNy4zMDkxIDI1LjUyOTYgMTcuNTUgMjQuNDkgMTcuNDQ3NCAyMy43MDA4IDE3LjAxNDkgMjIu&#10;OTkyMiAxNi4zNiAyMi41NCAxNi4yMjg1IDIyLjQ2NDEgMTYuMDYxIDIyLjQ5ODUgMTUuOTcgMjIu&#10;NjIgMTYuMzYgMjQuMTcgMTUuNjUgMjYuMzcgMTcuMTkgMjcuNDlaIiBmaWxsPSIjRkZGRkZGIi8+&#10;PHBhdGggZD0iTTExNS40MiAyNS42OUMxMTUuNzQgMjUuNDkgMTE2LjE3IDI1LjA1IDExNS45MyAy&#10;NC42MSAxMTUuNzAzIDI0LjI5MzIgMTE1LjMxMyAyNC4xMzcxIDExNC45MyAyNC4yMSAxMTQuNTQy&#10;IDI0LjQwMzEgMTE0LjMzOSAyNC44Mzg2IDExNC40NCAyNS4yNiAxMTQuNjU2IDI1LjU4MDggMTE1&#10;LjAzOCAyNS43NDgyIDExNS40MiAyNS42OVoiIGZpbGw9IiNGRkZGRkYiLz48cGF0aCBkPSJNMTQu&#10;NjEgMjcuMjVDMTQuOTA2OSAyNy4wNDk4IDE1LjA5NzkgMjYuNzI2NiAxNS4xMyAyNi4zNyAxNS4w&#10;MSAyNi4wNSAxNC43NCAyNS45NyAxNC40NSAyNS44NSAxNC4xNTY5IDI1Ljg0MzcgMTMuODc4NCAy&#10;NS45Nzc0IDEzLjcgMjYuMjEgMTMuNTcyOSAyNi40OTYgMTMuNjM2NiAyNi44MzA4IDEzLjg2IDI3&#10;LjA1IDE0IDI3LjI1IDE0LjM4IDI3LjI1IDE0LjYxIDI3LjI1WiIgZmlsbD0iI0ZGRkZGRiIvPjxw&#10;YXRoIGQ9Ik0xMTYuNDEgMjguMDVDMTE2LjgwNyAyOC4xOTY0IDExNy4yNTIgMjguMDQ2NiAxMTcu&#10;NDggMjcuNjkgMTE3LjU2IDI3LjQ4NDIgMTE3LjU2IDI3LjI1NTggMTE3LjQ4IDI3LjA1IDExNy4y&#10;NiAyNi44MTY4IDExNi45NiAyNi42NzQyIDExNi42NCAyNi42NSAxMTYuMzI2IDI2Ljc4NTQgMTE2&#10;LjA4MiAyNy4wNDY2IDExNS45NyAyNy4zNyAxMTYuMDIyIDI3LjY0NTYgMTE2LjE4IDI3Ljg4OTcg&#10;MTE2LjQxIDI4LjA1WiIgZmlsbD0iI0ZGRkZGRiIvPjxwYXRoIGQ9Ik0xMTQuNDMgMjguMjlDMTE0&#10;Ljc4IDI4LjQxIDExNS4wNiAyOC4wOSAxMTUuMjUgMjcuODkgMTE1LjQ0IDI3LjY5IDExNS41NCAy&#10;Ny4yNSAxMTUuMjUgMjcuMDkgMTE0Ljk2IDI2LjkzIDExNC44MSAyNi44MSAxMTQuNSAyNi44OSAx&#10;MTQuMTI2IDI3LjAzMzMgMTEzLjg5NSAyNy40MTE2IDExMy45NCAyNy44MSAxMTQgMjguMDkgMTE0&#10;LjIzIDI4LjA5IDExNC40MyAyOC4yOVoiIGZpbGw9IiNGRkZGRkYiLz48cGF0aCBkPSJNMTExLjg1&#10;IDI4Ljc3QzExMi4zNiAyOC42OSAxMTIuMzIgMjguMTMgMTEyLjMyIDI3LjY5IDExMi4xMzIgMjcu&#10;NDM2OSAxMTEuODQ0IDI3LjI3NjYgMTExLjUzIDI3LjI1IDExMS4xMjQgMjcuNDA0NiAxMTAuODc5&#10;IDI3LjgxOTggMTEwLjk0IDI4LjI1IDExMS4wNTIgMjguNjQxNyAxMTEuNDU2IDI4Ljg3MjUgMTEx&#10;Ljg1IDI4Ljc3WiIgZmlsbD0iI0ZGRkZGRiIvPjxwYXRoIGQ9Ik0xOC45NCAyOC43M0MxOS4xOCAy&#10;OC41MyAxOS41NyAyOC4yOSAxOS40NiAyNy44OSAxOS4zMzMgMjcuNTAxNiAxOC45MTUxIDI3LjI4&#10;OTYgMTguNTI2NiAyNy40MTY3IDE4LjQ0ODYgMjcuNDQyMiAxOC4zNzU0IDI3LjQ4MDUgMTguMzEg&#10;MjcuNTMgMTguMjMgMjcuNzcgMTcuODcgMjguMDEgMTguMTUgMjguMjkgMTguMjk5MyAyOC41ODM3&#10;IDE4LjYxMTcgMjguNzU3NyAxOC45NCAyOC43M1oiIGZpbGw9IiNGRkZGRkYiLz48cGF0aCBkPSJN&#10;MTYuNjQgMjguNzdDMTYuOTE5MyAyOC42MjIyIDE3LjA4NzIgMjguMzI1NSAxNy4wNyAyOC4wMSAx&#10;Ni45MiAyNy43MyAxNi42NCAyNy4zMyAxNi4yIDI3LjQ5IDE1Ljg1MTkgMjcuNjMwOSAxNS42ODQg&#10;MjguMDI3NCAxNS44MjQ5IDI4LjM3NTUgMTUuODI5NiAyOC4zODcxIDE1LjgzNDcgMjguMzk4NiAx&#10;NS44NCAyOC40MSAxNS45OTY4IDI4LjY5NDcgMTYuMzIyOSAyOC44NDE1IDE2LjY0IDI4Ljc3WiIg&#10;ZmlsbD0iI0ZGRkZGRiIvPjxwYXRoIGQ9Ik0xMDMuMDggMzMuMzNDMTAzLjY0IDMyLjggMTAzLjM2&#10;IDMxLjgxIDEwMy41MiAzMS4wNCAxMDMuNDI5IDMwLjA0MjkgMTAzLjE1OCAyOS4wNzA2IDEwMi43&#10;MiAyOC4xNyAxMDIuNjEgMjcuOTcgMTAyLjYxIDI3LjU3IDEwMi4yOCAyNy42OSAxMDIuMDUgMjku&#10;MDUgMTAxLjQxIDMwLjY5IDEwMi4xMyAzMi4wOCAxMDIuNDkgMzIuNDUgMTAyLjUyIDMzLjEyIDEw&#10;My4wOCAzMy4zM1oiIGZpbGw9IiNGRkZGRkYiLz48cGF0aCBkPSJNMTQuMjIgMjguMTNDMTMuODU3&#10;NCAyOC4zMjQ2IDEzLjY1MTEgMjguNzIxNCAxMy43IDI5LjEzIDEzLjg2NSAyOS41MjQzIDE0LjI3&#10;NzYgMjkuNzU1MyAxNC43IDI5LjY5IDE0Ljk4IDI5LjQxIDE1LjM0IDI5LjE3IDE1LjIyIDI4LjY5&#10;IDE1LjAzNzMgMjguMzExOSAxNC42Mzc5IDI4LjA4ODIgMTQuMjIgMjguMTNaIiBmaWxsPSIjRkZG&#10;RkZGIi8+PHBhdGggZD0iTTEwOS4xOSAzMy42NEMxMDkuNTY4IDMyLjM3ODYgMTA5LjQ5NyAzMS4w&#10;MjUyIDEwOC45OSAyOS44MSAxMDguNjA2IDI5LjUyOCAxMDguMzcgMjkuMDg2NCAxMDguMzUgMjgu&#10;NjEgMTA4LjI0IDI4LjM3IDEwOC4wOCAyOC4xMyAxMDcuOCAyOC4zMyAxMDcuNDc3IDI5LjA0NjQg&#10;MTA3LjMxMyAyOS44MjQzIDEwNy4zMiAzMC42MSAxMDcuNzU0IDMxLjc0NzggMTA4LjMxNyAzMi44&#10;MzE3IDEwOSAzMy44NFoiIGZpbGw9IiNGRkZGRkYiLz48cGF0aCBkPSJNMTEyLjkxIDI4LjYxQzEx&#10;Mi41NTMgMjguODA0MSAxMTIuMzc1IDI5LjIxNzQgMTEyLjQ4IDI5LjYxIDExMi41OTQgMjkuOTkx&#10;MSAxMTIuOTk1IDMwLjIwOCAxMTMuMzc2IDMwLjA5NDUgMTEzLjM4IDMwLjA5MyAxMTMuMzg1IDMw&#10;LjA5MTUgMTEzLjM5IDMwLjA5IDExMy43ODQgMjkuOTE5OSAxMTQuMDI1IDI5LjUxNzUgMTEzLjk5&#10;IDI5LjA5IDExMy43OSAyOC43NyAxMTMuMzUgMjguMzcgMTEyLjkxIDI4LjYxWiIgZmlsbD0iI0ZG&#10;RkZGRiIvPjxwYXRoIGQ9Ik0xNi41MiAzMS4wOEMxNi44NTM0IDMwLjk3NjggMTcuMDg4MiAzMC42&#10;NzgzIDE3LjExIDMwLjMzIDE3LjAzIDI5LjkzIDE2LjY4IDI5Ljc3IDE2LjMzIDI5LjU3IDE2LjA5&#10;IDI5LjY1IDE1LjggMjkuNjUgMTUuNjggMjkuODkgMTUuNTMwNiAzMC4xNzg1IDE1LjUzMDYgMzAu&#10;NTIxNSAxNS42OCAzMC44MSAxNiAzMC45MyAxNi4yIDMxLjMyIDE2LjUyIDMxLjA4WiIgZmlsbD0i&#10;I0ZGRkZGRiIvPjxwYXRoIGQ9Ik0xNy41MSAzMC40NUMxNy43MSAzMC43MyAxNy45NSAzMS4wOSAx&#10;OC40MiAzMC45MiAxOC41OCAzMC43MyAxOS4wMiAzMC41MyAxOC44NiAzMC4xMyAxOC43IDI5Ljcz&#10;IDE4LjQyIDI5LjQ1IDE3Ljk1IDI5LjU3IDE3LjY3IDI5LjgxIDE3LjQzIDMwLjA1IDE3LjUxIDMw&#10;LjQ1WiIgZmlsbD0iI0ZGRkZGRiIvPjxwYXRoIGQ9Ik0xMTQuMTggMzEuNTdDMTE0LjI3IDMxLjA1&#10;IDExNS4wNiAzMC41NyAxMTUuMSAzMC4wMSAxMTMuODMgMzAuMzI1IDExMi43MDEgMzEuMDUzMiAx&#10;MTEuODkgMzIuMDggMTExLjQ1IDMyLjgxIDExMC43NCAzMy41MyAxMTAuODIgMzQuMzIgMTExLjE2&#10;NSAzNC4yMzM5IDExMS40OCAzNC4wNTQgMTExLjczIDMzLjggMTEyLjgzMSAzMy40NDU3IDExMy43&#10;MjQgMzIuNjMyNSAxMTQuMTggMzEuNTdaIiBmaWxsPSIjRkZGRkZGIi8+PHBhdGggZD0iTTE3LjY3&#10;IDM0QzE3Ljg1NTYgMzMuOTcxNCAxNy45ODI4IDMzLjc5NzcgMTcuOTU0MiAzMy42MTIxIDE3Ljk1&#10;MyAzMy42MDQ3IDE3Ljk1MTYgMzMuNTk3MyAxNy45NSAzMy41OSAxNy4zNTg5IDMzLjAxIDE2Ljgx&#10;MzkgMzIuMzg0NyAxNi4zMiAzMS43MiAxNS44MSAzMS4wMyAxNS4wNiAzMC44OCAxNC4zOCAzMC4z&#10;NiAxNC4xIDMwLjM2IDEzLjU5IDMwLjA0IDEzLjQ2IDMwLjQ4IDE0LjQxIDMxLjg0IDE1LjczIDMz&#10;Ljg0IDE3LjY3IDM0WiIgZmlsbD0iI0ZGRkZGRiIvPjxwYXRoIGQ9Ik0xMTEuODUgMzYuODhDMTEy&#10;LjI4IDM3LjE2IDExMi43NiAzNi43MiAxMTMuMiAzNi41NiAxMTQuNzAzIDM1LjYzMzMgMTE1LjYz&#10;IDM0LjAwNTEgMTE1LjY2IDMyLjI0TDExNS4zMyAzMi4yNEMxMTMuOTU0IDMzLjYxMjQgMTEyLjc4&#10;MiAzNS4xNzUgMTExLjg1IDM2Ljg4WiIgZmlsbD0iI0ZGRkZGRiIvPjxwYXRoIGQ9Ik0xMDcuMzYg&#10;MzQuNTZDMTA3LjgzNiAzNC4zOTA0IDEwOC4xMSAzMy44OTI4IDEwOCAzMy40IDEwNy44IDMzLjIg&#10;MTA3LjY4IDMzIDEwNy40NCAzMi45MiAxMDcuMjcyIDMyLjg5NDggMTA3LjEwMSAzMi45NDIxIDEw&#10;Ni45NyAzMy4wNSAxMDYuNTk5IDMzLjE3NDcgMTA2LjM2NiAzMy41NDE0IDEwNi40MSAzMy45MyAx&#10;MDYuNjUgMzQuMjQgMTA2LjkzIDM0LjYgMTA3LjM2IDM0LjU2WiIgZmlsbD0iI0ZGRkZGRiIvPjxw&#10;YXRoIGQ9Ik0xNi4yOCAzNS42NEMxNS42MDU4IDM0Ljk3MDEgMTQuODkxMSAzNC4zNDIzIDE0LjE0&#10;IDMzLjc2IDEzLjM2NzQgMzMuNDU0NyAxMi41NDk4IDMzLjI3OSAxMS43MiAzMy4yNCAxMS40NCAz&#10;My4zNiAxMC45MyAzMy4yNCAxMC44OCAzMy42NCAxMi4yOCAzNC4wNSAxMy4xOSAzNS4yIDE0LjUz&#10;IDM1LjY0IDE1LjEzIDM1LjY4IDE1Ljc3IDM2IDE2LjI4IDM1LjY0WiIgZmlsbD0iI0ZGRkZGRiIv&#10;PjxwYXRoIGQ9Ik0yNSAzNS40QzI1LjM4NjMgMzUuMjY3NCAyNS42MzA3IDM0Ljg4NjQgMjUuNTkg&#10;MzQuNDggMjUuNTEgMzQuMTIgMjUuMTIgMzQuMDggMjQuOCAzNCAyNC40OSAzNC4xNiAyNC4wOSAz&#10;NC40OCAyNC4yNSAzNC45MiAyNC40MjQ2IDM1LjE3NTEgMjQuNjk1MyAzNS4zNDgzIDI1IDM1LjRa&#10;IiBmaWxsPSIjRkZGRkZGIi8+PHBhdGggZD0iTTIyLjE5IDM1LjUyQzIyLjQzIDM1Ljg0IDIyLjg3&#10;IDM1LjY0IDIzLjE0IDM1LjQgMjMuMjcyNCAzNS4wOTAyIDIzLjIxMzkgMzQuNzMxOCAyMi45OSAz&#10;NC40OCAyMi42NyAzNC4xNiAyMi4xOSAzNC40IDIxLjkxIDM0LjY4IDIxLjYzIDM0Ljk2IDIyIDM1&#10;LjI5IDIyLjE5IDM1LjUyWiIgZmlsbD0iI0ZGRkZGRiIvPjxwYXRoIGQ9Ik0xMDcuNiAzNS4yQzEw&#10;Ny4zIDM1LjI2MjkgMTA3LjA2OCAzNS40OTk0IDEwNy4wMSAzNS44IDEwNy4wMSAzNi4zMiAxMDcu&#10;NTIgMzYuNCAxMDcuOTIgMzYuNTIgMTA4LjIzIDM2LjM2IDEwOC41OSAzNi4wNCAxMDguNDMgMzUu&#10;NiAxMDguMjcyIDM1LjI5NzYgMTA3LjkzNSAzNS4xMzQ4IDEwNy42IDM1LjJaIiBmaWxsPSIjRkZG&#10;RkZGIi8+PHBhdGggZD0iTTExMC4yMiAzNi41NkMxMTAuMzM1IDM2LjQzMjIgMTEwLjQ3IDM2LjMy&#10;NDEgMTEwLjYyIDM2LjI0IDExMC45MyAzNi4wNCAxMTAuNjIgMzUuNzIgMTEwLjU0IDM1LjUyIDEx&#10;MC40NiAzNS4zMiAxMTAuMTQgMzUuMTYgMTA5Ljg2IDM1LjI0IDEwOS41OCAzNS4zMiAxMDkuMTkg&#10;MzUuNjQgMTA5LjI3IDM2LjA4IDEwOS40MDcgMzYuNDY4MyAxMDkuODI2IDM2LjY3OTkgMTEwLjIy&#10;IDM2LjU2WiIgZmlsbD0iI0ZGRkZGRiIvPjxwYXRoIGQ9Ik0xMS42NCAzNkMxMS43MDcxIDM2LjE5&#10;NDggMTEuODE2NCAzNi4zNzIzIDExLjk2IDM2LjUyIDEyLjM2MDUgMzYuNjc4OCAxMi44MTM4IDM2&#10;LjQ4MjggMTIuOTcyNiAzNi4wODIzIDEyLjk4MzIgMzYuMDU1NCAxMi45OTI0IDM2LjAyNzkgMTMg&#10;MzYgMTIuODYyNCAzNS41OTI3IDEyLjQ3OTkgMzUuMzE4OSAxMi4wNSAzNS4zMiAxMS43OTQ3IDM1&#10;LjQ0OTggMTEuNjM1NiAzNS43MTM2IDExLjY0IDM2WiIgZmlsbD0iI0ZGRkZGRiIvPjxwYXRoIGQ9&#10;Ik0yNC44NSAzNi44OEMyNS4wNSAzNy4xNSAyNS4zMiAzNy40OCAyNS43MiAzNy40NCAyNi4xMiAz&#10;Ny40IDI2LjM2IDM3IDI2LjQgMzYuNjggMjYuMjYwMSAzNi4yMjIgMjUuNzgyOCAzNS45NTY5IDI1&#10;LjMyIDM2LjA4IDI1LjAxMSAzNi4yMjE2IDI0LjgyMzMgMzYuNTQxMSAyNC44NSAzNi44OFoiIGZp&#10;bGw9IiNGRkZGRkYiLz48cGF0aCBkPSJNMjIuNzUgMzYuNkMyMi42NyAzNyAyMi45NSAzNy4xNiAy&#10;My4xOSAzNy4zNiAyMy40MyAzNy41NiAyMy45NCAzNy4yNCAyNC4xOSAzNy4wNCAyNC4yNzY3IDM2&#10;LjgyMTQgMjQuMjMgMzYuNTcyNCAyNC4wNyAzNi40IDIzLjgzIDM2LjI1IDIzLjY3IDM2LjA0IDIz&#10;LjM1IDM2LjEzIDIzLjExNjYgMzYuMjM4NiAyMi45MTE0IDM2LjM5OTQgMjIuNzUgMzYuNloiIGZp&#10;bGw9IiNGRkZGRkYiLz48cGF0aCBkPSJNMTE1LjgxIDM2LjMyQzExNS41MDYgMzYuNDA0NCAxMTUu&#10;MjQxIDM2LjU5MTcgMTE1LjA2IDM2Ljg1IDExNS4wNiAzNy4wNCAxMTQuOTkgMzcuMzYgMTE1LjIy&#10;IDM3LjQ0IDExNS40MzggMzcuNjg1MSAxMTUuNzg3IDM3Ljc2NTQgMTE2LjA5IDM3LjY0IDExNi4z&#10;NjkgMzcuNDc4IDExNi41NiAzNy4xOTg4IDExNi42MSAzNi44OCAxMTYuNDE1IDM2LjYwNzYgMTE2&#10;LjEzMyAzNi40MTAxIDExNS44MSAzNi4zMloiIGZpbGw9IiNGRkZGRkYiLz48cGF0aCBkPSJNMTE4&#10;LjM5IDM4QzExOC43NTUgMzcuOTE5IDExOS4wNDQgMzcuNjQxMyAxMTkuMTQgMzcuMjggMTE5LjAx&#10;MiAzNi45MjEgMTE4LjYxOCAzNi43MzM1IDExOC4yNTkgMzYuODYxMyAxMTcuOTgxIDM2Ljk2MDIg&#10;MTE3Ljc5NiAzNy4yMjUgMTE3LjggMzcuNTIgMTE3LjcyIDM3Ljg0IDExOC4xNiAzNy45MiAxMTgu&#10;MzkgMzhaIiBmaWxsPSIjRkZGRkZGIi8+PHBhdGggZD0iTTE2LjggMzcuMzJDMTYuNTYgMzcuNDgg&#10;MTYuMiAzNy40IDE2LjEyIDM3Ljc2IDE2LjAwNCAzOC4wMzg1IDE2LjA4NTUgMzguMzYwMiAxNi4z&#10;MiAzOC41NSAxNi41MiAzOC43MiAxNi44IDM4LjkxIDE3LjA4IDM4Ljc2IDE3LjQ4MjUgMzguNjA5&#10;OSAxNy42OTEzIDM4LjE2NTcgMTcuNTUgMzcuNzYgMTcuMzgwMiAzNy41MDY2IDE3LjEwNCAzNy4z&#10;NDQ2IDE2LjggMzcuMzJaIiBmaWxsPSIjRkZGRkZGIi8+PHBhdGggZD0iTTE5LjE3IDM4Ljg0QzE5&#10;LjI2IDM4LjYgMTkuNjEgMzguNDggMTkuNDkgMzguMTYgMTkuMyAzNy42OCAxOC40OSAzNy4zNiAx&#10;OC4xNSAzNy45NiAxNy44NyAzOC4zMiAxOC4xNSAzOC42OCAxOC40NyAzOC45NiAxOC43MDYyIDM5&#10;LjA2NSAxOC45ODIzIDM5LjAxNzcgMTkuMTcgMzguODRaIiBmaWxsPSIjRkZGRkZGIi8+PHBhdGgg&#10;ZD0iTTExMy4zNiAzNy42NEMxMTMuMDc5IDM3Ljc4NjggMTEyLjkwNyAzOC4wODI5IDExMi45MiAz&#10;OC40IDExMy4wMTcgMzguNzQxOSAxMTMuMzYyIDM4Ljk1MTEgMTEzLjcxIDM4Ljg4IDExMy45NSAz&#10;OC42NCAxMTQuMyAzOC4zNiAxMTQuMjcgMzcuOTYgMTE0LjA1OSAzNy42Nzk1IDExMy43IDM3LjU1&#10;MzMgMTEzLjM2IDM3LjY0WiIgZmlsbD0iI0ZGRkZGRiIvPjxwYXRoIGQ9Ik0xMTYgMzguNkMxMTUu&#10;ODczIDM4Ljg4NiAxMTUuOTM3IDM5LjIyMDggMTE2LjE2IDM5LjQ0IDExNi40NDkgMzkuNjQ5NiAx&#10;MTYuODIgMzkuNzA5IDExNy4xNiAzOS42IDExNy41NiAzOS4zNiAxMTcuNTIgMzguOTYgMTE3LjYg&#10;MzguNiAxMTcuMzYgMzguNDggMTE3LjI4IDM4LjI4IDExNyAzOC4xMiAxMTYuNTk4IDM4LjA0NTMg&#10;MTE2LjE5MyAzOC4yMzk0IDExNiAzOC42WiIgZmlsbD0iI0ZGRkZGRiIvPjxwYXRoIGQ9Ik0xNC44&#10;MiAzOS4xNkMxNC44MiAzOS4zNSAxNC42NiAzOS43NiAxNC45MyAzOS45MSAxNS4xNjA1IDQwLjA4&#10;NDggMTUuNDY5NSA0MC4xMTU3IDE1LjczIDM5Ljk5IDE1Ljg0IDM5Ljg0IDE2LjIgMzkuNzYgMTYu&#10;MDQgMzkuNDQgMTUuODkgMzkgMTUuMTcgMzguNDggMTQuODIgMzkuMTZaIiBmaWxsPSIjRkZGRkZG&#10;Ii8+PHBhdGggZD0iTTExMC4yNiAzOS41MUMxMTAuODEgMzkuNzY5NSAxMTEuMzQxIDQwLjA2Njgg&#10;MTExLjg1IDQwLjQgMTEyLjgwMSA0MS4wNjcyIDExNC4wNTEgNDEuMTI1NiAxMTUuMDYgNDAuNTUg&#10;MTE1LjA2IDQwLjQ4IDExNS4xOCA0MC4yMyAxMTUuMDYgNDAuMiAxMTMuNzkgNDAuMiAxMTIuODgg&#10;MzkuMDggMTExLjczIDM4LjkyIDExMS4xNyAzOSAxMTAuNDYgMzkgMTEwLjI2IDM5LjUxWiIgZmls&#10;bD0iI0ZGRkZGRiIvPjxwYXRoIGQ9Ik0xNi43NiAzOS42QzE2LjU1MTcgMzkuOTI1NyAxNi42NDY4&#10;IDQwLjM1ODUgMTYuOTcyNCA0MC41NjY5IDE2Ljk5MTEgNDAuNTc4OCAxNy4wMTAzIDQwLjU4OTkg&#10;MTcuMDMgNDAuNiAxNy4yNCA0MC42OCAxNy41NSA0MC43NiAxNy43MSA0MC41MiAxNy44NyA0MC4y&#10;OCAxOC4wMyA0MC4xNyAxNy45NSAzOS44NSAxNy44MjA5IDM5LjQ3OTggMTcuNDE2IDM5LjI4NDMg&#10;MTcuMDQ1OCAzOS40MTM1IDE2LjkzNjggMzkuNDUxNSAxNi44Mzg3IDM5LjUxNTUgMTYuNzYgMzku&#10;NloiIGZpbGw9IiNGRkZGRkYiLz48cGF0aCBkPSJNMjEgNDFDMjEuMzIgNDAuOCAyMS41NSA0MC40&#10;OCAyMS40IDQwLjEzIDIxLjI1IDM5Ljc4IDIwLjQgMzkuMzcgMjAuMDUgMzkuOTcgMTkuNjkgNDAu&#10;MjggMjAuMDUgNDAuNiAyMC4yNSA0MC44OCAyMC41MyA0MC44OCAyMC43NiA0MS4xMiAyMSA0MVoi&#10;IGZpbGw9IiNGRkZGRkYiLz48cGF0aCBkPSJNNjIuMjEgNDcuNDJDNjIuNzQgNDguODMgNjQuNCA0&#10;OC4xNCA2NS41MyA0OC4yNiA2Ni4xMjU2IDQ3Ljk4MTcgNjYuNjMzOSA0Ny41NDYgNjcgNDcgNjcg&#10;NDYuMzYgNjcuMjMgNDUuNTMgNjYuODUgNDUgNjYuNDMzIDQ0LjMxNTkgNjYuMTYwNyA0My41NTM1&#10;IDY2LjA1IDQyLjc2IDY1Ljg3IDQxLjcgNjcuMTggNDIuNjEgNjcuMjYgNDEuODIgNjYuODggNDEu&#10;NCA2Ni4zMiA0MC42NCA2NS42NCA0MS4xNyA2NS4yNDkxIDQxLjQ5MTYgNjUuMDc0NyA0Mi4wMDcy&#10;IDY1LjE5IDQyLjUgNjUuMzQgNDMuNSA2NS43OSA0NC41IDY1Ljk0IDQ1LjQyIDY1LjczNzQgNDUu&#10;Mjc1OCA2NS41NDk4IDQ1LjExMTcgNjUuMzggNDQuOTMgNjQuNTkgNDMuOTMgNjMuMTEgNDQuMjEg&#10;NjIuMjEgNDMuMjYgNjEuMTIgNDMuMzMgNjIuOTIgNDQuNDggNjEuNjUgNDQuNyA2MS42NSA0NC45&#10;NyA2MS45MSA0NS4xMiA2MS45MSA0NS4zOSA2MS44IDQ1LjUgNjEuNjUgNDUuNSA2MS41MyA0NS41&#10;NyA2MS42NDg5IDQ2LjIyMTEgNjEuODc4OSA0Ni44NDY5IDYyLjIxIDQ3LjQyWiIgZmlsbD0iI0ZG&#10;RkZGRiIvPjxwYXRoIGQ9Ik0yNC40OSA0Mi4zNUMyNC43MyA0Mi4xNSAyNS4wNSA0MS45MiAyNC45&#10;MyA0MS41MiAyNC43NzA0IDQxLjI2IDI0LjQ4NSA0MS4xMDQgMjQuMTggNDEuMTEgMjMuOTQgNDEu&#10;MzEgMjMuNjYgNDEuNTIgMjMuNzggNDEuOTIgMjMuOTQgNDIuMTIgMjQuMTQgNDIuNTEgMjQuNDkg&#10;NDIuMzVaIiBmaWxsPSIjRkZGRkZGIi8+PHBhdGggZD0iTTQ4LjczIDQyLjA3QzQ4LjMgNDMuNjMg&#10;NDcuNSA0NS43MSA0OC41NyA0Ny4xOSA0OS4wMSA0Ny4xOSA0OC44OSA0Ni43MSA0OC45MyA0Ni4z&#10;OSA0OS43MjM2IDQ1LjAzNDEgNDkuODk4NCA0My40MDMyIDQ5LjQxIDQxLjkxIDQ5LjI5IDQxLjUx&#10;IDQ4LjgxIDQxLjY4IDQ4LjczIDQyLjA3WiIgZmlsbD0iI0ZGRkZGRiIvPjxwYXRoIGQ9Ik04My40&#10;NSA0Ni4zOUM4My45NTU1IDQ1LjE5NDYgODMuOTIyNyA0My44Mzk2IDgzLjM2IDQyLjY3IDgzLjIx&#10;IDQyLjM1IDgzLjI1IDQxLjY3IDgyLjY5IDQxLjc1IDgyLjYxMDggNDIuNDcxNiA4Mi40NTMyIDQz&#10;LjE4MjUgODIuMjIgNDMuODcgODIuMzY0NiA0NC44NjA0IDgyLjY3MjEgNDUuODIgODMuMTMgNDYu&#10;NzFaIiBmaWxsPSIjRkZGRkZGIi8+PHBhdGggZD0iTTIzLjE0IDQ0LjcxQzI0LjM2NDMgNDQuOTU1&#10;OCAyNS42MzYgNDQuNzAwMSAyNi42NyA0NCAyNy4xMSA0My42OCAyNy43OCA0My41NiAyOC4wMiA0&#10;My4wOCAyNy45NCA0Mi44OCAyNy43NSA0Mi45NiAyNy42NyA0Mi44IDI1LjkwOTkgNDIuNDM0NiAy&#10;NC4xMDcxIDQzLjE5NDcgMjMuMTQgNDQuNzFaIiBmaWxsPSIjRkZGRkZGIi8+PHBhdGggZD0iTTE0&#10;LjQ2IDQ4LjQ3QzEzLjU5IDQ3LjAzIDEzLjE5IDQ1LjU5IDExLjcyIDQ0LjU1IDExLjU2IDQ0LjU1&#10;IDExLjMzIDQ0LjU1IDExLjMzIDQ0LjcxIDExLjI1MDYgNDYuNDQxMSAxMi4xOTkzIDQ4LjA1NjMg&#10;MTMuNzUgNDguODMgMTQuMTggNDguNzUgMTQuNSA0OS4yMiAxNC44MSA0OC45OSAxNSA0OC42NiAx&#10;NC41NyA0OC42MyAxNC40NiA0OC40N1oiIGZpbGw9IiNGRkZGRkYiLz48cGF0aCBkPSJNODEuNDYg&#10;NDYuNzFDODEuNzggNDYuNTkgODEuODUgNDYuMTkgODEuODIgNDUuNzkgODEuNjM2MyA0NS40NDk5&#10;IDgxLjIxMTYgNDUuMzIzMSA4MC44NzE0IDQ1LjUwNjggODAuODI4MSA0NS41MzAyIDgwLjc4NzQg&#10;NDUuNTU4MSA4MC43NSA0NS41OSA4MC42NiA0NS43OSA4MC40MyA0NS45NSA4MC41NSA0Ni4yMyA4&#10;MC42NjM1IDQ2LjYxMTEgODEuMDY0NSA0Ni44MjggODEuNDQ1NiA0Ni43MTQ1IDgxLjQ1MDQgNDYu&#10;NzEzIDgxLjQ1NTIgNDYuNzExNSA4MS40NiA0Ni43MVoiIGZpbGw9IiNGRkZGRkYiLz48cGF0aCBk&#10;PSJNMTEzLjI0IDUwLjgyQzExNS40NiA1MC4xOCAxMTYuODEgNDguMTUgMTE4LjA3IDQ2LjM1IDEx&#10;Ny43MDcgNDYuMjQ1MyAxMTcuMzE2IDQ2LjMwMzcgMTE3IDQ2LjUxIDExNC45IDQ3LjAzIDExNC4x&#10;OSA0OS4yNyAxMTIuODQgNTAuNyAxMTIuOTEgNTAuOSAxMTMuMDggNTAuODIgMTEzLjI0IDUwLjgy&#10;WiIgZmlsbD0iI0ZGRkZGRiIvPjxwYXRoIGQ9Ik05LjM4IDQ4Ljg2QzkuNzQgNDguODYgOS41NyA0&#10;OC40NiA5Ljc3IDQ4LjMxIDkuNjkgNDcuOSA5LjM4IDQ3Ljc4IDkuMDYgNDcuNjMgOC42NzU5NiA0&#10;Ny43MzI4IDguNDQ0NzkgNDguMTI0IDguNTQgNDguNTEgOC42NjU0OSA0OC44MzQ1IDkuMDMwMyA0&#10;OC45OTU5IDkuMzU0ODIgNDguODcwNCA5LjM2MzI5IDQ4Ljg2NzEgOS4zNzE2OCA0OC44NjM2IDku&#10;MzggNDguODZaIiBmaWxsPSIjRkZGRkZGIi8+PHBhdGggZD0iTTE2LjE2IDQ4LjE1QzE3LjMyMjIg&#10;NDkuNDAyNiAxOS4xMTExIDQ5Ljg1NjcgMjAuNzMgNDkuMzEgMjAuOTIgNDkuMjIgMjEuMzIgNDku&#10;MjIgMjEuMiA0OC44NyAxOS44NSA0Ny44NyAxNy45NSA0OC4xOSAxNi4zMiA0Ny43OSAxNi4xNiA0&#10;Ny44MyAxNi4xNiA0OCAxNi4xNiA0OC4xNVoiIGZpbGw9IiNGRkZGRkYiLz48cGF0aCBkPSJNMTAu&#10;NTMgNDguNzlDMTAuNjQ4OSA0OS4wMDQ0IDEwLjgyNTYgNDkuMTgxMSAxMS4wNCA0OS4zIDExLjM5&#10;MTIgNDkuNDA0OCAxMS43NzA5IDQ5LjI4NjIgMTIgNDkgMTIuMDM2IDQ4Ljc5NjUgMTIuMDA4IDQ4&#10;LjU4NjkgMTEuOTIgNDguNCAxMS43Mzc2IDQ4LjE4MjMgMTEuNDgxMiA0OC4wMzk5IDExLjIgNDgg&#10;MTAuODM0IDQ4LjA5ODEgMTAuNTY3IDQ4LjQxMjggMTAuNTMgNDguNzlaIiBmaWxsPSIjRkZGRkZG&#10;Ii8+PHBhdGggZD0iTTQ4LjEgNDguMjNDNDcuODEzNSA0OC4zNjA2IDQ3LjY4NzIgNDguNjk4NiA0&#10;Ny44MTc3IDQ4Ljk4NTEgNDcuODE4NSA0OC45ODY3IDQ3LjgxOTIgNDguOTg4NCA0Ny44MiA0OC45&#10;OSA0OC4wMDk3IDQ5LjI1MDUgNDguMzM0NSA0OS4zNzU3IDQ4LjY1IDQ5LjMxIDQ4Ljg5IDQ5LjE1&#10;IDQ5LjIxIDQ4LjkxIDQ5LjEzIDQ4LjU1IDQ5LjA1IDQ4LjE5IDQ4LjQ2IDQ4LjE0IDQ4LjEgNDgu&#10;MjNaIiBmaWxsPSIjRkZGRkZGIi8+PHBhdGggZD0iTTExOC4xMSA0OC43OUMxMTguMDMgNDkuMDcg&#10;MTE4LjI3IDQ5LjIzIDExOC4zMiA0OS40MyAxMTguNTM3IDQ5LjU4NTcgMTE4LjgxNSA0OS42MzAx&#10;IDExOS4wNyA0OS41NSAxMTkuMzQgNDkuMzEgMTE5LjcgNDkuMTEgMTE5LjU4IDQ4LjcxIDExOS40&#10;MDMgNDguNTYzNiAxMTkuMjE2IDQ4LjQyOTkgMTE5LjAyIDQ4LjMxIDExOC42NDMgNDguMjQ3NCAx&#10;MTguMjcxIDQ4LjQ0MzcgMTE4LjExIDQ4Ljc5WiIgZmlsbD0iI0ZGRkZGRiIvPjxwYXRoIGQ9Ik0x&#10;MjEuMzMgNDkuN0MxMjEuNTkzIDQ5LjgyNjUgMTIxLjkwOSA0OS43MjU2IDEyMi4wNSA0OS40NyAx&#10;MjIuMjQgNDkuMTkgMTIyLjQ0IDQ4LjkxIDEyMi4yIDQ4LjU1IDEyMS44OCA0OC41NSAxMjEuNzMg&#10;NDguMTQgMTIxLjMzIDQ4LjMxIDEyMS4wOSA0OC40MyAxMjAuNzQgNDguNjYgMTIwLjc0IDQ4Ljk5&#10;IDEyMC43NCA0OS4zMiAxMjEuMDkgNDkuNDcgMTIxLjMzIDQ5LjdaIiBmaWxsPSIjRkZGRkZGIi8+&#10;PHBhdGggZD0iTTcuMTkgNTAuNTRDNy40MyA1MC42MyA3LjYzIDUwLjQ3IDcuODMgNTAuMzggNy45&#10;MSA1MC4xNCA4LjE1IDQ5Ljk5IDguMTEgNDkuNyA3Ljk2MjI4IDQ5LjM4MTUgNy42NjY0NSA0OS4x&#10;NTY4IDcuMzIgNDkuMSA2Ljk0NTcyIDQ5LjIwODYgNi42Njg2MSA0OS41MjQ3IDYuNjEgNDkuOTEg&#10;Ni43MTIyNSA1MC4xODg1IDYuOTIwODUgNTAuNDE1MSA3LjE5IDUwLjU0WiIgZmlsbD0iI0ZGRkZG&#10;RiIvPjxwYXRoIGQ9Ik05MC4zNCA0OS43OUM5MC4yMiA1MC4xNCA5MC41IDUwLjM4IDkwLjc0IDUw&#10;LjYzIDkxLjE0IDUwLjgzIDkxLjQ2IDUwLjU0IDkxLjc0IDUwLjIyIDkxLjc4NTkgNTAuMDQ5NyA5&#10;MS43ODU5IDQ5Ljg3MDMgOTEuNzQgNDkuNyA5MS41MjcxIDQ5LjMyNTUgOTEuMDUxIDQ5LjE5NDUg&#10;OTAuNjc2NCA0OS40MDczIDkwLjUyNDYgNDkuNDkzNiA5MC40MDYxIDQ5LjYyODQgOTAuMzQgNDku&#10;NzlaIiBmaWxsPSIjRkZGRkZGIi8+PHBhdGggZD0iTTEzLjU4IDQ5LjU1QzEzLjIzIDQ5Ljc1IDEz&#10;LjI2IDUwLjEgMTMuMjYgNTAuNDYgMTMuNDYgNTAuNjMgMTMuNTggNTAuOTQgMTMuOTQgNTAuOTEg&#10;MTQuMyA1MC44OCAxNC40MSA1MC41OCAxNC40OSA1MC4zMSAxNC41MzQyIDQ5LjkyMDQgMTQuMjU0&#10;MiA0OS41Njg3IDEzLjg2NDYgNDkuNTI0NCAxMy43NjkgNDkuNTEzNiAxMy42NzIyIDQ5LjUyMjMg&#10;MTMuNTggNDkuNTVaIiBmaWxsPSIjRkZGRkZGIi8+PHBhdGggZD0iTTkuMjIgNTAuN0M5LjM5MDQ3&#10;IDUxLjEyNDQgOS44NDQxNiA1MS4zNjE4IDEwLjI5IDUxLjI2IDEwLjUzIDUxLjA2IDEwLjgxIDUw&#10;Ljc5IDEwLjY5IDUwLjM5IDEwLjQ5IDUwLjE4IDEwLjI5IDQ5Ljc4IDkuOTQgNDkuNzggOS41NTA1&#10;MSA0OS45MzI4IDkuMjc0NzYgNTAuMjg1MiA5LjIyIDUwLjdaIiBmaWxsPSIjRkZGRkZGIi8+PHBh&#10;dGggZD0iTTkzLjgzIDUxLjI2Qzk0LjIwMjUgNTEuMTA3MSA5NC4zOTQzIDUwLjY5MyA5NC4yNyA1&#10;MC4zMSA5NC4xMDQ4IDUwLjAzMjEgOTMuODAzMyA0OS44NjQxIDkzLjQ4IDQ5Ljg3IDkzIDQ5Ljk0&#10;IDkyLjk2IDUwLjM5IDkyLjc3IDUwLjcxIDkzIDUxIDkzLjM2IDUxLjQzIDkzLjgzIDUxLjI2WiIg&#10;ZmlsbD0iI0ZGRkZGRiIvPjxwYXRoIGQ9Ik0xMi4zNSA1MS4wNkMxMi40MyA1MC44NiAxMi42NyA1&#10;MC43NSAxMi41NSA1MC40NyAxMi40NzIgNTAuMTI0MSAxMi4xNTM4IDQ5Ljg4NjUgMTEuOCA0OS45&#10;MSAxMS41MiA1MC4wNiAxMS4yNCA1MC4yNiAxMS4yOCA1MC42NiAxMS4zMiA1MS4wNiAxMS42NCA1&#10;MS4wMiAxMS44IDUxLjIyIDExLjk2IDUxLjQyIDEyLjE2IDUxLjA2IDEyLjM1IDUxLjA2WiIgZmls&#10;bD0iI0ZGRkZGRiIvPjxwYXRoIGQ9Ik0xMTUuOTMgNTAuMzhDMTE1Ljg1IDUwLjU4IDExNS43OCA1&#10;MC45NCAxMTUuOTMgNTEuMSAxMTYuMDggNTEuMjYgMTE2LjM3IDUxLjUgMTE2LjY4IDUxLjQyIDEx&#10;Ni45ODYgNTEuMzExMyAxMTcuMjMzIDUxLjA3OTIgMTE3LjM2IDUwLjc4IDExNy4zMTIgNTAuMzQw&#10;OCAxMTYuOTE3IDUwLjAyMzcgMTE2LjQ3OCA1MC4wNzE3IDExNi4yNjEgNTAuMDk1NCAxMTYuMDYz&#10;IDUwLjIwNjggMTE1LjkzIDUwLjM4WiIgZmlsbD0iI0ZGRkZGRiIvPjxwYXRoIGQ9Ik0xMTkgNTAu&#10;NzFDMTE4LjczIDUxLjE5IDExOS4xMiA1MS40NiAxMTkuNDggNTEuNjIgMTE5LjkyOCA1MS42NDM0&#10;IDEyMC4zMzcgNTEuMzY1NCAxMjAuNDggNTAuOTQgMTIwLjQxNSA1MC41MjUzIDEyMC4wMjYgNTAu&#10;MjQyIDExOS42MTEgNTAuMzA3MiAxMTkuNTY3IDUwLjMxNDIgMTE5LjUyMyA1MC4zMjUyIDExOS40&#10;OCA1MC4zNCAxMTkuMjMgNTAuMzkgMTE5LjE1IDUwLjU0IDExOSA1MC43MVoiIGZpbGw9IiNGRkZG&#10;RkYiLz48cGF0aCBkPSJNMTAwLjc4IDUwLjc5QzEwMC4zODEgNTAuOTQ5MSAxMDAuMTQ3IDUxLjM2&#10;NjIgMTAwLjIyIDUxLjc5IDEwMC40NDggNTEuOTUxOCAxMDAuNzA2IDUyLjA2NDMgMTAwLjk4IDUy&#10;LjEyIDEwMS4zIDUxLjg4IDEwMS43NyA1MS43MiAxMDEuNTcgNTEuMiAxMDEuMzkzIDUwLjkzOCAx&#10;MDEuMDk2IDUwLjc4MzYgMTAwLjc4IDUwLjc5WiIgZmlsbD0iI0ZGRkZGRiIvPjxwYXRoIGQ9Ik04&#10;OS40MyA1MS43NEM4OS4zNjIxIDUyLjA1NjcgODkuNTMwNSA1Mi4zNzY3IDg5LjgzIDUyLjUgOTAu&#10;MTkgNTIuNzQgOTAuNTEgNTIuMzQgOTAuNzQgNTIuMTggOTAuNzQgNTIuMDYgOTAuODYgNTEuNzkg&#10;OTAuNjcgNTEuNzEgOTAuNDI4OSA1MS4zNzMyIDg5Ljk2MDQgNTEuMjk1NyA4OS42MjM2IDUxLjUz&#10;NjggODkuNTQ2OCA1MS41OTE4IDg5LjQ4MTIgNTEuNjYwNyA4OS40MyA1MS43NFoiIGZpbGw9IiNG&#10;RkZGRkYiLz48cGF0aCBkPSJNOTIuMTcgNTEuNThDOTEuOTY3NyA1MS42MjM0IDkxLjc4NzEgNTEu&#10;NzM2NyA5MS42NiA1MS45IDkxLjU2MzggNTIuMDg4NCA5MS41NjM4IDUyLjMxMTYgOTEuNjYgNTIu&#10;NSA5MS45NCA1Mi41OSA5Mi4yNiA1Mi45IDkyLjUzIDUyLjYyIDkyLjc4NjkgNTIuNTIxOCA5Mi45&#10;MjkgNTIuMjQ2MiA5Mi44NiA1MS45OCA5Mi43NyA1MS42NiA5Mi40NSA1MS42NiA5Mi4xNyA1MS41&#10;OFoiIGZpbGw9IiNGRkZGRkYiLz48cGF0aCBkPSJNMjUuNDggNTIuNzhDMjUuNTMgNTIuNTQgMjUu&#10;OCA1Mi4yNiAyNS41NiA1Mi4wMiAyNS4zNDYgNTEuODA1OSAyNS4wNjkyIDUxLjY2NTcgMjQuNzcg&#10;NTEuNjIgMjQuNDYgNTEuNjIgMjQuNDYgNTEuOSAyNC4yMiA1MS45OSAyNC4xMyA1Mi4zIDI0LjEg&#10;NTIuODMgMjQuNDkgNTIuOTkgMjQuODI2MSA1My4xNzcxIDI1LjI0ODggNTMuMDg3NSAyNS40OCA1&#10;Mi43OFoiIGZpbGw9IiNGRkZGRkYiLz48cGF0aCBkPSJNMTA1LjIyIDUyLjgyQzEwNS41IDUyLjc0&#10;IDEwNS45IDUyLjU5IDEwNS44MiA1Mi4xOCAxMDUuNTQgNTEuODYgMTA1LjE4IDUxLjQ2IDEwNC42&#10;MiA1MS43IDEwNC41NSA1MS45IDEwNC4zMiA1Mi4wNiAxMDQuMzIgNTIuMyAxMDQuNTEgNTIuNjIg&#10;MTA0Ljc1IDUzIDEwNS4yMiA1Mi44MloiIGZpbGw9IiNGRkZGRkYiLz48cGF0aCBkPSJNMTAyLjgx&#10;IDUxLjdDMTAyLjUyIDUxLjc4IDEwMi40IDUyLjAyIDEwMi4xNyA1Mi4yMiAxMDIuMTcgNTIuNDYg&#10;MTAyLjE3IDUyLjcgMTAyLjM3IDUyLjgyIDEwMi42IDUzLjA0NTkgMTAyLjk0NSA1My4xMDkyIDEw&#10;My4yNCA1Mi45OCAxMDMuNCA1Mi43OCAxMDMuODMgNTIuNTkgMTAzLjY4IDUyLjE4IDEwMy40OTYg&#10;NTEuODc3MSAxMDMuMTY1IDUxLjY5NDQgMTAyLjgxIDUxLjdaIiBmaWxsPSIjRkZGRkZGIi8+PHBh&#10;dGggZD0iTTEyMS41NiA1Mi42NiAxMjEuNDUgNTIuNTRDMTE5Ljc0IDUyLjQ2IDExNy45OSA1MS4x&#10;NSAxMTYuMjkgNTIuMjIgMTE1Ljk3IDUyLjQyIDExNS4zOCA1Mi4yMiAxMTUuMjkgNTIuNzQgMTE2&#10;Ljg3IDUzLjM0IDExOS4wMiA1NC4xIDEyMC42OCA1My4xIDEyMC45MyA1Mi45NCAxMjEuNjQgNTMu&#10;MjIgMTIxLjU2IDUyLjY2WiIgZmlsbD0iI0ZGRkZGRiIvPjxwYXRoIGQ9Ik03LjcxIDUzLjM4Qzku&#10;NDcwMDMgNTMuODA5NSAxMS4zMjk2IDUzLjQ3NTMgMTIuODMgNTIuNDZMMTIuOTkgNTIuMTggMTIu&#10;ODcgNTIuMDZDMTEuMDIzNyA1MS43MDk5IDkuMTEzNjcgNTIuMDk3NyA3LjU1IDUzLjE0WiIgZmls&#10;bD0iI0ZGRkZGRiIvPjxwYXRoIGQ9Ik0xMDkuODYgNTIuNDZDMTA5LjcxIDUyLjA2IDEwOS4yMyA1&#10;Mi4wMiAxMDguOTUgNTIuMDIgMTA4LjY3IDUyLjAyIDEwOC4zMiA1Mi40NiAxMDguNDMgNTIuNzgg&#10;MTA4LjU5NiA1My4xNjY5IDEwOS4wMzMgNTMuMzU5MiAxMDkuNDMgNTMuMjIgMTA5LjY5NSA1My4w&#10;NTc4IDEwOS44NTcgNTIuNzcwNiAxMDkuODYgNTIuNDZaIiBmaWxsPSIjRkZGRkZGIi8+PHBhdGgg&#10;ZD0iTTE5LjYxIDUzLjQzQzIwLjAxIDUzLjI2IDE5LjkzIDUyLjk0IDIwLjA5IDUyLjYyIDE5Ljg1&#10;IDUyLjI2IDE5LjQ5IDUxLjkgMTkuMDIgNTIuMTQgMTguODIgNTIuMzQgMTguNSA1Mi40NyAxOC42&#10;MiA1Mi45IDE4Ljc3OTggNTMuMjkxNiAxOS4xOTU1IDUzLjUxNDIgMTkuNjEgNTMuNDNaIiBmaWxs&#10;PSIjRkZGRkZGIi8+PHBhdGggZD0iTTE2LjI4IDUzLjU4QzE2LjU0MzQgNTMuNzAzMiAxNi44NTUx&#10;IDUzLjY1NTkgMTcuMDcgNTMuNDYgMTcuMTYgNTMuMjYgMTcuMzkgNTMuMTEgMTcuMjcgNTIuODIg&#10;MTcuMTYzOSA1Mi40NjQxIDE2Ljg1MDIgNTIuMjA5OSAxNi40OCA1Mi4xOCAxNi4yNDQ1IDUyLjI5&#10;MTYgMTYuMDI4NSA1Mi40NDAxIDE1Ljg0IDUyLjYyIDE1Ljc5MiA1Mi45OTc3IDE1Ljk2MjYgNTMu&#10;MzY5OCAxNi4yOCA1My41OFoiIGZpbGw9IiNGRkZGRkYiLz48cGF0aCBkPSJNMTEyLjY0IDUzLjc0&#10;QzExMi41NTUgNTMuNDAyNyAxMTIuMjc0IDUzLjE1MDEgMTExLjkzIDUzLjEgMTExLjc3IDUzLjE5&#10;IDExMS40OSA1My4xOSAxMTEuNDEgNTMuMyAxMTEuMTg1IDUzLjQ4NSAxMTEuMTIyIDUzLjgwMzQg&#10;MTExLjI2IDU0LjA2IDExMS40MjIgNTQuMzExNiAxMTEuNzAxIDU0LjQ2MjcgMTEyIDU0LjQ2IDEx&#10;Mi4zNDMgNTQuMzc4MyAxMTIuNTk5IDU0LjA5MDYgMTEyLjY0IDUzLjc0WiIgZmlsbD0iI0ZGRkZG&#10;RiIvPjxwYXRoIGQ9Ik0xMy4yNiA1NS43QzEzLjY0ODYgNTUuMTg3OSAxMy45NDYyIDU0LjYxMjkg&#10;MTQuMTQgNTQgMTQuMTQgNTMuNzYgMTQuNDYgNTMuNjQgMTQuMzQgNTMuMzJMMTQuMjIgNTMuMjRD&#10;MTIuNjI0NCA1NC4wMDQ0IDExLjI0ODMgNTUuMTYwMyAxMC4yMiA1Ni42TDEwLjM4IDU2LjkyQzEx&#10;LjQ0IDU2LjYyIDEyLjUxIDU2LjYyIDEzLjI2IDU1LjdaIiBmaWxsPSIjRkZGRkZGIi8+PHBhdGgg&#10;ZD0iTTExMC4wNiA1NC45NEMxMTAuMzQgNTQuNzQgMTEwLjc0IDU0LjY2IDExMC42NiA1NC4xOCAx&#10;MTAuNTI3IDUzLjgyMDEgMTEwLjE1OSA1My42MDMgMTA5Ljc4IDUzLjY2IDEwOS41NSA1My44NiAx&#10;MDkuMTUgNTQuMDIgMTA5LjI3IDU0LjQ2IDEwOS40MjMgNTQuNzU0OSAxMDkuNzI4IDU0Ljk0IDEx&#10;MC4wNiA1NC45NFoiIGZpbGw9IiNGRkZGRkYiLz48cGF0aCBkPSJNMTggNTMuODJDMTcuNjQ4MSA1&#10;My45MzQ1IDE3LjQ1NTcgNTQuMzEyNiAxNy41NzAyIDU0LjY2NDUgMTcuNTc4NiA1NC42OTAyIDE3&#10;LjU4ODYgNTQuNzE1NCAxNy42IDU0Ljc0IDE3LjgxMDggNTUuMDAyOSAxOC4xMzMyIDU1LjE1MTEg&#10;MTguNDcgNTUuMTQgMTguNzEgNTQuOTQgMTkuMDMgNTQuODIgMTkuMDcgNTQuMzggMTguOTkgNTQu&#10;MzggMTguOTEgNTQuMjYgMTguOTUgNTQuMTggMTguNzggNTMuODIgMTguMzEgNTMuNzggMTggNTMu&#10;ODJaIiBmaWxsPSIjRkZGRkZGIi8+PHBhdGggZD0iTTExOS4zMSA1Ni4xNEMxMTkuNjIgNTUuOTQg&#10;MTE5Ljk4IDU1LjcgMTE5LjgyIDU1LjIyIDExOS42MTIgNTQuOTA2IDExOS4yNDQgNTQuNzM1OSAx&#10;MTguODcgNTQuNzggMTE4LjQzIDU0Ljg2IDExOC4zNSA1NS4zNCAxMTcuOTYgNTUuMzggMTE3LjMy&#10;OCA1NC40NzQyIDExNi4zMjIgNTMuOTAxMiAxMTUuMjIgNTMuODIgMTE0Ljc4IDU0LjE0IDExNS41&#10;NCA1NC40MiAxMTUuNjkgNTQuODIgMTE2LjI4MSA1NS45ODk1IDExNy4zMDggNTYuODgwMSAxMTgu&#10;NTUgNTcuMyAxMTguNjcgNTcuMzggMTE4Ljk1IDU3LjQyIDExOS4wMyA1Ny4zIDExOC45NTYgNTYu&#10;OTY5OCAxMTguNzU1IDU2LjY4MjIgMTE4LjQ3IDU2LjUgMTE4LjQzIDU1LjkgMTE5IDU2LjM0IDEx&#10;OS4zMSA1Ni4xNFoiIGZpbGw9IiNGRkZGRkYiLz48cGF0aCBkPSJNMTIxLjczIDU0LjlDMTIxLjkx&#10;MSA1NC42NzkgMTIxLjkxMSA1NC4zNjEgMTIxLjczIDU0LjE0IDEyMS40ODYgNTMuOTEyMSAxMjEu&#10;MTUgNTMuODA4OSAxMjAuODIgNTMuODYgMTIwLjU3MyA1My45NjUzIDEyMC4zNjYgNTQuMTQ3NyAx&#10;MjAuMjMgNTQuMzggMTIwLjE1IDU0LjcgMTIwLjM1IDU0LjkgMTIwLjU0IDU1LjEgMTIwLjkzIDU1&#10;LjE0IDEyMS41MyA1NS4zIDEyMS43MyA1NC45WiIgZmlsbD0iI0ZGRkZGRiIvPjxwYXRoIGQ9Ik0x&#10;MDMuODcgNTQuMTRDMTAzLjg3IDU0LjQyIDEwNC4xNSA1NC42MiAxMDQuMjcgNTQuNzggMTA0Ljc4&#10;IDU2LjM4IDEwNi41MyA1Ny4yMiAxMDcuODggNTcuOTggMTA3Ljk2IDU3Ljk4IDEwOC4xNiA1Ny45&#10;OCAxMDguMjQgNTcuODkgMTA4LjAzMSA1Ny4zMTczIDEwNy43MzUgNTYuNzgwOCAxMDcuMzYgNTYu&#10;MyAxMDcuMjEgNTUuODYgMTA2Ljg5IDU1LjY2IDEwNi42MSA1NS4zIDEwNS45MDEgNTQuNTQ0OSAx&#10;MDQuOTA2IDU0LjEyMzcgMTAzLjg3IDU0LjE0WiIgZmlsbD0iI0ZGRkZGRiIvPjxwYXRoIGQ9Ik0x&#10;NS40MSA1NS4yNkMxNS42MjcyIDU1LjUzMTkgMTUuOTgwNCA1NS42NTYxIDE2LjMyIDU1LjU4IDE2&#10;LjUyIDU1LjQyIDE2LjgzIDU1LjE0IDE2LjY4IDU0Ljc4IDE2LjQ4IDU0LjU4IDE2LjI4IDU0LjI2&#10;IDE1Ljk3IDU0LjMgMTUuNjYgNTQuMzQgMTUuMTMgNTQuODIgMTUuNDEgNTUuMjZaIiBmaWxsPSIj&#10;RkZGRkZGIi8+PHBhdGggZD0iTTExMSA1NS40MUMxMTAuNzcgNTUuNjIgMTExIDU1Ljk0IDExMSA1&#10;Ni4xNCAxMTEuMjggNTYuNDIgMTExLjYgNTYuMyAxMTEuOTIgNTYuMjYgMTEyLjA0IDU2LjEgMTEy&#10;LjM1IDU1Ljk0IDExMi4zMSA1NS43IDExMi4wNSA1NS4zIDExMS40MSA1NC44NiAxMTEgNTUuNDFa&#10;IiBmaWxsPSIjRkZGRkZGIi8+PHBhdGggZD0iTTEyMS42NCA1Ny4yNUMxMjIuMDM5IDU3LjA5MDkg&#10;MTIyLjI3MyA1Ni42NzM4IDEyMi4yIDU2LjI1IDEyMi4wNjEgNTYuMDkzOSAxMjEuOTAzIDU1Ljk1&#10;NjIgMTIxLjczIDU1Ljg0IDEyMS4zNjkgNTUuNzQxOCAxMjAuOTgzIDU1Ljg1MzcgMTIwLjczIDU2&#10;LjEzIDEyMC43MyA1Ni40IDEyMC41NCA1Ni42NSAxMjAuNzMgNTYuODkgMTIwLjkyIDU3LjEzIDEy&#10;MS4yNSA1Ny4zOCAxMjEuNjQgNTcuMjVaIiBmaWxsPSIjRkZGRkZGIi8+PHBhdGggZD0iTTk0Ljc1&#10;IDYxLjc3QzkyLjg4MjIgNjEuMjE0NiA5MC44NjA1IDYxLjYxODkgODkuMzUgNjIuODVMODkuMzUg&#10;NjMuMUM5MC43NjkxIDYzLjI0NTIgOTIuMjAyIDYzLjAzNTYgOTMuNTIgNjIuNDkgOTMuODggNjIu&#10;MTMgOTQuNzUgNjIuMjUgOTQuNzUgNjEuNzdaIiBmaWxsPSIjRkZGRkZGIi8+PHBhdGggZD0iTTM2&#10;LjI3IDY0LjE3QzM2LjU5NjQgNjQuMDk3NiAzNi44Mzg4IDYzLjgyMjkgMzYuODcgNjMuNDkgMzYu&#10;NzU0NSA2My4xNjM2IDM2LjQ2MzggNjIuOTMxIDM2LjEyIDYyLjg5IDM1Ljg0IDYzLjA5IDM1LjQ0&#10;IDYzLjI5IDM1LjYgNjMuNzcgMzUuNzM0MiA2NC4wMTUgMzUuOTkwNiA2NC4xNjgxIDM2LjI3IDY0&#10;LjE3WiIgZmlsbD0iI0ZGRkZGRiIvPjxwYXRoIGQ9Ik05Mi42MSA2NC41N0M5Mi44NDgzIDY0Ljc4&#10;MDYgOTMuMTYzNiA2NC44ODIxIDkzLjQ4IDY0Ljg1IDkzLjgxOTEgNjQuNjYyNCA5NC4wNDA5IDY0&#10;LjMxNjUgOTQuMDcgNjMuOTMgOTMuODk2OCA2My40OTM3IDkzLjQwMjYgNjMuMjgwNCA5Mi45NjYz&#10;IDYzLjQ1MzcgOTIuNzQ4NyA2My41NDAxIDkyLjU3NjQgNjMuNzEyNCA5Mi40OSA2My45MyA5Mi41&#10;MyA2NC4xMyA5Mi40IDY0LjQxIDkyLjYxIDY0LjU3WiIgZmlsbD0iI0ZGRkZGRiIvPjxwYXRoIGQ9&#10;Ik0xMDIgNjMuODVDOTkuOTQgNjMuNjkgOTcuNTYgNjMuNjkgOTYuMjUgNjUuMjlMOTYuNDUgNjUu&#10;NDUgOTguNTkgNjUuNDVDOTkuODM4MiA2NS4zMjMzIDEwMS4wMjMgNjQuODM2OSAxMDIgNjQuMDVa&#10;IiBmaWxsPSIjRkZGRkZGIi8+PHBhdGggZD0iTTI1IDY0LjUzQzI0LjY1NDQgNjQuNjkwNSAyNC41&#10;MDQ0IDY1LjEwMDkgMjQuNjY0OSA2NS40NDY1IDI0LjgxMjkgNjUuNzY1MiAyNS4xNzY4IDY1Ljky&#10;MTcgMjUuNTEgNjUuODEgMjUuODQxNCA2NS43MTE3IDI2LjA1ODUgNjUuMzk0NSAyNi4wMyA2NS4w&#10;NSAyNS44NCA2NC43MyAyNS40IDY0LjI1IDI1IDY0LjUzWiIgZmlsbD0iI0ZGRkZGRiIvPjxwYXRo&#10;IGQ9Ik0yNy4zMSA2NC45M0MyNy4xOSA2NS4wOSAyNi45NiA2NS4wNSAyNi44NCA2NS4yOSAyNi43&#10;MTEzIDY1LjUyOCAyNi43OTk4IDY1LjgyNTQgMjcuMDM3OSA2NS45NTQxIDI3LjA0ODQgNjUuOTU5&#10;OCAyNy4wNTkxIDY1Ljk2NTEgMjcuMDcgNjUuOTcgMjcuMjk3OSA2Ni4xMzA1IDI3LjYwMjEgNjYu&#10;MTMwNSAyNy44MyA2NS45NyAyNy45MSA2NS43NyAyOC4xIDY1LjY1IDI3Ljk4IDY1LjQ1IDI3Ljgz&#10;NjkgNjUuMTkyNiAyNy41OTQ5IDY1LjAwNDcgMjcuMzEgNjQuOTNaIiBmaWxsPSIjRkZGRkZGIi8+&#10;PHBhdGggZD0iTTExLjMyIDY5LjEyQzExLjc2IDY5LjM2IDEyLjM5IDY5Ljk3IDEyLjc5IDY5LjQ4&#10;IDExLjg4IDY4LjI5IDExLjU2IDY3LjAxIDEwLjIxIDY2LjI1IDkuOTIxMTkgNjYuMTI3NSA5LjY0&#10;MzQ5IDY1Ljk4MDMgOS4zOCA2NS44MSA5LjEgNjUuODkgOC43NSA2NS4zNyA4LjU5IDY1LjgxIDEw&#10;IDY2Ljc3IDkuOTMgNjguMzMgMTEuMzIgNjkuMTJaIiBmaWxsPSIjRkZGRkZGIi8+PHBhdGggZD0i&#10;TTEyOC40MyA1NEMxMjcuODMyIDUyLjkxODQgMTI2LjY2MyA1Mi4yNzk0IDEyNS40MyA1Mi4zNiAx&#10;MjQuNDU4IDUyLjQ3NzYgMTIzLjYyIDUzLjEwMTcgMTIzLjIzIDU0IDEyMi45ODQgNTQuODE4MyAx&#10;MjMuMjg2IDU1LjcwMjEgMTIzLjk4IDU2LjIgMTI0LjI1OSA1Ni4zNDYgMTI0LjYwMyA1Ni4yNiAx&#10;MjQuNzggNTYgMTI0Ljk4IDU1LjQ4IDEyNC40MiA1NS40OCAxMjQuMzQgNTUuMDggMTI0LjE5IDU0&#10;LjU2NzMgMTI0LjM2NCA1NC4wMTQ2IDEyNC43OCA1My42OCAxMjUuMTcgNTMuMjggMTI1Ljg1IDUz&#10;LjQ4IDEyNi4zMyA1My40OCAxMjYuODMzIDUzLjczNjQgMTI3LjI0NSA1NC4xNDE0IDEyNy41MSA1&#10;NC42NCAxMjcuNzUgNTUuMzI2MyAxMjcuNzUgNTYuMDczNyAxMjcuNTEgNTYuNzYgMTI3LjA1NCA1&#10;Ny43NzkxIDEyNi4xNDEgNTguNTIxMyAxMjUuMDUgNTguNzYgMTIxLjc2IDU5LjI0IDg1LjYyIDU5&#10;LjA4IDg1LjYyIDU5LjA4IDgxLjM4IDU5LjQ3IDc2LjU0IDU4LjI4IDcyLjg5IDYwLjUxIDcxLjIy&#10;IDYxLjMxIDcwLjM5IDYzLjE1IDY5Ljk2IDY0Ljc5IDY4Ljg0NzIgNjUuNzYyNCA2Ny44MTA4IDY2&#10;LjgxODggNjYuODYgNjcuOTVMNjYuNzQgNjcuODNDNjYuOTQgNjYuODMgNjcuMzggNjYuMDMgNjcu&#10;NTcgNjUuMDcgNjguMTcgNjQuMjcgNjguMTcgNjMuMTkgNjguNTcgNjIuMzEgNzAuMDcgNTkuODgg&#10;NzEuNSA1Ny40IDczLjg0IDU1LjY4IDc0Ljg0IDU0LjM2IDc2LjU4IDU0LjYgNzguMDggNTQuNiA3&#10;OS44MTQ5IDU1LjM1NyA4MS43MjE1IDU1LjYzMzQgODMuNiA1NS40IDgzLjY3OTUgNTUuMzI5IDgz&#10;LjcyMzQgNTUuMjI2NSA4My43MiA1NS4xMiA4My4xNiA1NC42IDgyLjI1IDU0LjQgODEuNjIgNTMu&#10;ODggODAuMDMgNTMuMTMgNzguNTIgNTQuMTIgNzYuODYgNTQgNzYuNzcgNTMuOTIgNzYuNyA1My44&#10;OCA3Ni43NCA1My43NiA3OC4yNzg3IDUyLjY3NDQgNzkuOTQ0NCA1MS43ODExIDgxLjcgNTEuMSA4&#10;My4wOTM4IDUwLjQzMjQgODQuNTMwMyA0OS44NTc4IDg2IDQ5LjM4IDg2LjU5IDQ5LjM4IDg3LjE1&#10;IDQ4Ljg3IDg3LjcxIDQ5LjIzIDg2LjU0IDUxLjU0IDg1LjQ3IDU0IDgzLjY0IDU2IDgzLjA0IDU2&#10;IDgyLjY0IDU2LjY0IDgyLjA5IDU2LjY3IDgxLjc3IDU3LjExIDgxLjA5IDU2LjggODAuNzUgNTYu&#10;OTYgNzkuNTIgNTcuNDggNzcuNzUgNTcuMTYgNzYuOTQgNTguMzIgNzcuMDE4OCA1OC40MTg2IDc3&#10;LjEyNzcgNTguNDg4OCA3Ny4yNSA1OC41MiA3OS42NyA1OC41MiA4Mi4zNyA1OC43MiA4NC45NSA1&#10;OC41OSA4NS4yODAzIDU4LjQ2OTggODUuNTIzMyA1OC4xODUxIDg1LjU5IDU3Ljg0IDg1LjIzIDU3&#10;LjE2IDg1LjcgNTYuNTYgODYuMDIgNTYuMDQgODYuMzQ3MSA1NS4xOTgxIDg2LjcxNzYgNTQuMzcz&#10;NiA4Ny4xMyA1My41NyA4Ny45NyA1MS45MiA4OC45MSA1MC4zMyA4OS44MyA0OC42OCA4OS45IDQ4&#10;LjczIDg5Ljk5IDQ4Ljg1IDkwLjE1IDQ4LjgxIDkxLjkzIDQ4LjIxIDk0LjE1IDQ4LjgxIDk2LjIx&#10;IDQ4LjczTDk2LjQ5IDQ4Ljk3Qzk2LjU3NDIgNTAuOTA3MyA5Ni40NTM2IDUyLjg0ODEgOTYuMTMg&#10;NTQuNzYgOTUuNDYgNTcuMDggOTIuODEgNTYuODQgOTAuOSA1Ny4zNiA5MC40MiA1Ny42OCA4OS41&#10;MiA1Ny41MiA4OS41MiA1OC4zNiA5MS44MSA1OC44MyA5NC41MiA1OC41NiA5Ni45NyA1OC41MSA5&#10;Ny4zNyA1OC4zNiA5Ny40NSA1OCA5Ny42NCA1Ny42NCA5Ny43MyA1Ny4xMiA5OC4yNCA1Ni42NCA5&#10;OC4wOCA1Ni4xMiA5Ny42NCA1NS41NiA5OC4wOCA1NC42OCA5Ny45MiA1My45MiA5OC4wMDAyIDUz&#10;LjY3MyA5OC4wMDAyIDUzLjQwNyA5Ny45MiA1My4xNiA5OC4yNCA1Mi4wMSA5OC4xNiA1MC42MSA5&#10;OC40IDQ5LjQ5IDk5LjExIDQ5LjU3IDk5LjQgNTAuNCAxMDAuMTggNTAuNDkgMTAwLjU4IDQ5Ljky&#10;IDk5Ljc1IDQ5LjY5IDk5LjU1IDQ5LjMzIDEwMC40NTMgNDkuMTc1NSAxMDEuMzgyIDQ5LjMxNTcg&#10;MTAyLjIgNDkuNzNMMTAxLjgxIDUwLjE3QzEwMS41NyA1MC42MSAxMDEuOTMgNTAuOTMgMTAyLjI4&#10;IDUxLjA4IDEwMi42MyA1MS4yMyAxMDIuNzYgNTAuOTYgMTAyLjk2IDUwLjg5IDEwMy40NyA1MC41&#10;MiAxMDIuOTYgNTAuMTcgMTAzLjA4IDQ5Ljg5IDEwNS45ODEgNTAuMzU2MyAxMDguODE3IDUxLjE2&#10;MTggMTExLjUzIDUyLjI5IDExMi4yNDUgNTIuNjc2MyAxMTMuMDI0IDUyLjkzMDMgMTEzLjgzIDUz&#10;LjA0IDExMi45MjEgNTIuMzUzOSAxMTEuOTA4IDUxLjgxNzEgMTEwLjgzIDUxLjQ1IDExMC4xNSA1&#10;MS4wNSAxMDkuMTkgNTEgMTA4LjY4IDUwLjQ1IDEwOC44IDUwLjI1IDEwOS4wOCA1MC4zMyAxMDku&#10;MTkgNTAuMTcgMTEwLjU3NiA0OS44NjYxIDExMS44MDUgNDkuMDcwNCAxMTIuNjUgNDcuOTMgMTEy&#10;LjczIDQ3LjY5IDExMy4xNyA0Ny43NyAxMTMuMTMgNDcuNDUgMTEyLjc3IDQ3LjA1IDExMi4xMyA0&#10;Ny41NyAxMTEuNyA0Ny41MyAxMTAuMDMgNDcuODUgMTA5LjMyIDQ5LjgxIDEwNy43IDUwLjE3IDEw&#10;NS43IDQ5LjY5IDEwMy42MSA0OS4xNyAxMDEuNTkgNDguNjkgMTAwLjU2NyA0OC42MDI5IDk5LjU1&#10;OTMgNDguMzg3OSA5OC41OSA0OC4wNSA5OC42NDMgNDcuMzEyNiA5OC43MzMxIDQ2LjU3ODMgOTgu&#10;ODYgNDUuODUgOTguOTk1NSA0NS41OTE5IDk5LjA1NDUgNDUuMzAwNSA5OS4wMyA0NS4wMSA5OS4x&#10;MzY2IDQ0Ljg1ODUgOTkuMjY4NSA0NC43MjY2IDk5LjQyIDQ0LjYyTDEwMC4yNiA0NC4yM0MxMDEu&#10;MzEgNDQuMDY1MSAxMDIuMzggNDQuMDY1MSAxMDMuNDMgNDQuMjMgMTA0LjA3NiA0NC40NTgyIDEw&#10;NC43NDggNDQuNjA1OSAxMDUuNDMgNDQuNjcgMTA1LjcyOCA0NC40ODM2IDEwNi4wODMgNDQuNDEy&#10;NCAxMDYuNDMgNDQuNDcgMTA3LjcgNDMuNzkgMTA2Ljg3IDQyLjMxIDEwNi45NSA0MS4xNkwxMDYu&#10;OTUgNDEuMTZDMTA4LjA0MiA0MC4xNTgxIDEwOS4wNDYgMzkuMDY0MSAxMDkuOTUgMzcuODkgMTA5&#10;Ljk4MiAzNy41NjgzIDEwOS44MDUgMzcuMjYyIDEwOS41MSAzNy4xMyAxMDkuMjQxIDM2Ljk5Nzcg&#10;MTA4LjkxNiAzNy4wNjM0IDEwOC43MiAzNy4yOSAxMDguMjUgMzcuNjUgMTA4LjcyIDM4LjA5IDEw&#10;OC43MiAzOC41MyAxMDguMTkyIDM5LjEzMDkgMTA3LjU1OCAzOS42MjkyIDEwNi44NSA0MCAxMDYu&#10;NzMyIDQwLjAyNTYgMTA2LjYxOCA0MC4wNjU5IDEwNi41MSA0MC4xMkwxMDYuNDEgMzkuODdDMTA2&#10;LjI4MSAzOS42MTc1IDEwNi4xNzcgMzkuMzUyOCAxMDYuMSAzOS4wOCAxMDUuODUgMzguOCAxMDUu&#10;NyAzOC4yOCAxMDUuNDYgMzggMTA0Ljc4IDM2LjI0IDEwMy40NiAzNS4yNCAxMDIuMzcgMzMuODQg&#10;MTAwLjM3IDMxLjIxIDk3LjE3IDI5LjczIDkzLjk5IDI4LjY5IDkwLjgxIDI3LjY1IDg3LjY5IDI5&#10;IDg0Ljg3IDMwIDg0LjA4NzMgMjkuNzYxOCA4My40OTQ1IDI5LjExOTMgODMuMzIgMjguMzIgODMu&#10;MTgyOCAyNi44NjcxIDgzLjQ0NTYgMjUuNDA0MyA4NC4wOCAyNC4wOSA4NC4zNTQ5IDIzLjE2OTQg&#10;ODQuNzEzMSAyMi4yNzU3IDg1LjE1IDIxLjQyIDg1Ljk2OTcgMTkuMjA1MSA4Ni41MTM4IDE2Ljg5&#10;NzggODYuNzcgMTQuNTUgODYuNzE3MyAxMy4xNzQ5IDg1Ljg4NzMgMTEuOTQ5NCA4NC42MyAxMS4z&#10;OSA4My44Nzc5IDExLjEyMjYgODMuMDM5NSAxMS4yOTE4IDgyLjQ1IDExLjgzIDgxLjg1MDQgMTIu&#10;ODUxNCA4MC45NDkxIDEzLjY2MTkgNzkuODcgMTQuMTUgNzkuNzkgMTQuODIgODAuNjMgMTQuMzgg&#10;ODAuODcgMTQuNjIgODEuNzQgMTQuNzkgODIuNzQgMTQuNSA4My40NSAxNS4wNiA4My4zNzUgMTYu&#10;NTgwOCA4Mi43OTAzIDE4LjAzMiA4MS43OSAxOS4xOCA4MC4zNTUyIDIxLjExNTQgNzkuMTQxIDIz&#10;LjIwNSA3OC4xNyAyNS40MUw3OC4xNyAyNS40MSA3OC4xNyAyMy4yNyA3OC4xNyAyMy4yNyA3OC4x&#10;NyAyMy4yNyA1OS4zNSAyMy4yN0M1OC40MSAyMi45NCA1Ny42NiAyMS45NiA1Ni42MyAyMS45NiA1&#10;NC40MSAyMS4wOCA1Mi45NCAyMy40IDUwLjYzIDIzLjExIDUwLjM1IDIzLjI4IDUwLjQyIDIzLjU1&#10;IDUwLjI3IDIzLjc1IDUwLjEyIDIzLjk1IDQ5Ljk1IDIzLjc1IDQ5LjgzIDIzLjc1IDQ5LjcyIDIy&#10;Ljc1IDQ5LjQgMjEuOTEgNDkuMjggMjAuOTggNDkuMDQgMjAuNTkgNDkuMTYgMjAuMDMgNDguOTYg&#10;MTkuNjMgNDcuNjkgMTYuMTUgNTIuMDYgMTguNzkgNTIuOTYgMTYuNzUgNTMuNzEgMTQuOTkgNTEu&#10;NDkgMTQuOCA1MC44MSAxMy41Nkw1MC44MSAxM0M1MC4xOCAxMi4zNiA0OS41MSAxMi4xNiA0OS4x&#10;MSAxMS4zMiA0OS40Mjg3IDEwLjMyNjcgNDkuNDcwMiA5LjI2NTE4IDQ5LjIzIDguMjUgNDkuMjMg&#10;OCA0OS4wMyA3LjY4IDQ4LjY4IDcuODEgNDcuOTIgOC44MSA0Ny4zNyA5LjY4IDQ2LjY4IDEwLjY4&#10;IDQ1Ljk0MTkgMTAuMDM5NiA0NS4xNiA5LjQ1MTUxIDQ0LjM0IDguOTIgNDMuNzUgOC44NCA0My4x&#10;OSA4LjI1IDQyLjUyIDguNDggNDIuNDMxOSA4LjY4NTU1IDQyLjQ3OTYgOC45MjQxNCA0Mi42NCA5&#10;LjA4IDQyLjczNTYgMTAuNTg5NCA0My40MjYxIDExLjk5OTIgNDQuNTYgMTNMNDQuNjkgMTMuNkM0&#10;My45NyAxNS4yMyA0NC4xNyAxNy4xMSA0My45NyAxOC44NyA0Mi4xOTMzIDIzLjU4NzcgMzkuMjI3&#10;MyAyNy43NjYyIDM1LjM2IDMxIDMzLjEgMzMuNTUgMzAuMzYgMzYgMzAuMDUgMzkuNTQgMjkuOTMg&#10;NDAuMSAzMC4xMyA0MC43OCAyOS42OSA0MS4xOSAyOC4zNjU3IDQwLjcxNDIgMjcuMTIxNSA0MC4w&#10;Mzk5IDI2IDM5LjE5IDI0LjE4IDM3LjkxIDIxLjU2IDM4LjA3IDIwLjM3IDM1Ljc1IDE5Ljg5IDM0&#10;LjgzIDIwLjQ5IDMzLjkxIDIwLjkyIDMzLjIzIDIyLjI3IDMxLjk1IDIyLjA3IDI5LjY4IDIxLjM2&#10;IDI4LjEyIDIxLjIgMjguMTIgMjEuMTcgMjguMjcgMjEuMDQgMjguMzIgMjAuOTIgMzAuNjggMTku&#10;MDQgMzIuMzIgMTkuNzcgMzQuOTEgMTkuOTMgMzUuNjcgMjAuMzMgMzYuMTUgMjAuNTMgMzYuOTEg&#10;MjAuMjIxOCAzNi44Njc4IDE5LjkxNzUgMzYuODAwOSAxOS42MiAzNi43MSAxOC43NjggMzYuNDYz&#10;NSAxNy44ODY4IDM2LjMzMjMgMTcgMzYuMzIgMTUuMTcgMzcuMTYgMTIuNjcgMzYuMTIgMTEuMjEg&#10;MzcuOCAxMC45NiAzNy44IDEwLjY1IDM3Ljg4IDEwLjczIDM4LjI0IDExLjYgMzguMjQgMTIuNDMg&#10;MzguNDggMTMuMzEgMzguNDQgMTQuNyAzOC42OCAxNS42MSAzNy41MiAxNi41NiAzN0wxNi44IDM3&#10;QzE3LjIgMzYuNiAxNy44NyAzNi44NCAxOC4zOSAzNi43NiAyMC44OCAzNy4wNCAyMi44MyAzOC4y&#10;NCAyNC44OSAzOS40OEwyNC44OSAzOS42NEMyNC4xIDQwIDIzLjE4IDQwLjIzIDIyLjM5IDQwLjY0&#10;IDIxLjM3MjMgNDEuMjY1OSAyMC41OTE0IDQyLjIxMjEgMjAuMTcgNDMuMzMgMTkuNTQgNDQuMzMg&#10;MjAuMzcgNDUuMiAyMC43NyA0Ni4wNCAyMC43NyA0Ni40NCAyMC44NSA0Ni45MiAyMS4yMSA0Ny4w&#10;NCAyMi40NyA0NS42OCAyMS4yOCA0NC4wNCAyMS40OCA0Mi40NCAyMS45MDQ2IDQxLjM3MjcgMjIu&#10;ODY0MSA0MC42MTExIDI0IDQwLjQ0IDI2LjI2IDM5LjQ0IDI3Ljg4IDQxLjMxIDI5LjcxIDQyLjM1&#10;IDI5LjgyMjMgNDQuMTUxOSAyOS43NTg3IDQ1Ljk2MDQgMjkuNTIgNDcuNzUgMjguOTE5MSA0Ny45&#10;NTczIDI4LjI4NTIgNDguMDUyMiAyNy42NSA0OC4wMyAyNC41MSA0OC4yNyAyMi4wNSA0OS45OCAx&#10;OS4yNCA1MC45NCAxNy45NyA1MS4zOCAxNi40NiA1MS4zNCAxNS4xOSA1MS44MiAxNi4yMDk1IDUx&#10;Ljk0MjkgMTcuMjQyIDUxLjkwNTggMTguMjUgNTEuNzEgMjIuMTQgNTEuMTQgMjUuMTEgNDguMTQg&#10;MjkuMzEgNDguNjZMMjkuNCA0OC43OUMyOC45MjkzIDQ5Ljc1MzkgMjguMjk2OCA1MC42Mjk5IDI3&#10;LjUzIDUxLjM4IDI3LjQxIDUwLjk0IDI3LjM3IDUwLjU4IDI2Ljk3IDUwLjM4IDI2LjYyOTQgNTAu&#10;MjQyNSAyNi4yMzk2IDUwLjM3OTYgMjYuMDYgNTAuNyAyNS45Mzk1IDUwLjg4NTUgMjUuOTM5NSA1&#10;MS4xMjQ1IDI2LjA2IDUxLjMxIDI2LjI2MiA1MS42MDUyIDI2LjU3NjcgNTEuODA0MiAyNi45MyA1&#10;MS44NiAyNi44NiA1Mi4yMiAyNi40MiA1Mi4zOCAyNi4xOCA1Mi43IDI1LjA3IDU0LjU4IDIyLjgg&#10;NTMuODIgMjEuNSA1NS4xNCAyMS4zIDU1LjQyIDIwLjU5IDU1LjU4IDIwLjkgNTYuMDIgMjIuMzM5&#10;NCA1Ni4xOTE3IDIzLjc5MjIgNTUuODM2NSAyNC45OSA1NS4wMiAyNi40NiA1My4zOCAyNy45OSA1&#10;MS44MiAyOS40NyA1MC4yNiAyOS42ODggNTEuNTQxMiAyOS4zNzM4IDUyLjg1NTggMjguNiA1My45&#10;IDI4LjI3MDIgNTMuNjU1NCAyNy45MTA3IDUzLjQ1MzggMjcuNTMgNTMuMyAyNy4xNTQ3IDUzLjQw&#10;MzggMjYuODczOCA1My43MTU5IDI2LjgxIDU0LjEgMjYuOTUgNTQuNDA2OCAyNy4xNTQ3IDU0LjY3&#10;OTcgMjcuNDEgNTQuOSAyNi4wNiA1NS45IDI0LjM2IDU1LjkgMjIuOCA1Ni4zOCAxOS45MzQxIDU2&#10;Ljc1MzggMTcuMDQ5NyA1Ni45Njc0IDE0LjE2IDU3LjAyIDEyLjc3IDU2Ljk0IDExLjE2IDU3LjQy&#10;IDkuODggNTcuMDIgOC4zNyA1Ny4zIDYuNzQgNTYuODIgNS41MSA1Ny42NiA1LjM1IDU3Ljg2IDUu&#10;NTEgNTguMDUgNS41MSA1OC4yNSA3LjMzIDU5LjQ1IDkuODQgNTguNSAxMS45IDU4Ljg1TDI3LjU5&#10;IDU4Ljg1QzI4LjY5MjcgNTguOTExNyAyOS43OTQgNTguNzA1OSAzMC44IDU4LjI1IDMyLjggNTcu&#10;MDkgMzMuOTQgNTUuMDIgMzQuOTcgNTIuOTggMzUuMzY0OCA1Mi4yMjk0IDM1LjY0NDYgNTEuNDIz&#10;NyAzNS44IDUwLjU5IDM2LjIwNzQgNDkuMjQgMzcuMzk1MyA0OC4yNzM4IDM4LjggNDguMTUgMzgu&#10;OTE0NiA1MC4xOTcxIDM4LjY4NDcgNTIuMjQ5IDM4LjEyIDU0LjIyIDM3Ljg4IDU1LjUgMzcuMDUg&#10;NTYuNzQgMzcuNTcgNTguMSAzNy42OSA1OC43MyAzOC4zNiA1OC43MyAzOC44NyA1OC44MiA0My42&#10;OCA1OC43MyA0OC40OCA1OC41NCA1My41NiA1OC45IDU0LjQzODcgNTkuMTMzMiA1NS4zNDEzIDU5&#10;LjI2NDEgNTYuMjUgNTkuMjkgNTYuMzMgNTkuMTcgNTYuNjEgNTkuMTQgNTYuNDkgNTguOSA1Ni4z&#10;ODY3IDU4LjM4ODMgNTYuMDI4IDU3Ljk2NTQgNTUuNTQgNTcuNzggNTUuNDYgNTcuNTQgNTUuMSA1&#10;Ny42MSA1NC45OCA1Ny40NiA1Mi40NCA1Ni4wMiA0OS4zOSA1Ni43OCA0Ni40MSA1Ni44MiA0NC44&#10;NyA1Ni45OCA0My4zMiA1Ny4yNSA0MiA1Ni4zOCA0MS40MSA1NS42NiA0MS44NSA1My4zOCA0MS44&#10;NSA1My4zOCA0Mi4xNDE3IDUxLjg5MDQgNDIuNTQ5NiA1MC40MjU5IDQzLjA3IDQ5IDQ0LjUyMjYg&#10;NDkuNjAxOSA0NS45MjM5IDUwLjMyMDkgNDcuMjYgNTEuMTUgNDguNjQ4MiA1MS43NDggNDkuOTg1&#10;OCA1Mi40NTY5IDUxLjI2IDUzLjI3IDU2LjY1IDU2LjI3IDYwLjI2IDYxLjI3IDYyLjY0IDY2Ljc0&#10;IDYyLjY0IDY3LjE4IDYzLjA4IDY3LjY2IDYyLjgxIDY4LjEgNjEuOTEwMyA2Ny4wMDQ0IDYwLjkw&#10;NTUgNjUuOTk5NyA1OS44MSA2NS4xIDU5LjU4OTkgNjMuMjIzNCA1OC40NzA5IDYxLjU3MSA1Ni44&#10;MSA2MC42NyA1Ni4yMiA1OS43OSA1NC45NSA1OS42NyA1My45NiA1OS40M0wzOS41MiA1OS4zNUMy&#10;Ny43NyA1OS4xOCAxNy4wNiA1OS43MSA1LjQgNTkuNTEgMy43IDU5LjI2IDEuNzIgNTguNyAxLjI0&#10;IDU3IDAuOTMwMTk5IDU2LjI5OTQgMC45MzAxOTkgNTUuNTAwNiAxLjI0IDU0LjggMS42ODY4MyA1&#10;NC4xMzEyIDIuNDM1NjggNTMuNzI2OCAzLjI0IDUzLjcyIDMuODI5MzYgNTMuODgzMyA0LjMyMDcx&#10;IDU0LjI5MDkgNC41OSA1NC44NCA0LjU5IDU1LjM2IDQuMTUgNTUuODQgMy45NSA1Ni4yOCAzLjk1&#10;IDU2LjQ0IDQuMTUgNTYuNzYgNC40MyA1Ni42NCA0LjkzOTk2IDU2LjM4NjggNS4zMDc2OSA1NS45&#10;MTYxIDUuNDMgNTUuMzYgNS40MyA1NS4wOCA1LjU5IDU0LjY5IDUuMzEgNTQuNDggNC45OTcxIDUz&#10;LjY2MjkgNC4zMDEwNyA1My4wNTMgMy40NSA1Mi44NSAyLjQ1ODIyIDUyLjcyNDcgMS40NjM1OSA1&#10;My4wNTk5IDAuNzUgNTMuNzYtMC4yIDU0LjU2LTAuMTcgNTYgMC4xMSA1Ny4xMiAwLjg3MjAxIDU4&#10;Ljg3MTQgMi41MDQwMyA2MC4wODg4IDQuNCA2MC4zMkw0MyA2MC40OEM0Ni43NiA2MC42NyA1MSA2&#10;MC4wMyA1NC44MiA2MC44IDU2LjMzNjcgNjEuMTc3NyA1Ny41NTA3IDYyLjMxMjIgNTguMDMgNjMu&#10;OCA1OC4wMyA2My44OCA1Ny44OCA2My44IDU3Ljc2IDYzLjggNTQuMzgyMyA2MS43NTMxIDUwLjQw&#10;MDcgNjAuOTM3IDQ2LjQ5IDYxLjQ5IDQ0Ljk2OTcgNjEuNTQ0MiA0My40NjkxIDYxLjg1MTcgNDIu&#10;MDUgNjIuNCA0MS4zMTg3IDYyLjUyODEgNDAuNTcxMSA2Mi4yODg5IDQwLjA1IDYxLjc2IDM4LjYy&#10;IDYwLjQ4IDM2LjEzIDYwLjU3IDM0LjMgNjEuMDQgMzQuMyA2MS4xNiAzNC4zIDYxLjI5IDM0LjMg&#10;NjEuMzIgMzYuMjQgNjEuMTYgMzcuMzkgNjIuODQgMzkuMTQgNjMuMDUgMzkuNTMgNjMuMTIgMzku&#10;ODUgNjIuNjggNDAuMjEgNjMgMzguNDQ0MSA2My45ODI2IDM2LjU5NzQgNjQuODEyMyAzNC42OSA2&#10;NS40OCAzNC4xIDY1LjM2IDMzLjc5IDY0LjggMzMuMzEgNjQuNDggMzIuNTUgNjMuNjQgMzEuMTYg&#10;NjQgMzAuMTMgNjMuOTIgMjkuNzggNjQgMjkuNDYgNjMuNzYgMjkuMjIgNjMuOTIgMjkuNjI5NyA2&#10;NC41MzU3IDMwLjIzMDYgNjQuOTk5NiAzMC45MyA2NS4yNCAzMS45MyA2NS42OCAzMy4wNyA2NS4y&#10;NCAzMy45OCA2NS44IDMzLjcyOTQgNjYuMDIyNiAzMy40NTAzIDY2LjIxMSAzMy4xNSA2Ni4zNiAz&#10;MS4yOSA2Ny4wOCAyOS43MyA2OC43NiAyNy42NyA2OC42NCAyNS41OTUxIDY4Ljg4MTggMjMuNTE5&#10;NCA2OC4xOTM2IDIyIDY2Ljc2IDIxLjI5MDkgNjUuMjIwMiAxOS42ODgxIDY0LjI5NDYgMTggNjQu&#10;NDUgMTcuODggNjQuNTMgMTcuNzIgNjQuNTMgMTcuNzYgNjQuNzMgMTguNjMgNjUuMjUgMTkuMzEg&#10;NjYuMjkgMjAuMTggNjYuODkgMjAuNzQgNjcuNTcgMjEuOCA2Ni44OSAyMi4zMiA2Ny42NSAyMy4w&#10;OTQyIDY4LjE5NCAyMy45NzI2IDY4LjU3MTkgMjQuOSA2OC43NiAyNS41NjUzIDY5LjAyMDIgMjYu&#10;MjU1NiA2OS4yMTEyIDI2Ljk2IDY5LjMzTDI2LjY4IDY5LjQ4QzIzLjA3IDcwLjY4IDE4LjkxIDcw&#10;LjggMTQuODYgNzAuNjQgMTMuNjcgNzAuNjQgMTIuNTIgNzAuMjQgMTEuMzMgNzAuMjggMTEuNjA5&#10;NyA3MC41NDk1IDExLjk1NDEgNzAuNzQyNCAxMi4zMyA3MC44NCAxMS45OTk1IDcxLjAyODQgMTEu&#10;NjI5OCA3MS4xMzc5IDExLjI1IDcxLjE2IDEwLjczMzMgNzEuMjM2NiAxMC4yMjY4IDcxLjM3MDcg&#10;OS43NCA3MS41NiA5LjEzNDE2IDcxLjU3MyA4LjUzOTE4IDcxLjcyMzQgOCA3MiA3LjM0NzMxIDcy&#10;LjczNyA2LjU2NDIgNzMuMzQ3MiA1LjY5IDczLjggNS42OSA3My45NiA1LjY5IDc0LjIgNS44NCA3&#10;NC4yIDYuNjEgNzMuODggNy41NSA3NC4xMSA4LjMxIDczLjggOS42MSA3My42OCAxMC4zNyA3Mi4y&#10;NCAxMS40IDcxLjY0IDEyLjUxIDcwLjc2IDE0LjEgNzAuOTYgMTUuNCA3MS4xNiAxNi4xOSA3MS4z&#10;NiAxNS4zMiA3MS42OCAxNS41NiA3Mi4xNiAxNS44NyA3Mi40NCAxNi4xNSA3Mi43NiAxNi41NiA3&#10;Mi42NSAxNi42MzI0IDcyLjU1NTcgMTYuNzI5MiA3Mi40ODMxIDE2Ljg0IDcyLjQ0IDE3LjAxODYg&#10;NzIuMTMwNiAxNy4wMTg2IDcxLjc0OTQgMTYuODQgNzEuNDQgMTcuMzkgNzEuMDggMTguMTQgNzEu&#10;NDQgMTguNzQgNzEuMjQgMjAuMjUgNzEuMjQgMjEuNzQgNzAuODggMjMuMjIgNzAuODUgMjMuNDYg&#10;NzAuODUgMjMuNzQgNzAuNTYgMjMuOTggNzAuODUgMjMuODYgNzEuMTcgMjMuNDYgNzEuMjEgMjMu&#10;NjIgNzEuNjUgMjMuNzggNzIuMDkgMjQuMSA3Mi4xNyAyNC40MSA3Mi4yNSAyNC44MSA3Mi4wOSAy&#10;NS4xNiA3MS44MSAyNSA3MS4yNSAyNC45MyA3MC45OCAyNC42MSA3MC45MyAyNC40MSA3MC44MSAy&#10;NS4yNCA3MC40MSAyNi4yIDcwLjI5IDI3LjAzIDY5Ljg5IDI3LjYwNjkgNjkuNzcgMjguMTY3NCA2&#10;OS41ODIgMjguNyA2OS4zMyAyOS4yMSA2OS4zMyAyOS42NSA2OC44MSAzMC4xMiA2OS4wMiAyOS45&#10;NzI3IDY5LjcwODcgMjkuNzMzOSA3MC4zNzQ2IDI5LjQxIDcxIDI4Ljc4IDczLjEyIDI4LjMgNzUu&#10;OTIgMjkuNDEgNzggMjkuNTMgNzggMjkuNTcgNzggMjkuNjUgNzcuOTMgMjguODIgNzUuODEgMjku&#10;MyA3My4zNyAzMCA3MS4zNyAzMC41NiA2Ny45NyAzNCA2Ni45OCAzNi41NSA2NS43TDM2LjY3IDY1&#10;Ljg2QzM2IDY3LjUzIDM1IDY5LjIxIDM1LjE2IDcxLjMyIDM1LjI1IDcxLjY4IDM1LjAxIDcyLjA0&#10;IDM1LjE2IDcyLjMyIDM1LjgxNTggNzEuODU5OCAzNi4zMjYgNzEuMjIxMyAzNi42MyA3MC40OCAz&#10;Ni45MSA2OC42OSAzNS44OCA2Ni40OCAzNy43IDY1LjEyIDQwLjk2IDYzLjg1IDQ0LjAxIDYyLjE4&#10;IDQ3Ljc4IDYyLjEyIDQ3LjkgNjIuMjQgNDguMTcgNjIuMDQgNDguMjIgNjIuMjggNDcuNDIgNjMu&#10;MTYgNDYuMjcgNjQgNDUuOTEgNjUuMDggNDQuNjUgNjYuODQgNDQuNjkgNjkuODMgNDUuMjQgNzEu&#10;OTkgNDUuNiA3My4yMyA0NC41MiA3My45MSA0NC4wMSA3NC44NyA0My43NiA3NS4yMSA0My42OSA3&#10;NS43OSA0My40NiA3Ni4xOEw0NC4yNSA3Ni4yNkM0NS4wMDgxIDc1LjU2NjcgNDUuNDg3OSA3NC42&#10;MjEyIDQ1LjYgNzMuNiA0NS42ODc5IDczLjk4MjIgNDUuOTc0MyA3NC4yODc3IDQ2LjM1IDc0LjQg&#10;NDYuNjIgNzMuOTYgNDYuMTEgNzMuNjQgNDYuMDcgNzMuMiA0Ni43IDcyLjg0IDQ2Ljk5IDczLjY0&#10;IDQ3LjUgNzMuOCA0OC4yODA2IDc0LjA4NTIgNDkuMDkzNCA3NC4yNzMzIDQ5LjkyIDc0LjM2TDUw&#10;LjIgNzQuMDhDNDkuMzMgNzIuNzIgNDcuNTggNzIuNDggNDYuMDcgNzIuNCA0NS4zOTI1IDcwLjk4&#10;NTcgNDUuMTQ1NiA2OS40MDM1IDQ1LjM2IDY3Ljg1IDQ1LjQ2NzcgNjYuOTgwMiA0NS43MzkxIDY2&#10;LjEzODcgNDYuMTYgNjUuMzcgNDYuNDQzNCA2NC44MDggNDYuODE0NyA2NC4yOTQ5IDQ3LjI2IDYz&#10;Ljg1IDQ3Ljk2MTIgNjMuMTg3NSA0OC44MjI4IDYyLjcxODggNDkuNzYgNjIuNDlMNDkuODggNjIu&#10;NDlDNDkuODYzMyA2Mi41MjgzIDQ5Ljg2MzMgNjIuNTcxNyA0OS44OCA2Mi42MSA0OC44MSA2My40&#10;NSA0OC42OSA2NC42MSA0OC4wNiA2NS42MSA0Ny4yOTA3IDY2LjYwNDQgNDcuMTUxMyA2Ny45NDg4&#10;IDQ3LjcgNjkuMDggNDcuOTQgNjkuNiA0Ny44MiA3MC40IDQ4LjM3IDcwLjc2IDQ4Ljc2OCA2OS45&#10;OTU3IDQ5LjA1MSA2OS4xNzY5IDQ5LjIxIDY4LjMzIDQ5LjA5IDY3LjAxIDQ4LjMgNjUuNzcgNDku&#10;MDUgNjQuNDkgNDkuNDY5NSA2My42MTY5IDUwLjI1MjQgNjIuOTczIDUxLjE5IDYyLjczIDUzLjM3&#10;IDYyLjU0IDU1LjI4IDYzLjY1IDU3LjE5IDY0LjQ5IDU3LjU5IDY0Ljc3IDU4LjI2IDY1LjAxIDU4&#10;LjM0IDY1LjU3IDU4LjMxNDggNjcuMzY0NyA1Ni44Mzk1IDY4Ljc5OTMgNTUuMDQ0NyA2OC43NzQx&#10;IDU0LjQwNzQgNjguNzY1MSA1My43ODY3IDY4LjU2OSA1My4yNiA2OC4yMSA1Mi42NjMyIDY3LjU0&#10;ODkgNTIuNDI3OCA2Ni42Mzc0IDUyLjYzIDY1Ljc3IDUzLjAyMzcgNjUuMjEzOCA1My43MjA0IDY0&#10;Ljk1OSA1NC4zOCA2NS4xMyA1NC43NyA2NS4zMyA1NS4xMyA2NS43MyA1NS42NCA2NS40OSA1NS44&#10;NTA1IDY1LjM0OTkgNTUuOTE5OCA2NS4wNzI3IDU1LjggNjQuODUgNTUuMzYgNjQuNjEgNTUuMjEg&#10;NjQuMDEgNTQuNjEgNjMuOTMgNTMuODU0MiA2My43Mzg0IDUzLjA1MjMgNjMuOTAwMiA1Mi40MyA2&#10;NC4zNyA1MS42MjcxIDY1LjA2IDUxLjI3MjggNjYuMTM4MiA1MS41MSA2Ny4xNyA1MS43Nzk4IDY4&#10;LjQzODcgNTIuNzQ0MSA2OS40NDU3IDU0IDY5Ljc3IDU1LjgxNjggNzAuMjQ5OCA1Ny43NDM2IDY5&#10;LjU4NjUgNTguODggNjguMDkgNTkuMjY3NiA2Ny41NzE1IDU5LjU2MiA2Ni45ODk1IDU5Ljc1IDY2&#10;LjM3IDYxLjY1NzYgNjcuNjI3MSA2My4wOTU3IDY5LjQ4MDEgNjMuODQgNzEuNjQgNjMuOTE0MyA3&#10;Mi4zMDQ2IDYzLjkxNDMgNzIuOTc1NCA2My44NCA3My42NEw2NS4yMiA3My43NkM2NS4xMjc0IDcz&#10;LjQyMzggNjUuMTcwNSA3My4wNjQ3IDY1LjM0IDcyLjc2IDY1Ljk0NDQgNzAuMTg1NyA2Ny4zODIy&#10;IDY3Ljg4MzEgNjkuNDMgNjYuMjEgNzAuMTEgNjUuODEgNjkuOTQgNjYuNzIgNzAuMTEgNjcuMDEg&#10;NzAuNzQ4NiA2OC40NzkyIDcyLjAxNjMgNjkuNTgxNiA3My41NiA3MC4wMSA3NS4xMzQyIDcwLjM4&#10;MDMgNzYuNzgzNyA2OS44NDQ2IDc3Ljg0IDY4LjYyIDc4LjM1IDY3LjYyIDc4Ljk5IDY2LjI2IDc4&#10;LjExIDY1LjI2IDc3LjU4MDYgNjQuNjA4NiA3Ni43NzkyIDY0LjIzOTMgNzUuOTQgNjQuMjYgNzUu&#10;MDAzNiA2NC4zMzU0IDc0LjE3NTcgNjQuODk3NSA3My43NiA2NS43NCA3My43NiA2Ni4wNiA3My43&#10;NiA2Ni40MiA3My45OSA2Ni41OCA3NC4xNSA2Ni41OCA3NC40NiA2Ni41OCA3NC41OCA2Ni4zOCA3&#10;NC42NiA2NS43OCA3NS4xOCA2NS41IDc1LjY1IDY1LjE4IDc2LjA4NzkgNjUuMDEzOSA3Ni41ODIg&#10;NjUuMTA2NSA3Ni45MyA2NS40MiA3Ny4zNDA0IDY1Ljg0MDcgNzcuNTU3NyA2Ni40MTI5IDc3LjUz&#10;IDY3IDc3LjQ0IDY3LjgwODEgNzYuOTQ2OSA2OC41MTU3IDc2LjIyIDY4Ljg4IDc0Ljk2OTUgNjku&#10;NDAzNiA3My41NDAzIDY5LjI2ODYgNzIuNDEgNjguNTIgNzEuOTc0NyA2Ny45NzM2IDcxLjYwMjMg&#10;NjcuMzc5OCA3MS4zIDY2Ljc1IDcxLjEwMDMgNjYuMTU2MyA3MS4xMDAzIDY1LjUxMzcgNzEuMyA2&#10;NC45MiA3My4wMTc1IDYzLjgzMiA3NC45NTk3IDYzLjE0ODEgNzYuOTggNjIuOTIgNzcuNzk5OCA2&#10;My4xMzIgNzguNTMzNSA2My41OTMyIDc5LjA4IDY0LjI0IDgwLjkgNjYuMTIgNzguNjggNjguOCA3&#10;OS45NSA3MC44OCA4MC40MyA3MC43OSA4MC40MyA3MC4xNSA4MC42MyA2OS43NiA4MS4yMiA2OC4z&#10;MSA4MC40NiA2Ni43NiA4MC4xMSA2NS4zNiA3OS43NDIzIDY0LjQ5NDMgNzkuMjMxOSA2My42OTY2&#10;IDc4LjYgNjMgNzguNzUxIDYyLjkzNDIgNzguOTE1OSA2Mi45MDY3IDc5LjA4IDYyLjkyIDc5Ljk5&#10;MjggNjMuNDc5MyA4MC44MDk5IDY0LjE4MTYgODEuNSA2NSA4Mi43MDU4IDY2Ljk2MDYgODMuMjQ5&#10;MiA2OS4yNTY5IDgzLjA1IDcxLjU1IDgyLjczIDcyLjc1IDgxLjQ2IDczLjMxIDgwLjQ2IDczLjc1&#10;IDgwLjAxNDMgNzQuMDc4NiA3OS42NTEzIDc0LjUwNjYgNzkuNCA3NSA3OS44NyA3NS4yOCA4MC41&#10;NCA3NSA4MS4wMiA3NC44IDgxLjc3IDc0LjUxIDgyLjIxIDczLjU2IDgyLjczIDczLjEyIDgyLjgx&#10;IDczLjEyIDgyLjczIDczLjI4IDgyLjgxIDczLjM2IDgyLjgxIDczLjggODIuNjEgNzQuMzYgODMg&#10;NzQuNTEgODMuMTczMSA3My44NTQgODMuMjkzNSA3My4xODUyIDgzLjM2IDcyLjUxIDgzLjc5MDIg&#10;NzMuMDk1MyA4NC4wNTMgNzMuNzg2NyA4NC4xMiA3NC41MSA4NC40OCA3NS4yMyA4NS4wNyA3Ni4x&#10;OSA4Ni4wMiA3Ni4zIDg2LjI2IDc1Ljk1IDg2LjAyIDc1LjU5IDg1LjkgNzUuMyA4NS43OCA3NC4z&#10;IDg0LjkgNzMuNzggODQuNCA3My4wNiA4MyA3MS4xNCA4My42NCA2OC4xNCA4Mi41NyA2NS45OSA4&#10;Mi4wODkgNjQuODQzMSA4MS4zNTc4IDYzLjgxODEgODAuNDMgNjIuOTlMODAuNTkgNjIuODNDODIu&#10;NDA2MSA2Mi45NTQyIDg0LjIwMTYgNjMuMjg5OCA4NS45NCA2My44MyA4OC4xMyA2NC45MSA5MS4z&#10;IDY0LjY3IDkyLjMzIDY3LjUxIDkyLjczNjEgNjkuMTAzNiA5My41MTAyIDcwLjU3OTcgOTQuNTkg&#10;NzEuODJMOTQuNzEgNzEuNzRDOTQuOTUwMiA3MS4yNzU5IDk0Ljk1MDIgNzAuNzI0MSA5NC43MSA3&#10;MC4yNiA5NC40NyA2OC4yNiA5Mi43MSA2Ny43OSA5MS44MSA2Ni4xMUw5MS45MyA2NS45NUM5Mi45&#10;MTM2IDY2LjIwMDQgOTMuODgxOSA2Ni41MDc2IDk0LjgzIDY2Ljg3IDk4LjAxMjkgNjcuOTMzMSAx&#10;MDAuMjc4IDcwLjc2MTcgMTAwLjYyIDc0LjEgMTAwLjY1MiA3Ni40NTg0IDEwMC4xNDkgNzguNzkz&#10;NCA5OS4xNSA4MC45MyA5OS4wMyA4MS4yNSA5OC40OCA4MS42MSA5OC44MyA4MS45MyA5OS4yNyA4&#10;MS42MSA5OS4zNSA4MS4wOSA5OS41OSA4MC43NCAxMDEuMDE0IDc4LjMzMTggMTAxLjQ4MiA3NS40&#10;NzY2IDEwMC45IDcyLjc0IDEwMC45IDcyLjIyIDEwMC4yNiA3MS44MiAxMDAuNTQgNzEuMyAxMDAu&#10;NzIxIDcxLjQ5MTQgMTAwLjk2IDcxLjYxNzkgMTAxLjIyIDcxLjY2IDEwMS40NiA3MS41IDEwMS44&#10;MSA3MS41IDEwMS45NyA3MS4yMiAxMDIuMTMgNzAuOTQgMTAyLjE2IDcwLjcgMTAxLjk3IDcwLjUx&#10;IDEwMS42NzUgNzAuMTk5NSAxMDEuMjI3IDcwLjA4NjYgMTAwLjgyIDcwLjIyIDEwMC41ODIgNzAu&#10;NDY3NiAxMDAuNDE2IDcwLjc3NTIgMTAwLjM0IDcxLjExIDk5Ljk3OSA3MC4zMzE4IDk5LjQ5NjMg&#10;NjkuNjE2MiA5OC45MSA2OC45OUw5OC45OSA2OC44NkMxMDAuNzggNjkuNDYgMTAyLjQgNzAuMzQg&#10;MTA0LjIzIDcwLjg2IDEwNC42NDIgNzEuMTM2MiAxMDUuMTI0IDcxLjI4ODkgMTA1LjYyIDcxLjMg&#10;MTA3LjIxNiA3MS44MTUyIDEwOC44NDIgNzIuMjI5NCAxMTAuNDkgNzIuNTQgMTExLjY5IDcyLjQy&#10;IDExMi42OCA3Mi45OCAxMTMuODcgNzIuN0wxMTMuODcgNzIuNjIgMTEzLjg3IDcyLjYyQzExMy40&#10;MyA3Mi4wNiAxMTIuNDggNzIuNjIgMTExLjk3IDcyLjE4IDEwOS4yODQgNzEuODc1OCAxMDYuNjUy&#10;IDcxLjIwMjggMTA0LjE1IDcwLjE4IDEwNC4xNSA3MC4wNiAxMDQuMzUgNzAuMTEgMTA0LjQ3IDcw&#10;LjExIDEwNC44NzggNzAuMDg1OCAxMDUuMTg5IDY5LjczNTUgMTA1LjE2NSA2OS4zMjc1IDEwNS4x&#10;NDEgNjguOTE5NSAxMDQuNzkgNjguNjA4NCAxMDQuMzgyIDY4LjYzMjYgMTA0LjMxNyA2OC42MzY1&#10;IDEwNC4yNTIgNjguNjQ5MSAxMDQuMTkgNjguNjcgMTAzLjkwOCA2OC44MDM2IDEwMy42OTIgNjku&#10;MDQ1MSAxMDMuNTkgNjkuMzQgMTAzLjY0MyA2OS42ODM1IDEwMy44NyA2OS45NzUgMTA0LjE5IDcw&#10;LjExIDEwNC4xMSA3MC4xOCAxMDMuOTUgNzAuMTEgMTAzLjgzIDcwLjExIDEwMi42IDY5LjU2IDEw&#10;MS40MSA2OS4wNCAxMDAuMjIgNjguNDcgOTkuNzkgNjguNCA5OS40MyA2OC4wMyA5OSA2Ny45NiA5&#10;OC4wOCA2Ny41MiA5Ny4xNyA2Ny4wOCA5Ni4yNSA2Ni43MiA5My42NTU0IDY1LjUzNzUgOTAuOTgy&#10;NCA2NC41MzUxIDg4LjI1IDYzLjcyIDg3LjY2IDYzLjU3IDg3LjEgNjMuNCA4Ni41NSA2My4yNCA4&#10;NS41NSA2Mi45NiA4NC41NSA2Mi43MiA4My41NSA2Mi40NCA4MC4xOCA2MS42IDc1LjY2IDYxLjUy&#10;IDcyLjcyIDYzLjM2IDcyLjI0IDYzLjIgNzEuOTcgNjMuOTYgNzEuNzIgNjMuNDggNzIuNTUgNjEu&#10;MjggNzQuOTcgNjAuNTYgNzcuMTYgNjAuNDggOTMuMDYgNjAuMzIgMTA3Ljk4IDYwLjIgMTIzLjY1&#10;IDU5Ljk2IDEyNS40NzIgNjAuMDkwMiAxMjcuMjIxIDU5LjIxNjEgMTI4LjIxIDU3LjY4IDEyOC44&#10;NyA1Ni41NTk3IDEyOC45NTIgNTUuMTkwOSAxMjguNDMgNTRaTTk2LjMzIDQ3LjczIDkyLjMzIDQ3&#10;LjczQzkyLjMzIDQ3LjY1IDkyLjE3IDQ3LjYxIDkyLjIxIDQ3LjQ5IDkzLjY0IDQ3LjEzIDk0Ljg3&#10;IDQ2LjMgOTYuMjkgNDUuOTNMOTYuNDUgNDYuNDEgOTYuMzggNDcuNzMgOTYuMzggNDcuNzNaTTky&#10;LjMzIDQ0LjQ1QzkyLjYwMDQgNDQuMTE3OCA5Mi44MjU3IDQzLjc1MTMgOTMgNDMuMzYgOTMgNDIu&#10;OTUgOTIuODQgNDIuNzkgOTIuNjEgNDIuNTEgOTIuODkgNDIuMjMgOTMuMzIgNDIuMzEgOTMuNjgg&#10;NDIuMjMgOTQuNzM4NSA0Mi43ODM3IDk1LjUzNjEgNDMuNzMyMiA5NS45IDQ0Ljg3TDk1LjkgNDQu&#10;ODdDOTQuMzQ0NyA0NS42MTMyIDkyLjcyNDYgNDYuMjEyMyA5MS4wNiA0Ni42Nkw5MS4wNiA0Ni42&#10;NkM5MS40MDE0IDQ1Ljg4MDggOTEuODEzMSA0NS4xMzQ0IDkyLjI5IDQ0LjQzWk03OC4yNCAzNUM3&#10;OS41IDM3LjEgODEuMDggMzkuNSA4My40NCA0MC4zIDg0LjcxIDQxLjMgODYuMyA0Mi41NyA4OCA0&#10;MS42NSA4OC45MSA0MS4zNyA4OSA0Mi42NSA4OS40MyA0My4xNyA4OS45MSA0NC42NSA4OC44NCA0&#10;NS42OSA4OC43NiA0Ny4wNSA4OC41ODg2IDQ3LjQ5NiA4OC4yMTg3IDQ3LjgzNjMgODcuNzYgNDcu&#10;OTcgODcuMTcyMiA0OC4yMDM3IDg2LjU2MjUgNDguMzc3OSA4NS45NCA0OC40OSA4MC43OCA1MC40&#10;OSA3NS40MyA1Mi42MSA3MS4zNCA1Ni42OCA3MS41ODAzIDU2LjE1MSA3MS43MTYxIDU1LjU4MDUg&#10;NzEuNzQgNTUgNzEuNzYxMiA1NC4zODM3IDcxLjYwODcgNTMuNzczOCA3MS4zIDUzLjI0IDcxLjE0&#10;MDMgNTIuOTI4MyA3MS4wNDE5IDUyLjU4ODggNzEuMDEgNTIuMjRMNzYgNDlDNzcuMjYgNDguNDMg&#10;NzguMTggNDYuNTQgNzguMTggNDQuMzhMNzguMTggMzEuNTJaTTc3LjM5IDQ0LjdDNzcuMzg2NyA0&#10;Ni4xMzU3IDc2LjcyNzQgNDcuNDkxMSA3NS42IDQ4LjM4TDY1LjE4IDU1IDY1LjEyIDU1QzY0Ljg5&#10;NDUgNTUuMTg0NCA2NC42MTEzIDU1LjI4MzUgNjQuMzIgNTUuMjggNjQuMDIyOSA1NS4yODE2IDYz&#10;LjczNCA1NS4xODI5IDYzLjUgNTVMNTMuMSA0OC4zNkM1MS45NzcgNDcuNDY2NiA1MS4zMTU5IDQ2&#10;LjExNSA1MS4zIDQ0LjY4TDUxLjMgMzkuMzRDNTEuMzYyNCAzOS40MzExIDUxLjQ4NjkgMzkuNDU0&#10;NCA1MS41NzggMzkuMzkyIDUxLjU5ODQgMzkuMzc4IDUxLjYxNiAzOS4zNjA0IDUxLjYzIDM5LjM0&#10;IDUyLjYzIDM4LjY2IDUyLjM0IDM3LjE0IDUyLjM0IDM2LjEgNTIuNTggMzQuODYgNTEuNzEgMzQu&#10;MjYgNTEuMzQgMzMuMThMNTEuMjkgMzMuMTggNTEuMjkgMjQgNTUuNjIgMjRDNTUuOTI4OCAyNC4x&#10;ODggNTYuMjY2NyAyNC4zMjMyIDU2LjYyIDI0LjRMNTYuOTEgMjQgNzcuMzkgMjRaTTQ5IDI5LjQ5&#10;QzQ5LjEwOTMgMjguNTc0IDQ5LjU5OTQgMjcuNzQ2MyA1MC4zNSAyNy4yMSA1MC40NTI3IDI3LjI3&#10;MTQgNTAuNTI1MiAyNy4zNzI5IDUwLjU1IDI3LjQ5TDUwLjU1IDI3LjQ5IDUwLjU1IDMxLjg2QzUw&#10;LjE1IDMxLjA4IDQ4LjU3IDMwLjQ5IDQ5IDI5LjQ5Wk01Ni41OSA1NS45QzUyLjQ4MjcgNTIuNzkz&#10;NSA0OC4wNyA1MC4xMTMgNDMuNDIgNDcuOSA0My44MyA0Ni43MSA0NC4xOSA0NS43NCA0NC4yOSA0&#10;NS41NSA0NC40NTM1IDQ0Ljk1MDUgNDQuNTM0MiA0NC4zMzE0IDQ0LjUzIDQzLjcxIDQ0Ljc2NzEg&#10;NDIuODI3NSA0NC44NDUgNDEuOTA5OCA0NC43NiA0MSA0NS4wNTEgMzkuNzM1NSA0NS40NjY0IDM4&#10;LjUwMjggNDYgMzcuMzIgNDYuMjQgMzYuNzIgNDYuNDQgMzYuMDggNDYuNjggMzUuNDggNDYuODEy&#10;OCAzNC43NDIzIDQ3LjA4NDMgMzQuMDM2NSA0Ny40OCAzMy40IDQ4LjcgMzQuMTggNDkuOSAzNC4y&#10;MSA1MC41NSAzNS40N0w1MC41NSA0NC4zOUM1MC41NSA0Ni41NSA1MS40NiA0OC4zOSA1Mi43MiA0&#10;OS4wMUw1NyA1MS43NUM1Ny4wNiA1My4xMyA1Ni4xNyA1NC4zNSA1Ni41NyA1NS44MlpNNjIuNjkg&#10;NjQuMjVDNjEuMzg4NSA2MS41NjU2IDU5LjY3ODIgNTkuMDk5NiA1Ny42MiA1Ni45NCA1Ny41MyA1&#10;Ni41OCA1Ny4xOCA1Ni4yNiA1Ny4zOCA1NS44NiA1OC4wOTg4IDU1LjAzNDYgNTguMjk1NyA1My44&#10;NzY2IDU3Ljg5IDUyLjg2IDU3LjgyIDUyLjY1IDU3LjU4IDUyLjQyIDU3LjYyIDUyLjIxTDU3LjI3&#10;IDUxLjkzIDYzLjM1IDU1LjhDNjMuODI4OCA1Ni4zMzA4IDY0LjY0NjIgNTYuMzc1NCA2NS4xOCA1&#10;NS45TDY3LjE4IDU0LjZDNjUuNjkgNTYuODQgNjguMTIgNjAuMDkgNjYuMTggNjIuMkw2Ni4xOCA2&#10;Mi4zNkM2NS43NzY0IDYzLjA5MjEgNjUuMjQwNyA2My43NDMgNjQuNiA2NC4yOCA2My42IDYzLjg4&#10;IDYzLjI5IDYyLjggNjIuNzMgNjIuMDEgNjEuOTE3NCA2MC45MzY3IDYxLjc4MTkgNTkuNDk2MSA2&#10;Mi4zOCA1OC4yOSA2Mi43MyA1Ny4xMyA2Mi4xNCA1Ni4xMyA2Mi4wMiA1NS4wOUw2MS42MiA1NC44&#10;NUM2MC41OTQ4IDU2LjE4ODMgNjAuMzgzNyA1Ny45ODAyIDYxLjA3IDU5LjUyIDYxLjQ2IDYwLjI0&#10;IDYxLjUxIDYxLjI0IDYyLjA3IDYxLjg0IDYyLjUwMzMgNjIuOTEyIDYzLjA3ODQgNjMuOTIxIDYz&#10;Ljc4IDY0Ljg0IDYzLjkzIDY1LjI0IDYzLjU0IDY1LjMyIDYzLjM0IDY1LjUyIDYzIDY1LjE3IDYz&#10;LjA5IDY0LjUzIDYyLjY5IDY0LjI1Wk02NS4zNSA2OC43M0M2NS4xMTI2IDY5LjE1OTYgNjQuOTYz&#10;IDY5LjYzMjEgNjQuOTEgNzAuMTJMNjQuNzYgNzAuMkM2NC44OCA2OS42IDY0LjI4IDY5LjIgNjQu&#10;NDQgNjguNjEgNjQuMjE2NiA2OC4wODY5IDY0LjAxOTcgNjcuNTUyOSA2My44NSA2Ny4wMSA2My40&#10;OSA2Ni4zNyA2NC4xNiA2Ni4wOSA2NC40NCA2NS42NSA2NC45OSA2NS44OSA2NS4xOSA2Ni40MSA2&#10;NS41OSA2Ni44OSA2NS44MyA2Ny41NyA2NS4zMiA2OC4wOSA2NS4zNSA2OC43M1pNNjUuMTIgNjQu&#10;ODlDNjYuNTE2MiA2My4yMDM3IDY3LjQ4MDcgNjEuMjAyNyA2Ny45MyA1OS4wNiA2OC4yMSA1OC44&#10;NSA2OC4wMSA1OC4zNCA2OC4yOSA1OC4wNiA2OC4yMSA1Ny40MiA2OC42NSA1Ni43OCA2OC4yOSA1&#10;Ni4yNiA2OC41NCA1NS4zOSA2Ny4xMyA1NC41OCA2OC4wMyA1NC4wM0w2Ny44NCA1NC4xMiA3MC4z&#10;OCA1Mi41QzY5LjkzMTEgNTMuNTYwOCA2OS44MjI4IDU0LjczNDkgNzAuMDcgNTUuODYgNzAuMTkg&#10;NTYuNTggNzAuNzkgNTcuNDIgNzAuMjMgNTguMDYgNjguMzMgNjAuMzcgNjcuMjMgNjMuMTcgNjUu&#10;OTkgNjUuODEgNjUuNTUgNjUuNzcgNjUuMzIgNjUuMzMgNjUuMTIgNjQuODlaIiBmaWxsPSIjRkZG&#10;RkZGIi8+PHBhdGggZD0iTTEwOC4zOSA2Ni4yMUMxMDYuMjc1IDY1Ljc2NDYgMTA0LjA4MyA2Ni40&#10;ODEzIDEwMi42NCA2OC4wOSAxMDIuNTYgNjguMTYgMTAyLjY0IDY4LjI5IDEwMi43MiA2OC4zNiAx&#10;MDIuOTAxIDY4LjM2NzggMTAzLjA4MSA2OC4zMjY0IDEwMy4yNCA2OC4yNCAxMDUuMTUxIDY4LjMx&#10;MDggMTA3LjAyNyA2Ny43MTcxIDEwOC41NSA2Ni41NiAxMDguNjMgNjYuMzYgMTA4LjM5IDY2LjMz&#10;IDEwOC4zOSA2Ni4yMVoiIGZpbGw9IiNGRkZGRkYiLz48cGF0aCBkPSJNMTAxLjM3IDY3LjkzQzEw&#10;MS44MSA2Ny43MiAxMDIuMTYgNjcuNCAxMDIuMDEgNjYuODUgMTAxLjg1MyA2Ni40NjY4IDEwMS40&#10;MTUgNjYuMjgzNSAxMDEuMDMyIDY2LjQ0MDYgMTAwLjkzNyA2Ni40NzkzIDEwMC44NTEgNjYuNTM3&#10;IDEwMC43OCA2Ni42MSAxMDAuNjYgNjYuODEgMTAwLjM5IDY2Ljk3IDEwMC41IDY3LjI4IDEwMC42&#10;NjIgNjcuNjI5OCAxMDAuOTg5IDY3Ljg3NDMgMTAxLjM3IDY3LjkzWiIgZmlsbD0iI0ZGRkZGRiIv&#10;PjxwYXRoIGQ9Ik0yNS4xNyA2Ny4zNkMyNS4yNSA2Ny42IDI1LjQgNjcuOTIgMjUuNjggNjcuOTYg&#10;MjUuOTMzNCA2OC4wMTM5IDI2LjE5NzMgNjcuOTQzMiAyNi4zOSA2Ny43NyAyNi42MTU5IDY3LjU0&#10;OTYgMjYuNjk3MyA2Ny4yMjAyIDI2LjYgNjYuOTIgMjYuMzYgNjYuNTcgMjYgNjYuNjEgMjUuNjgg&#10;NjYuNjEgMjUuMzgyOCA2Ni43NDQ2IDI1LjE4NTkgNjcuMDM0MiAyNS4xNyA2Ny4zNloiIGZpbGw9&#10;IiNGRkZGRkYiLz48cGF0aCBkPSJNMTkuNDkgNjkuOCAxOS40OSA2OS41M0MxNy45OSA2OC40NSAx&#10;Ni44IDY2Ljg1IDE0LjgxIDY2Ljg1IDE0LjU3IDY2LjkyIDE0LjgxIDY3LjA5IDE0LjgxIDY3LjIx&#10;IDE1LjY4NTcgNjcuNjY3NCAxNi40MTY0IDY4LjM2IDE2LjkyIDY5LjIxIDE3LjYzOTcgNjkuNzky&#10;OCAxOC41ODgyIDcwLjAxMDUgMTkuNDkgNjkuOFoiIGZpbGw9IiNGRkZGRkYiLz48cGF0aCBkPSJN&#10;MTEzLjg3IDY2Ljg1QzExMi4yNjcgNjcuNjM2NCAxMTEuMDExIDY4Ljk4NTYgMTEwLjM0IDcwLjY0&#10;IDExMC41OCA3MC45MiAxMTAuODEgNzAuNTIgMTExLjEgNzAuNTIgMTEyLjcyIDY5LjkyIDExMy41&#10;MSA2OC4yNCAxMTQuNDIgNjYuODkgMTE0LjI0MiA2Ni44MzY1IDExNC4wNTQgNjYuODIyOSAxMTMu&#10;ODcgNjYuODVaIiBmaWxsPSIjRkZGRkZGIi8+PHBhdGggZD0iTTI3LjY3IDY3LjY5QzI3Ljg3IDY3&#10;LjkyIDI4LjAzIDY4LjE2IDI4LjM0IDY4LjEyIDI4LjYyIDY3Ljg4IDI4Ljk0IDY3LjggMjguOSA2&#10;Ny4zNiAyOC43Mzc1IDY3LjA1NDIgMjguNDAzOSA2Ni44Nzk1IDI4LjA2IDY2LjkyIDI3Ljg3IDY3&#10;LjEzIDI3LjUxIDY3LjI4IDI3LjY3IDY3LjY5WiIgZmlsbD0iI0ZGRkZGRiIvPjxwYXRoIGQ9Ik0x&#10;MTguODcgNjkuNDVDMTE5LjIyIDY4Ljg4IDExOS4wNyA2OC4xMyAxMTkuNDIgNjcuNjFMMTE5LjIy&#10;IDY3LjM3QzExOC4wMDggNjguMDQ0MyAxMTcuMDggNjkuMTM0OSAxMTYuNjEgNzAuNDQgMTE2LjQx&#10;IDcwLjggMTE1LjkzIDcxLjIgMTE2LjEzIDcxLjYgMTE3LjQgNzEuNCAxMTguMDcgNzAuMzYgMTE4&#10;Ljg3IDY5LjQ1WiIgZmlsbD0iI0ZGRkZGRiIvPjxwYXRoIGQ9Ik02IDY4LjA1QzUuODE1MSA2OC40&#10;MTIzIDUuOTUyNjIgNjguODU1OSA2LjMxIDY5LjA1IDYuNjI1OSA2OS4xNDkxIDYuOTcwMzkgNjku&#10;MDg1NSA3LjIzIDY4Ljg4IDcuNDExMjcgNjguNjE0NyA3LjQxMTI3IDY4LjI2NTMgNy4yMyA2OCA2&#10;LjkyIDY3LjQ5IDYuMiA2Ny42OCA2IDY4LjA1WiIgZmlsbD0iI0ZGRkZGRiIvPjxwYXRoIGQ9Ik01&#10;LjA1IDY5QzUuMDUgNjguODEgNC45NyA2OC42NSA0Ljk0IDY4LjQ0IDQuNzI3NjEgNjguMTA1OSA0&#10;LjMwNjg4IDY3Ljk3MTMgMy45NCA2OC4xMiAzLjY0MjMgNjguMjg2NSAzLjQ4NTA0IDY4LjYyNTIg&#10;My41NSA2OC45NiAzLjY4ODUyIDY5LjMyOTkgNC4wNzEwMiA2OS41NDg0IDQuNDYgNjkuNDggNC43&#10;MTk4OSA2OS40MTkgNC45MzczOSA2OS4yNDIgNS4wNSA2OVoiIGZpbGw9IiNGRkZGRkYiLz48cGF0&#10;aCBkPSJNOC4xMSA2OS4xN0M4LjQzIDY5LjQ4IDguNzQgNjkuODggOS4zIDY5LjY0IDkuNzcgNjku&#10;NTYgOS43IDY5LjAxIDkuNjEgNjguNjQgOS4zNTIzNyA2OC4zNzA5IDguOTc2MDIgNjguMjUwNCA4&#10;LjYxIDY4LjMyIDguMjg5MTIgNjguNDc4NyA4LjA5Mjc5IDY4LjgxMjQgOC4xMSA2OS4xN1oiIGZp&#10;bGw9IiNGRkZGRkYiLz48cGF0aCBkPSJNMTUuMzcgNjguODhDMTUuMTUzNCA2OC45ODM5IDE0Ljk2&#10;MjIgNjkuMTM0MSAxNC44MSA2OS4zMiAxNC41NyA2OS42IDE1LjAxIDY5LjggMTUuMDkgNzAuMDQg&#10;MTUuMjkgNzAuMDQgMTUuNjUgNzAuMTYgMTUuODQgNjkuOTcgMTYuMDMgNjkuNzggMTYuMDkgNjku&#10;NDggMTYuMTIgNjkuMiAxNiA2OC44OCAxNS42MSA2OSAxNS4zNyA2OC44OFoiIGZpbGw9IiNGRkZG&#10;RkYiLz48cGF0aCBkPSJNMTIyLjI0IDY4Ljg4QzEyMS45MiA2OS4wMSAxMjEuNTYgNjkuMjUgMTIx&#10;LjczIDY5LjY5IDEyMS45IDcwLjEzIDEyMi4yOCA3MC4wOCAxMjIuNjMgNzAuMTMgMTIyLjk4IDcw&#10;LjE4IDEyMy4xMSA2OS43NyAxMjMuMjMgNjkuNDggMTIzLjE1IDY5LjA1IDEyMi42MyA2OC44OCAx&#10;MjIuMjQgNjguODhaIiBmaWxsPSIjRkZGRkZGIi8+PHBhdGggZD0iTTExNC45NCA2OUMxMTQuNjAz&#10;IDY5LjEwNzggMTE0LjM0OSA2OS4zODUzIDExNC4yNyA2OS43MyAxMTQuNDYxIDcwLjIxNDIgMTE0&#10;Ljk5MiA3MC40NzA5IDExNS40OSA3MC4zMiAxMTUuNjUgNzAuMiAxMTYuMDEgNjkuOTYgMTE1Ljk3&#10;IDY5LjY0IDExNS44MSA2OS4yMTkxIDExNS4zODggNjguOTU3MSAxMTQuOTQgNjlaIiBmaWxsPSIj&#10;RkZGRkZGIi8+PHBhdGggZD0iTTEyMC41MyA3MC4yOEMxMjAuNzYgNzAuMTMxIDEyMC44OTYgNjku&#10;ODczNyAxMjAuODkgNjkuNiAxMjAuNzcgNjkuMTIgMTIwLjEgNjkuMDggMTE5Ljc1IDY5LjI4IDEx&#10;OS40IDY5LjQ4IDExOS4yMiA2OS44IDExOS41OCA3MC4xMyAxMTkuODQ0IDcwLjM1MjYgMTIwLjIx&#10;IDcwLjQxMDMgMTIwLjUzIDcwLjI4WiIgZmlsbD0iI0ZGRkZGRiIvPjxwYXRoIGQ9Ik02LjE3IDcw&#10;LjI4QzUuOTU5MTQgNjkuOTQzNyA1LjU1Mjg2IDY5Ljc4NTMgNS4xNyA2OS44OSA0Ljg2MDc2IDcw&#10;LjA0MDMgNC42OTgzMSA3MC4zODYgNC43OCA3MC43MiA0LjkyMjE1IDcxLjA3MzMgNS4yNjkyOSA3&#10;MS4zMDA4IDUuNjUgNzEuMjkgNi4wNDk1NSA3MS4xMjg2IDYuMjcwNzIgNzAuNjk5IDYuMTcgNzAu&#10;MjhaIiBmaWxsPSIjRkZGRkZGIi8+PHBhdGggZD0iTTExMy40MyA3MS43NkMxMTMuODM4IDcxLjYx&#10;MDYgMTE0LjA3NiA3MS4xODU5IDExMy45OSA3MC43NiAxMTMuNzk4IDcwLjM3NDUgMTEzLjMyOSA3&#10;MC4yMTc5IDExMi45NDQgNzAuNDEwMSAxMTIuODIxIDcwLjQ3MTcgMTEyLjcxNiA3MC41NjQ4IDEx&#10;Mi42NCA3MC42OCAxMTIuMzIgNzAuODggMTEyLjUyIDcxLjMyIDExMi42NCA3MS41MiAxMTIuODM3&#10;IDcxLjc0MjIgMTEzLjE0MiA3MS44MzQ5IDExMy40MyA3MS43NloiIGZpbGw9IiNGRkZGRkYiLz48&#10;cGF0aCBkPSJNMjcuMDcgNzEuOTJDMjcuMTkgNzEuNjggMjcuNjYgNzEuNiAyNy41MSA3MS4xNiAy&#10;Ny4yNyA3MC45MiAyNy4xMSA3MC41MiAyNi42NyA3MC42NCAyNi40NCA3MC43MiAyNi4zNiA3MC44&#10;OCAyNi4xNiA3MS4wNCAyNi4wNCA3MS40IDI2LjI4IDcxLjY0IDI2LjQ4IDcxLjg4IDI2LjY4IDcy&#10;LjEyIDI2LjkxIDcyIDI3LjA3IDcxLjkyWiIgZmlsbD0iI0ZGRkZGRiIvPjxwYXRoIGQ9Ik0xMjEu&#10;NiA3MC44OEMxMjEuMzIgNzAuOTYgMTIxLjI5IDcxLjE2IDEyMS4wNSA3MS4zMiAxMjEuMDUgNzEu&#10;NjggMTIxLjA1IDcyIDEyMS40MSA3Mi4yIDEyMS43MjIgNzIuMjg3MSAxMjIuMDU3IDcyLjIyODMg&#10;MTIyLjMyIDcyLjA0IDEyMi4zMiA3MS44NCAxMjIuNiA3MS43MiAxMjIuNTIgNzEuNDQgMTIyLjM2&#10;NiA3MS4wNzQ2IDEyMS45OTUgNzAuODQ4OSAxMjEuNiA3MC44OFoiIGZpbGw9IiNGRkZGRkYiLz48&#10;cGF0aCBkPSJNMTE5IDcyLjU2QzExOSA3Mi4zMiAxMTkuMjggNzIuNDQgMTE5LjQzIDcyLjQgMTE5&#10;Ljc1IDcyLjI4IDEyMC4xOCA3Mi4wNCAxMjAuMDMgNzEuNTYgMTE5Ljg5MiA3MS4zMTYgMTE5LjY4&#10;MyA3MS4xMjA0IDExOS40MyA3MSAxMTkuMTEgNzAuOTIgMTE4Ljk1IDcxLjE2IDExOC43MiA3MS4y&#10;IDExOC4wNCA3MS42OCAxMTkuMTYgNzIuMDggMTE4LjY0IDcyLjY0IDExNy45MyA3Mi42NCAxMTYu&#10;OTcgNzIuNDggMTE2LjQ2IDczIDExNi43OCA3My4yOCAxMTcuMjUgNzMuMjggMTE3LjUzIDczLjQ4&#10;IDExOC41ODUgNzQuNTA5NiAxMjAuMDE3IDc1LjA1OTQgMTIxLjQ5IDc1TDEyMS40OSA3NC42OEMx&#10;MjAuNzc0IDczLjg0OTQgMTE5LjkzNCA3My4xMzQzIDExOSA3Mi41NloiIGZpbGw9IiNGRkZGRkYi&#10;Lz48cGF0aCBkPSJNMTAyLjM3IDcxLjQ4QzEwMi4yNSA3MS44OCAxMDIuNTYgNzIuMTIgMTAyLjc2&#10;IDcyLjQgMTAzLjA1OSA3Mi41MjgxIDEwMy40MDUgNzIuNDY1MSAxMDMuNjQgNzIuMjQgMTAzLjY0&#10;IDcyLjA0IDEwMy45MSA3MS44IDEwMy44MyA3MS42IDEwMy42NiA3MS4xODAyIDEwMy4xODIgNzAu&#10;OTc3NCAxMDIuNzYyIDcxLjE0NzIgMTAyLjU5OSA3MS4yMTMyIDEwMi40NjIgNzEuMzI5OCAxMDIu&#10;MzcgNzEuNDhaIiBmaWxsPSIjRkZGRkZGIi8+PHBhdGggZD0iTTE1LjEzIDczQzE1LjEzIDcyLjQg&#10;MTQuMzggNzIuMTYgMTMuOTQgNzIuNTIgMTMuOTQgNzIuNzEgMTMuNyA3Mi44OCAxMy43NSA3My4x&#10;NiAxMy44NjM5IDczLjQ0NzUgMTQuMTQwNyA3My42MzczIDE0LjQ1IDczLjY0IDE0Ljg1IDczLjYg&#10;MTUgNzMuMzUgMTUuMTMgNzNaIiBmaWxsPSIjRkZGRkZGIi8+PHBhdGggZD0iTTE1LjA1IDc1LjRD&#10;MTQuOSA3NS43NiAxNC4yMiA3Ni4yIDE0LjM4IDc2LjU2IDE1LjgzOTMgNzYuMzI0NCAxNy4wNTQz&#10;IDc1LjMxMjUgMTcuNTUgNzMuOTIgMTcuNzUgNzMuMzYgMTguMzQgNzMuMDQgMTguMzQgNzIuNDhM&#10;MTguMTEgNzIuNDhDMTcgNzMuMzIgMTUuNjggNzQgMTUuMDUgNzUuNFoiIGZpbGw9IiNGRkZGRkYi&#10;Lz48cGF0aCBkPSJNMTAxLjQxIDcyLjY5QzEwMS4yNiA3MyAxMDEuMDYgNzMuMzIgMTAxLjQxIDcz&#10;LjY5IDEwMS42IDczLjg1IDEwMS44OCA3NC4xMyAxMDIuMjMgNzQuMDEgMTAyLjU4IDczLjg5IDEw&#10;Mi45NSA3My41MyAxMDIuOTEgNzMuMDkgMTAyLjU2IDcyLjYgMTAxLjg5IDcyLjIgMTAxLjQxIDcy&#10;LjY5WiIgZmlsbD0iI0ZGRkZGRiIvPjxwYXRoIGQ9Ik0xMDQuMjMgNzQuMTJDMTA0LjM1IDc0LjEy&#10;IDEwNC41NCA3NC4xMiAxMDQuNjMgNzQuMiAxMDUuMDI2IDc0LjA4MTUgMTA1LjMwOCA3My43MzE4&#10;IDEwNS4zNCA3My4zMiAxMDUuMjIgNzIuODQgMTA0LjYzIDcyLjggMTA0LjI3IDcyLjg0IDEwMy45&#10;MSA3Mi44OCAxMDMuOTEgNzMuMiAxMDMuNzEgNzMuNCAxMDMuNzQ1IDczLjcxNDggMTAzLjk0MiA3&#10;My45ODgyIDEwNC4yMyA3NC4xMloiIGZpbGw9IiNGRkZGRkYiLz48cGF0aCBkPSJNMjQuNDkgNzMu&#10;MjhDMjQuMjIgNzMuMDQgMjQuMSA3Mi42OCAyMy42MiA3Mi44NCAyMy40MiA3My4wNCAyMy4wNiA3&#10;My4yOCAyMy4xNCA3My42NCAyMy4yNjcyIDczLjk0MjcgMjMuNTcyNCA3NC4xMzE0IDIzLjkgNzQu&#10;MTEgMjQuMjIgNzQgMjQuNTMgNzMuNzIgMjQuNDkgNzMuMjhaIiBmaWxsPSIjRkZGRkZGIi8+PHBh&#10;dGggZD0iTTI1Ljc3IDczLjY0QzI1Ljg5IDczLjk2IDI2LjIgNzQuMDQgMjYuNDggNzQuMTEgMjYu&#10;ODQxOSA3NC4wNTc2IDI3LjEzNzMgNzMuNzkzNyAyNy4yMyA3My40NCAyNy4xMTUyIDczLjA0MzYg&#10;MjYuNzI5NSA3Mi43ODkzIDI2LjMyIDcyLjg0IDI2IDczIDI1LjczIDczLjI0IDI1Ljc3IDczLjY0&#10;WiIgZmlsbD0iI0ZGRkZGRiIvPjxwYXRoIGQ9Ik0xMTMuODcgNzYuMjRDMTEzLjM1OSA3NS4xMDE0&#10;IDExMi41ODQgNzQuMTAwNiAxMTEuNjEgNzMuMzIgMTExLjI5IDczLjIgMTEwLjg5IDcyLjc2IDEx&#10;MC41NCA3My4xMiAxMTAuOTY0IDc0LjMzNjggMTExLjY3NCA3NS40MzQyIDExMi42MSA3Ni4zMiAx&#10;MTMuMTkgNzYuNDQgMTEzLjcxIDc3LjE2IDExNC4zNCA3Ni44OCAxMTQuNDIgNzYuNTkgMTE0LjA3&#10;IDc2LjM5IDExMy44NyA3Ni4yNFoiIGZpbGw9IiNGRkZGRkYiLz48cGF0aCBkPSJNMTE0LjU5IDcz&#10;LjEyQzExNC4zIDczLjI0IDExMy45NSA3My4zMiAxMTMuODMgNzMuNjQgMTEzLjcxIDczLjk2IDEx&#10;My45NSA3NC4zMiAxMTQuMTUgNzQuNTYgMTE0LjUgNzQuNjQgMTE1LjAyIDc0LjcyIDExNS4yNSA3&#10;NC4zMiAxMTUuNDE1IDc0LjA1NjYgMTE1LjQ0OCA3My43MzE0IDExNS4zNCA3My40NCAxMTUuMDYg&#10;NzMuMzIgMTE0Ljg2IDczLjA4IDExNC41OSA3My4xMloiIGZpbGw9IiNGRkZGRkYiLz48cGF0aCBk&#10;PSJNMzAuODggNzQuNDhDMzAuNjQgNzQuMjggMzAuNDUgNzQuMTIgMzAuMTIgNzQuMiAyOS44OSA3&#10;NC40NCAyOS40NSA3NC41MiAyOS42NSA3NSAyOS43ODM0IDc1LjQwMzggMzAuMjE4OSA3NS42MjMg&#10;MzAuNjIyNyA3NS40ODk2IDMwLjYzMTggNzUuNDg2NiAzMC42NDEgNzUuNDgzNCAzMC42NSA3NS40&#10;OCAzMSA3NS4yOCAzMC45MiA3NC44IDMwLjg4IDc0LjQ4WiIgZmlsbD0iI0ZGRkZGRiIvPjxwYXRo&#10;IGQ9Ik0xMDYuMjUgNzkuOTFDMTA2LjE3NyA3OC44OTQgMTA1LjgzMSA3Ny45MTY0IDEwNS4yNSA3&#10;Ny4wOEwxMDQuMTQgNzUuODhDMTAzLjc0IDc1Ljc1IDEwMy40NyA3NS4wNCAxMDMuMDcgNzUuNCAx&#10;MDMuMDE3IDc1LjU1NDYgMTAzLjA4NSA3NS43MjQ3IDEwMy4yMyA3NS44IDEwMy45MSA3Ny42IDEw&#10;NC4zIDc5LjM5IDEwNi4wOCA4MC42N0wxMDYuMjQgODAuNjdDMTA2LjQ1IDgwLjQ3IDEwNi4xMyA4&#10;MC4xOSAxMDYuMjUgNzkuOTFaIiBmaWxsPSIjRkZGRkZGIi8+PHBhdGggZD0iTTM2LjA3IDc1LjhD&#10;MzYuMDcgNzUuOCAzNiA3NS44IDM2LjA3IDc1LjcyTDM0LjE2IDc1LjRDMzIuOTU2MiA3NS4zOTUy&#10;IDMxLjc2NTYgNzUuNjUxIDMwLjY3IDc2LjE1IDMwLjUxODUgNzYuMTk4MSAzMC40MzA4IDc2LjM1&#10;NiAzMC40NyA3Ni41MSAzMi4yNyA3Ny42IDM0LjQ4IDc2LjkxIDM2LjA3IDc1LjhaIiBmaWxsPSIj&#10;RkZGRkZGIi8+PHBhdGggZD0iTTI3IDc1LjZDMjQuOSA3NS44IDIyLjU2IDc2Ljk2IDIxLjg1IDc5&#10;LjExIDIyLjI0IDc5LjM2IDIyLjQ0IDc4LjkxIDIyLjc2IDc4Ljc5IDI0LjQyIDc4LjM5IDI1LjY1&#10;IDc2Ljc5IDI3IDc1LjkyWiIgZmlsbD0iI0ZGRkZGRiIvPjxwYXRoIGQ9Ik0xMDIuMDUgNzcuMzFD&#10;MTAxLjg1IDc3LjQ0IDEwMS41NyA3Ny40OCAxMDEuNDUgNzcuNzUgMTAxLjMzIDc4LjAyIDEwMS40&#10;NSA3OC40IDEwMS44MSA3OC41NSAxMDIuMDA5IDc4Ljc1NzEgMTAyLjMzOCA3OC43NjM3IDEwMi41&#10;NDUgNzguNTY0OCAxMDIuNTUgNzguNTU5OSAxMDIuNTU1IDc4LjU1NSAxMDIuNTYgNzguNTUgMTAy&#10;Ljg3OSA3OC40MTA1IDEwMy4wMjQgNzguMDM5IDEwMi44ODUgNzcuNzIwMyAxMDIuODgzIDc3Ljcx&#10;NjggMTAyLjg4MiA3Ny43MTM0IDEwMi44OCA3Ny43MSAxMDIuNjggNzcuMzkgMTAyLjQgNzcuMzkg&#10;MTAyLjA1IDc3LjMxWiIgZmlsbD0iI0ZGRkZGRiIvPjxwYXRoIGQ9Ik05OC4xNiA3OUM5OC43NTA5&#10;IDc4Ljg3MDUgOTkuMjY1NiA3OC41MTA1IDk5LjU5IDc4IDk5LjQ0MDMgNzcuODcyIDk5LjIxOTcg&#10;NzcuODcyIDk5LjA3IDc4IDk3Ljc0MDcgNzcuNzQyNyA5Ni4zNjkgNzcuODA3OSA5NS4wNyA3OC4x&#10;OSA5NC44NyA3OC4zOSA5NC40NyA3OC4yNyA5NC40MyA3OC41OSA5NS41OCA3OC43OSA5Ni44MSA3&#10;OS40MyA5OC4xNiA3OVoiIGZpbGw9IiNGRkZGRkYiLz48cGF0aCBkPSJNMjcgNzkuMDdDMjYuOTI2&#10;MSA3OC42ODc2IDI2LjU5OTEgNzguNDA2MSAyNi4yMSA3OC4zOSAyNS45NyA3OC40NyAyNS42NSA3&#10;OC41NSAyNS41NyA3OC44NCAyNS40OSA3OS4xMyAyNS42NSA3OS4zMSAyNS43NCA3OS41NSAyNS45&#10;NTYyIDc5LjczOTkgMjYuMjU2OSA3OS44MDA4IDI2LjUzIDc5LjcxIDI2Ljg0IDc5LjU5IDI2Ljg3&#10;IDc5LjIzIDI3IDc5LjA3WiIgZmlsbD0iI0ZGRkZGRiIvPjxwYXRoIGQ9Ik0yOC43OCA4MC4xOUMy&#10;OS4wMzk5IDgwLjAwMiAyOS4yMzI2IDc5LjczNTYgMjkuMzMgNzkuNDMgMjkuMTggNzkuMTEgMjgu&#10;ODIgNzguNzEgMjguNDIgNzguNzUgMjguMjIgNzguODcgMjcuOTUgNzguOTEgMjcuODcgNzkuMTEg&#10;MjcuNzkyNiA3OS4zODAzIDI3LjgzMjUgNzkuNjcwNyAyNy45OCA3OS45MSAyOC4xODEyIDgwLjEz&#10;NDEgMjguNDgzIDgwLjIzOTcgMjguNzggODAuMTlaIiBmaWxsPSIjRkZGRkZGIi8+PHBhdGggZD0i&#10;TTEwMC43OCA3OS4zOUMxMDAuNjYgNzkuNjcgMTAwLjI2IDc5Ljg3IDEwMC41IDgwLjE5IDEwMC43&#10;NCA4MC41MSAxMDAuNjkgODAuNzEgMTAwLjk4IDgwLjc1IDEwMS4yNjkgODAuOTIyOSAxMDEuNjQx&#10;IDgwLjg1NDQgMTAxLjg1IDgwLjU5IDEwMi4wMzcgODAuMzgxNSAxMDIuMTM3IDgwLjEwOTcgMTAy&#10;LjEzIDc5LjgzIDEwMS45ODcgNzkuMzcxMSAxMDEuNSA3OS4xMTQ3IDEwMS4wNDEgNzkuMjU3MyAx&#10;MDAuOTQ3IDc5LjI4NjQgMTAwLjg1OSA3OS4zMzEzIDEwMC43OCA3OS4zOVoiIGZpbGw9IiNGRkZG&#10;RkYiLz48cGF0aCBkPSJNMTAzLjA4IDc5LjQzQzEwMi42NzkgNzkuNTM1NCAxMDIuNDQgNzkuOTQ1&#10;NiAxMDIuNTQ2IDgwLjM0NjEgMTAyLjU2MSA4MC40MDMxIDEwMi41ODIgODAuNDU4MSAxMDIuNjEg&#10;ODAuNTEgMTAyLjcyIDgwLjU5IDEwMi44NCA4MC45MSAxMDMuMDggODAuODMgMTAzLjU1IDgxLjAz&#10;IDEwMy43MSA4MC41MSAxMDMuOTUgODAuMzEgMTA0LjAzIDgwLjE2IDEwMy45NSA3OS45NSAxMDMu&#10;ODcgNzkuNzUgMTAzLjY3IDc5LjYzIDEwMy40MyA3OS4zMSAxMDMuMDggNzkuNDNaIiBmaWxsPSIj&#10;RkZGRkZGIi8+PHBhdGggZD0iTTI3LjUxIDgyQzI3LjgzMjQgODEuNzQxNCAyNy45ODYyIDgxLjMy&#10;NjIgMjcuOTEgODAuOTIgMjcuNzA1MyA4MC41MjYyIDI3LjI2NTUgODAuMzE0NSAyNi44MyA4MC40&#10;IDI2LjQ0MjQgODAuNjQ3MiAyNi4yNTM4IDgxLjExMjcgMjYuMzYgODEuNTYgMjYuNTIgODIuMDcg&#10;MjcuMDcgODIuMDcgMjcuNTEgODJaIiBmaWxsPSIjRkZGRkZGIi8+PHBhdGggZD0iTTI2LjgzIDg0&#10;IDI2LjgzIDg0LjJDMjcuNDcgODQuNTkgMjguMSA4NCAyOC43MyA4My44NyAyOS44NCA4My4yNCAz&#10;MC4wOCA4MS44NyAzMC4xNyA4MC43NiAyOS4xNyA4MS44NyAyNy42NiA4Mi43OSAyNi44MyA4NFoi&#10;IGZpbGw9IiNGRkZGRkYiLz48cGF0aCBkPSJNOTUgODEuMTFDOTQuNzY5MSA4MS4xNzA2IDk0LjU3&#10;NzkgODEuMzMyMyA5NC40OCA4MS41NSA5NC4zNiA4MS44MyA5NC40IDgyLjIzIDk0LjY3IDgyLjM1&#10;IDk0Ljk0IDgyLjQ3IDk1LjM5IDgyLjU5IDk1LjY3IDgyLjM1IDk1Ljk1IDgyLjExIDk2LjA2IDgx&#10;Ljk1IDk1LjkxIDgxLjcxIDk1Ljc2IDgxLjQ3IDk1LjM4IDgxLjA3IDk1IDgxLjExWiIgZmlsbD0i&#10;I0ZGRkZGRiIvPjxwYXRoIGQ9Ik0zMy45MyA4M0MzMy40OTQ5IDgyLjM4NTMgMzIuOTkxNyA4MS44&#10;MjE3IDMyLjQzIDgxLjMyIDMyLjMzMDMgODEuMjY3MSAzMi4yMDY3IDgxLjMwMjQgMzIuMTUgODEu&#10;NCAzMi41NSA4Mi44IDMyLjQzIDg0LjQgMzMuMyA4NS42IDMzLjc0IDg1Ljk5IDM0LjAyIDg2Ljc2&#10;IDM0LjY4IDg2LjY3IDM0LjM3IDg1LjY3IDM0LjY4IDg0LjQ0IDM0LjEzIDgzLjUyIDM0LjE3IDgz&#10;LjI3IDMzLjg1IDgzLjI3IDMzLjkzIDgzWiIgZmlsbD0iI0ZGRkZGRiIvPjxwYXRoIGQ9Ik05NyA4&#10;MS41MUM5Ni44IDgxLjcxIDk2LjQ4IDgxLjgzIDk2LjYgODIuMjMgOTYuODE1OSA4Mi40MTY5IDk3&#10;LjA3ODYgODIuNTQxMyA5Ny4zNiA4Mi41OSA5Ny41NiA4Mi4zOSA5Ny45MiA4Mi4zMSA5Ny45MiA4&#10;MS45OSA5Ny44NDUgODEuNjI3NyA5Ny40OTA0IDgxLjM5NDcgOTcuMTI4MSA4MS40Njk3IDk3LjA4&#10;NDIgODEuNDc4OCA5Ny4wNDEyIDgxLjQ5MjMgOTcgODEuNTFaIiBmaWxsPSIjRkZGRkZGIi8+PHBh&#10;dGggZD0iTTEwMC4zMSA4MiAxMDAuMDYgODJDOTkuOTEgODMuNjEgMTAxLjA2IDg0Ljc3IDEwMi4y&#10;IDg1LjhMMTAyLjM3IDg1LjhDMTAyLjU3IDg1Ljg4IDEwMi42MSA4NS42NSAxMDIuNjEgODUuNTIg&#10;MTAyLjU3IDgzLjkgMTAxLjM4IDgyLjkxIDEwMC4zMSA4MloiIGZpbGw9IiNGRkZGRkYiLz48cGF0&#10;aCBkPSJNOTkuMjcgODVDOTkuNDk1OSA4NC44MTE5IDk5LjYyNzUgODQuNTMzOSA5OS42MyA4NC4y&#10;NCA5OS41MDQ5IDgzLjgzNjUgOTkuMDkzNiA4My41OTQxIDk4LjY4IDgzLjY4IDk4LjQ4IDgzLjg4&#10;IDk4LjA0IDg0LjA4IDk4LjA4IDg0LjQ3IDk4LjE2IDg1LjExIDk4LjgzIDg1LjE0IDk5LjI3IDg1&#10;WiIgZmlsbD0iI0ZGRkZGRiIvPjxwYXRoIGQ9Ik05Ni44OSA4NC4yN0M5NS40MDU1IDg0Ljk2MDUg&#10;OTQuMzA1OCA4Ni4yNzY1IDkzLjg5IDg3Ljg2IDkzLjg5IDg4LjAzIDkzLjc3IDg4LjM0IDkzLjk3&#10;IDg4LjQ2IDk0Ljk3IDg3LjM0IDk2LjUgODYuNTggOTcuMDYgODUuMTEgOTYuODkgODQuNzkgOTcu&#10;NTIgODQuMzUgOTYuODkgODQuMjdaIiBmaWxsPSIjRkZGRkZGIi8+PHBhdGggZD0iTTk5LjA3IDg1&#10;Ljg3Qzk4LjgzIDg2LjA3IDk4LjUyIDg2LjE4IDk4LjU1IDg2LjU5IDk4Ljc2NjMgODYuODU1MSA5&#10;OS4wODc5IDg3LjAxMjIgOTkuNDMgODcuMDIgOTkuNjMgODYuODMgOTkuOTggODYuNjYgOTkuOTgg&#10;ODYuMzEgOTkuODIyNSA4NS45NjMxIDk5LjQzOTggODUuNzc4IDk5LjA3IDg1Ljg3WiIgZmlsbD0i&#10;I0ZGRkZGRiIvPjxwYXRoIGQ9Ik01OC43IDE1Ljc0IDcwLjQ3IDE1Ljc0QzcxLjAyMjMgMTUuNzQg&#10;NzEuNDcgMTUuMjkyMyA3MS40NyAxNC43NCA3MS40NyAxNC4xODc3IDcxLjAyMjMgMTMuNzQgNzAu&#10;NDcgMTMuNzRMNTguNyAxMy43NEM1OC4xNDc3IDEzLjc0IDU3LjcgMTQuMTg3NyA1Ny43IDE0Ljc0&#10;IDU3LjcgMTUuMjkyMyA1OC4xNDc3IDE1Ljc0IDU4LjcgMTUuNzRaTTcwLjA4IDE0LjA4IDcwLjUy&#10;IDE0LjA4QzcxLjM0IDE0LjA4IDcxLjI5IDE1LjQ4IDcwLjUyIDE1LjQ4IDY5Ljc1IDE1LjQ4IDY4&#10;LjkzIDE0LjA4IDcwLjA4IDE0LjA4Wk02NS4yNyAxNC4wOCA2Ni40MSAxNC4wOEM2Ny4wMyAxNC4w&#10;OCA2OC4xMiAxNS40OCA2Ni45NyAxNS40OEw2NS44MiAxNS40OEM2NS4yIDE1LjQ4IDY0LjExIDE0&#10;LjA4IDY1LjI3IDE0LjA4Wk02MC40NCAxNC4wOCA2MS41OSAxNC4wOEM2Mi4yMSAxNC4wOCA2My4z&#10;IDE1LjQ4IDYyLjE1IDE1LjQ4TDYxIDE1LjQ4QzYwLjM4IDE1LjQ4IDU5LjMgMTQuMDggNjAuNDQg&#10;MTQuMDhaIiBmaWxsPSIjRkZGRkZGIi8+PHBhdGggZD0iTTcxLjc2IDMyLjE4QzcyLjI4IDMyLjE4&#10;IDcyLjk4IDMyLjUzIDcyLjk4IDMyLjAxIDcyLjk4IDMxLjI3IDcyLjI4IDMxLjUyIDcxLjc2IDMx&#10;LjUyIDcxLjI0IDMxLjUyIDcwLjU1IDMxLjI3IDcwLjU1IDMyLjAxIDcwLjU1IDMyLjUzIDcxLjI1&#10;IDMyLjE4IDcxLjc2IDMyLjE4WiIgZmlsbD0iI0ZGRkZGRiIvPjxwYXRoIGQ9Ik03MC4zNSAzMy43&#10;MiA2OS40NCAzNy4yOSA3MS42OCAzNi40MiA3My44OSAzNy4yOSA3My4yMSAzMy43MiA3NC43NyAz&#10;NC4xNCA3NC4xNyAzMi4yMiA3NC43NyAzMC4yMiA3MyAzMC41NyA3My44NyAyNy4yNiA3MS42NiAy&#10;OC4xMiA2OS40MiAyNy4yNiA3MC4yNSAzMC41NyA2OC41NCAzMC4yOSA2OSAzMi4yMiA2OC41MiAz&#10;NC4yMlpNNzEuNjcgMzAuNjVDNzIuMjIgMzEuOTQgNzMuMyAzMC41NyA3My4zIDMxLjk0IDczLjMg&#10;MzIuNTQgNzMuMyAzMy4yMyA3Mi43NSAzMy4yM0w3MSAzMy4yM0M3MC4yIDMzLjIzIDcwLjIxIDMy&#10;LjY5IDcwLjIxIDMxLjg5IDcwLjE2IDMwLjczIDcxLjI2IDMxLjc0IDcxLjY3IDMwLjY1WiIgZmls&#10;bD0iI0ZGRkZGRiIvPjxwYXRoIGQ9Ik02NC45NyAzMS4zMyA2NS4xNSAzMC45OSA2NC43NiAzMS4w&#10;MyA2NC41MyAzMC42MyA2NC4yOSAzMS4wMyA2My45MSAzMC45OSA2NC4wOSAzMS4zMyA2My44IDMx&#10;LjY0IDY0LjE3IDMxLjcxIDY0LjE3IDMyLjEzIDY0LjUzIDMxLjg3IDY0Ljg5IDMyLjEzIDY0Ljg5&#10;IDMxLjcxIDY1LjI3IDMxLjY0IDY0Ljk3IDMxLjMzWiIgZmlsbD0iI0ZGRkZGRiIvPjxwYXRoIGQ9&#10;Ik02Mi40MyAzMy45NiA2Mi40MyAzNC4zOCA2Mi43OSAzNC4xMSA2My4xNCAzNC4zOCA2My4xNCAz&#10;My45NiA2My41MiAzMy44OCA2My4yMiAzMy41OCA2My40IDMzLjI0IDYzLjAyIDMzLjI4IDYyLjc5&#10;IDMyLjg3IDYyLjU1IDMzLjI4IDYyLjE2IDMzLjI0IDYyLjM1IDMzLjU4IDYyLjA1IDMzLjg4IDYy&#10;LjQzIDMzLjk2WiIgZmlsbD0iI0ZGRkZGRiIvPjxwYXRoIGQ9Ik02NS4zMSAzMy4yOSA2NS4wMiAz&#10;My42IDY1LjM5IDMzLjY3IDY1LjM5IDM0LjA5IDY1Ljc0IDMzLjgzIDY2LjEgMzQuMDkgNjYuMSAz&#10;My42NyA2Ni40NyAzMy42IDY2LjE4IDMzLjI5IDY2LjM2IDMyLjk1IDY1Ljk3IDMyLjk5IDY1Ljc0&#10;IDMyLjU5IDY1LjUxIDMzIDY1LjEyIDMyLjk1IDY1LjMxIDMzLjI5WiIgZmlsbD0iI0ZGRkZGRiIv&#10;PjxwYXRoIGQ9Ik02Ni4yOSAzNS4xMiA2Ni4wNyAzNS4xNSA2NS45NCAzNC45MiA2NS44MSAzNS4x&#10;NSA2NS41OSAzNS4xMiA2NS43IDM1LjMyIDY1LjUzIDM1LjQ5IDY1Ljc0IDM1LjUzIDY1Ljc0IDM1&#10;Ljc3IDY1Ljk0IDM1LjYyIDY2LjE0IDM1Ljc3IDY2LjE0IDM1LjUzIDY2LjM1IDM1LjQ5IDY2LjE5&#10;IDM1LjMyIDY2LjI5IDM1LjEyWiIgZmlsbD0iI0ZGRkZGRiIvPjxwYXRoIGQ9Ik02NC42NyAzNS43&#10;NSA2My45OSAzNS44IDYzLjYgMzUuMTEgNjMuMiAzNS44MSA2Mi41NCAzNS43NSA2Mi44NSAzNi4z&#10;MiA2Mi4zNSAzNi44NSA2Mi45OSAzNi45NyA2Mi45OSAzNy42OSA2My42IDM3LjIzIDY0LjIxIDM3&#10;LjY5IDY0LjIxIDM2Ljk3IDY0Ljg1IDM2Ljg1IDY0LjM1IDM2LjMyIDY0LjY3IDM1Ljc1WiIgZmls&#10;bD0iI0ZGRkZGRiIvPjxwYXRoIGQ9Ik02MS44NyA4LjM4IDYxLjY1IDEyLjA5IDY0LjM5IDkuNiA2&#10;Ny4xMyAxMi4wOSA2Ni45MSA4LjM4IDcwLjU0IDcuNzcgNjcuNTMgNS42MyA2OS4zMiAyLjM5IDY1&#10;Ljc5IDMuNDMgNjQuMzkgMCA2Mi45OSAzLjQzIDU5LjQ1IDIuMzkgNjEuMjUgNS42MyA1OC4yMyA3&#10;Ljc3IDYxLjg3IDguMzhaIiBmaWxsPSIjRkZGRkZGIi8+PHBhdGggZD0iTTQ3IDc4LjggNDcuNTEg&#10;ODFDNDcuNTU2NSA4MS40ODQ5IDQ3Ljg4MDQgODEuODk4NiA0OC4zNCA4Mi4wNiA0OC44OTE3IDgy&#10;LjIyMTkgNDkuNDc4MyA4Mi4yMjE5IDUwLjAzIDgyLjA2IDUwLjU4OTQgODEuOTM0MSA1MS4wOTM5&#10;IDgxLjYzMjggNTEuNDcgODEuMiA1MS42ODg5IDgwLjc3NDEgNTEuNzM4OSA4MC4yODEyIDUxLjYx&#10;IDc5LjgyTDUxLjExIDc3LjcxQzUxLjAxIDc3LjI3IDUxLjE3IDc3LjE2IDUxLjU5IDc3TDUxLjU5&#10;IDc2Ljg0IDQ5Ljg2IDc3LjI1IDQ5Ljg2IDc3LjQyQzUwLjU0IDc3LjI4IDUwLjY5IDc3LjQ4IDUw&#10;Ljc4IDc3Ljg4TDUxLjI2IDc5Ljg4QzUxLjUzMzcgODAuNTMxOCA1MS4yMjczIDgxLjI4MjEgNTAu&#10;NTc1NSA4MS41NTU4IDUwLjQ1NTggODEuNjA2IDUwLjMyOTIgODEuNjM3OCA1MC4yIDgxLjY1IDQ5&#10;LjA3IDgxLjkyIDQ4Ljg1IDgxLjAxIDQ4Ljc2IDgwLjY1TDQ4LjI0IDc4LjQ1QzQ4LjExIDc3Ljg3&#10;IDQ4LjM1IDc3LjggNDguODYgNzcuNjZMNDguODYgNzcuNDkgNDYuMiA3OC4xMyA0Ni4yIDc4LjI5&#10;QzQ2LjY1IDc4LjI4IDQ2Ljg2IDc4LjI0IDQ3IDc4LjhaIiBmaWxsPSIjRkZGRkZGIi8+PHBhdGgg&#10;ZD0iTTUzLjkxIDc5LjIxIDU0LjQ5IDc5LjNDNTUuMDUgNzkuMzkgNTUuNDkgNzkuNDcgNTUuNTUg&#10;NzkuOTEgNTUuNTUgODAgNTUuNjggODAuNjcgNTQuNzMgODAuOTEgNTMuOTEyNSA4MS4wODYzIDUz&#10;LjA4OTggODAuNjM0NSA1Mi44IDc5Ljg1TDUyLjU3IDc5LjkgNTIuOTMgODEuNTQgNTMuMTYgODEu&#10;NDhDNTMuMTYgODEuMzcgNTMuMTYgODEuMjUgNTMuMzUgODEuMjEgNTMuODE4MSA4MS4yMjY4IDU0&#10;LjI4NjggODEuMiA1NC43NSA4MS4xMyA1Ni4yIDgwLjgxIDU2LjUzIDc5Ljg5IDU2LjQgNzkuMzEg&#10;NTYuMjQ2OSA3OC43ODMzIDU1LjgwMjIgNzguMzkzMiA1NS4yNiA3OC4zMUw1NCA3OEM1My4yOCA3&#10;Ny44NyA1My4wOSA3Ny43NiA1MyA3Ny40IDUyLjkxIDc3LjA0IDUzLjI5IDc2LjY3IDUzLjcgNzYu&#10;NTggNTQuNDM0NiA3Ni40MzgyIDU1LjE3NSA3Ni43OTYyIDU1LjUyIDc3LjQ2TDU1Ljc1IDc3LjQ2&#10;IDU1LjQ0IDc2IDU1LjIgNzZDNTUuMiA3Ni4xMyA1NS4yIDc2LjI0IDU0Ljk5IDc2LjI4IDU0LjU2&#10;MjQgNzYuMjYyMyA1NC4xMzQxIDc2LjI4MjQgNTMuNzEgNzYuMzQgNTIuMjEgNzYuNjcgNTIuMTYg&#10;NzcuNjMgNTIuMjUgNzguMDMgNTIuMzQgNzguNDMgNTIuNDUgNzkgNTMuOTEgNzkuMjFaIiBmaWxs&#10;PSIjRkZGRkZGIi8+PHBhdGggZD0iTTU2LjgxIDc3LjI1QzU2Ljg3IDc2LjE1IDU3LjcgNzYuMDQg&#10;NTguMjYgNzUuOTVMNTguNTkgNzkuNTJDNTguNjUgODAuMDkgNTguNDYgODAuMTIgNTcuODggODAu&#10;MjJMNTcuODggODAuMzggNjAuNzUgODAuMTEgNjAuNzUgNzkuOTRDNjAuMTUgNzkuOTQgNTkuOTYg&#10;NzkuOTQgNTkuOSA3OS40TDU5LjU2IDc1LjgzQzYwLjEyIDc1LjgzIDYwLjk2IDc1Ljc2IDYxLjIy&#10;IDc2LjgzTDYxLjQ1IDc2LjgzIDYxLjMxIDc1LjQ3IDU2LjQ4IDc1Ljk0IDU2LjU4IDc3LjNaIiBm&#10;aWxsPSIjRkZGRkZGIi8+PHBhdGggZD0iTTY0LjY2IDc5Ljg4QzY0LjEzIDc5LjgxIDYzLjk1IDc5&#10;Ljc5IDYzLjk2IDc5LjI1TDYzLjk2IDc3LjkyIDY0LjE3IDc3LjkyIDY1LjgxIDgwLjA4IDY3LjMy&#10;IDgwLjA4IDY3LjMyIDgwLjA4IDY4Ljk0IDgwLjI4IDY4Ljk0IDgwLjExQzY4LjY3IDgwLjExIDY4&#10;LjI4IDgwIDY4LjMxIDc5Ljc0IDY4LjQzNDEgNzkuNDQ5MyA2OC41OTE5IDc5LjE3NCA2OC43OCA3&#10;OC45Mkw3MC41OCA3OS4xNEM3MC43MTczIDc5LjQ1ODEgNzAuODA0OSA3OS43OTUzIDcwLjg0IDgw&#10;LjE0IDcwLjg0IDgwLjM2IDcwLjY3IDgwLjM1IDcwLjE3IDgwLjMyTDcwLjE3IDgwLjQ5IDcyLjc2&#10;IDgwLjgxIDcyLjc2IDgwLjY0QzcyLjM3IDgwLjY0IDcyLjI4IDgwLjM2IDcyLjAxIDc5LjY0TDcw&#10;LjY1IDc1Ljg3IDcwLjQzIDc1Ljg3IDY4LjE5IDc5LjM0QzY3LjkgNzkuOCA2Ny43NSA4MCA2Ny4z&#10;NSA4MC4wMiA2Ny4yNTQ2IDgwLjAxNDcgNjcuMTY2NiA3OS45NjcgNjcuMTEgNzkuODlMNjUuNTIg&#10;NzcuODlDNjUuOTYgNzcuNzggNjYuOCA3Ny41OSA2Ni44MSA3Ni43NSA2Ni44MSA3NS42MSA2NS4x&#10;MiA3NS41MiA2NC41NiA3NS41MUw2MS45NSA3NS41MSA2MS45NSA3NS42OEM2Mi40MSA3NS42OCA2&#10;Mi42NiA3NS42OCA2Mi42NSA3Ni4zMkw2Mi41OSA3OS4zMkM2Mi41OSA3OS44NyA2Mi40MSA3OS44&#10;OCA2MS44NiA3OS45M0w2MS44NiA4MCA2NC42IDgwLjA2Wk02OS45NCA3Ny4xNiA3MC41NSA3OC44&#10;OSA2OSA3OC43Wk02NCA3NkM2NCA3NS43OSA2NC4wNyA3NS43MSA2NC41MSA3NS43MiA2NS4xNiA3&#10;NS43MiA2NS41MSA3Ni4wMyA2NS41MSA3Ni43MiA2NS41MSA3Ny42IDY1LjA3IDc3LjcyIDY0LjAx&#10;IDc3LjcyWiIgZmlsbD0iI0ZGRkZGRiIvPjxwYXRoIGQ9Ik03OC4xMiA4MC4yOSA3Ny44OCA4MC4y&#10;OUM3Ny40MzA5IDgxLjA3MjggNzYuNTEzMiA4MS40NTggNzUuNjQgODEuMjMgNzUuMSA4MS4xMyA3&#10;NC45MyA4MS4wNSA3NC45OSA4MC43Mkw3NS41NiA3Ny41OEM3NS42NyA3Ni45OCA3NS45MiA3Ny4w&#10;MyA3Ni40OCA3Ny4xMUw3Ni40OCA3Ni45NCA3My43IDc2LjQzIDczLjcgNzYuNkM3NC4wNSA3Ni42&#10;OCA3NC4zOCA3Ni43NiA3NC4zIDc3LjJMNzMuNzEgODAuNDNDNzMuNjQgODAuODQgNzMuNCA4MC44&#10;MSA3Mi45NCA4MC43OEw3Mi45NCA4MC45NCA3Ny41NCA4MS43OVoiIGZpbGw9IiNGRkZGRkYiLz48&#10;cGF0aCBkPSJNNzcuNzkgODEuODUgODAuNTcgODIuNDMgODAuNTcgODIuMjdDODAuMTQgODIuMTUg&#10;NzkuODMgODIuMDYgNzkuOTEgODEuNjRMODAuNTggNzguNDJDODAuNjggNzcuOTYgODEuMDYgNzgu&#10;MDQgODEuNDMgNzguMTFMODEuNDMgNzcuOTQgNzguNjYgNzcuMzYgNzguNjYgNzcuNTJDNzkuMDIg&#10;NzcuNjIgNzkuMzkgNzcuNzEgNzkuMyA3OC4xNUw3OC42NCA4MS4zN0M3OC41NSA4MS43OCA3OC4y&#10;NCA4MS43NCA3Ny44MSA4MS42OVoiIGZpbGw9IiNGRkZGRkYiLz48cGF0aCBkPSJNODAuNzQgODIu&#10;NDIgODAuNzQgODIuNTkgODIuMzcgODIuNzUgODIuMzcgODIuNTlDODIuMSA4Mi41OSA4MS43MSA4&#10;Mi40OSA4MS43NCA4Mi4yMyA4MS44NTQzIDgxLjkzNDIgODIuMDAxOSA4MS42NTI0IDgyLjE4IDgx&#10;LjM5TDgzLjk5IDgxLjU4Qzg0LjEyNjcgODEuODc4NyA4NC4yMjEgODIuMTk1MSA4NC4yNyA4Mi41&#10;MiA4NC4yNyA4Mi43NCA4NC4xMSA4Mi43MyA4My42IDgyLjcxTDgzLjYgODIuODggODYuMjEgODMu&#10;MTUgODYuMjEgODIuOTlDODUuODIgODIuOTkgODUuNzIgODIuNzEgODUuNDMgODEuOTlMODQgNzgu&#10;MjIgODMuNzggNzguMjIgODEuNiA4MS43MUM4MS4zMSA4Mi4xOSA4MS4xOCA4Mi40MSA4MC43NCA4&#10;Mi40MlpNODMuMjUgNzkuNTggODMuOSA4MS4zMSA4Mi4zMyA4MS4xNFoiIGZpbGw9IiNGRkZGRkYi&#10;Lz48cGF0aCBkPSJNNjMgMjkuMjMgNjMgMjkuNzFDNjMgMjkuODM3IDYzLjEwMyAyOS45NCA2My4y&#10;MyAyOS45NEw2NC45NiAyOS45NEM2NS4wODE1IDI5Ljk0MDEgNjUuMTgwMSAyOS44NDE3IDY1LjE4&#10;MDIgMjkuNzIwMiA2NS4xODAyIDI5LjcxNjggNjUuMTgwMiAyOS43MTM0IDY1LjE4IDI5LjcxTDY1&#10;LjE4IDI5LjE5QzY1LjQyMTcgMjguOTg0NSA2NS41NTE2IDI4LjY3NjUgNjUuNTMgMjguMzYgNjUu&#10;NTMgMjYuNzMgNjQuNjIgMjguMjYgNjQuMTIgMjYuODcgNjMuNzQgMjguMDQgNjIuNjQgMjcuMDUg&#10;NjIuNjQgMjguMzIgNjIuNTkzMiAyOC42NjUzIDYyLjcyOTYgMjkuMDEwMSA2MyAyOS4yM1pNNjQg&#10;MjcuODFDNjQuNDcgMjcuODEgNjUuMjEgMjcuNjQgNjUuMjEgMjguNDQgNjUuMjEgMjkgNjQuNTcg&#10;MjguNjcgNjQuMDkgMjguNjcgNjMuNjEgMjguNjcgNjMgMjkgNjMgMjguNDQgNjMgMjcuNjQgNjMu&#10;NTEgMjcuODEgNjQgMjcuODFaIiBmaWxsPSIjRkZGRkZGIi8+PHBhdGggZD0iTTc5LjcgNDguMzhD&#10;ODAuMDY0NSA0OC40NDM3IDgwLjQxMTYgNDguMTk5OCA4MC40NzUzIDQ3LjgzNTMgODAuNTM5IDQ3&#10;LjQ3MDggODAuMjk1MiA0Ny4xMjM3IDc5LjkzMDYgNDcuMDYgNzkuODU0MyA0Ny4wNDY3IDc5Ljc3&#10;NjMgNDcuMDQ2NyA3OS43IDQ3LjA2IDc5LjMzNTUgNDYuOTk2MyA3OC45ODg0IDQ3LjI0MDIgNzgu&#10;OTI0NyA0Ny42MDQ3IDc4Ljg2MSA0Ny45NjkyIDc5LjEwNDggNDguMzE2MyA3OS40NjkzIDQ4LjM4&#10;IDc5LjU0NTcgNDguMzkzMyA3OS42MjM3IDQ4LjM5MzMgNzkuNyA0OC4zOFoiIGZpbGw9IiNGRkZG&#10;RkYiLz48cGF0aCBkPSJNNzYuMTkgMjUuMzFDNzYuMzk0MSAyNS4yOTkzIDc2LjU1MDggMjUuMTI1&#10;MSA3Ni41NDAxIDI0LjkyMTEgNzYuNTQgMjQuOTIwNyA3Ni41NCAyNC45MjA0IDc2LjU0IDI0Ljky&#10;IDc2LjU0IDI0LjkyIDc2LjE5IDI0LjIyIDc2LjE5IDI0LjIyIDc2LjA0NzcgMjQuNDQxMiA3NS45&#10;MjcyIDI0LjY3NTYgNzUuODMgMjQuOTIgNzUuODI0MyAyNS4xMjYyIDc1Ljk4NDEgMjUuMjk5MiA3&#10;Ni4xOSAyNS4zMVoiIGZpbGw9IiNGRkZGRkYiLz48cGF0aCBkPSJNNTIuMjMgMjUuMzFDNTIuNDMy&#10;IDI1LjI5NDEgNTIuNTg2IDI1LjEyMjUgNTIuNTggMjQuOTIgNTIuNTggMjQuOTIgNTIuMjIgMjQu&#10;MjIgNTIuMjIgMjQuMjIgNTIuMDgxNCAyNC40NDE3IDUxLjk2NDIgMjQuNjc2MSA1MS44NyAyNC45&#10;MiA1MS44NjQzIDI1LjEyNjIgNTIuMDI0MSAyNS4yOTkyIDUyLjIzIDI1LjMxWiIgZmlsbD0iI0ZG&#10;RkZGRiIvPjxwYXRoIGQ9Ik01OC4yMiAyNS4zMUM1OC40MjIgMjUuMjk0MSA1OC41NzYgMjUuMTIy&#10;NSA1OC41NyAyNC45MiA1OC41NyAyNC45MiA1OC4yMSAyNC4yMiA1OC4yMSAyNC4yMiA1OC4wNzE0&#10;IDI0LjQ0MTcgNTcuOTU0MiAyNC42NzYxIDU3Ljg2IDI0LjkyIDU3Ljg1NDMgMjUuMTI2MiA1OC4w&#10;MTQxIDI1LjI5OTIgNTguMjIgMjUuMzFaIiBmaWxsPSIjRkZGRkZGIi8+PHBhdGggZD0iTTY0LjIx&#10;IDI1LjMxQzY0LjQxMzYgMjUuMjk0MyA2NC41NzA2IDI1LjEyNDIgNjQuNTcgMjQuOTIgNjQuNTcg&#10;MjQuOTIgNjQuMiAyNC4yMiA2NC4yIDI0LjIyIDY0LjA2MTQgMjQuNDQxNyA2My45NDQyIDI0LjY3&#10;NjEgNjMuODUgMjQuOTIgNjMuODQ0MyAyNS4xMjYyIDY0LjAwNDEgMjUuMjk5MiA2NC4yMSAyNS4z&#10;MVoiIGZpbGw9IiNGRkZGRkYiLz48cGF0aCBkPSJNNzAuMiAyNS4zMUM3MC40MDIgMjUuMjk0MSA3&#10;MC41NTYgMjUuMTIyNSA3MC41NSAyNC45MiA3MC41NSAyNC45MiA3MC4xOSAyNC4yMiA3MC4xOSAy&#10;NC4yMiA3MC4wNTE0IDI0LjQ0MTcgNjkuOTM0MiAyNC42NzYxIDY5Ljg0IDI0LjkyIDY5LjgzNDMg&#10;MjUuMTI2MiA2OS45OTQxIDI1LjI5OTIgNzAuMiAyNS4zMVoiIGZpbGw9IiNGRkZGRkYiLz48cGF0&#10;aCBkPSJNNTEuODcgMzMuMTRDNTEuODcgMzMuMzM4OCA1Mi4wMzEyIDMzLjUgNTIuMjMgMzMuNSA1&#10;Mi40Mjg4IDMzLjUgNTIuNTkgMzMuMzM4OCA1Mi41OSAzMy4xNCA1Mi40OTU4IDMyLjg5NjEgNTIu&#10;Mzc4NiAzMi42NjE3IDUyLjI0IDMyLjQ0WiIgZmlsbD0iI0ZGRkZGRiIvPjxwYXRoIGQ9Ik01MS44&#10;NyA0MS4xNEM1MS44NyA0MS4zMzg4IDUyLjAzMTIgNDEuNSA1Mi4yMyA0MS41IDUyLjQyODggNDEu&#10;NSA1Mi41OSA0MS4zMzg4IDUyLjU5IDQxLjE0IDUyLjQ5NzcgNDAuODkyMSA1Mi4zODA0IDQwLjY1&#10;NDIgNTIuMjQgNDAuNDMgNTIuMjQgNDAuNDMgNTEuODcgNDEuMTIgNTEuODcgNDEuMTRaIiBmaWxs&#10;PSIjRkZGRkZGIi8+PHBhdGggZD0iTTUyLjgzIDQ3LjQ2QzUyLjc5NyA0Ny42NTYxIDUyLjkyOTEg&#10;NDcuODQxOCA1My4xMjUyIDQ3Ljg3NDggNTMuMzIxMyA0Ny45MDc4IDUzLjUwNyA0Ny43NzU2IDUz&#10;LjU0IDQ3LjU3OTYgNTMuNTQ2NyA0Ny41NCA1My41NDY3IDQ3LjQ5OTYgNTMuNTQgNDcuNDYgNTMu&#10;NDQ1OCA0Ny4yMTYxIDUzLjMyODYgNDYuOTgxNyA1My4xOSA0Ni43NloiIGZpbGw9IiNGRkZGRkYi&#10;Lz48cGF0aCBkPSJNNTcuODUgNTAuODJDNTcuODQ0MyA1MS4wMjYxIDU4LjAwNDEgNTEuMTk5MiA1&#10;OC4yMSA1MS4yMSA1OC40MTQzIDUxLjIwNDggNTguNTc1NiA1MS4wMzQ5IDU4LjU3MDQgNTAuODMw&#10;NyA1OC41NzAzIDUwLjgyNzEgNTguNTcwMiA1MC44MjM2IDU4LjU3IDUwLjgyIDU4LjQ3NTggNTAu&#10;NTc2MSA1OC4zNTg2IDUwLjM0MTcgNTguMjIgNTAuMTJaIiBmaWxsPSIjRkZGRkZGIi8+PHBhdGgg&#10;ZD0iTTc2LjE0IDMzLjE0Qzc2LjEwNyAzMy4zMzYxIDc2LjIzOTEgMzMuNTIxOCA3Ni40MzUyIDMz&#10;LjU1NDggNzYuNjMxMyAzMy41ODc4IDc2LjgxNyAzMy40NTU2IDc2Ljg1IDMzLjI1OTYgNzYuODU2&#10;NyAzMy4yMiA3Ni44NTY3IDMzLjE3OTYgNzYuODUgMzMuMTRMNzYuNDkgMzIuNDRDNzYuMzUxNCAz&#10;Mi42NjE3IDc2LjIzNDIgMzIuODk2MSA3Ni4xNCAzMy4xNFoiIGZpbGw9IiNGRkZGRkYiLz48cGF0&#10;aCBkPSJNNzYuMTQgNDEuMTRDNzYuMTA3IDQxLjMzNjEgNzYuMjM5MSA0MS41MjE4IDc2LjQzNTIg&#10;NDEuNTU0OCA3Ni42MzEzIDQxLjU4NzggNzYuODE3IDQxLjQ1NTYgNzYuODUgNDEuMjU5NiA3Ni44&#10;NTY3IDQxLjIyIDc2Ljg1NjcgNDEuMTc5NiA3Ni44NSA0MS4xNCA3Ni44NSA0MS4xNCA3Ni40OSA0&#10;MC40MyA3Ni40OSA0MC40MyA3Ni4zNDk2IDQwLjY1NDIgNzYuMjMyMyA0MC44OTIxIDc2LjE0IDQx&#10;LjE0WiIgZmlsbD0iI0ZGRkZGRiIvPjxwYXRoIGQ9Ik03NS4xOCA0Ny40NkM3NS4xNDcgNDcuNjU2&#10;MSA3NS4yNzkxIDQ3Ljg0MTggNzUuNDc1MiA0Ny44NzQ4IDc1LjY3MTMgNDcuOTA3OCA3NS44NTcg&#10;NDcuNzc1NiA3NS44OSA0Ny41Nzk2IDc1Ljg5NjcgNDcuNTQgNzUuODk2NyA0Ny40OTk2IDc1Ljg5&#10;IDQ3LjQ2TDc1LjUzIDQ2Ljc2Qzc1LjM5MTQgNDYuOTgxNyA3NS4yNzQyIDQ3LjIxNjEgNzUuMTgg&#10;NDcuNDZaIiBmaWxsPSIjRkZGRkZGIi8+PHBhdGggZD0iTTcwLjE1IDUwLjgyQzcwLjEzODkgNTEu&#10;MDI0IDcwLjI5NTMgNTEuMTk4NSA3MC40OTkzIDUxLjIwOTYgNzAuNTAyOSA1MS4yMDk4IDcwLjUw&#10;NjQgNTEuMjA5OSA3MC41MSA1MS4yMSA3MC43MTYgNTEuMTk5MiA3MC44NzU3IDUxLjAyNjEgNzAu&#10;ODcgNTAuODJMNzAuNSA1MC4xMkM3MC4zNjE0IDUwLjM0MTcgNzAuMjQ0MiA1MC41NzYxIDcwLjE1&#10;IDUwLjgyWiIgZmlsbD0iI0ZGRkZGRiIvPjxwYXRoIGQ9Ik02NCA1NC4zOUM2My45NjcgNTQuNTg2&#10;MSA2NC4wOTkxIDU0Ljc3MTggNjQuMjk1MiA1NC44MDQ4IDY0LjQ5MTMgNTQuODM3OCA2NC42Nzcg&#10;NTQuNzA1NiA2NC43MSA1NC41MDk2IDY0LjcxNjcgNTQuNDcgNjQuNzE2NyA1NC40Mjk2IDY0Ljcx&#10;IDU0LjM5IDY0LjcxIDU0LjM5IDY0LjM1IDUzLjY4IDY0LjM1IDUzLjY4IDY0LjIwOTYgNTMuOTA0&#10;MiA2NC4wOTIzIDU0LjE0MjEgNjQgNTQuMzlaIiBmaWxsPSIjRkZGRkZGIi8+PHBhdGggZD0iTTcw&#10;IDQ0LjIzQzY5LjY2IDQ0LjkyIDY5LjY2IDQ1Ljg2IDY4Ljg3IDQ2LjIzIDY4LjY5MTUgNDYuMzc4&#10;NCA2OC42MDczIDQ2LjYxMTggNjguNjUgNDYuODRMNjguODQgNDYuOTlDNjkuMzMgNDYuNzMgNzAu&#10;MjYgNDYuNjUgNzAuMTkgNDUuODIgNzAuMzU4MiA0NS40NDA0IDcwLjYwMzQgNDUuMDk5OSA3MC45&#10;MSA0NC44MiA3MS4yNTcgNDQuNzQxNiA3MS42MTI0IDQ0LjkxMTEgNzEuNzcgNDUuMjMgNzEuNjcz&#10;NSA0NS43NjU5IDcxLjI4ODcgNDYuMjA0NSA3MC43NyA0Ni4zNyA3MC42OSA0Ni40NSA3MC43NyA0&#10;Ni41NiA3MC43NyA0Ni42OCA3MC43NyA0Ni44IDcxLjMzIDQ2LjgzIDcxLjU2IDQ2Ljc5IDcyLjIg&#10;NDYuMzcgNzIuNDYgNDUuNjIgNzMuMDMgNDUuMzkgNzMuMTEgNDUuNzcgNzIuMjggNDUuODggNzIu&#10;ODEgNDYuMjYgNzMuMTQgNDYuMTggNzMuNiA0Ni4yNiA3My44MSA0NS44NCA3My41NSA0NS4yIDc0&#10;LjcxIDQ0LjkgNzQgNDQuMzMgNzQgNDMuNzYgNzQuNiA0My41MyA3NC41NyA0Mi45MiA3NC4zNCA0&#10;Mi4zMSA3My41NyA0Mi4zMSA3My40MyA0MS43NSA3My42NzgxIDQxLjYwOTEgNzMuOTgxOSA0MS42&#10;MDkxIDc0LjIzIDQxLjc1IDc0LjMgNDEuODYgNzQuNDkgNDEuODkgNzQuNzMgNDEuODJMNzQuOTYg&#10;NDEuMTdDNzQuOTYgNDEuMTcgNzQuNjkgNDAuODcgNzQuNTMgNDAuOTEgNzMuODggNDEuMDYgNzMu&#10;MjEgNDEuMTQgNzIuODMgNDEuNzUgNzIuODU0NCA0Mi4xNjE0IDczLjA3ODUgNDIuNTM0OSA3My40&#10;MyA0Mi43NSA3My42NiA0Mi42NyA3My43IDQyLjkgNzMuODUgNDMuMDEgNzMuODg4OCA0My4xNTk3&#10;IDczLjc5ODkgNDMuMzEyNSA3My42NDkyIDQzLjM1MTMgNzMuNjI5OCA0My4zNTYzIDczLjYxIDQz&#10;LjM1OTIgNzMuNTkgNDMuMzYgNzMuMTMgNDIuOSA3Mi4zNCA0My41MSA3MiA0Mi45NCA3Mi4xNSA0&#10;Mi4zNyA3Mi40NSA0MS43MyA3MiA0MS4xOSA3MiA0MS4wOCA3Mi4yMyA0MC45NyA3Mi4xMiA0MC44&#10;NiA3MS45MyA0MC4zMiA3MS4zNiA0MC43NCA3MS4wMiA0MC43NCA3MC40Nzg1IDQwLjY5NzkgNjku&#10;OTU4NSA0MC45NTk5IDY5LjY3IDQxLjQyIDY5LjcwODUgNDEuNjM2NSA2OS44MTMzIDQxLjgzNTcg&#10;NjkuOTcgNDEuOTkgNzAuMTIgNDEuOTkgNzAuMiA0MS45OSA3MC4yMyA0Mi4xNEw2OS44NiA0Mi4z&#10;N0M2OS45NDQ4IDQyLjQ5MTMgNjkuOTk2NiA0Mi42MzI2IDcwLjAxIDQyLjc4IDY5Ljc0IDQyLjkg&#10;NjkuNDggNDIuNTIgNjkuMzcgNDIuMzMgNjkuMjYgNDIuMTQgNjkuMzcgNDEuNSA2OC45OSA0MS40&#10;MiA2OC44NzY3IDQxLjQ0NTkgNjguNzY2MiA0MS40ODI3IDY4LjY2IDQxLjUzIDY4LjU0OSA0MS43&#10;MjA2IDY4LjQ5NjkgNDEuOTM5OCA2OC41MSA0Mi4xNiA2OC41Mjg5IDQyLjM5MjQgNjguNTc5NCA0&#10;Mi42MjEyIDY4LjY2IDQyLjg0IDY5LjE3NDEgNDMuMjMzMiA2OS42MjU4IDQzLjcwMTkgNzAgNDQu&#10;MjNaIiBmaWxsPSIjRkZGRkZGIi8+PHBhdGggZD0iTTQ2LjYxIDQ3LjM1QzQ2LjI0MjYgNDcuMzk0&#10;MiA0NS45ODA2IDQ3LjcyNzggNDYuMDI0OCA0OC4wOTUyIDQ2LjA2OSA0OC40NjI2IDQ2LjQwMjcg&#10;NDguNzI0NiA0Ni43NyA0OC42ODA0IDQ3LjEwODcgNDguNjM5NyA0Ny4zNjI3IDQ4LjM1MTEgNDcu&#10;MzYgNDguMDEgNDcuMzI4MSA0Ny42MjQxIDQ2Ljk5NjggNDcuMzMyNSA0Ni42MSA0Ny4zNVoiIGZp&#10;bGw9IiNGRkZGRkYiLz48cGF0aCBkPSJNNyA3MC42NkM2Ljk3NzkxIDcxLjA2ODEgNy4yOTA4MyA3&#10;MS40MTY4IDcuNjk4OTIgNzEuNDM4OSA4LjEwNzAxIDcxLjQ2MSA4LjQ1NTc1IDcxLjE0ODEgOC40&#10;Nzc4NCA3MC43NCA4LjQ5OTkzIDcwLjMzMTkgOC4xODcwMSA2OS45ODMyIDcuNzc4OTIgNjkuOTYx&#10;MSA3Ljc2NTk2IDY5Ljk2MDQgNy43NTI5OCA2OS45NiA3Ljc0IDY5Ljk2IDcuMzQyNTEgNjkuOTQ4&#10;OCA3LjAxMTIxIDcwLjI2MiA3LjAwMDAyIDcwLjY1OTQgNy4wMDAwMSA3MC42NTk2IDcuMDAwMDEg&#10;NzAuNjU5OCA3IDcwLjY2WiIgZmlsbD0iI0ZGRkZGRiIvPjxwYXRoIGQ9Ik00MS43MyA4My40MSA0&#10;MS43MyA4My41OCA0My4zNiA4My4zOSA0My4zNiA4My4yMkM0My4wOSA4My4yMiA0Mi43IDgzLjIy&#10;IDQyLjY3IDgzLjAxIDQyLjcxNTUgODIuNjk0MyA0Mi43OTk0IDgyLjM4NTMgNDIuOTIgODIuMDlM&#10;NDQuNzMgODEuODhDNDQuOTI4NyA4Mi4xNDMyIDQ1LjA5MDMgODIuNDMyNiA0NS4yMSA4Mi43NCA0&#10;NS4yMSA4Mi45NiA0NS4wOSA4Mi45OCA0NC41OSA4My4wOEw0NC41OSA4My4yNSA0Ny4xOSA4Mi45&#10;NCA0Ny4xOSA4Mi43N0M0Ni44IDgyLjgzIDQ2LjY1IDgyLjYyIDQ2LjE5IDgxLjk0TDQ0IDc4LjYg&#10;NDMuNzggNzguNiA0Mi40MiA4Mi40OUM0Mi4yNSA4My4wNiA0Mi4xNiA4My4zIDQxLjczIDgzLjQx&#10;Wk00My41OSA4MC4wOSA0NC41OSA4MS42MyA0MyA4MS44MVoiIGZpbGw9IiNGRkZGRkYiLz48cGF0&#10;aCBkPSJNNDYuMjMgNzZDNDUuNTIgNzUuODcgNDQuOTMgNzYuNCA0NC4yMyA3Ni4xOUw0Mi45MiA3&#10;Ni41QzQyLjc3NDggNzYuNTI5MSA0Mi42MjUyIDc2LjUyOTEgNDIuNDggNzYuNSA0MS44NSA3NC44&#10;NiA0My43NSA3My44NiA0My4xNiA3Mi4yNiA0Mi42NTEgNzEuMjE5OSA0MS41NzcyIDcwLjU3NzIg&#10;NDAuNDIgNzAuNjIgMzkuMTMyNCA3MC41MDc0IDM3Ljg5NDkgNzEuMTQ1NiAzNy4yNCA3Mi4yNiAz&#10;Ni4zMyA3NC4yNiAzNy40OCA3Ni4zNCAzNy44NCA3OC4yNiAzNy43NiA3OC45IDM4LjQ4IDc5LjYy&#10;IDM3Ljg0IDgwLjE0IDM2LjU1MzIgNzkuMTkyNSAzNC45MTYgNzguODU2MyAzMy4zNiA3OS4yMiAz&#10;Mi44OSA3OS40NyAzMi4wMSA3OS4xNCAzMS43NyA3OS43IDMzLjQ4IDgwLjYzIDM1LjY2IDgwLjUx&#10;IDM3LjU3IDgwLjQyIDM3Ljc0ODUgODAuMzAwNCAzNy45ODE1IDgwLjMwMDQgMzguMTYgODAuNDIg&#10;MzguMzEgODEuNDIgMzcuOTYgODIuODYgMzguNiA4My43OCAzOS4zODU1IDg0LjYyOTggNDAuNDky&#10;OCA4NS4xMDkgNDEuNjUgODUuMSA0NS4zIDg0Ljk4IDQ4LjU1IDgzLjkgNTEuODkgODMuMSA1Mi40&#10;IDgzLjEgNTIuOCA4Mi43OCA1My4zNSA4Mi43OCA1NS4yMDU1IDgyLjM1ODYgNTcuMDk3OSA4Mi4x&#10;MjA3IDU5IDgyLjA3IDU4LjIwNTggODMuMTQ0OCA1Ny42Mzc3IDg0LjM2OTUgNTcuMzMgODUuNjcg&#10;NTYuODUgODYuNzUgNTguMTYgODYuOSA1OC41NiA4Ny41MSA1Ny4zMyA4Ny44NiA1Ni40NiA4OC43&#10;IDU1LjMxIDg5LjE3IDUyLjc2IDg5LjEgNTAuNjMgOTAuMDYgNDguMjQgOTAuMzQgNDguMjQgOTAu&#10;ODYgNDkuMDggOTAuNyA0OS4xNiA5MS4yMiA0OS4wNCA5MS41OCA0OC42OCA5MS42MiA0OC40IDkx&#10;LjgyIDQ4LjQgOTIuMDYgNDguNCA5Mi4xIDQ4LjY0IDkyLjE0IDQ4Ljg4IDkxLjg2IDQ5LjQgOTIu&#10;MDYgNDkuNjQgOTEuNzggNTAuNDMgOTEuNzggNTEuMTEgOTEuNTQgNTEuODYgOTEuNSA1Mi41NjA0&#10;IDkxLjMyNyA1My4yMzM1IDkxLjA1NzggNTMuODYgOTAuNyA1NC42OSA5MC40NiA1NS4yMSA4OS45&#10;IDU2LjA0IDg5LjcgNTcuMjMgODkuNyA1OC4zIDg5LjMgNTkuNDEgODkuMjFMNTkuNDEgODkuNDZD&#10;NTguNSA5MC45NCA1Ny41NSA5Mi40NiA1Ni42IDkzLjg1IDU2LjQ3OTkgOTQuMDY3NiA1Ni41NTkg&#10;OTQuMzQxMyA1Ni43NzY2IDk0LjQ2MTQgNTYuODA2MiA5NC40Nzc3IDU2LjgzNzUgOTQuNDkwNyA1&#10;Ni44NyA5NC41IDU3LjM5OTQgOTQuNjI0NSA1Ny45NTY2IDk0LjUzNDcgNTguNDIgOTQuMjUgNTku&#10;MjQ1NyA5Mi44NjYxIDYwIDkxLjQ0MDkgNjAuNjggODkuOTggNjAuOTYgODguNjMgNjEuOTUgODcu&#10;OSA2Mi45NCA4Ni45OCA2My4xIDg2LjkgNjMuMzQgODYuNjYgNjMuNSA4Ni45IDYyLjc4MzQgODcu&#10;Nzc2MiA2Mi4xNDQzIDg4LjcxMzEgNjEuNTkgODkuNyA2MS4xMjcgOTAuODgxMyA2MS4zNTgyIDky&#10;LjIyMiA2Mi4xOSA5My4xOCA2Mi42NiA5My41OCA2My4zOCA5My40NiA2NC4wMSA5My40OSA2NS41&#10;NiA5Mi43IDY3LjU0IDkzLjk4IDY4LjczIDkyLjQ5IDY5LjQ1IDkyLjM3IDY5LjU3IDkzLjIxIDY5&#10;Ljk2IDkzLjYxIDcwLjY0IDkzLjgxIDcxLjM1IDk0LjQ5IDcyLjAyIDk0LjAxIDcyLjAyIDkzLjU2&#10;IDcxLjUxIDkzLjE3IDcxLjI4IDkyLjc3IDcwLjggOTEuOTMgNzAuMiA5MS4yNCA2OS43NyA5MC40&#10;OSA2OS41MDQ5IDkwLjAyMDcgNjkuMjkwMyA4OS41MjQ2IDY5LjEzIDg5LjAxIDY5LjgyMTQgODku&#10;MzUwOCA3MC41NDA3IDg5LjYzMTggNzEuMjggODkuODUgNzIuMDEwMiA5MC4wMDI0IDcyLjcyNjEg&#10;OTAuMjE2NSA3My40MiA5MC40OSA3My45OTEzIDkxLjExMTIgNzQuNjY4NSA5MS42MjU5IDc1LjQy&#10;IDkyLjAxIDc2LjQyIDkyLjQ5IDc3LjUyIDkyLjU3IDc4LjU1IDkzLjAxIDc4Ljk1IDkzLjAxIDc5&#10;LjU1IDkzLjM2IDc5LjgyIDkzLjAxIDc5LjY1NzQgOTIuODIyNSA3OS40NTYxIDkyLjY3MjQgNzku&#10;MjMgOTIuNTcgNzkuMTEgOTIuMDUgNzkuOTQgOTIuMzMgODAuMjMgOTEuOTMgODAuMTM5NiA5MS43&#10;NTY1IDc5Ljk2NTIgOTEuNjQyOCA3OS43NyA5MS42MyA3OS4yIDkxLjMyIDc3Ljc3IDkxLjIyIDc3&#10;LjQxIDkxLjAxIDc2LjkyNTcgOTAuODY1NyA3Ni40NTQxIDkwLjY4MTggNzYgOTAuNDYgNzMuNjEg&#10;OTAuNDYgNzIuMzEgODguMyA3MC40IDg3LjUxIDcwLjg0IDg3LjEgNzEuNTEgODYuNzkgNzEuNzkg&#10;ODYuMTggNzIuMTgzNyA4NS41NDIgNzIuMjI4OCA4NC43NDg1IDcxLjkxIDg0LjA3IDcxLjU1IDgy&#10;LjgzIDY5LjkxIDgyLjk5IDY5LjA1IDgyLjMxTDY5LjE3IDgyLjE5QzcwLjYxNTEgODIuMTg3OSA3&#10;Mi4wNTQxIDgyLjM3NjIgNzMuNDUgODIuNzUgNzcuMjYgODMuMjcgODAuOCA4NC43NSA4NC43NiA4&#10;NC43NSA4Ni45NCA4NC43NSA4OS42OCA4NC44NyA5MC43NiA4Mi43NSA5MC45NiA4MS41MSA5MS4y&#10;IDgwLjI3IDkxLjQgNzkuMDMgOTEuODcgNzcuMDMgOTMuMTggNzUuMiA5Mi45OCA3My4wMyA5Mi41&#10;MTg1IDcxLjgzMTYgOTEuNTIzMyA3MC45MTc5IDkwLjI5IDcwLjU2IDg5LjA2MjcgNzAuMTkyIDg3&#10;LjczMjQgNzAuNTMwMyA4Ni44MyA3MS40NCA4NS40MSA3Mi41OSA4Ni40IDc0LjUxIDg2LjQ0IDc2&#10;LjA3IDg2LjQ0IDc2LjM5IDg2LjQ0IDc2LjYzIDg2LjE2IDc2Ljc5IDgwLjQxIDc2LjI3IDc1LjA1&#10;IDc0Ljc5IDY5LjM0IDc0LjIzIDY4LjAyIDc0LjAxIDY2LjcxIDc0LjA2IDY1LjQ3IDczLjhMNjMu&#10;ODcgNzMuNjNDNTguOTcxNCA3My42NDM3IDU0LjA4ODkgNzQuMTkzNiA0OS4zMSA3NS4yNyA0OC4z&#10;NCA3NS42IDQ3LjIyIDc1LjY4IDQ2LjIzIDc2Wk01MC4xNiA5MS4yMiA0OS42IDkwLjdDNDkuODgg&#10;OTAuMzQgNTAuNDcgOTAuNTQgNTAuOTEgOTAuMyA1MS45Nzg2IDg5Ljg1OSA1My4xNDA5IDg5LjY5&#10;MzkgNTQuMjkgODkuODIgNTMuMSA5MC44MiA1MS41NSA5MC45NCA1MC4xNiA5MS4yNlpNNzQuOTMg&#10;OTAuNThDNzYuMjkxNCA5MS4wOTMgNzcuNzEzIDkxLjQyOSA3OS4xNiA5MS41OCA3OS4wMyA5Mi4x&#10;MiA3OC4wNiA5MS41OCA3OC4xNiA5Mi4zOCA3Ni45MyA5MS44OSA3NS41IDkxLjY1IDc0LjU4IDkw&#10;LjY5IDc0LjY5IDkwLjcgNzQuNzcgOTAuNTggNzQuOTMgOTAuNjJaTTM3LjcgNzMuNThDMzcuNzUw&#10;NCA3Mi44MDU5IDM4LjExMDkgNzIuMDg0OCAzOC43IDcxLjU4IDM5LjY5ODIgNzEuMDk2MiA0MC44&#10;NzE4IDcxLjE0MTIgNDEuODMgNzEuNyA0Mi4xMTkyIDcxLjg3NTYgNDIuMzQxMSA3Mi4xNDMyIDQy&#10;LjQ2IDcyLjQ2IDQyLjYyNzkgNzMuMTIzNiA0Mi4zOTgyIDczLjgyNDYgNDEuODcgNzQuMjZMNDEu&#10;NDcgNzQuMjZDNDEuNDIzMSA3My42NDk4IDQxLjUwNDggNzMuMDM2NiA0MS43MSA3Mi40NiA0MS43&#10;MSA3MS45OCA0MS4yNyA3MS45NCA0MC45NiA3MS43NCA0MC4zMzM3IDcxLjYyMTggMzkuNjg2NCA3&#10;MS43NjY1IDM5LjE3IDcyLjE0IDM4LjY0NCA3Mi42MDI1IDM4LjQzMDIgNzMuMzI1OCAzOC42MiA3&#10;NCAzOC44OSA3NC40NCAzOC42MiA3NSAzOC44MSA3NS41MkwzOC42OSA3NS42OEMzOC4wNTU0IDc1&#10;LjE5NTMgMzcuNjg4MSA3NC40Mzg0IDM3LjcgNzMuNjRaTTM5LjU3IDc0LjcyQzQwLjE2IDc1LjE2&#10;IDQwLjk5IDc0Ljk2IDQxLjcxIDc1LjA4IDQxLjg2ODkgNzUuNTM4OCA0MS43OTQzIDc2LjA0NjMg&#10;NDEuNTEgNzYuNDQgNDAuODQgNzYuMjggMzkuOTcgNzYuMzYgMzkuNjEgNzUuNzIgMzkuNjggNzUu&#10;NTEgMzkuNDkgNzUuMSAzOS41NyA3NC43OFpNMzkuNDUgNzMuMzhDMzkuNTcgNzMuMDYgMzkuNDUg&#10;NzIuNTggMzkuODkgNzIuNSA0MC4xNiA3Mi40MiA0MC42IDcyLjQyIDQwLjY0IDcyLjc0IDQwLjYx&#10;NTUgNzMuMjExNyA0MC41NDg1IDczLjY4MDMgNDAuNDQgNzQuMTQgMzkuOTgxMiA3NC4xODc5IDM5&#10;LjU1NzggNzMuODg4NSAzOS40NSA3My40NFpNNTguMDUgODYuMkM1Ny44OTYyIDg0Ljg3MTQgNTgu&#10;MzY0OSA4My41NDYzIDU5LjMyIDgyLjYxIDU5Ljg3OTEgODIuNDE1NiA2MC40OTE1IDgyLjQ0NDMg&#10;NjEuMDMgODIuNjkgNjAuMDMgODIuOTcgNTguNjkgODMuMjEgNTguNDUgODQuNTMgNTguNDUgODUu&#10;MDUgNTguMzMgODUuMzIgNTguNTcgODUuNzYgNTkuMDEgODYuNTMgNjAgODYuMiA2MC41NyA4Ni43&#10;NiA2MC41NjgyIDg2Ljk3ODQgNjAuNDI3NCA4Ny4xNzE1IDYwLjIyIDg3LjI0IDU5LjQ3MDkgODYu&#10;OTczOCA1OC43NDUxIDg2LjY0NiA1OC4wNSA4Ni4yNlpNNTYuNjMgODlDNTcuNTggODguNiA1OC41&#10;NyA4Ny43NiA1OS42MyA4OC4xMyA1OC43MzQ5IDg4LjcwMzMgNTcuNjkzIDg5LjAwNTUgNTYuNjMg&#10;ODlaTTYwLjM5IDg5LjRDNTkuODMzMiA5MC42OTQ1IDU5LjE4NDkgOTEuOTQ3NyA1OC40NSA5My4x&#10;NSA1OC4zNyA5My4zNSA1OC4wNSA5My40IDU3LjgyIDkzLjQzIDU3LjgyIDkyLjg4IDU4LjM3IDky&#10;LjQzIDU4LjYxIDkxLjk2IDU5LjQ0IDkwLjg4IDU5LjY4IDg5LjcyIDYwLjYxIDg4LjY4IDYwLjg3&#10;IDg4Ljk0IDYwLjM5IDg5LjEgNjAuMzkgODkuNDJaTTYxLjM5IDg3LjA4IDYxLjM5IDg3LjI1IDYx&#10;LjMxIDg3LjI1IDYxLjMxIDg3LjA0IDYxLjQ3IDg3LjA0QzYxLjQ3IDg3LjA0IDYxLjM0IDg3LjA0&#10;IDYxLjMxIDg3LjA0Wk02MSA4NkM2MC4zNDk0IDg1LjkyMzkgNTkuNzExIDg1Ljc2NiA1OS4xIDg1&#10;LjUzIDU4LjcgODUuMTMgNTkuMSA4NC43IDU5LjEgODQuMjYgNTkuNjUgODMuMzggNjEuMjQgODIu&#10;OTQgNjEuOTkgODMuNzQgNjEuODk4NiA4NC41NzY4IDYxLjU1MzEgODUuMzY1NSA2MSA4NlpNNjEu&#10;ODcgODZDNjIuMDA3NyA4NS40MjA0IDYyLjIyMjkgODQuODYyIDYyLjUxIDg0LjM0IDYyLjQ2NCA4&#10;NC45MzkxIDYyLjI1MjkgODUuNTEzNyA2MS45IDg2Wk02Mi4zMSA4Mi43OEM2MS43OSA4Mi42NiA2&#10;MS41MiA4Mi4wNiA2MC45NiA4Mi4wNiA2MS40NTYgODEuOTM4OCA2MS45NzQgODEuOTM4OCA2Mi40&#10;NyA4Mi4wNiA2Mi42OSA4Mi4zMSA2Mi4zOCA4Mi41NSA2Mi4zNCA4Mi43OVpNNjIuNzggODMuOTgg&#10;NjIuNzggODMuOTggNjIuNzggODMuNTQgNjIuNzggODMuNTRaTTYyLjc4IDg1LjgxQzYyLjc4IDg1&#10;LjY2IDYyLjg2IDg1LjQ1IDYyLjkgODUuMjUgNjMuMSA4NS4wNiA2My4zIDg1LjQyIDYzLjM4IDg1&#10;LjUzIDYzLjI3NTEgODUuNzIxOCA2My4wNjgxIDg1LjgzNTEgNjIuODUgODUuODJaTTYzLjM4IDgz&#10;LjM0QzYzLjQ5NTggODIuODE2NCA2My43MDU5IDgyLjMxODMgNjQgODEuODcgNjQuMzY3NSA4MS44&#10;Mzg2IDY0LjczNzQgODEuODkzMyA2NS4wOCA4Mi4wMyA2NS4xNiA4Mi44MyA2Ni4xNSA4My45MSA2&#10;NS4wOCA4NC41OSA2NC43MiA4NC43NCA2NC4yIDg1LjExIDYzLjgxIDg0Ljc0IDYzLjM1ODcgODQu&#10;NDMyMyA2My4yMDQ4IDgzLjgzODEgNjMuNDUgODMuMzVaTTY2LjI3IDgyLjIyQzY2LjIgODEuODYg&#10;NjYuNjMgODIuMTQgNjYuNzkgODEuOThMNjguMDIgODIuMDZDNjcuNDYgODIgNjYuNjcgODMuNDcg&#10;NjYuMzQgODIuMjNaTTY4LjI3IDgyLjc0QzY3Ljc5IDgyLjkgNjcuNDQgODMuNDYgNjYuOTYgODMu&#10;NTggNjcuMjM2OSA4My4wNzk3IDY3Ljc1ODMgODIuNzYzNyA2OC4zMyA4Mi43NVpNNjYuNjEgODUu&#10;MjEgNjYuNjEgODUuMzIgNjYuNjEgODUuMzIgNjYuNjEgODUuMjFaTTY2LjY4IDg3LjY1QzY2LjY4&#10;IDg3LjczIDY2LjY4IDg3Ljg1IDY2LjYxIDg3Ljk0TDY1LjY5IDg3LjIyQzY2LjA5OTEgODcuMTEz&#10;OSA2Ni41Mjg3IDg3LjI5NCA2Ni43NCA4Ny42NlpNNjUuNjEgODYuNDFDNjUuNzE5NCA4Ni4zMzg4&#10;IDY1Ljg2MDYgODYuMzM4OCA2NS45NyA4Ni40MVpNNjUuMDYgODUuODFDNjUuMjEgODUuNTcgNjUu&#10;NDEgODUuMjIgNjUuNjkgODUuMjIgNjUuNzAwNCA4NS4yNjM2IDY1LjcyOTcgODUuMzAwMyA2NS43&#10;NyA4NS4zMiA2NS41OTIzIDg1LjUzMiA2NS4zNzA1IDg1LjcwMjYgNjUuMTIgODUuODJaTTY0LjE1&#10;IDg1Ljc0IDY0IDg1Ljc0IDY0LjI0IDg1LjVDNjQuNCA4NS41OCA2NC4yNCA4NS42NyA2NC4yMSA4&#10;NS43NVpNNjQuMjcgODcuMjZDNjQuNzggODYuNjkgNjUuMjcgODcuNTcgNjUuNDUgODguMDEgNjYu&#10;MDUgODguODkgNjcuNiA4OS42OSA2NyA5MC44OSA2Ni4yNSA5MS41NyA2NS4wNiA5MC44OSA2NC4y&#10;MiA5MS40NSA2My43OSA5MS40NSA2My4wMyA5MS41MyA2Mi43OSA5MS4wOSA2My4xODIyIDg5Ljc3&#10;MTEgNjMuNjk3OCA4OC40OTIxIDY0LjMzIDg3LjI3Wk02My4yMSA4OCA2My40MSA4Ny42OEM2My4w&#10;NjI0IDg4LjY3ODEgNjIuNjIzOSA4OS42NDIxIDYyLjEgOTAuNTYgNjEuODYgODkuNjIgNjIuODUg&#10;ODguODYgNjMuMjEgODhaTTY1IDkyLjc4QzY0LjI1IDkyLjc4IDYzLjA5IDkzLjI1IDYyLjM4IDky&#10;LjYyIDYyLjM4IDkyLjMgNjIuMDYgOTIuMTQgNjIuMSA5MS44MiA2Mi43MyA5MS41OCA2My4yOSA5&#10;Mi4zMyA2My44OSA5MS44MiA2NC44MTM4IDkxLjc2MTcgNjUuNzQxMSA5MS43ODg1IDY2LjY2IDkx&#10;LjkgNjcuMSA5Mi4wMiA2Ny43OCA5MS4xOCA2Ny44NSA5Mi4wMiA2Ny41IDkzLjMgNjUuOTEgOTIu&#10;MzcgNjUgOTIuNzhaTTY3LjI2IDg3IDY3LjI2IDg2LjkgNjcuMzQgODYuOSA2Ny4zNCA4N1pNNjcu&#10;NSA4OS41MkM2Ny41IDg5LjkyIDY3LjkzIDkwLjA4IDY3LjY5IDkwLjQ0IDY3LjUxNjQgOTAuMTc0&#10;MyA2Ny40NDg3IDg5Ljg1MzIgNjcuNSA4OS41NFpNNjguNjEgOTEuOTIgNjguNDEgOTJDNjguMjEg&#10;OTEuODQgNjguMjkgOTEuNCA2OC4zMyA5MS4xNSA2OC41NiA5MS4zOCA2OC43NiA5MS42NSA2OC42&#10;MSA5MS45NFpNNzAuNjEgOTIuOTJDNzAuNjEgOTMuMDMgNzAuMzcgOTMuMDMgNzAuMyA5Mi45MiA2&#10;OS4yNjMzIDkxLjQzNjQgNjguNDE5OSA4OS44MjY4IDY3Ljc5IDg4LjEzTDY3Ljk1IDg4LjA4QzY4&#10;Ljg4IDg5LjY2IDY5LjYzIDkxLjM4IDcwLjU5IDkyLjlaTTcyLjA3IDg5LjI0QzcyLjAxOSA4OS4y&#10;NzY0IDcxLjk5MjEgODkuMzM3OCA3MiA4OS40IDcwLjk2MDcgODkuMzE2OSA2OS45ODA1IDg4Ljg4&#10;MzIgNjkuMjIgODguMTdMNjkuMjIgODcuOTdDNzAuMjQxOCA4OC4xNzk3IDcxLjIwNjggODguNjA1&#10;OSA3Mi4wNSA4OS4yMlpNNzEuMDcgODMuOTNDNzEuNTQgODQuMDUgNzEuNTggODQuNTcgNzEuNjIg&#10;ODQuOTMgNzEuNjMzMiA4NS44MTM2IDcxLjA5NDQgODYuNjExOCA3MC4yNyA4Ni45MyA2OS43OTQy&#10;IDg3LjE4NDIgNjkuMjM3NyA4Ny4yNDE3IDY4LjcyIDg3LjA5IDY5LjcxMzggODcuMTQxOSA3MC42&#10;NDY5IDg2LjYxMDkgNzEuMTEgODUuNzNaTTcwLjIgODMuNzdDNzAuNTA4NyA4NC4zMDE2IDcwLjYz&#10;MTkgODQuOTIwNyA3MC41NSA4NS41MyA3MC4xNSA4Ni4yOCA2OS4zNiA4Ni4yOCA2OC42NSA4Ni40&#10;NCA2OC4zMTk3IDg2LjQ3NDggNjcuOTg5MSA4Ni4zNzc3IDY3LjczIDg2LjE3IDY3LjczIDg2IDY3&#10;LjczIDg1Ljg5IDY3LjU3IDg1Ljc3IDY3LjcgODUuMjUgNjYuNjYgODQuNzcgNjcuMzcgODQuMjkg&#10;NjggODMuNjcgNjkuNDggODIuMzEgNzAuMTYgODMuNzVaTTg4IDcxLjM2Qzg4Ljc0MjUgNzEuMDQ5&#10;NSA4OS41ODQxIDcxLjA4MjUgOTAuMyA3MS40NSA5MC44NDUyIDcxLjUwNiA5MS4zMzMzIDcxLjgx&#10;MjkgOTEuNjIgNzIuMjggOTIuMjEgNzIuODQgOTIuMDYgNzMuODQgOTEuOTQgNzQuNTUgOTEuNjQg&#10;NzUuMjY1OSA5MC45OTUgNzUuNzc4OCA5MC4yMyA3NS45MSA5MC4yMyA3NC45MSA5MS4xNCA3NC4y&#10;OCA5MC44MiA3My4yIDkwLjIyMjMgNzIuNDU2NCA4OS4yMzg0IDcyLjE0MTUgODguMzIgNzIuNCA4&#10;Ny45NiA3Mi42NCA4OC4xMiA3My4wNCA4OCA3My40TDg3Ljg1IDc0LjcyQzg3LjA1IDc0LjcyIDg3&#10;LjAxIDc0IDg2Ljc4IDczLjQ0IDg2Ljc1OTEgNzIuNTcxNCA4Ny4yMzE3IDcxLjc2NTcgODggNzEu&#10;MzZaTTg4LjcyIDc0Ljk2Qzg5LjE2IDc0LjUyIDg4LjYgNzEuOTYgODkuODMgNzMuNjQgODkuODMg&#10;NzMuOTYgODkuODMgNzQuNDQgODkuNTYgNzQuNjQgODkuMjkgNzQuODQgODkuMDggNzUuMTYgODgu&#10;NzYgNzVaTTg5LjE2IDc1Ljk2Qzg5LjE2IDc2LjYgODguNiA3Ni40NCA4OC4yOSA3Ni42OEw4Ny4y&#10;OSA3Ni42OEM4Ny4xNTE2IDc2LjMyMzkgODcuMTEwMiA3NS45Mzc0IDg3LjE3IDc1LjU2IDg3Ljg2&#10;MjkgNzUuNjE3OCA4OC41NDUzIDc1Ljc2NTcgODkuMiA3NlpNNTguNjEgNzQuNjhDNjIuMTU1NyA3&#10;NC40NjQxIDY1LjcxMzcgNzQuNTcxMiA2OS4yNCA3NSA3MC4zNSA3NSA3MS4zMSA3NS4zMSA3Mi4z&#10;OCA3NS40IDc0LjYgNzUuNjggNzYuNjYgNzYuMjcgNzguOTIgNzYuNCA3OS4zMTI1IDc2LjQ4OTMg&#10;NzkuNzA5OCA3Ni41NTYxIDgwLjExIDc2LjYgODMuNjggNzcuMTYgODcuNjkgNzguMTUgOTEuMTEg&#10;NzYuNiA5MC45NDIzIDc3Ljk5OTggOTAuNjc4NCA3OS4zODY1IDkwLjMyIDgwLjc1IDkwIDgxLjE1&#10;IDkwLjMyIDgxLjc1IDg5Ljg4IDgyLjE1IDg5Ljg4IDgyLjg3IDg5LjI4IDgzLjIzIDg4Ljc3IDgz&#10;LjUxIDg0LjA1IDg0LjUxIDc5LjQxIDgyLjk1IDc0Ljg0IDgyLjE1IDY4LjE1NTggODAuNjAzNyA2&#10;MS4yMTk1IDgwLjQ5NDcgNTQuNDkgODEuODMgNTEuNDkgODIuMzkgNDguNDkgODMuMTEgNDUuNDkg&#10;ODMuOTUgNDMuNjg0NCA4NC4zNTczIDQxLjgxMjcgODQuMzc0NCA0MCA4NCAzOC41NyA4My4zMiAz&#10;OS4xNiA4MS40OCAzOC43MiA4MC4yIDM4LjY3ODIgNzkuMjc3NCAzOC41NzQ3IDc4LjM1ODcgMzgu&#10;NDEgNzcuNDUgMzguMjg0OSA3Ny4xMzIyIDM4LjIzMDMgNzYuNzkxIDM4LjI1IDc2LjQ1IDM4Ljg2&#10;ODUgNzYuNjQzNSAzOS40NzYxIDc2Ljg3MDYgNDAuMDcgNzcuMTMgNDMuNDEgNzcuNzYgNDYuMzgg&#10;NzYuNjkgNDkuNDggNzYuMTMgNTIuNDg3MSA3NS40NDEgNTUuNTM3NCA3NC45NTY2IDU4LjYxIDc0&#10;LjY4WiIgZmlsbD0iI0ZGRkZGRiIvPjxyZWN0IHg9IjE0Mi43NiIgeT0iNTguODQiIHdpZHRoPSI0&#10;NTQuMTMiIGhlaWdodD0iMS4zNSIgZmlsbD0iI0ZGRkZGRiIvPjxwYXRoIGQ9Ik0xNTMuNzQgNDEu&#10;ODYgMTQ3LjU3IDQxLjg2IDE0Ni44MyA0My41NkMxNDYuNjIxIDQzLjk5OTIgMTQ2LjQ5OSA0NC40&#10;NzQ1IDE0Ni40NyA0NC45NiAxNDYuNDQ3IDQ1LjQwNTIgMTQ2LjY3NSA0NS44MjU4IDE0Ny4wNiA0&#10;Ni4wNSAxNDcuNjEyIDQ2LjI0NzQgMTQ4LjE5MyA0Ni4zNTIyIDE0OC43OCA0Ni4zNkwxNDguNzgg&#10;NDYuODMgMTQzIDQ2LjgzIDE0MyA0Ni4zNkMxNDMuNTg2IDQ2LjI3OTIgMTQ0LjEyOCA0Ni4wMDQ2&#10;IDE0NC41NCA0NS41OCAxNDUuMTY1IDQ0Ljc3NyAxNDUuNjcgNDMuODg3OCAxNDYuMDQgNDIuOTRM&#10;MTUyLjI2IDI5IDE1Mi41IDI5IDE1OC44MSA0My4zNEMxNTkuMTUzIDQ0LjI3MTkgMTU5LjY1NCA0&#10;NS4xMzc4IDE2MC4yOSA0NS45IDE2MC42MzggNDYuMTkzMSAxNjEuMDc1IDQ2LjM1ODkgMTYxLjUz&#10;IDQ2LjM3TDE2MS41MyA0Ni44NCAxNTMuMDcgNDYuODQgMTUzLjA3IDQ2LjM3IDE1My40MiA0Ni4z&#10;N0MxNTMuOTE1IDQ2LjQxMTIgMTU0LjQxMSA0Ni4zMTA2IDE1NC44NSA0Ni4wOCAxNTUuMDM5IDQ1&#10;Ljk0NTIgMTU1LjE0NSA0NS43MjE5IDE1NS4xMyA0NS40OSAxNTUuMTMgNDUuMzI3NSAxNTUuMTA2&#10;IDQ1LjE2NTggMTU1LjA2IDQ1LjAxIDE1NS4wNiA0NC45MyAxNTQuOTMgNDQuNTk2NyAxNTQuNjcg&#10;NDQuMDFaTTE1My4zIDQwLjg2IDE1MC43IDM0Ljg2IDE0OC4wMiA0MC44NloiIGZpbGw9IiNGRkZG&#10;RkYiLz48cGF0aCBkPSJNMTcyLjQgMzQuNzggMTcyLjQgNDQuMjJDMTcyLjM0IDQ0LjgwNjEgMTcy&#10;LjQyOSA0NS4zOTc5IDE3Mi42NiA0NS45NCAxNzIuOTI4IDQ2LjIwMjcgMTczLjI4NSA0Ni4zNTYg&#10;MTczLjY2IDQ2LjM3TDE3My42NiA0Ni44MyAxNjguNzUgNDYuODMgMTY4Ljc1IDQ1LjIyQzE2OC4y&#10;NzUgNDUuODI2NCAxNjcuNjg4IDQ2LjMzNTcgMTY3LjAyIDQ2LjcyIDE2Ni40MjggNDcuMDQxMSAx&#10;NjUuNzYzIDQ3LjIwMyAxNjUuMDkgNDcuMTkgMTY0LjQzMyA0Ny4yMDA2IDE2My43OTMgNDYuOTgx&#10;MyAxNjMuMjggNDYuNTcgMTYyLjc4OSA0Ni4yMDAxIDE2Mi40MiA0NS42OTE2IDE2Mi4yMiA0NS4x&#10;MSAxNjEuOTg4IDQ0LjE1MTYgMTYxLjg5NCA0My4xNjUgMTYxLjk0IDQyLjE4TDE2MS45NCAzNy40&#10;QzE2Mi4wMDMgMzYuODIxMyAxNjEuOTE3IDM2LjIzNjIgMTYxLjY5IDM1LjcgMTYxLjQyNiAzNS40&#10;MzAzIDE2MS4wNjcgMzUuMjcyOCAxNjAuNjkgMzUuMjZMMTYwLjY5IDM0Ljc4IDE2NS42IDM0Ljc4&#10;IDE2NS42IDQzQzE2NS41NjkgNDMuNTU2NyAxNjUuNjEzIDQ0LjExNDkgMTY1LjczIDQ0LjY2IDE2&#10;NS43OTUgNDQuODg0NyAxNjUuOTI3IDQ1LjA4MzkgMTY2LjExIDQ1LjIzIDE2Ni4yOSA0NS4zNjA0&#10;IDE2Ni41MDggNDUuNDI3MyAxNjYuNzMgNDUuNDIgMTY3LjAyNCA0NS40MjIgMTY3LjMxMiA0NS4z&#10;Mzg2IDE2Ny41NiA0NS4xOCAxNjguMDQ5IDQ0LjgwMiAxNjguNDY5IDQ0LjM0MTggMTY4LjggNDMu&#10;ODJMMTY4LjggMzcuNEMxNjguODYzIDM2LjgyMTMgMTY4Ljc3NyAzNi4yMzYyIDE2OC41NSAzNS43&#10;IDE2OC4yODMgMzUuNDM0NSAxNjcuOTI2IDM1LjI3NzcgMTY3LjU1IDM1LjI2TDE2Ny41NSAzNC43&#10;OFoiIGZpbGw9IiNGRkZGRkYiLz48cGF0aCBkPSJNMTgyLjE0IDM0LjQ1IDE4Mi4zMyAzOC41NiAx&#10;ODEuODkgMzguNTZDMTgxLjU1MiAzNy42MDk3IDE4MC45OTMgMzYuNzUzIDE4MC4yNiAzNi4wNiAx&#10;NzkuNzk1IDM1LjY0ODcgMTc5LjIwMSAzNS40MTE5IDE3OC41OCAzNS4zOSAxNzguMjQ1IDM1LjM4&#10;MDMgMTc3LjkyIDM1LjUwNjUgMTc3LjY4IDM1Ljc0IDE3Ny40NDMgMzUuOTQ3MSAxNzcuMzA1IDM2&#10;LjI0NTEgMTc3LjMgMzYuNTYgMTc3LjMwOCAzNi44MDYzIDE3Ny40IDM3LjA0MjUgMTc3LjU2IDM3&#10;LjIzIDE3OC4yNTcgMzcuOTA5NyAxNzkuMDMyIDM4LjUwMzkgMTc5Ljg3IDM5IDE4MC44MiAzOS41&#10;NzY3IDE4MS42NjMgNDAuMzE0NCAxODIuMzYgNDEuMTggMTgyLjc1OCA0MS43NzA0IDE4Mi45Njgg&#10;NDIuNDY3OSAxODIuOTYgNDMuMTggMTgyLjk1NiA0My44NzcxIDE4Mi43ODUgNDQuNTYzMiAxODIu&#10;NDYgNDUuMTggMTgyLjEzMiA0NS44MTI5IDE4MS42MjQgNDYuMzM0NyAxODEgNDYuNjggMTgwLjM4&#10;OCA0Ny4wMTkgMTc5LjY5OSA0Ny4xOTQ3IDE3OSA0Ny4xOSAxNzguMjA1IDQ3LjE0MjcgMTc3LjQy&#10;NCA0Ni45NjAxIDE3Ni42OSA0Ni42NSAxNzYuNTIgNDYuNTc5OCAxNzYuMzQyIDQ2LjUzMjcgMTc2&#10;LjE2IDQ2LjUxIDE3NS44OCA0Ni41MSAxNzUuNjQgNDYuNzMgMTc1LjQ1IDQ3LjE2TDE3NS4wMyA0&#10;Ny4xNiAxNzQuODIgNDIuODIgMTc1LjI2IDQyLjgyQzE3NS41NSA0My44MDA5IDE3Ni4wOTkgNDQu&#10;Njg1NCAxNzYuODUgNDUuMzggMTc3LjM3MiA0NS44NzgxIDE3OC4wNTEgNDYuMTc4NiAxNzguNzcg&#10;NDYuMjMgMTc5LjE0IDQ2LjIzOTYgMTc5LjUgNDYuMTAzMSAxNzkuNzcgNDUuODUgMTgwLjAyNSA0&#10;NS42MDg1IDE4MC4xNjYgNDUuMjcxIDE4MC4xNiA0NC45MiAxODAuMTY3IDQ0LjUzMDQgMTgwLjAy&#10;OCA0NC4xNTIyIDE3OS43NyA0My44NiAxNzkuMjUzIDQzLjMzNzEgMTc4LjY3NSA0Mi44NzcyIDE3&#10;OC4wNSA0Mi40OSAxNzcuMTE1IDQxLjkgMTc2LjI1NSA0MS4xOTgxIDE3NS40OSA0MC40IDE3NC45&#10;NDQgMzkuNzQ1OSAxNzQuNjQ0IDM4LjkyMTkgMTc0LjY0IDM4LjA3IDE3NC42NSAzNy4xMzUyIDE3&#10;NS4wMDcgMzYuMjM3NCAxNzUuNjQgMzUuNTUgMTc2LjM0NCAzNC43NjY0IDE3Ny4zNjkgMzQuMzQ5&#10;OCAxNzguNDIgMzQuNDIgMTc5LjA4MyAzNC40MjI1IDE3OS43MzUgMzQuNTg3MyAxODAuMzIgMzQu&#10;OSAxODAuNDg4IDM1LjAwODMgMTgwLjY4MSAzNS4wNzM1IDE4MC44OCAzNS4wOSAxODEuMDE0IDM1&#10;LjA5OCAxODEuMTQ3IDM1LjA2MyAxODEuMjYgMzQuOTkgMTgxLjQzNSAzNC44MzIyIDE4MS41ODYg&#10;MzQuNjUwNCAxODEuNzEgMzQuNDVaIiBmaWxsPSIjRkZGRkZGIi8+PHBhdGggZD0iTTE4OC41MiAz&#10;MC4zNyAxODguNTIgMzQuNzggMTkxLjM4IDM0Ljc4IDE5MS4zOCAzNi4wNiAxODguNTIgMzYuMDYg&#10;MTg4LjUyIDQzLjQ5QzE4OC40OTYgNDMuOTQyNCAxODguNTI5IDQ0LjM5NjEgMTg4LjYyIDQ0Ljg0&#10;IDE4OC42NzQgNDUuMDM3MiAxODguNzk0IDQ1LjIxMDEgMTg4Ljk2IDQ1LjMzIDE4OS4wODMgNDUu&#10;NDQzOCAxODkuMjQyIDQ1LjUxMSAxODkuNDEgNDUuNTIgMTg5Ljk3IDQ1LjUyIDE5MC41IDQ1LjA5&#10;IDE5MC45OSA0NC4yNEwxOTEuMzggNDQuNTNDMTkwLjkxNiA0Ni4wMDQ3IDE4OS41NDYgNDcuMDA1&#10;NiAxODggNDcgMTg3LjI5OCA0Ny4wMjAyIDE4Ni42MTIgNDYuNzkzNyAxODYuMDYgNDYuMzYgMTg1&#10;LjU4MiA0Ni4wMDcxIDE4NS4yMzEgNDUuNTA4OSAxODUuMDYgNDQuOTQgMTg0LjkzNyA0NC4xNTY0&#10;IDE4NC44OTMgNDMuMzYyNCAxODQuOTMgNDIuNTdMMTg0LjkzIDM2LjA2IDE4My4zNiAzNi4wNiAx&#10;ODMuMzYgMzUuNjFDMTg0LjM2NyAzNC45MDc5IDE4NS4yOTIgMzQuMDk2MyAxODYuMTIgMzMuMTkg&#10;MTg2Ljg5OCAzMi4zMzQzIDE4Ny41NyAzMS4zODc0IDE4OC4xMiAzMC4zN1oiIGZpbGw9IiNGRkZG&#10;RkYiLz48cGF0aCBkPSJNMTk3LjI2IDM0Ljc4IDE5Ny4yNiAzNy41MUMxOTcuOCAzNi41NDg1IDE5&#10;OC41MTYgMzUuNjk3MSAxOTkuMzcgMzUgMTk5Ljg3NCAzNC42MjQzIDIwMC40ODEgMzQuNDExNSAy&#10;MDEuMTEgMzQuMzkgMjAxLjUzOCAzNC4zNzE2IDIwMS45NTQgMzQuNTMwOCAyMDIuMjYgMzQuODMg&#10;MjAyLjU2NSAzNS4xNzY0IDIwMi43MTkgMzUuNjI5NiAyMDIuNjkgMzYuMDkgMjAyLjcxNyAzNi41&#10;NzI3IDIwMi41NjcgMzcuMDQ4OCAyMDIuMjcgMzcuNDMgMjAyLjAyNiAzNy43MzI1IDIwMS42NTkg&#10;MzcuOTA4OCAyMDEuMjcgMzcuOTEgMjAwLjgzNiAzNy45MTU4IDIwMC40MTUgMzcuNzU4OSAyMDAu&#10;MDkgMzcuNDcgMTk5Ljg5OSAzNy4yOTU5IDE5OS42OTkgMzcuMTMyMyAxOTkuNDkgMzYuOTggMTk5&#10;LjQwMyAzNi45MjY5IDE5OS4zMDIgMzYuODk5MiAxOTkuMiAzNi45IDE5OC45MzYgMzYuOTA2NSAx&#10;OTguNjgzIDM3LjAwOTcgMTk4LjQ5IDM3LjE5IDE5OC4xMDggMzcuNTIwNSAxOTcuODMgMzcuOTU0&#10;NyAxOTcuNjkgMzguNDQgMTk3LjQgMzkuMzMwOSAxOTcuMjU5IDQwLjI2MzIgMTk3LjI3IDQxLjJM&#10;MTk3LjI3IDQ0IDE5Ny4yNyA0NC43MkMxOTcuMjUgNDUuMDM2MSAxOTcuMjgxIDQ1LjM1MzQgMTk3&#10;LjM2IDQ1LjY2IDE5Ny40NDggNDUuODc5IDE5Ny42MTEgNDYuMDU5NiAxOTcuODIgNDYuMTcgMTk4&#10;LjEzNyA0Ni4zMDA4IDE5OC40NzcgNDYuMzY4NyAxOTguODIgNDYuMzdMMTk4LjgyIDQ2LjgzIDE5&#10;Mi4zMSA0Ni44MyAxOTIuMzEgNDYuMzdDMTkyLjcwOCA0Ni4zODQxIDE5My4wOTQgNDYuMjI3NyAx&#10;OTMuMzcgNDUuOTQgMTkzLjYyNSA0NS4zMjcyIDE5My43MjIgNDQuNjU5OSAxOTMuNjUgNDRMMTkz&#10;LjY1IDM3LjMzQzE5My42NzQgMzYuODkwOCAxOTMuNjQxIDM2LjQ1MDQgMTkzLjU1IDM2LjAyIDE5&#10;My40ODYgMzUuODA1OCAxOTMuMzUyIDM1LjYxOTIgMTkzLjE3IDM1LjQ5IDE5Mi45MDQgMzUuMzQ5&#10;NyAxOTIuNjEgMzUuMjcxMSAxOTIuMzEgMzUuMjZMMTkyLjMxIDM0Ljc4WiIgZmlsbD0iI0ZGRkZG&#10;RiIvPjxwYXRoIGQ9Ik0yMDkuMjYgNDUuMDVDMjA4LjIxMyA0Ni4xNzg5IDIwNi43OTEgNDYuODg5&#10;NSAyMDUuMjYgNDcuMDUgMjAzLjk2OCA0Ny4wODMyIDIwMi44OTQgNDYuMDYyOSAyMDIuODYxIDQ0&#10;Ljc3MSAyMDIuODYgNDQuNzQwNyAyMDIuODYgNDQuNzEwMyAyMDIuODYgNDQuNjggMjAyLjg3OSA0&#10;My43MjAyIDIwMy4zMTMgNDIuODE1NyAyMDQuMDUgNDIuMiAyMDUuNjMzIDQwLjk5MTIgMjA3LjM3&#10;MiA0MC4wMDIyIDIwOS4yMiAzOS4yNkwyMDkuMjIgMzhDMjA5LjI1NiAzNy40MjI0IDIwOS4yMDUg&#10;MzYuODQyNyAyMDkuMDcgMzYuMjggMjA4Ljk1IDM2LjAyMTkgMjA4Ljc1NSAzNS44MDU4IDIwOC41&#10;MSAzNS42NiAyMDguMjMxIDM1LjQ4NTggMjA3LjkwOSAzNS4zOTU1IDIwNy41OCAzNS40IDIwNy4w&#10;OTMgMzUuMzc4NCAyMDYuNjExIDM1LjUwNzYgMjA2LjIgMzUuNzcgMjA2LjAwNyAzNS44ODM0IDIw&#10;NS44ODMgMzYuMDg2MSAyMDUuODcgMzYuMzEgMjA1LjkwNSAzNi41Njk2IDIwNi4wMzMgMzYuODA3&#10;NyAyMDYuMjMgMzYuOTggMjA2LjUyIDM3LjI2MzggMjA2LjY5NSAzNy42NDUgMjA2LjcyIDM4LjA1&#10;IDIwNi43MjQgMzguNDYwNSAyMDYuNTUzIDM4Ljg1MzUgMjA2LjI1IDM5LjEzIDIwNS45MTUgMzku&#10;NDM1NCAyMDUuNDczIDM5LjU5NyAyMDUuMDIgMzkuNTggMjA0LjUyMSAzOS41OTE5IDIwNC4wMzYg&#10;MzkuNDE3MiAyMDMuNjYgMzkuMDkgMjAzLjMxNCAzOC44MDg0IDIwMy4xMTIgMzguMzg2NCAyMDMu&#10;MTEgMzcuOTQgMjAzLjEyNCAzNy4yNzk2IDIwMy4zODUgMzYuNjQ4NCAyMDMuODQgMzYuMTcgMjA0&#10;LjM5NSAzNS41NjE3IDIwNS4xMDMgMzUuMTEyOSAyMDUuODkgMzQuODcgMjA2Ljc3MiAzNC41Njk0&#10;IDIwNy42OTggMzQuNDE3MyAyMDguNjMgMzQuNDIgMjA5LjU4OCAzNC4zNjc1IDIxMC41MzggMzQu&#10;NjIzMyAyMTEuMzQgMzUuMTUgMjExLjkyNiAzNS41Mjk3IDIxMi4zOCAzNi4wODE3IDIxMi42NCAz&#10;Ni43MyAyMTIuODAxIDM3LjU0NjIgMjEyLjg2MSAzOC4zNzkxIDIxMi44MiAzOS4yMUwyMTIuODIg&#10;NDMuODlDMjEyLjgwOCA0NC4yMjQ1IDIxMi44MjggNDQuNTU5NCAyMTIuODggNDQuODkgMjEyLjkx&#10;MiA0NS4wMTI1IDIxMi45NzggNDUuMTIzNCAyMTMuMDcgNDUuMjEgMjEzLjE1NSA0NS4yNzcgMjEz&#10;LjI2MSA0NS4zMTIzIDIxMy4zNyA0NS4zMSAyMTMuNTkgNDUuMzEgMjEzLjgyIDQ1LjE1IDIxNC4w&#10;NSA0NC44M0wyMTQuNDQgNDUuMTRDMjE0LjA5NyA0NS42OTAzIDIxMy42NDUgNDYuMTYzNSAyMTMu&#10;MTEgNDYuNTMgMjEyLjYzOSA0Ni44MjA4IDIxMi4wOTQgNDYuOTcwMSAyMTEuNTQgNDYuOTYgMjEw&#10;Ljk2NCA0Ni45OTQ4IDIxMC4zOTMgNDYuODI0OCAyMDkuOTMgNDYuNDggMjA5LjUzNyA0Ni4xMDMy&#10;IDIwOS4yOTggNDUuNTkzNCAyMDkuMjYgNDUuMDVaTTIwOS4yNiA0NC4xMSAyMDkuMjYgNDAuMTFD&#10;MjA4LjM1NyA0MC42MTAyIDIwNy41NjggNDEuMjkxIDIwNi45NCA0Mi4xMSAyMDYuNjI1IDQyLjUw&#10;OTYgMjA2LjQ0OSA0My4wMDEzIDIwNi40NCA0My41MSAyMDYuNDM3IDQzLjkwMTYgMjA2LjU4NyA0&#10;NC4yNzg4IDIwNi44NiA0NC41NiAyMDcuMDk4IDQ0Ljc5NiAyMDcuNDI1IDQ0LjkxOTcgMjA3Ljc2&#10;IDQ0LjkgMjA4LjMzNyA0NC44MTk0IDIwOC44NjcgNDQuNTQgMjA5LjI2IDQ0LjExWiIgZmlsbD0i&#10;I0ZGRkZGRiIvPjxwYXRoIGQ9Ik0yMTkuNzYgMjkuMzUgMjE5Ljc2IDQ0LjM1QzIxOS42OTUgNDQu&#10;OTExMSAyMTkuOCA0NS40Nzg4IDIyMC4wNiA0NS45OCAyMjAuMzc3IDQ2LjI2NDggMjIwLjc5NCA0&#10;Ni40MTIzIDIyMS4yMiA0Ni4zOUwyMjEuMjIgNDYuODUgMjE0LjcxIDQ2Ljg1IDIxNC43MSA0Ni4z&#10;OUMyMTUuMTUgNDYuNDA5MiAyMTUuNTc5IDQ2LjI0MjIgMjE1Ljg5IDQ1LjkzIDIxNi4xMjcgNDUu&#10;NDM5MyAyMTYuMjE3IDQ0Ljg5MDcgMjE2LjE1IDQ0LjM1TDIxNi4xNSAzMS44NUMyMTYuMjE1IDMx&#10;LjI5NTQgMjE2LjExIDMwLjczNDIgMjE1Ljg1IDMwLjI0IDIxNS41NDMgMjkuOTUyMyAyMTUuMTMg&#10;MjkuODA0IDIxNC43MSAyOS44M0wyMTQuNzEgMjkuMzVaIiBmaWxsPSIjRkZGRkZGIi8+PHBhdGgg&#10;ZD0iTTIyNyAzNC43OCAyMjcgNDQuMzNDMjI2LjkzNSA0NC44OTExIDIyNy4wNCA0NS40NTg4IDIy&#10;Ny4zIDQ1Ljk2IDIyNy42MTcgNDYuMjQ0OCAyMjguMDM0IDQ2LjM5MjMgMjI4LjQ2IDQ2LjM3TDIy&#10;OC40NiA0Ni44MyAyMjIgNDYuODMgMjIyIDQ2LjM3QzIyMi40NDMgNDYuMzg3MSAyMjIuODc0IDQ2&#10;LjIyMDcgMjIzLjE5IDQ1LjkxIDIyMy40MTUgNDUuNDE1NyAyMjMuNTAxIDQ0Ljg2OTYgMjIzLjQ0&#10;IDQ0LjMzTDIyMy40NCAzNy4zM0MyMjMuNTA1IDM2Ljc3IDIyMy40MDQgMzYuMjAzMiAyMjMuMTUg&#10;MzUuNyAyMjIuODM0IDM1LjQyMDMgMjIyLjQyMSAzNS4yNzY2IDIyMiAzNS4zTDIyMiAzNC44MlpN&#10;MjI1LjIgMjguOTRDMjI1LjczNSAyOC45MzE1IDIyNi4yNDkgMjkuMTQ1MSAyMjYuNjIgMjkuNTMg&#10;MjI2Ljk5MiAyOS45MDUgMjI3LjIgMzAuNDExOSAyMjcuMiAzMC45NCAyMjcuMjA4IDMxLjQ2ODYg&#10;MjI2Ljk5NCAzMS45NzY0IDIyNi42MSAzMi4zNCAyMjUuODIxIDMzLjExMzMgMjI0LjU1NSAzMy4x&#10;MDA4IDIyMy43ODIgMzIuMzEyMSAyMjMuNDIyIDMxLjk0NTIgMjIzLjIxNyAzMS40NTM4IDIyMy4y&#10;MSAzMC45NCAyMjMuMjEgMzAuNDExOSAyMjMuNDE4IDI5LjkwNSAyMjMuNzkgMjkuNTMgMjI0LjE1&#10;OSAyOS4xNDc3IDIyNC42NjkgMjguOTM0MiAyMjUuMiAyOC45NFoiIGZpbGw9IiNGRkZGRkYiLz48&#10;cGF0aCBkPSJNMjM1LjUyIDQ1LjA1QzIzNC40NzMgNDYuMTc4OSAyMzMuMDUxIDQ2Ljg4OTUgMjMx&#10;LjUyIDQ3LjA1IDIzMC4yMjggNDcuMDgzMiAyMjkuMTU0IDQ2LjA2MjkgMjI5LjEyMSA0NC43NzEg&#10;MjI5LjEyIDQ0Ljc0MDcgMjI5LjEyIDQ0LjcxMDMgMjI5LjEyIDQ0LjY4IDIyOS4xMzkgNDMuNzIw&#10;MiAyMjkuNTczIDQyLjgxNTcgMjMwLjMxIDQyLjIgMjMxLjg5MyA0MC45OTEyIDIzMy42MzIgNDAu&#10;MDAyMiAyMzUuNDggMzkuMjZMMjM1LjQ4IDM4QzIzNS41MTYgMzcuNDIyNCAyMzUuNDY1IDM2Ljg0&#10;MjcgMjM1LjMzIDM2LjI4IDIzNS4yMSAzNi4wMjE5IDIzNS4wMTUgMzUuODA1OCAyMzQuNzcgMzUu&#10;NjYgMjM0LjQ5IDM1LjQ4ODMgMjM0LjE2OCAzNS4zOTgzIDIzMy44NCAzNS40IDIzMy4zNTMgMzUu&#10;Mzc4NCAyMzIuODcxIDM1LjUwNzYgMjMyLjQ2IDM1Ljc3IDIzMi4yNjcgMzUuODgzNCAyMzIuMTQz&#10;IDM2LjA4NjEgMjMyLjEzIDM2LjMxIDIzMi4xNjUgMzYuNTY5NiAyMzIuMjkzIDM2LjgwNzcgMjMy&#10;LjQ5IDM2Ljk4IDIzMi43NzYgMzcuMjY2NCAyMzIuOTUgMzcuNjQ2MSAyMzIuOTggMzguMDUgMjMy&#10;Ljk4NCAzOC40NjA1IDIzMi44MTMgMzguODUzNSAyMzIuNTEgMzkuMTMgMjMyLjE3NSAzOS40MzU0&#10;IDIzMS43MzMgMzkuNTk3IDIzMS4yOCAzOS41OCAyMzAuNzgxIDM5LjU5MTkgMjMwLjI5NiAzOS40&#10;MTcyIDIyOS45MiAzOS4wOSAyMjkuNTc0IDM4LjgwODQgMjI5LjM3MiAzOC4zODY0IDIyOS4zNyAz&#10;Ny45NCAyMjkuMzg0IDM3LjI3OTYgMjI5LjY0NSAzNi42NDg0IDIzMC4xIDM2LjE3IDIzMC42NTUg&#10;MzUuNTYxNyAyMzEuMzYzIDM1LjExMjkgMjMyLjE1IDM0Ljg3IDIzMy4wMzIgMzQuNTY5NCAyMzMu&#10;OTU4IDM0LjQxNzMgMjM0Ljg5IDM0LjQyIDIzNS44NDggMzQuMzY3NSAyMzYuNzk4IDM0LjYyMzMg&#10;MjM3LjYgMzUuMTUgMjM4LjE4NCAzNS41Mjk4IDIzOC42MzUgMzYuMDgyIDIzOC44OSAzNi43MyAy&#10;MzkuMDU2IDM3LjU0NTUgMjM5LjEyIDM4LjM3ODYgMjM5LjA4IDM5LjIxTDIzOS4wOCA0My44OUMy&#10;MzkuMDY4IDQ0LjIyNDUgMjM5LjA4OCA0NC41NTk0IDIzOS4xNCA0NC44OSAyMzkuMTcyIDQ1LjAx&#10;MjUgMjM5LjIzOCA0NS4xMjM0IDIzOS4zMyA0NS4yMSAyMzkuNDE1IDQ1LjI3NyAyMzkuNTIxIDQ1&#10;LjMxMjMgMjM5LjYzIDQ1LjMxIDIzOS44NSA0NS4zMSAyNDAuMDggNDUuMTUgMjQwLjMxIDQ0Ljgz&#10;TDI0MC43IDQ1LjE0QzI0MC4zNTUgNDUuNjg4IDIzOS45MDIgNDYuMTYwNyAyMzkuMzcgNDYuNTMg&#10;MjM4Ljg5OSA0Ni44MjA4IDIzOC4zNTQgNDYuOTcwMSAyMzcuOCA0Ni45NiAyMzcuMjIzIDQ2Ljk5&#10;NTYgMjM2LjY1MyA0Ni44MjU1IDIzNi4xOSA0Ni40OCAyMzUuNzkzIDQ2LjEwNTYgMjM1LjU1NCA0&#10;NS41OTQ0IDIzNS41MiA0NS4wNVpNMjM1LjUyIDQ0LjExIDIzNS41MiA0MC4xMUMyMzQuNjE3IDQw&#10;LjYxMDIgMjMzLjgyOCA0MS4yOTEgMjMzLjIgNDIuMTEgMjMyLjg4NSA0Mi41MDk2IDIzMi43MDkg&#10;NDMuMDAxMyAyMzIuNyA0My41MSAyMzIuNjk3IDQzLjkwMTYgMjMyLjg0NyA0NC4yNzg4IDIzMy4x&#10;MiA0NC41NiAyMzMuMzU4IDQ0Ljc5NiAyMzMuNjg1IDQ0LjkxOTcgMjM0LjAyIDQ0LjkgMjM0LjU5&#10;NyA0NC44MTk0IDIzNS4xMjcgNDQuNTQgMjM1LjUyIDQ0LjExWiIgZmlsbD0iI0ZGRkZGRiIvPjxw&#10;YXRoIGQ9Ik0yNDUuODggMzQuNzggMjQ1Ljg4IDM2LjM0QzI0Ni4zODggMzUuNzU3NiAyNDYuOTkg&#10;MzUuMjY0MiAyNDcuNjYgMzQuODggMjQ4LjIyMSAzNC41NzQgMjQ4Ljg1MSAzNC40MTU3IDI0OS40&#10;OSAzNC40MiAyNTAuMTk2IDM0LjQwMDMgMjUwLjg4NyAzNC42MzA1IDI1MS40NCAzNS4wNyAyNTEu&#10;OTM0IDM1LjQ5MjIgMjUyLjI4NCAzNi4wNTg3IDI1Mi40NCAzNi42OSAyNTIuNjE5IDM3LjYxODcg&#10;MjUyLjY4OSAzOC41NjUgMjUyLjY1IDM5LjUxTDI1Mi42NSA0NC4yQzI1Mi41ODggNDQuNzkxOCAy&#10;NTIuNjc0IDQ1LjM4OTcgMjUyLjkgNDUuOTQgMjUzLjE2OSA0Ni4yMDE5IDI1My41MjUgNDYuMzU1&#10;IDI1My45IDQ2LjM3TDI1My45IDQ2LjgzIDI0Ny44IDQ2LjgzIDI0Ny44IDQ2LjM3QzI0OC4yMDUg&#10;NDYuMzUwNiAyNDguNTc3IDQ2LjEzODggMjQ4LjggNDUuOCAyNDguOTg5IDQ1LjI4OTEgMjQ5LjA2&#10;MSA0NC43NDIzIDI0OS4wMSA0NC4yTDI0OS4wMSAzOC44NEMyNDkuMDczIDM4LjIyODEgMjQ5LjA3&#10;IDM3LjYxMTIgMjQ5IDM3IDI0OC45MzYgMzYuNzY0MiAyNDguNzk5IDM2LjU1NDQgMjQ4LjYxIDM2&#10;LjQgMjQ4LjQzNSAzNi4yNjQ1IDI0OC4yMjEgMzYuMTkwNyAyNDggMzYuMTkgMjQ3LjI2IDM2LjE5&#10;IDI0Ni41NyAzNi43MiAyNDUuOTMgMzcuNzhMMjQ1LjkzIDQ0LjJDMjQ1Ljg3NiA0NC43ODUgMjQ1&#10;Ljk2MiA0NS4zNzQ1IDI0Ni4xOCA0NS45MiAyNDYuNDE2IDQ2LjE5NTUgMjQ2Ljc1NyA0Ni4zNTg5&#10;IDI0Ny4xMiA0Ni4zN0wyNDcuMTIgNDYuODMgMjQxIDQ2LjgzIDI0MSA0Ni4zN0MyNDEuNDEyIDQ2&#10;LjM2MzEgMjQxLjgwMyA0Ni4xODU3IDI0Mi4wOCA0NS44OCAyNDIuMjg3IDQ1LjM0NTggMjQyLjM2&#10;MyA0NC43Njk1IDI0Mi4zIDQ0LjJMMjQyLjMgMzcuNEMyNDIuMzYzIDM2LjgyMTMgMjQyLjI3NyAz&#10;Ni4yMzYyIDI0Mi4wNSAzNS43IDI0MS43NzIgMzUuNDIwMSAyNDEuMzk0IDM1LjI2MTkgMjQxIDM1&#10;LjI2TDI0MSAzNC43OFoiIGZpbGw9IiNGRkZGRkYiLz48cGF0aCBkPSJNMjc3Ljg1IDI5IDI3Ny44&#10;NSAzNS4xNyAyNzcuMzcgMzUuMTdDMjc2LjkxNSAzMy42NTQ3IDI3Ni4wMTIgMzIuMzEyNiAyNzQu&#10;NzggMzEuMzIgMjczLjcwMyAzMC40NjkzIDI3Mi4zNzIgMzAuMDA0NSAyNzEgMzAgMjY5LjgxMyAy&#10;OS45NTk5IDI2OC42NTEgMzAuMzUwNyAyNjcuNzMgMzEuMSAyNjYuODE3IDMxLjkxNSAyNjYuMTc1&#10;IDMyLjk4OTcgMjY1Ljg5IDM0LjE4IDI2NS41MzMgMzUuNDgzNCAyNjUuMzUxIDM2LjgyODYgMjY1&#10;LjM1IDM4LjE4IDI2NS4zMjYgMzkuNjcxMiAyNjUuNTI1IDQxLjE1NzUgMjY1Ljk0IDQyLjU5IDI2&#10;Ni4yNDEgNDMuNzEyOSAyNjYuOTE5IDQ0LjY5ODIgMjY3Ljg2IDQ1LjM4IDI2OC43OTIgNDUuOTg4&#10;MSAyNjkuODg3IDQ2LjI5ODUgMjcxIDQ2LjI3IDI3MS40MzQgNDYuMjY2OSAyNzEuODY2IDQ2LjIy&#10;IDI3Mi4yOSA0Ni4xMyAyNzIuNzUzIDQ2LjAzNDUgMjczLjIwNyA0NS45MDQxIDI3My42NSA0NS43&#10;NEwyNzMuNjUgNDIuMUMyNzMuNjc4IDQxLjY1MiAyNzMuNjMxIDQxLjIwMjMgMjczLjUxIDQwLjc3&#10;IDI3My4zNzUgNDAuNTMgMjczLjE2OSA0MC4zMzc4IDI3Mi45MiA0MC4yMiAyNzIuNTg5IDQwLjA1&#10;MSAyNzIuMjIxIDM5Ljk2ODQgMjcxLjg1IDM5Ljk4TDI3MS40IDM5Ljk4IDI3MS40IDM5LjUgMjc5&#10;Ljg5IDM5LjUgMjc5Ljg5IDQwQzI3OS40MjggNDAuMDA0MyAyNzguOTcxIDQwLjA5MjQgMjc4LjU0&#10;IDQwLjI2IDI3OC4yNzQgNDAuNDA0IDI3OC4wNjkgNDAuNjM4IDI3Ny45NiA0MC45MiAyNzcuODUz&#10;IDQxLjMxMDQgMjc3LjgxMiA0MS43MTYxIDI3Ny44NCA0Mi4xMkwyNzcuODQgNDUuNzZDMjc2Ljcx&#10;OSA0Ni4yNTc0IDI3NS41NSA0Ni42MzYxIDI3NC4zNSA0Ni44OSAyNzMuMTE2IDQ3LjE0NDYgMjcx&#10;Ljg2IDQ3LjI3MiAyNzAuNiA0Ny4yNyAyNjkuMTg5IDQ3LjMxMSAyNjcuNzg0IDQ3LjA4MDIgMjY2&#10;LjQ2IDQ2LjU5IDI2NS40MDMgNDYuMTU4MSAyNjQuNDI0IDQ1LjU1NjkgMjYzLjU2IDQ0LjgxIDI2&#10;Mi43NDMgNDQuMTE2NCAyNjIuMDY1IDQzLjI3NTEgMjYxLjU2IDQyLjMzIDI2MC45NDYgNDEuMDg3&#10;MSAyNjAuNjM4IDM5LjcxNTkgMjYwLjY2IDM4LjMzIDI2MC42MTIgMzUuODE3NCAyNjEuNjE2IDMz&#10;LjM5OTEgMjYzLjQzIDMxLjY2IDI2NS4yOTUgMjkuODM2NCAyNjcuODIzIDI4Ljg1MzkgMjcwLjQz&#10;IDI4Ljk0IDI3MS44NjQgMjguODk1NCAyNzMuMjkxIDI5LjE2NSAyNzQuNjEgMjkuNzMgMjc1LjA5&#10;NCAyOS45NDc5IDI3NS42IDMwLjExMjIgMjc2LjEyIDMwLjIyIDI3Ni4zNjkgMzAuMjE2NiAyNzYu&#10;NjA4IDMwLjEyMDMgMjc2Ljc5IDI5Ljk1IDI3Ny4wNTYgMjkuNjY3NyAyNzcuMjQ4IDI5LjMyNDMg&#10;Mjc3LjM1IDI4Ljk1WiIgZmlsbD0iI0ZGRkZGRiIvPjxwYXRoIGQ9Ik0yODYuMTYgMzQuNDJDMjg3&#10;LjE5MyAzNC40MTQ3IDI4OC4yMDcgMzQuNjk1IDI4OS4wOSAzNS4yMyAyODkuOTk1IDM1Ljc3MzUg&#10;MjkwLjcxMyAzNi41NzkxIDI5MS4xNSAzNy41NCAyOTEuNjE5IDM4LjU2NiAyOTEuODU4IDM5LjY4&#10;MiAyOTEuODUgNDAuODEgMjkxLjkwMSA0Mi4zNDcyIDI5MS40NDQgNDMuODU4NCAyOTAuNTUgNDUu&#10;MTEgMjg5LjUzNSA0Ni40ODI2IDI4Ny45MDUgNDcuMjYyIDI4Ni4yIDQ3LjE5IDI4NC41NzggNDcu&#10;Mjc1IDI4My4wMTUgNDYuNTY2NCAyODIuMDEgNDUuMjkgMjgwLjAyMyA0Mi42NDExIDI4MC4wMjMg&#10;MzguOTk4OSAyODIuMDEgMzYuMzUgMjgyLjk5MSAzNS4wNjE4IDI4NC41NDMgMzQuMzM5OCAyODYu&#10;MTYgMzQuNDJaTTI4Ni4yMiAzNS4zM0MyODUuNzg5IDM1LjMyNjYgMjg1LjM3NyAzNS41MDg3IDI4&#10;NS4wOSAzNS44MyAyODQuNjgxIDM2LjQxNiAyODQuNDY0IDM3LjExNTEgMjg0LjQ3IDM3LjgzIDI4&#10;NC4zNyAzOC44MyAyODQuMzIgNDAuMTYgMjg0LjMyIDQxLjkgMjg0LjMxNiA0Mi43NjMzIDI4NC4z&#10;NzYgNDMuNjI1NiAyODQuNSA0NC40OCAyODQuNTU2IDQ0Ljk5NDkgMjg0Ljc2OSA0NS40OCAyODUu&#10;MTEgNDUuODcgMjg1LjM3OCA0Ni4xNjc4IDI4NS43NTkgNDYuMzM4NSAyODYuMTYgNDYuMzQgMjg2&#10;LjUyMiA0Ni4zNjMgMjg2Ljg3OSA0Ni4yNDg3IDI4Ny4xNiA0Ni4wMiAyODcuNTE0IDQ1LjcwMDMg&#10;Mjg3Ljc1IDQ1LjI3MDUgMjg3LjgzIDQ0LjggMjg4LjA1MyA0My4xNiAyODguMTQgNDEuNTA0MyAy&#10;ODguMDkgMzkuODUgMjg4LjEzNSAzOC44NDM0IDI4OC4wNTEgMzcuODM1MiAyODcuODQgMzYuODUg&#10;Mjg3LjczNSAzNi4zODU5IDI4Ny40ODIgMzUuOTY4NCAyODcuMTIgMzUuNjYgMjg2Ljg3NCAzNS40&#10;Mzc2IDI4Ni41NTEgMzUuMzE5MyAyODYuMjIgMzUuMzNaIiBmaWxsPSIjRkZGRkZGIi8+PHBhdGgg&#10;ZD0iTTI5Ny4zOCA0Ny4xOSAyOTMuMzIgMzcuODVDMjkzLjAzMiAzNy4wODkzIDI5Mi42NDYgMzYu&#10;MzY5OCAyOTIuMTcgMzUuNzEgMjkxLjkzNSAzNS40NjU1IDI5MS42MjYgMzUuMzA3IDI5MS4yOSAz&#10;NS4yNkwyOTEuMjkgMzQuNzggMjk3LjcgMzQuNzggMjk3LjcgMzUuMjZDMjk3LjQwNSAzNS4yMjQ1&#10;IDI5Ny4xMDggMzUuMzAzMiAyOTYuODcgMzUuNDggMjk2LjY3MyAzNS42NDcxIDI5Ni41NiAzNS44&#10;OTIgMjk2LjU2IDM2LjE1IDI5Ni42NTIgMzYuNzczNiAyOTYuODQ1IDM3LjM3ODEgMjk3LjEzIDM3&#10;Ljk0TDI5OS4xMyA0Mi40NiAzMDAuNzEgMzguNTZDMzAxLjA2NyAzNy44MTM0IDMwMS4yOTcgMzcu&#10;MDEyNCAzMDEuMzkgMzYuMTkgMzAxLjQgMzUuOTM3IDMwMS4yOTMgMzUuNjkzNCAzMDEuMSAzNS41&#10;MyAzMDAuODA0IDM1LjMzNTYgMzAwLjQ1NCAzNS4yNDEgMzAwLjEgMzUuMjZMMzAwLjEgMzQuNzgg&#10;MzA0IDM0Ljc4IDMwNCAzNS4yNkMzMDMuNjU2IDM1LjI5NzUgMzAzLjMzNCAzNS40NDQ4IDMwMy4w&#10;OCAzNS42OCAzMDIuNjI1IDM2LjI5MjYgMzAyLjI1OCAzNi45NjU4IDMwMS45OSAzNy42OEwyOTcu&#10;OTkgNDcuMTRaIiBmaWxsPSIjRkZGRkZGIi8+PHBhdGggZD0iTTMxMy41OCA0MC4zOCAzMDcgNDAu&#10;MzhDMzA2Ljk5MyA0MS43NDU4IDMwNy40NCA0My4wNzUzIDMwOC4yNyA0NC4xNiAzMDguNzc2IDQ0&#10;LjgzMyAzMDkuNTY4IDQ1LjIyOTIgMzEwLjQxIDQ1LjIzIDMxMC45MTMgNDUuMjM1NSAzMTEuNDA2&#10;IDQ1LjA4NTMgMzExLjgyIDQ0LjggMzEyLjM2NSA0NC4zNzQyIDMxMi44MjMgNDMuODQ4IDMxMy4x&#10;NyA0My4yNUwzMTMuNjEgNDMuNTNDMzEzLjEzMiA0NC42Mzg2IDMxMi4zODcgNDUuNjExMiAzMTEu&#10;NDQgNDYuMzYgMzEwLjYzOCA0Ni45MjExIDMwOS42NzggNDcuMjExOCAzMDguNyA0Ny4xOSAzMDcu&#10;MDc2IDQ3LjI3NjQgMzA1LjUyOSA0Ni40OTE1IDMwNC42NCA0NS4xMyAzMDMuODUzIDQzLjg5OTQg&#10;MzAzLjQ1NiA0Mi40NiAzMDMuNSA0MSAzMDMuNDA5IDM5LjI0NzMgMzAzLjk5MiAzNy41MjYzIDMw&#10;NS4xMyAzNi4xOSAzMDYuMDkyIDM1LjA1MzEgMzA3LjUxMSAzNC40MDQyIDMwOSAzNC40MiAzMTAu&#10;MjMgMzQuNDI0MSAzMTEuMzk1IDM0Ljk3MzUgMzEyLjE4IDM1LjkyIDMxMy4xNTQgMzcuMTk2OSAz&#10;MTMuNjUgMzguNzc1MyAzMTMuNTggNDAuMzhaTTMxMC40MSAzOS41MUMzMTAuNDQ4IDM4LjU1NDIg&#10;MzEwLjM3MSAzNy41OTczIDMxMC4xOCAzNi42NiAzMTAuMDY4IDM2LjIwOTIgMzA5LjgyNCAzNS44&#10;MDE5IDMwOS40OCAzNS40OSAzMDkuMjc5IDM1LjMyMjEgMzA5LjAyMSAzNS4yMzk1IDMwOC43NiAz&#10;NS4yNiAzMDguMzA0IDM1LjI2NTEgMzA3Ljg4NSAzNS41MTI3IDMwNy42NiAzNS45MSAzMDcuMTA1&#10;IDM2Ljg2MzMgMzA2Ljg0IDM3Ljk1ODMgMzA2LjkgMzkuMDZMMzA2LjkgMzkuNTFaIiBmaWxsPSIj&#10;RkZGRkZGIi8+PHBhdGggZD0iTTMxOS4yNyAzNC43OCAzMTkuMjcgMzcuNTFDMzE5LjgxNCAzNi41&#10;NjI4IDMyMC41MjUgMzUuNzIyNCAzMjEuMzcgMzUuMDMgMzIxLjg3NCAzNC42NTQzIDMyMi40ODEg&#10;MzQuNDQxNSAzMjMuMTEgMzQuNDIgMzIzLjUzOCAzNC40MDA0IDMyMy45NTUgMzQuNTU5OCAzMjQu&#10;MjYgMzQuODYgMzI0LjU2OCAzNS4yMDQ4IDMyNC43MjcgMzUuNjU4MiAzMjQuNyAzNi4xMiAzMjQu&#10;NzI3IDM2LjYwMjcgMzI0LjU3NyAzNy4wNzg4IDMyNC4yOCAzNy40NiAzMjQuMDM0IDM3Ljc2MDIg&#10;MzIzLjY2OCAzNy45MzYgMzIzLjI4IDM3Ljk0IDMyMi44NDUgMzcuOTQ1OCAzMjIuNDI1IDM3Ljc4&#10;ODkgMzIyLjEgMzcuNSAzMjEuNzYgMzcuMjEgMzIxLjU3IDM3LjA0IDMyMS41MSAzNy4wMSAzMjEu&#10;NDE5IDM2Ljk1NzkgMzIxLjMxNSAzNi45MzAzIDMyMS4yMSAzNi45MyAzMjAuOTQ2IDM2LjkzNjUg&#10;MzIwLjY5MyAzNy4wMzk3IDMyMC41IDM3LjIyIDMyMC4xMjEgMzcuNTUzMSAzMTkuODQ0IDM3Ljk4&#10;NjMgMzE5LjcgMzguNDcgMzE5LjQxOSAzOS4zNjI2IDMxOS4yOCA0MC4yOTQxIDMxOS4yOSA0MS4y&#10;M0wzMTkuMjkgNDQuNzJDMzE5LjI3IDQ1LjAzNjEgMzE5LjMwMSA0NS4zNTM0IDMxOS4zOCA0NS42&#10;NiAzMTkuNDc0IDQ1Ljg3NTEgMzE5LjYzNiA0Ni4wNTQgMzE5Ljg0IDQ2LjE3IDMyMC4xNTcgNDYu&#10;MzAwOCAzMjAuNDk3IDQ2LjM2ODcgMzIwLjg0IDQ2LjM3TDMyMC44NCA0Ni44MyAzMTQuMzMgNDYu&#10;ODMgMzE0LjMzIDQ2LjM3QzMxNC43MzEgNDYuMzgwOCAzMTUuMTE4IDQ2LjIyNTEgMzE1LjQgNDUu&#10;OTQgMzE1LjY1IDQ1LjMyNTggMzE1Ljc0NiA0NC42NTk4IDMxNS42OCA0NEwzMTUuNjggMzcuMzND&#10;MzE1LjcwMyAzNi44OTA0IDMxNS42NjYgMzYuNDQ5NiAzMTUuNTcgMzYuMDIgMzE1LjUwOSAzNS44&#10;MDcyIDMxNS4zNzkgMzUuNjIwOCAzMTUuMiAzNS40OSAzMTQuOTMxIDM1LjM0ODIgMzE0LjYzNCAz&#10;NS4yNjk2IDMxNC4zMyAzNS4yNkwzMTQuMzMgMzQuNzhaIiBmaWxsPSIjRkZGRkZGIi8+PHBhdGgg&#10;ZD0iTTMzMC40MSAzNC43OCAzMzAuNDEgMzYuMzRDMzMwLjkxOCAzNS43NTc2IDMzMS41MiAzNS4y&#10;NjQyIDMzMi4xOSAzNC44OCAzMzIuNzUgMzQuNTcxNSAzMzMuMzgxIDM0LjQxMzEgMzM0LjAyIDM0&#10;LjQyIDMzNC43MjQgMzQuMzk0NyAzMzUuNDEzIDM0LjYyNTcgMzM1Ljk2IDM1LjA3IDMzNi40NiAz&#10;NS40ODcxIDMzNi44MTEgMzYuMDU1OCAzMzYuOTYgMzYuNjkgMzM3LjEzOSAzNy42MTg3IDMzNy4y&#10;MDkgMzguNTY1IDMzNy4xNyAzOS41MUwzMzcuMTcgNDQuMkMzMzcuMTA4IDQ0Ljc5MTggMzM3LjE5&#10;NCA0NS4zODk3IDMzNy40MiA0NS45NCAzMzcuNzAxIDQ2LjIxMzUgMzM4LjA3OCA0Ni4zNjc2IDMz&#10;OC40NyA0Ni4zN0wzMzguNDcgNDYuODMgMzMyLjM4IDQ2LjgzIDMzMi4zOCA0Ni4zN0MzMzIuNzg2&#10;IDQ2LjM1MzkgMzMzLjE1OSA0Ni4xNDEzIDMzMy4zOCA0NS44IDMzMy41NjkgNDUuMjg5MSAzMzMu&#10;NjQxIDQ0Ljc0MjMgMzMzLjU5IDQ0LjJMMzMzLjU5IDM4Ljg0QzMzMy42MTUgMzguMjE0NiAzMzMu&#10;NTc4IDM3LjU4ODIgMzMzLjQ4IDM2Ljk3IDMzMy40MTYgMzYuNzMxNCAzMzMuMjc2IDM2LjUyMDQg&#10;MzMzLjA4IDM2LjM3IDMzMi45MDUgMzYuMjM0NSAzMzIuNjkxIDM2LjE2MDcgMzMyLjQ3IDM2LjE2&#10;IDMzMS43MyAzNi4xNiAzMzEuMDQgMzYuNjkgMzMwLjQxIDM3Ljc1TDMzMC40MSA0NC4yQzMzMC4z&#10;NSA0NC43ODUyIDMzMC40MzYgNDUuMzc2IDMzMC42NiA0NS45MiAzMzAuODk0IDQ2LjE5MyAzMzEu&#10;MjMxIDQ2LjM1NjEgMzMxLjU5IDQ2LjM3TDMzMS41OSA0Ni44MyAzMjUuNSA0Ni44MyAzMjUuNSA0&#10;Ni4zN0MzMjUuOTExIDQ2LjM1ODUgMzI2LjMwMSA0Ni4xODE5IDMyNi41OCA0NS44OCAzMjYuNzgy&#10;IDQ1LjM0NDQgMzI2Ljg1NyA0NC43Njk1IDMyNi44IDQ0LjJMMzI2LjggMzcuNEMzMjYuODU3IDM2&#10;LjgyMTQgMzI2Ljc3MSAzNi4yMzc2IDMyNi41NSAzNS43IDMyNi4yNyAzNS40MjI5IDMyNS44OTQg&#10;MzUuMjY1MSAzMjUuNSAzNS4yNkwzMjUuNSAzNC43OFoiIGZpbGw9IiNGRkZGRkYiLz48cGF0aCBk&#10;PSJNMzQ0LjQ1IDM0Ljc4IDM0NC40NSAzNi4zN0MzNDQuOTcyIDM1Ljc2MTcgMzQ1LjU5NCAzNS4y&#10;NDc2IDM0Ni4yOSAzNC44NSAzNDYuODYzIDM0LjU2MDIgMzQ3LjQ5OCAzNC40MTI3IDM0OC4xNCAz&#10;NC40MiAzNDguODMgMzQuMzk2IDM0OS41MTEgMzQuNTg0NSAzNTAuMDkgMzQuOTYgMzUwLjY1MyAz&#10;NS4zNzI3IDM1MS4wNzYgMzUuOTQ4OCAzNTEuMyAzNi42MSAzNTEuODcgMzUuOTQ0MiAzNTIuNTQ2&#10;IDM1LjM3NjcgMzUzLjMgMzQuOTMgMzUzLjkxMiAzNC41OTI2IDM1NC42MDEgMzQuNDE3MSAzNTUu&#10;MyAzNC40MiAzNTYuMDEyIDM0LjM4MiAzNTYuNzE1IDM0LjU4MjYgMzU3LjMgMzQuOTkgMzU3Ljc3&#10;MyAzNS4zNjUgMzU4LjEyMSAzNS44NzM5IDM1OC4zIDM2LjQ1IDM1OC41MyAzNy4zNzE1IDM1OC42&#10;MjggMzguMzIxIDM1OC41OSAzOS4yN0wzNTguNTkgNDQuMkMzNTguNTI2IDQ0Ljc4ODUgMzU4LjYx&#10;MiA0NS4zODM2IDM1OC44NCA0NS45MyAzNTkuMTIyIDQ2LjIwMzcgMzU5LjQ5NyA0Ni4zNjA4IDM1&#10;OS44OSA0Ni4zN0wzNTkuODkgNDYuODMgMzUzLjY3IDQ2LjgzIDM1My42NyA0Ni4zN0MzNTQuMSA0&#10;Ni4zNjMgMzU0LjUwMSA0Ni4xNTEzIDM1NC43NSA0NS44IDM1NC45NTEgNDUuMjkyMSAzNTUuMDMg&#10;NDQuNzQ0IDM1NC45OCA0NC4yTDM1NC45OCAzOUMzNTUuMDEyIDM4LjMxNCAzNTQuOTY5IDM3LjYy&#10;NjUgMzU0Ljg1IDM2Ljk1IDM1NC43OSAzNi42OTU5IDM1NC42NSAzNi40Njc4IDM1NC40NSAzNi4z&#10;IDM1NC4yNTkgMzYuMTU5NCAzNTQuMDI3IDM2LjA4NTYgMzUzLjc5IDM2LjA5IDM1My4zODQgMzYu&#10;MTAyOCAzNTIuOTkyIDM2LjI0MjcgMzUyLjY3IDM2LjQ5IDM1Mi4yMjcgMzYuODMzIDM1MS44NDIg&#10;MzcuMjQ0OSAzNTEuNTMgMzcuNzFMMzUxLjUzIDQ0LjJDMzUxLjQ4IDQ0Ljc1NTQgMzUxLjU1MSA0&#10;NS4zMTUxIDM1MS43NCA0NS44NCAzNTIuMDExIDQ2LjE5MjIgMzUyLjQzNiA0Ni4zOTAxIDM1Mi44&#10;OCA0Ni4zN0wzNTIuODggNDYuODMgMzQ2LjY0IDQ2LjgzIDM0Ni42NCA0Ni4zN0MzNDYuOTIzIDQ2&#10;LjM3MDIgMzQ3LjE5OSA0Ni4yODI5IDM0Ny40MyA0Ni4xMiAzNDcuNjE4IDQ1Ljk4OTkgMzQ3Ljc1&#10;NiA0NS43OTkzIDM0Ny44MiA0NS41OCAzNDcuOTA1IDQ1LjEyNTIgMzQ3LjkzOCA0NC42NjIzIDM0&#10;Ny45MiA0NC4yTDM0Ny45MiAzOUMzNDcuOTQ4IDM4LjMxNCAzNDcuOTA1IDM3LjYyNjkgMzQ3Ljc5&#10;IDM2Ljk1IDM0Ny43MTYgMzYuNjk3NSAzNDcuNTY2IDM2LjQ3NDEgMzQ3LjM2IDM2LjMxIDM0Ny4x&#10;NzQgMzYuMTU2NiAzNDYuOTQxIDM2LjA3MTkgMzQ2LjcgMzYuMDcgMzQ2LjM2NiAzNi4wNzE4IDM0&#10;Ni4wNCAzNi4xNjkgMzQ1Ljc2IDM2LjM1IDM0NS4yNTMgMzYuNzIzNiAzNDQuODE2IDM3LjE4NCAz&#10;NDQuNDcgMzcuNzFMMzQ0LjQ3IDQ0LjJDMzQ0LjQyMSA0NC43NzYgMzQ0LjUxIDQ1LjM1NTMgMzQ0&#10;LjczIDQ1Ljg5IDM0NC45ODQgNDYuMjA3NyAzNDUuMzc0IDQ2LjM4NTkgMzQ1Ljc4IDQ2LjM3TDM0&#10;NS43OCA0Ni44MyAzMzkuNTYgNDYuODMgMzM5LjU2IDQ2LjM3QzMzOS45NzUgNDYuMzYxMiAzNDAu&#10;MzY4IDQ2LjE4NDMgMzQwLjY1IDQ1Ljg4IDM0MC44NDYgNDUuMzQzMSAzNDAuOTE4IDQ0Ljc2ODcg&#10;MzQwLjg2IDQ0LjJMMzQwLjg2IDM3LjRDMzQwLjkyMyAzNi44MjEzIDM0MC44MzcgMzYuMjM2MiAz&#10;NDAuNjEgMzUuNyAzNDAuMzQ2IDM1LjQzMDMgMzM5Ljk4NyAzNS4yNzI4IDMzOS42MSAzNS4yNkwz&#10;MzkuNjEgMzQuNzhaIiBmaWxsPSIjRkZGRkZGIi8+PHBhdGggZD0iTTM3MC41NCA0MC4zOCAzNjMu&#10;OTMgNDAuMzhDMzYzLjkyNyA0MS43NDY5IDM2NC4zNzcgNDMuMDc2MiAzNjUuMjEgNDQuMTYgMzY1&#10;LjcxNCA0NC44MzU1IDM2Ni41MDcgNDUuMjMyNCAzNjcuMzUgNDUuMjMgMzY3Ljg1IDQ1LjIzNTQg&#10;MzY4LjMzOSA0NS4wODUxIDM2OC43NSA0NC44IDM2OS4yOTYgNDQuMzcyMSAzNjkuNzU3IDQzLjg0&#10;NjUgMzcwLjExIDQzLjI1TDM3MC41NCA0My41M0MzNzAuMDY5IDQ0LjYzOTkgMzY5LjMyNiA0NS42&#10;MTMzIDM2OC4zOCA0Ni4zNiAzNjcuNTc1IDQ2LjkyMTIgMzY2LjYxMSA0Ny4yMTE5IDM2NS42MyA0&#10;Ny4xOSAzNjQuMDA3IDQ3LjI3NDMgMzYyLjQ2MSA0Ni40ODk5IDM2MS41NyA0NS4xMyAzNjAuNzk0&#10;IDQzLjg5NiAzNjAuNDA3IDQyLjQ1NjkgMzYwLjQ2IDQxIDM2MC4zNzQgMzkuMjQ4IDM2MC45NTcg&#10;MzcuNTI4OCAzNjIuMDkgMzYuMTkgMzYzLjA0MSAzNS4wNjAxIDM2NC40NDMgMzQuNDA4NiAzNjUu&#10;OTIgMzQuNDEgMzY3LjE0NyAzNC40MTI5IDM2OC4zMSAzNC45NjI4IDM2OS4wOSAzNS45MSAzNzAu&#10;MDg4IDM3LjE4MDggMzcwLjYwMiAzOC43NjUyIDM3MC41NCA0MC4zOFpNMzY3LjM3IDM5LjUxQzM2&#10;Ny40MSAzOC41NTQ2IDM2Ny4zMzcgMzcuNTk3OCAzNjcuMTUgMzYuNjYgMzY3LjAzNCAzNi4yMTEg&#10;MzY2Ljc5MSAzNS44MDQ5IDM2Ni40NSAzNS40OSAzNjYuMjQzIDM1LjMyNjggMzY1Ljk4MyAzNS4y&#10;NDUgMzY1LjcyIDM1LjI2IDM2NS4yNjcgMzUuMjY2NiAzNjQuODUxIDM1LjUxNDMgMzY0LjYzIDM1&#10;LjkxIDM2NC4wNzUgMzYuODYzMyAzNjMuODEgMzcuOTU4MyAzNjMuODcgMzkuMDZMMzYzLjg3IDM5&#10;LjUxWiIgZmlsbD0iI0ZGRkZGRiIvPjxwYXRoIGQ9Ik0zNzUuOTIgMzQuNzggMzc1LjkyIDM2LjM0&#10;QzM3Ni40MjggMzUuNzU3NiAzNzcuMDMgMzUuMjY0MiAzNzcuNyAzNC44OCAzNzguMjYxIDM0LjU3&#10;NCAzNzguODkxIDM0LjQxNTcgMzc5LjUzIDM0LjQyIDM4MC4yNTMgMzQuMzg4MyAzODAuOTY0IDM0&#10;LjYxOTEgMzgxLjUzIDM1LjA3IDM4Mi4wMjQgMzUuNDkyMiAzODIuMzc0IDM2LjA1ODcgMzgyLjUz&#10;IDM2LjY5IDM4Mi43MDkgMzcuNjE4NyAzODIuNzc5IDM4LjU2NSAzODIuNzQgMzkuNTFMMzgyLjc0&#10;IDQ0LjJDMzgyLjY3OCA0NC43OTE4IDM4Mi43NjQgNDUuMzg5NyAzODIuOTkgNDUuOTQgMzgzLjI1&#10;NiA0Ni4yMDYgMzgzLjYxNCA0Ni4zNTk5IDM4My45OSA0Ni4zN0wzODMuOTkgNDYuODMgMzc3Ljg5&#10;IDQ2LjgzIDM3Ny44OSA0Ni4zN0MzNzguMjk1IDQ2LjM1MDYgMzc4LjY2NyA0Ni4xMzg4IDM3OC44&#10;OSA0NS44IDM3OS4wNzkgNDUuMjg5MSAzNzkuMTUxIDQ0Ljc0MjMgMzc5LjEgNDQuMkwzNzkuMSAz&#10;OC44NEMzNzkuMTMzIDM4LjIyNDkgMzc5LjEgMzcuNjA3OSAzNzkgMzcgMzc4LjkzNiAzNi43NjQy&#10;IDM3OC43OTkgMzYuNTU0NCAzNzguNjEgMzYuNCAzNzguNDMzIDM2LjI2MjQgMzc4LjIxNCAzNi4x&#10;ODg1IDM3Ny45OSAzNi4xOSAzNzcuMjUgMzYuMTkgMzc2LjU3IDM2LjcyIDM3NS45MyAzNy43OEwz&#10;NzUuOTMgNDQuMkMzNzUuODc2IDQ0Ljc4NSAzNzUuOTYyIDQ1LjM3NDUgMzc2LjE4IDQ1LjkyIDM3&#10;Ni40MTYgNDYuMTk1NSAzNzYuNzU3IDQ2LjM1ODkgMzc3LjEyIDQ2LjM3TDM3Ny4xMiA0Ni44MyAz&#10;NzEgNDYuODMgMzcxIDQ2LjM3QzM3MS40MTIgNDYuMzYzMSAzNzEuODAzIDQ2LjE4NTcgMzcyLjA4&#10;IDQ1Ljg4IDM3Mi4yODcgNDUuMzQ1OCAzNzIuMzYzIDQ0Ljc2OTUgMzcyLjMgNDQuMkwzNzIuMyAz&#10;Ny40QzM3Mi4zNjMgMzYuODIxMyAzNzIuMjc3IDM2LjIzNjIgMzcyLjA1IDM1LjcgMzcxLjc3IDM1&#10;LjQyMjkgMzcxLjM5NCAzNS4yNjUxIDM3MSAzNS4yNkwzNzEgMzQuNzhaIiBmaWxsPSIjRkZGRkZG&#10;Ii8+PHBhdGggZD0iTTM4OS4xOSAzMC4zNyAzODkuMTkgMzQuNzggMzkyLjA2IDM0Ljc4IDM5Mi4w&#10;NiAzNi4wNiAzODkuMTkgMzYuMDYgMzg5LjE5IDQzLjQ5QzM4OS4xNzEgNDMuOTQyNCAzODkuMjA1&#10;IDQ0LjM5NTQgMzg5LjI5IDQ0Ljg0IDM4OS4zNTEgNDUuMDM0MSAzODkuNDY5IDQ1LjIwNTEgMzg5&#10;LjYzIDQ1LjMzIDM4OS43NTUgNDUuNDQwNSAzODkuOTEzIDQ1LjUwNzIgMzkwLjA4IDQ1LjUyIDM5&#10;MC42NCA0NS41MiAzOTEuMTcgNDUuMDkgMzkxLjY3IDQ0LjI0TDM5Mi4wNiA0NC41M0MzOTEuNTk1&#10;IDQ2LjAwODIgMzkwLjIyIDQ3LjAxIDM4OC42NyA0NyAzODcuOTY4IDQ3LjAyMDIgMzg3LjI4MiA0&#10;Ni43OTM3IDM4Ni43MyA0Ni4zNiAzODYuMjU3IDQ2LjAwMjcgMzg1LjkwNyA0NS41MDYxIDM4NS43&#10;MyA0NC45NCAzODUuNjE4IDQ0LjE1NTMgMzg1LjU3OCA0My4zNjIgMzg1LjYxIDQyLjU3TDM4NS42&#10;MSAzNi4wNiAzODQgMzYuMDYgMzg0IDM1LjYxQzM4NS4wMSAzNC45MDc5IDM4NS45MzkgMzQuMDk2&#10;MyAzODYuNzcgMzMuMTkgMzg3LjU0NSAzMi4zMzE4IDM4OC4yMTYgMzEuMzg1MyAzODguNzcgMzAu&#10;MzdaIiBmaWxsPSIjRkZGRkZGIi8+PHBhdGggZD0iTTE1Mi43NCA4Mi40NiAxNDcuMTMgODIuNDYg&#10;MTQ2LjQ2IDg0QzE0Ni4yNjggODQuNDAxMyAxNDYuMTU2IDg0LjgzNiAxNDYuMTMgODUuMjggMTQ2&#10;LjA4NSA4NS42OTMyIDE0Ni4zIDg2LjA5MTMgMTQ2LjY3IDg2LjI4IDE0Ny4xNjkgODYuNDY3OSAx&#10;NDcuNjk3IDg2LjU2NjEgMTQ4LjIzIDg2LjU3TDE0OC4yMyA4NyAxNDMgODcgMTQzIDg2LjU3QzE0&#10;My41MzMgODYuNDk3NyAxNDQuMDI3IDg2LjI0NzUgMTQ0LjQgODUuODYgMTQ0Ljk2OCA4NS4xMzA2&#10;IDE0NS40MjYgODQuMzIyIDE0NS43NiA4My40NkwxNTEuNDUgNzAuNzggMTUxLjY3IDcwLjc4IDE1&#10;Ny40IDgzLjc4QzE1Ny43MTQgODQuNjI4IDE1OC4xNyA4NS40MTYgMTU4Ljc1IDg2LjExIDE1OS4w&#10;NjMgODYuMzc3OSAxNTkuNDU4IDg2LjUyOTggMTU5Ljg3IDg2LjU0TDE1OS44NyA4NyAxNTIuMTgg&#10;ODcgMTUyLjE4IDg2LjU3IDE1Mi41IDg2LjU3QzE1Mi45NDkgODYuNjA2NiAxNTMuMzk5IDg2LjUx&#10;NjUgMTUzLjggODYuMzEgMTUzLjk2OSA4Ni4xODMxIDE1NC4wNjYgODUuOTgxNiAxNTQuMDYgODUu&#10;NzcgMTU0LjA2MSA4NS42MjM3IDE1NC4wMzggODUuNDc4MyAxNTMuOTkgODUuMzQgMTUzLjk5IDg1&#10;LjI3IDE1My44NiA4NC45NyAxNTMuNjQgODQuNDZaTTE1Mi4zNSA4MS41OSAxNTAgNzYuMTIgMTQ3&#10;LjU2IDgxLjU5WiIgZmlsbD0iI0ZGRkZGRiIvPjxwYXRoIGQ9Ik0xNjkuODUgNzYgMTY5Ljg1IDg0&#10;LjZDMTY5Ljc5NSA4NS4xMzExIDE2OS44NzQgODUuNjY3NCAxNzAuMDggODYuMTYgMTcwLjMzMyA4&#10;Ni40MTEgMTcwLjY3NCA4Ni41NTQ0IDE3MS4wMyA4Ni41NkwxNzEuMDMgODcgMTY2LjU3IDg3IDE2&#10;Ni41NyA4NS41MUMxNjYuMTM2IDg2LjA1OTkgMTY1LjYwNCA4Ni41MjQ0IDE2NSA4Ni44OCAxNjQu&#10;NDU4IDg3LjE2ODIgMTYzLjg1MyA4Ny4zMTYgMTYzLjI0IDg3LjMxIDE2Mi42NCA4Ny4zMTc1IDE2&#10;Mi4wNTcgODcuMTE2IDE2MS41OSA4Ni43NCAxNjEuMTI2IDg2LjQxMTUgMTYwLjc3NyA4NS45NDY2&#10;IDE2MC41OSA4NS40MSAxNjAuMzgzIDg0LjUzOTQgMTYwLjI5OSA4My42NDQgMTYwLjM0IDgyLjc1&#10;TDE2MC4zNCA3OC40QzE2MC4zOTggNzcuODcyMSAxNjAuMzE5IDc3LjMzODIgMTYwLjExIDc2Ljg1&#10;IDE1OS44NDMgNzYuNTkwNCAxNTkuNDgyIDc2LjQ0OTcgMTU5LjExIDc2LjQ2TDE1OS4xMSA3NiAx&#10;NjMuNTcgNzYgMTYzLjU3IDgzLjQ5QzE2My41NDcgODMuOTk1OSAxNjMuNTg0IDg0LjUwMjggMTYz&#10;LjY4IDg1IDE2My43NDQgODUuMjA1OSAxNjMuODcgODUuMzg3MyAxNjQuMDQgODUuNTIgMTY0LjE5&#10;OSA4NS42MzY3IDE2NC4zOTMgODUuNjk2NiAxNjQuNTkgODUuNjkgMTY0Ljg2IDg1LjY5NTUgMTY1&#10;LjEyNSA4NS42MTg3IDE2NS4zNSA4NS40NyAxNjUuNzk4IDg1LjEzMTcgMTY2LjE4MSA4NC43MTUg&#10;MTY2LjQ4IDg0LjI0TDE2Ni40OCA3OC40QzE2Ni41MzMgNzcuODcyMyAxNjYuNDU0IDc3LjMzOTYg&#10;MTY2LjI1IDc2Ljg1IDE2NS45ODMgNzYuNTkwNCAxNjUuNjIyIDc2LjQ0OTcgMTY1LjI1IDc2LjQ2&#10;TDE2NS4yNSA3NloiIGZpbGw9IiNGRkZGRkYiLz48cGF0aCBkPSJNMTc4Ljk0IDc1LjcyIDE3OS4x&#10;MiA3OS40NiAxNzguNzIgNzkuNDZDMTc4LjQwOCA3OC41OTY4IDE3Ny45MDEgNzcuODE2OCAxNzcu&#10;MjQgNzcuMTggMTc2LjgxMiA3Ni44MTI0IDE3Ni4yNzQgNzYuNTk3NyAxNzUuNzEgNzYuNTcgMTc1&#10;LjQwMyA3Ni41NjI5IDE3NS4xMDcgNzYuNjgyMiAxNzQuODkgNzYuOSAxNzQuNjc3IDc3LjA4NzMg&#10;MTc0LjU1MyA3Ny4zNTYzIDE3NC41NSA3Ny42NCAxNzQuNTU2IDc3Ljg2MzMgMTc0LjYzNyA3OC4w&#10;NzgxIDE3NC43OCA3OC4yNSAxNzUuNDEzIDc4Ljg4MDkgMTc2LjExNyA3OS40MzQ3IDE3Ni44OCA3&#10;OS45IDE3Ny43NSA4MC40MjU2IDE3OC41MTkgODEuMTAzIDE3OS4xNSA4MS45IDE3OS41MDkgODIu&#10;NDM4NiAxNzkuNjk3IDgzLjA3MjkgMTc5LjY5IDgzLjcyIDE3OS42ODggODQuMzQ1NiAxNzkuNTMg&#10;ODQuOTYwOSAxNzkuMjMgODUuNTEgMTc4Ljk1OSA4Ni4wNjQyIDE3OC41MzEgODYuNTI2NyAxNzgg&#10;ODYuODQgMTc3LjQzNyA4Ny4xNTI4IDE3Ni44MDQgODcuMzE0NyAxNzYuMTYgODcuMzEgMTc1LjQz&#10;OCA4Ny4yNjQyIDE3NC43MjggODcuMDk4NiAxNzQuMDYgODYuODIgMTczLjkwNyA4Ni43NTM1IDE3&#10;My43NDUgODYuNzA5NyAxNzMuNTggODYuNjkgMTczLjMyIDg2LjY5IDE3My4xIDg2Ljg4IDE3Mi45&#10;MyA4Ny4yN0wxNzIuNTUgODcuMjcgMTcyLjM2IDgzLjMzIDE3Mi43NiA4My4zM0MxNzMuMDE5IDg0&#10;LjIyMyAxNzMuNTE3IDg1LjAyODUgMTc0LjIgODUuNjYgMTc0LjY3NCA4Ni4xMDk4IDE3NS4yODkg&#10;ODYuMzgxOSAxNzUuOTQgODYuNDMgMTc2LjI4MiA4Ni40NDQxIDE3Ni42MTQgODYuMzE3NiAxNzYu&#10;ODYgODYuMDggMTc3LjA5MiA4NS44NjcgMTc3LjIyMyA4NS41NjUyIDE3Ny4yMiA4NS4yNSAxNzcu&#10;MjMgODQuODg1IDE3Ny4xMDUgODQuNTI5MiAxNzYuODcgODQuMjUgMTc2LjM3OSA4My43NzMxIDE3&#10;NS44MzYgODMuMzUzNyAxNzUuMjUgODMgMTc0LjQwMSA4Mi40NjU3IDE3My42MjEgODEuODI3NCAx&#10;NzIuOTMgODEuMSAxNzIuNDMxIDgwLjUwNjYgMTcyLjE1OCA3OS43NTU1IDE3Mi4xNiA3OC45OCAx&#10;NzIuMTYgNzguMTM1OSAxNzIuNDcgNzcuMzIxMiAxNzMuMDMgNzYuNjkgMTczLjY3NSA3NS45OTEz&#10;IDE3NC42MDIgNzUuNjIzNCAxNzUuNTUgNzUuNjkgMTc2LjE1NCA3NS42OTM3IDE3Ni43NDggNzUu&#10;ODQ0NyAxNzcuMjggNzYuMTMgMTc3LjQzMyA3Ni4yMjg3IDE3Ny42MDggNzYuMjg3MiAxNzcuNzkg&#10;NzYuMyAxNzcuOTA4IDc2LjMwNDMgMTc4LjAyNiA3Ni4yNzY3IDE3OC4xMyA3Ni4yMiAxNzguMjky&#10;IDc2LjA3NiAxNzguNDMgNzUuOTA3MiAxNzguNTQgNzUuNzJaIiBmaWxsPSIjRkZGRkZGIi8+PHBh&#10;dGggZD0iTTE4NS4yNSA3MiAxODUuMjUgNzYgMTg3Ljg1IDc2IDE4Ny44NSA3Ny4xNiAxODUuMjUg&#10;NzcuMTYgMTg1LjI1IDgzLjkyQzE4NS4yMzQgODQuMzMxNyAxODUuMjYgODQuNzQzOSAxODUuMzMg&#10;ODUuMTUgMTg1LjM4OCA4NS4zMjY1IDE4NS41IDg1LjQ4MDMgMTg1LjY1IDg1LjU5IDE4NS43NjIg&#10;ODUuNjk0NSAxODUuOTA3IDg1Ljc1NSAxODYuMDYgODUuNzYgMTg2LjU2IDg1Ljc2IDE4Ny4wNiA4&#10;NS4zOCAxODcuNSA4NC42TDE4Ny44NSA4NC44NkMxODcuNDMxIDg2LjIwNjggMTg2LjE4IDg3LjEy&#10;MDcgMTg0Ljc3IDg3LjExIDE4NC4xMyA4Ny4xMzE5IDE4My41MDMgODYuOTI2NCAxODMgODYuNTMg&#10;MTgyLjU2OCA4Ni4yMDQzIDE4Mi4yNDcgODUuNzU0MSAxODIuMDggODUuMjQgMTgxLjk4NSA4NC41&#10;MzA4IDE4MS45NTggODMuODE0MyAxODIgODMuMUwxODIgNzcuMTggMTgwLjU3IDc3LjE4IDE4MC41&#10;NyA3Ni43N0MxODEuNDg3IDc2LjEzNyAxODIuMzI5IDc1LjQwMjMgMTgzLjA4IDc0LjU4IDE4My43&#10;NzMgNzMuNzkzMiAxODQuMzcgNzIuOTI3MSAxODQuODYgNzJaIiBmaWxsPSIjRkZGRkZGIi8+PHBh&#10;dGggZD0iTTE5My40NCA3NiAxOTMuNDQgNzguNDlDMTkzLjkyNiA3Ny42MjEzIDE5NC41NzQgNzYu&#10;ODU0IDE5NS4zNSA3Ni4yMyAxOTUuODA4IDc1Ljg4ODYgMTk2LjM1OSA3NS42OTM0IDE5Ni45MyA3&#10;NS42NyAxOTcuMzA1IDc1LjY2NjIgMTk3LjY2NiA3NS44MTQgMTk3LjkzIDc2LjA4IDE5OC4yMDUg&#10;NzYuMzkzNiAxOTguMzQ2IDc2LjgwMzQgMTk4LjMyIDc3LjIyIDE5OC4zNDUgNzcuNjU5MiAxOTgu&#10;MjEgNzguMDkyNiAxOTcuOTQgNzguNDQgMTk3LjcxNSA3OC43MTU5IDE5Ny4zNzYgNzguODc0MiAx&#10;OTcuMDIgNzguODcgMTk2LjY0OCA3OC44NjY4IDE5Ni4yODggNzguNzM2MiAxOTYgNzguNSAxOTUu&#10;ODMyIDc4LjMzNjYgMTk1LjY1MSA3OC4xODYyIDE5NS40NiA3OC4wNSAxOTUuMzggNzcuOTk4NyAx&#10;OTUuMjg1IDc3Ljk3NDIgMTk1LjE5IDc3Ljk4IDE5NC45NTMgNzcuOTg3OSAxOTQuNzI2IDc4LjA4&#10;MDEgMTk0LjU1IDc4LjI0IDE5NC4yMDYgNzguNTQwOCAxOTMuOTUzIDc4LjkzMjQgMTkzLjgyIDc5&#10;LjM3IDE5My41NjQgODAuMTgxNyAxOTMuNDM5IDgxLjAyOSAxOTMuNDUgODEuODhMMTkzLjQ1IDg1&#10;LjA2QzE5My40MzQgODUuMzQ1NyAxOTMuNDYgODUuNjMyMyAxOTMuNTMgODUuOTEgMTkzLjYxNiA4&#10;Ni4xMDc4IDE5My43NjMgODYuMjcyNyAxOTMuOTUgODYuMzggMTk0LjI0NyA4Ni40OTQ3IDE5NC41&#10;NjIgODYuNTU1NyAxOTQuODggODYuNTZMMTk0Ljg4IDg3IDE4OSA4NyAxODkgODYuNThDMTg5LjM3&#10;NiA4Ni42MDAyIDE4OS43NDIgODYuNDUzOSAxOTAgODYuMTggMTkwLjIyOSA4NS42MjMzIDE5MC4z&#10;MTUgODUuMDE4MyAxOTAuMjUgODQuNDJMMTkwLjI1IDc4LjM0QzE5MC4yNzEgNzcuOTQxMSAxOTAu&#10;MjQxIDc3LjU0MTIgMTkwLjE2IDc3LjE1IDE5MC4xMDIgNzYuOTU3NCAxODkuOTgyIDc2Ljc4OSAx&#10;ODkuODIgNzYuNjcgMTg5LjU3NiA3Ni41NDIzIDE4OS4zMDYgNzYuNDcwNSAxODkuMDMgNzYuNDZM&#10;MTg5LjAzIDc2WiIgZmlsbD0iI0ZGRkZGRiIvPjxwYXRoIGQ9Ik0yMDQuNzMgODUuMzZDMjAzLjc3&#10;OSA4Ni4zNTk0IDIwMi41MDIgODYuOTg3IDIwMS4xMyA4Ny4xMyAyMDAuNTQ5IDg3LjE0ODIgMTk5&#10;Ljk4NSA4Ni45Mjc4IDE5OS41NyA4Ni41MiAxOTkuMTg0IDg2LjExMDIgMTk4Ljk3OSA4NS41NjI2&#10;IDE5OSA4NSAxOTguOTg3IDg0LjEzMSAxOTkuMzUyIDgzLjI5OTMgMjAwIDgyLjcyIDIwMS40NCA4&#10;MS42MjM3IDIwMy4wMjEgODAuNzI1NiAyMDQuNyA4MC4wNUwyMDQuNyA3OUMyMDQuNzMzIDc4LjQ3&#10;NTkgMjA0LjY4NSA3Ny45NDk5IDIwNC41NiA3Ny40NCAyMDQuNDUzIDc3LjIwNDMgMjA0LjI3NSA3&#10;Ny4wMDg0IDIwNC4wNSA3Ni44OCAyMDMuODAyIDc2LjcxMjYgMjAzLjUwOSA3Ni42MjU0IDIwMy4y&#10;MSA3Ni42MyAyMDIuNzY4IDc2LjYxMzQgMjAyLjMzMiA3Ni43MzIgMjAxLjk2IDc2Ljk3IDIwMS43&#10;NzggNzcuMDcyNSAyMDEuNjYxIDc3LjI2MTIgMjAxLjY1IDc3LjQ3IDIwMS43MDkgNzcuNjc4NiAy&#10;MDEuODMxIDc3Ljg2MzcgMjAyIDc4IDIwMi4yNzEgNzguMjYzOCAyMDIuNDI4IDc4LjYyMjMgMjAy&#10;LjQ0IDc5IDIwMi40NSA3OS4zNzgxIDIwMi4yOTcgNzkuNzQyMiAyMDIuMDIgODAgMjAxLjcxNCA4&#10;MC4yNzUgMjAxLjMxMSA4MC40MTg3IDIwMC45IDgwLjQgMjAwLjQ0NiA4MC40MTQxIDIwMC4wMDQg&#10;ODAuMjU3IDE5OS42NiA3OS45NiAxOTkuMzYgNzkuNzEyMSAxOTkuMTc4IDc5LjM0ODkgMTk5LjE2&#10;IDc4Ljk2IDE5OS4xNzkgNzguMzU5NSAxOTkuNDE4IDc3Ljc4NjggMTk5LjgzIDc3LjM1IDIwMC4z&#10;MzkgNzYuODAzOSAyMDAuOTc5IDc2LjM5NzcgMjAxLjY5IDc2LjE3IDIwMi40OTIgNzUuODk4IDIw&#10;My4zMzMgNzUuNzU5NSAyMDQuMTggNzUuNzYgMjA1LjA1NCA3NS43MTE5IDIwNS45MiA3NS45NDY5&#10;IDIwNi42NSA3Ni40MyAyMDcuMTc1IDc2Ljc3ODEgMjA3LjU4MyA3Ny4yNzY1IDIwNy44MiA3Ny44&#10;NiAyMDcuOTcgNzguNjAzNCAyMDguMDI3IDc5LjM2MjUgMjA3Ljk5IDgwLjEyTDIwNy45OSA4NC4z&#10;OEMyMDcuOTc1IDg0LjY5NDYgMjA3Ljk5NSA4NS4wMDk4IDIwOC4wNSA4NS4zMiAyMDguMDcxIDg1&#10;LjQzMzcgMjA4LjEzMSA4NS41MzY0IDIwOC4yMiA4NS42MSAyMDguMjk4IDg1LjY2OTEgMjA4LjM5&#10;MyA4NS43MDA3IDIwOC40OSA4NS43IDIwOC43NTMgODUuNjYyOCAyMDguOTgzIDg1LjUwMzMgMjA5&#10;LjExIDg1LjI3TDIwOS40NiA4NS41NUMyMDkuMTUgODYuMDUwNCAyMDguNzM3IDg2LjQ3OTcgMjA4&#10;LjI1IDg2LjgxIDIwNy44MjMgODcuMDcyNiAyMDcuMzMxIDg3LjIwNzkgMjA2LjgzIDg3LjIgMjA2&#10;LjMwMyA4Ny4yMzU0IDIwNS43ODEgODcuMDc5MSAyMDUuMzYgODYuNzYgMjA0Ljk3MiA4Ni4zOTU3&#10;IDIwNC43NDUgODUuODkxOSAyMDQuNzMgODUuMzZaTTIwNC43MyA4NC41MSAyMDQuNzMgODAuODRD&#10;MjAzLjkxMiA4MS4yODE5IDIwMy4xOTMgODEuODg3OCAyMDIuNjIgODIuNjIgMjAyLjMzMiA4Mi45&#10;ODUzIDIwMi4xNyA4My40MzQ3IDIwMi4xNiA4My45IDIwMi4xNiA4NC4yNTU3IDIwMi4zIDg0LjU5&#10;NzEgMjAyLjU1IDg0Ljg1IDIwMi43NjYgODUuMDY2OCAyMDMuMDY1IDg1LjE3OTggMjAzLjM3IDg1&#10;LjE2IDIwMy44ODMgODUuMTAyMiAyMDQuMzYzIDg0Ljg3MzMgMjA0LjczIDg0LjUxWiIgZmlsbD0i&#10;I0ZGRkZGRiIvPjxwYXRoIGQ9Ik0yMTQuNzUgNzEuMDkgMjE0Ljc1IDg0LjcxQzIxNC42OTMgODUu&#10;MjE5MSAyMTQuNzg3IDg1LjczMzcgMjE1LjAyIDg2LjE5IDIxNS4zMTEgODYuNDQ3OCAyMTUuNjky&#10;IDg2LjU4MDcgMjE2LjA4IDg2LjU2TDIxNi4wOCA4NyAyMTAuMTYgODcgMjEwLjE2IDg2LjU4QzIx&#10;MC41NjIgODYuNTkxNSAyMTAuOTUxIDg2LjQ0IDIxMS4yNCA4Ni4xNiAyMTEuNDQ1IDg1LjcxMzIg&#10;MjExLjUyNSA4NS4yMTg3IDIxMS40NyA4NC43M0wyMTEuNDcgNzMuMzZDMjExLjUyNiA3Mi44NTQx&#10;IDIxMS40MzIgNzIuMzQzIDIxMS4yIDcxLjg5IDIxMC45MjYgNzEuNjQzMyAyMTAuNTY4IDcxLjUx&#10;MDggMjEwLjIgNzEuNTJMMjEwLjIgNzEuMDlaIiBmaWxsPSIjRkZGRkZGIi8+PHBhdGggZD0iTTIy&#10;MS43MiA3NiAyMjEuNzIgODQuNjlDMjIxLjY2MyA4NS4xOTkxIDIyMS43NTcgODUuNzEzNyAyMjEu&#10;OTkgODYuMTcgMjIyLjI4MSA4Ni40Mjc4IDIyMi42NjIgODYuNTYwNyAyMjMuMDUgODYuNTRMMjIz&#10;LjA1IDg3IDIxNy4xMyA4NyAyMTcuMTMgODYuNThDMjE3LjUzMiA4Ni41OTE1IDIxNy45MjEgODYu&#10;NDQgMjE4LjIxIDg2LjE2IDIxOC40MTUgODUuNzEzMiAyMTguNDk1IDg1LjIxODcgMjE4LjQ0IDg0&#10;LjczTDIxOC40NCA3OC4zM0MyMTguNSA3Ny44MjA4IDIxOC40MDYgNzcuMzA1NCAyMTguMTcgNzYu&#10;ODUgMjE3Ljg5NyA3Ni42MDE0IDIxNy41MzkgNzYuNDY4OCAyMTcuMTcgNzYuNDhMMjE3LjE3IDc2&#10;Wk0yMjAuMDggNzAuNjlDMjIwLjU2NyA3MC42ODA0IDIyMS4wMzUgNzAuODc2NSAyMjEuMzcgNzEu&#10;MjMgMjIxLjcxNSA3MS41NjU2IDIyMS45MDcgNzIuMDI4NiAyMjEuOSA3Mi41MSAyMjEuOTA4IDcy&#10;Ljk5MzYgMjIxLjcxMiA3My40NTgyIDIyMS4zNiA3My43OSAyMjAuNjQ4IDc0LjQ5MTIgMjE5LjUw&#10;MiA3NC40ODIgMjE4LjggNzMuNzY5NiAyMTguMDk5IDczLjA1NzEgMjE4LjEwOCA3MS45MTExIDIx&#10;OC44MjEgNzEuMjA5OSAyMTkuMTU3IDcwLjg3OTIgMjE5LjYwOSA3MC42OTI3IDIyMC4wOCA3MC42&#10;OVoiIGZpbGw9IiNGRkZGRkYiLz48cGF0aCBkPSJNMjI5LjczIDg1LjM2QzIyOC43NzkgODYuMzU5&#10;NCAyMjcuNTAyIDg2Ljk4NyAyMjYuMTMgODcuMTMgMjI1LjU0OSA4Ny4xNDgyIDIyNC45ODUgODYu&#10;OTI3OCAyMjQuNTcgODYuNTIgMjI0LjE4NCA4Ni4xMTAyIDIyMy45NzkgODUuNTYyNiAyMjQgODUg&#10;MjIzLjk4NyA4NC4xMzEgMjI0LjM1MiA4My4yOTkzIDIyNSA4Mi43MiAyMjYuNDQgODEuNjIzNyAy&#10;MjguMDIxIDgwLjcyNTYgMjI5LjcgODAuMDVMMjI5LjcgNzlDMjI5LjczMyA3OC40NzU5IDIyOS42&#10;ODUgNzcuOTQ5OSAyMjkuNTYgNzcuNDQgMjI5LjQ1MyA3Ny4yMDQzIDIyOS4yNzUgNzcuMDA4NCAy&#10;MjkuMDUgNzYuODggMjI4LjgwMiA3Ni43MTI2IDIyOC41MDkgNzYuNjI1NCAyMjguMjEgNzYuNjMg&#10;MjI3Ljc2OCA3Ni42MTM0IDIyNy4zMzIgNzYuNzMyIDIyNi45NiA3Ni45NyAyMjYuNzc4IDc3LjA3&#10;MjUgMjI2LjY2MSA3Ny4yNjEyIDIyNi42NSA3Ny40NyAyMjYuNzA5IDc3LjY3ODYgMjI2LjgzMSA3&#10;Ny44NjM3IDIyNyA3OCAyMjcuMjcxIDc4LjI2MzggMjI3LjQyOCA3OC42MjIzIDIyNy40NCA3OSAy&#10;MjcuNDUgNzkuMzc4MSAyMjcuMjk3IDc5Ljc0MjIgMjI3LjAyIDgwIDIyNi43MTQgODAuMjc1IDIy&#10;Ni4zMTEgODAuNDE4NyAyMjUuOSA4MC40IDIyNS40NDYgODAuNDE0MSAyMjUuMDA0IDgwLjI1NyAy&#10;MjQuNjYgNzkuOTYgMjI0LjM2IDc5LjcxMjEgMjI0LjE3OCA3OS4zNDg5IDIyNC4xNiA3OC45NiAy&#10;MjQuMTc5IDc4LjM1OTUgMjI0LjQxOCA3Ny43ODY4IDIyNC44MyA3Ny4zNSAyMjUuMzM5IDc2Ljgw&#10;MzkgMjI1Ljk3OSA3Ni4zOTc3IDIyNi42OSA3Ni4xNyAyMjcuNDkyIDc1Ljg5OCAyMjguMzMzIDc1&#10;Ljc1OTUgMjI5LjE4IDc1Ljc2IDIzMC4wNTQgNzUuNzExOSAyMzAuOTIgNzUuOTQ2OSAyMzEuNjUg&#10;NzYuNDMgMjMyLjE3NSA3Ni43NzgxIDIzMi41ODMgNzcuMjc2NSAyMzIuODIgNzcuODYgMjMyLjk3&#10;IDc4LjYwMzQgMjMzLjAyNyA3OS4zNjI1IDIzMi45OSA4MC4xMkwyMzIuOTkgODQuMzhDMjMyLjk3&#10;NSA4NC42OTQ2IDIzMi45OTUgODUuMDA5OCAyMzMuMDUgODUuMzIgMjMzLjA3MSA4NS40MzM3IDIz&#10;My4xMzEgODUuNTM2NCAyMzMuMjIgODUuNjEgMjMzLjI5OCA4NS42NjkxIDIzMy4zOTMgODUuNzAw&#10;NyAyMzMuNDkgODUuNyAyMzMuNzUzIDg1LjY2MjggMjMzLjk4MyA4NS41MDMzIDIzNC4xMSA4NS4y&#10;N0wyMzQuNDYgODUuNTVDMjM0LjE1IDg2LjA1MDQgMjMzLjczNyA4Ni40Nzk3IDIzMy4yNSA4Ni44&#10;MSAyMzIuODIzIDg3LjA3MjYgMjMyLjMzMSA4Ny4yMDc5IDIzMS44MyA4Ny4yIDIzMS4zMDMgODcu&#10;MjM1NCAyMzAuNzgxIDg3LjA3OTEgMjMwLjM2IDg2Ljc2IDIyOS45NzIgODYuMzk1NyAyMjkuNzQ1&#10;IDg1Ljg5MTkgMjI5LjczIDg1LjM2Wk0yMjkuNzMgODQuNTEgMjI5LjczIDgwLjg0QzIyOC45MTIg&#10;ODEuMjgxOSAyMjguMTkzIDgxLjg4NzggMjI3LjYyIDgyLjYyIDIyNy4zMzIgODIuOTg1MyAyMjcu&#10;MTcgODMuNDM0NyAyMjcuMTYgODMuOSAyMjcuMTYgODQuMjU1NyAyMjcuMyA4NC41OTcxIDIyNy41&#10;NSA4NC44NSAyMjcuNzY2IDg1LjA2NjggMjI4LjA2NSA4NS4xNzk4IDIyOC4zNyA4NS4xNiAyMjgu&#10;ODgzIDg1LjEwMjIgMjI5LjM2MyA4NC44NzMzIDIyOS43MyA4NC41MVoiIGZpbGw9IiNGRkZGRkYi&#10;Lz48cGF0aCBkPSJNMjM5LjUzIDc2IDIzOS41MyA3Ny40MkMyMzkuOTk1IDc2Ljg5MjYgMjQwLjU0&#10;MiA3Ni40NDM1IDI0MS4xNSA3Ni4wOSAyNDEuNjU5IDc1LjgxMjMgMjQyLjIzIDc1LjY2NzggMjQy&#10;LjgxIDc1LjY3IDI0My40NTQgNzUuNjQ1NiAyNDQuMDg0IDc1Ljg1OTIgMjQ0LjU4IDc2LjI3IDI0&#10;NS4wNDEgNzYuNjQ4MyAyNDUuMzcgNzcuMTYyOSAyNDUuNTIgNzcuNzQgMjQ1LjY4NCA3OC41ODI5&#10;IDI0NS43NDcgNzkuNDQyMiAyNDUuNzEgODAuM0wyNDUuNzEgODQuNTdDMjQ1LjY1IDg1LjEwNDQg&#10;MjQ1LjcyOSA4NS42NDUyIDI0NS45NCA4Ni4xNCAyNDYuMTkxIDg2LjM5NDcgMjQ2LjUzMyA4Ni41&#10;Mzg3IDI0Ni44OSA4Ni41NEwyNDYuODkgODcgMjQxLjM1IDg3IDI0MS4zNSA4Ni41OEMyNDEuNzEx&#10;IDg2LjU1MjMgMjQyLjAzOSA4Ni4zNjA2IDI0Mi4yNCA4Ni4wNiAyNDIuNDA3IDg1LjU5NjEgMjQy&#10;LjQ3MiA4NS4xMDE0IDI0Mi40MyA4NC42MUwyNDIuNDMgNzkuNzFDMjQyLjQ1NCA3OS4xNDEgMjQy&#10;LjQxNyA3OC41NzExIDI0Mi4zMiA3OC4wMSAyNDIuMjYzIDc3Ljc5NSAyNDIuMTM3IDc3LjYwNSAy&#10;NDEuOTYgNzcuNDcgMjQxLjgwNCA3Ny4zNDQ3IDI0MS42MSA3Ny4yNzc1IDI0MS40MSA3Ny4yOCAy&#10;NDAuNzQgNzcuMjggMjQwLjExIDc3Ljc2IDIzOS41MyA3OC43MkwyMzkuNTMgODQuNTlDMjM5LjQ3&#10;OSA4NS4xMjA5IDIzOS41NTggODUuNjU2MiAyMzkuNzYgODYuMTUgMjM5Ljk3NCA4Ni4zOTg5IDI0&#10;MC4yODIgODYuNTQ3NSAyNDAuNjEgODYuNTZMMjQwLjYxIDg3IDIzNS4wNyA4NyAyMzUuMDcgODYu&#10;NThDMjM1LjQ1MiA4Ni41NzcgMjM1LjgxNSA4Ni40MTM3IDIzNi4wNyA4Ni4xMyAyMzYuMjYgODUu&#10;NjQ3MyAyMzYuMzI5IDg1LjEyNTQgMjM2LjI3IDg0LjYxTDIzNi4yNyA3OC40QzIzNi4zMjggNzcu&#10;ODcyMSAyMzYuMjQ5IDc3LjMzODIgMjM2LjA0IDc2Ljg1IDIzNS43NzMgNzYuNTkwNCAyMzUuNDEy&#10;IDc2LjQ0OTcgMjM1LjA0IDc2LjQ2TDIzNS4wNCA3NloiIGZpbGw9IiNGRkZGRkYiLz48cGF0aCBk&#10;PSJNMjY4Ljc0IDcxLjA5IDI2OC43NCA3NS4zOSAyNjguMzEgNzUuMzlDMjY4LjE1OSA3NC42MzQg&#10;MjY3Ljg3OCA3My45MDk5IDI2Ny40OCA3My4yNSAyNjcuMTU0IDcyLjgxNjggMjY2LjcyNCA3Mi40&#10;NzI4IDI2Ni4yMyA3Mi4yNSAyNjUuNzI5IDcyLjA3ODkgMjY1LjE5OSA3Mi4wMDc2IDI2NC42NyA3&#10;Mi4wNEwyNjMuNDkgNzIuMDQgMjYzLjQ5IDg0LjI2QzI2My40NTUgODQuNzcwMyAyNjMuNDk5IDg1&#10;LjI4MyAyNjMuNjIgODUuNzggMjYzLjczNiA4Ni4wMTA4IDI2My45MjEgODYuMTk5NiAyNjQuMTUg&#10;ODYuMzIgMjY0LjQ4MSA4Ni40ODc3IDI2NC44NDkgODYuNTY2OSAyNjUuMjIgODYuNTVMMjY1Ljc1&#10;IDg2LjU1IDI2NS43NSA4NyAyNTcuNDMgODcgMjU3LjQzIDg2LjU3IDI1OCA4Ni41N0MyNTguMzg5&#10;IDg2LjU4NTMgMjU4Ljc3NSA4Ni40OTkyIDI1OS4xMiA4Ni4zMiAyNTkuMzM2IDg2LjE5IDI1OS41&#10;MDUgODUuOTkzNSAyNTkuNiA4NS43NiAyNTkuNzE2IDg1LjI3NTggMjU5Ljc2IDg0Ljc3NyAyNTku&#10;NzMgODQuMjhMMjU5LjczIDcyIDI1OC41OCA3MkMyNTcuNzQ2IDcxLjkyNjUgMjU2LjkxNCA3Mi4x&#10;NjkyIDI1Ni4yNSA3Mi42OCAyNTUuNTI1IDczLjQxMDUgMjU1LjA3IDc0LjM2NjMgMjU0Ljk2IDc1&#10;LjM5TDI1NC41MSA3NS4zOSAyNTQuNTEgNzEuMDlaIiBmaWxsPSIjRkZGRkZGIi8+PHBhdGggZD0i&#10;TTI3NC40MyA3NiAyNzQuNDMgNzguNDlDMjc0LjkxOSA3Ny42MjM1IDI3NS41NjcgNzYuODU2OCAy&#10;NzYuMzQgNzYuMjMgMjc2Ljc5OCA3NS44ODg2IDI3Ny4zNDkgNzUuNjkzNCAyNzcuOTIgNzUuNjcg&#10;Mjc4LjMxMiA3NS42NTIzIDI3OC42OTQgNzUuODAxMiAyNzguOTcgNzYuMDggMjc5LjI0NSA3Ni4z&#10;OTM2IDI3OS4zODYgNzYuODAzNCAyNzkuMzYgNzcuMjIgMjc5LjM5IDc3LjY1OTggMjc5LjI1NCA3&#10;OC4wOTQ4IDI3OC45OCA3OC40NCAyNzguNzU1IDc4LjcxNTkgMjc4LjQxNiA3OC44NzQyIDI3OC4w&#10;NiA3OC44NyAyNzcuNjczIDc4Ljg3OTcgMjc3LjI5NyA3OC43NDgxIDI3NyA3OC41IDI3Ni42ODcg&#10;NzguMjI2NyAyNzYuNTA3IDc4LjA3NjcgMjc2LjQ2IDc4LjA1IDI3Ni4zNzggNzguMDAxNSAyNzYu&#10;Mjg1IDc3Ljk3NzIgMjc2LjE5IDc3Ljk4IDI3NS45NDkgNzcuOTg1NSAyNzUuNzE4IDc4LjA3Nzkg&#10;Mjc1LjU0IDc4LjI0IDI3NS4xOTYgNzguNTM5MiAyNzQuOTQ2IDc4LjkzMTcgMjc0LjgyIDc5LjM3&#10;IDI3NC41NjEgODAuMTgxMSAyNzQuNDMyIDgxLjAyODQgMjc0LjQ0IDgxLjg4TDI3NC40NCA4NS4w&#10;NkMyNzQuNDI0IDg1LjM0NTcgMjc0LjQ1MSA4NS42MzIzIDI3NC41MiA4NS45MSAyNzQuNjA2IDg2&#10;LjEwNzggMjc0Ljc1MyA4Ni4yNzI3IDI3NC45NCA4Ni4zOCAyNzUuMjM3IDg2LjQ5NDcgMjc1LjU1&#10;MiA4Ni41NTU3IDI3NS44NyA4Ni41NkwyNzUuODcgODcgMjcwIDg3IDI3MCA4Ni41OEMyNzAuMzc2&#10;IDg2LjYwMDIgMjcwLjc0MiA4Ni40NTM5IDI3MSA4Ni4xOCAyNzEuMjI5IDg1LjYyMzMgMjcxLjMx&#10;NSA4NS4wMTgzIDI3MS4yNSA4NC40MkwyNzEuMjUgNzguMzRDMjcxLjI3MSA3Ny45NDExIDI3MS4y&#10;NDEgNzcuNTQxMiAyNzEuMTYgNzcuMTUgMjcxLjEwMiA3Ni45NTc0IDI3MC45ODIgNzYuNzg5IDI3&#10;MC44MiA3Ni42NyAyNzAuNTc2IDc2LjU0MjMgMjcwLjMwNiA3Ni40NzA1IDI3MC4wMyA3Ni40Nkwy&#10;NzAuMDMgNzZaIiBmaWxsPSIjRkZGRkZGIi8+PHBhdGggZD0iTTI4NiA4NS4zNkMyODUuMDQ5IDg2&#10;LjM1OTQgMjgzLjc3MiA4Ni45ODcgMjgyLjQgODcuMTMgMjgxLjgxOSA4Ny4xNDcxIDI4MS4yNTYg&#10;ODYuOTI2OCAyODAuODQgODYuNTIgMjgwLjQzMSA4Ni4xMTM2IDI4MC4yMDYgODUuNTU2NyAyODAu&#10;MjIgODQuOTggMjgwLjIzMyA4NC4xMDUyIDI4MC42MjggODMuMjc5OCAyODEuMyA4Mi43MiAyODIu&#10;NzQgODEuNjIzNiAyODQuMzIxIDgwLjcyNTYgMjg2IDgwLjA1TDI4NiA3OUMyODYuMDMzIDc4LjQ3&#10;NTkgMjg1Ljk4NSA3Ny45NDk5IDI4NS44NiA3Ny40NCAyODUuNzUzIDc3LjIwNDMgMjg1LjU3NSA3&#10;Ny4wMDg0IDI4NS4zNSA3Ni44OCAyODUuMTAyIDc2LjcxMjYgMjg0LjgwOSA3Ni42MjU0IDI4NC41&#10;MSA3Ni42MyAyODQuMDY4IDc2LjYxMzQgMjgzLjYzMiA3Ni43MzIgMjgzLjI2IDc2Ljk3IDI4My4w&#10;NzggNzcuMDcyNSAyODIuOTYxIDc3LjI2MTIgMjgyLjk1IDc3LjQ3IDI4Mi45ODggNzcuNzA0OCAy&#10;ODMuMTA0IDc3LjkxOTkgMjgzLjI4IDc4LjA4IDI4My41NTIgNzguMzQzNCAyODMuNzE0IDc4Ljcw&#10;MTMgMjgzLjczIDc5LjA4IDI4My43MzYgNzkuNDU5NCAyODMuNTc5IDc5LjgyMzMgMjgzLjMgODAu&#10;MDggMjgyLjk5NCA4MC4zNTUgMjgyLjU5MSA4MC40OTg3IDI4Mi4xOCA4MC40OCAyODEuNzI2IDgw&#10;LjQ5MjEgMjgxLjI4NCA4MC4zMzUzIDI4MC45NCA4MC4wNCAyODAuNjQgNzkuNzkyMSAyODAuNDU4&#10;IDc5LjQyODkgMjgwLjQ0IDc5LjA0IDI4MC40NTkgNzguNDM5NSAyODAuNjk4IDc3Ljg2NjkgMjgx&#10;LjExIDc3LjQzIDI4MS42MjEgNzYuODgxNSAyODIuMjY1IDc2LjQ3NDkgMjgyLjk4IDc2LjI1IDI4&#10;My43NzggNzUuOTc3MiAyODQuNjE2IDc1LjgzODYgMjg1LjQ2IDc1Ljg0IDI4Ni4zMzQgNzUuNzkx&#10;OSAyODcuMiA3Ni4wMjY5IDI4Ny45MyA3Ni41MSAyODguNDU1IDc2Ljg1ODEgMjg4Ljg2MyA3Ny4z&#10;NTY1IDI4OS4xIDc3Ljk0IDI4OS4yNSA3OC42ODM0IDI4OS4zMDcgNzkuNDQyNSAyODkuMjcgODAu&#10;MkwyODkuMjcgODQuNDZDMjg5LjI1NSA4NC43NzQ2IDI4OS4yNzUgODUuMDg5OCAyODkuMzMgODUu&#10;NCAyODkuMzU1IDg1LjUxMiAyODkuNDE0IDg1LjYxMzQgMjg5LjUgODUuNjkgMjg5LjU3OCA4NS43&#10;NDkxIDI4OS42NzMgODUuNzgwNyAyODkuNzcgODUuNzggMjg5Ljk4IDg1Ljc4IDI5MC4xOCA4NS42&#10;NCAyOTAuMzkgODUuMzVMMjkwLjc0IDg1LjYzQzI5MC40MyA4Ni4xMzAzIDI5MC4wMTcgODYuNTU5&#10;NyAyODkuNTMgODYuODkgMjg5LjEwMyA4Ny4xNTI2IDI4OC42MTEgODcuMjg3OSAyODguMTEgODcu&#10;MjggMjg3LjU4MyA4Ny4zMTU0IDI4Ny4wNjEgODcuMTU5MSAyODYuNjQgODYuODQgMjg2LjIyOCA4&#10;Ni40NTgzIDI4NS45OTYgODUuOTIxMyAyODYgODUuMzZaTTI4NiA4NC41MSAyODYgODAuODRDMjg1&#10;LjE4MiA4MS4yODE5IDI4NC40NjMgODEuODg3OCAyODMuODkgODIuNjIgMjgzLjYwMiA4Mi45ODUz&#10;IDI4My40NCA4My40MzQ3IDI4My40MyA4My45IDI4My40MyA4NC4yNTU3IDI4My41NyA4NC41OTcx&#10;IDI4My44MiA4NC44NSAyODQuMDM2IDg1LjA2NjggMjg0LjMzNSA4NS4xNzk4IDI4NC42NCA4NS4x&#10;NiAyODUuMTU0IDg1LjEwMjIgMjg1LjYzMyA4NC44NzMzIDI4NiA4NC41MVoiIGZpbGw9IiNGRkZG&#10;RkYiLz48cGF0aCBkPSJNMzAxLjU2IDcxLjA5IDMwMS41NiA4My43QzMwMS41MzcgODQuMjA0NCAz&#10;MDEuNTYgODQuNzA5OSAzMDEuNjMgODUuMjEgMzAxLjY3MSA4NS40MzcyIDMwMS43OTYgODUuNjQw&#10;NiAzMDEuOTggODUuNzggMzAyLjI2MSA4NS45Mzg0IDMwMi41NzggODYuMDIxMSAzMDIuOSA4Ni4w&#10;MkwzMDIuOSA4Ni40MSAyOTguMjggODcuMzEgMjk4LjI4IDg1LjU3QzI5Ny44NzEgODYuMTE0IDI5&#10;Ny4zNjYgODYuNTc4MyAyOTYuNzkgODYuOTQgMjk2LjM0MiA4Ny4xOTI4IDI5NS44MzQgODcuMzIw&#10;NiAyOTUuMzIgODcuMzEgMjkzLjk1NCA4Ny4zMzMxIDI5Mi42ODMgODYuNjEzMyAyOTIgODUuNDMg&#10;MjkxLjMwNiA4NC4zMDg5IDI5MC45NTggODMuMDA3OSAyOTEgODEuNjkgMjkwLjk4MSA4MC42MDI0&#10;IDI5MS4xODkgNzkuNTIyOCAyOTEuNjEgNzguNTIgMjkxLjk1MyA3Ny42NzEzIDI5Mi41MzMgNzYu&#10;OTM4OSAyOTMuMjggNzYuNDEgMjkzLjk0OSA3NS45NDMyIDI5NC43NDQgNzUuNjkxOSAyOTUuNTYg&#10;NzUuNjkgMjk2LjA1OCA3NS42NzU4IDI5Ni41NTIgNzUuNzgyMSAyOTcgNzYgMjk3LjQ5OCA3Ni4y&#10;NzQ1IDI5Ny45NDIgNzYuNjM3MSAyOTguMzEgNzcuMDdMMjk4LjMxIDczLjc2QzI5OC4zNCA3My4y&#10;NTQgMjk4LjMwMyA3Mi43NDYzIDI5OC4yIDcyLjI1IDI5OC4xMjYgNzIuMDM3NiAyOTcuOTc2IDcx&#10;Ljg1OTcgMjk3Ljc4IDcxLjc1IDI5Ny40NDUgNzEuNjEwOSAyOTcuMDgyIDcxLjU1MjYgMjk2Ljcy&#10;IDcxLjU4TDI5Ni43MiA3MS4wOVpNMjk4LjI4IDc4LjUyQzI5Ny43IDc3LjQxIDI5Ni45OSA3Ni44&#10;NSAyOTYuMTUgNzYuODUgMjk1Ljg5MiA3Ni44Mzk5IDI5NS42MzkgNzYuOTI1NCAyOTUuNDQgNzcu&#10;MDkgMjk1LjA4NSA3Ny40Mzk1IDI5NC44MzkgNzcuODgzOSAyOTQuNzMgNzguMzcgMjk0LjUxMiA3&#10;OS4yODY3IDI5NC40MTggODAuMjI4NCAyOTQuNDUgODEuMTcgMjk0LjQxNSA4Mi4yMDI2IDI5NC41&#10;MTkgODMuMjM1MyAyOTQuNzYgODQuMjQgMjk0Ljg5NiA4NC43ODg2IDI5NS4xODMgODUuMjg3OCAy&#10;OTUuNTkgODUuNjggMjk1LjgwMyA4NS44Mzc5IDI5Ni4wNjUgODUuOTE1OCAyOTYuMzMgODUuOSAy&#10;OTYuOTk3IDg1LjkgMjk3LjY0NyA4NS4zNiAyOTguMjggODQuMjhaIiBmaWxsPSIjRkZGRkZGIi8+&#10;PHBhdGggZD0iTTMxMi42NyA4MS4xMSAzMDYuNjcgODEuMTFDMzA2LjY2NCA4Mi4zNTM3IDMwNy4w&#10;NzIgODMuNTY0IDMwNy44MyA4NC41NSAzMDguMjgzIDg1LjE3MDEgMzA5LjAwMiA4NS41NDA2IDMw&#10;OS43NyA4NS41NSAzMTAuMjI4IDg1LjU1NTggMzEwLjY3NyA4NS40MTU4IDMxMS4wNSA4NS4xNSAz&#10;MTEuNTQ1IDg0Ljc2MTYgMzExLjk2MiA4NC4yODMyIDMxMi4yOCA4My43NEwzMTIuNjggODRDMzEy&#10;LjIzNyA4NS4wMDkyIDMxMS41NDkgODUuODkyMyAzMTAuNjggODYuNTcgMzA4LjY1IDg3LjkxODIg&#10;MzA1LjkxOCA4Ny40MjM5IDMwNC40OSA4NS40NSAzMDMuNzkxIDg0LjMyNzUgMzAzLjQ0MiA4My4w&#10;MjE3IDMwMy40OSA4MS43IDMwMy40MDggODAuMDk5NyAzMDMuOTUgNzguNTMgMzA1IDc3LjMyIDMw&#10;NS44NjEgNzYuMjkzMiAzMDcuMTMgNzUuNjk3MSAzMDguNDcgNzUuNjkgMzA5LjU4OSA3NS42OTY2&#10;IDMxMC42NDcgNzYuMTk4MiAzMTEuMzYgNzcuMDYgMzEyLjI2MSA3OC4yMTMxIDMxMi43MjUgNzku&#10;NjQ3NyAzMTIuNjcgODEuMTFaTTMwOS43OSA4MC4zMkMzMDkuODI2IDc5LjQ1MTMgMzA5Ljc1NiA3&#10;OC41ODE1IDMwOS41OCA3Ny43MyAzMDkuNDc4IDc3LjMyMDQgMzA5LjI1NSA3Ni45NTEgMzA4Ljk0&#10;IDc2LjY3IDMwOC43NTUgNzYuNTI1OSAzMDguNTI1IDc2LjQ1MTUgMzA4LjI5IDc2LjQ2IDMwNy44&#10;NzYgNzYuNDY1NyAzMDcuNDk1IDc2LjY5MDEgMzA3LjI5IDc3LjA1IDMwNi43ODcgNzcuOTE2IDMw&#10;Ni41NDcgNzguOTA5OSAzMDYuNiA3OS45MUwzMDYuNiA4MC4zMloiIGZpbGw9IiNGRkZGRkYiLz48&#10;cGF0aCBkPSJNMzI2LjA5IDg1LjM2QzMyNS4xMzkgODYuMzU5NCAzMjMuODYyIDg2Ljk4NyAzMjIu&#10;NDkgODcuMTMgMzIxLjMzMSA4Ny4xNzQzIDMyMC4zNTYgODYuMjcwNyAzMjAuMzExIDg1LjExMTgg&#10;MzIwLjMxIDg1LjA3NDUgMzIwLjMwOSA4NS4wMzczIDMyMC4zMSA4NSAzMjAuMzIzIDg0LjEyNTIg&#10;MzIwLjcxOCA4My4yOTk4IDMyMS4zOSA4Mi43NCAzMjIuODMgODEuNjQzNyAzMjQuNDExIDgwLjc0&#10;NTYgMzI2LjA5IDgwLjA3TDMyNi4wOSA3OUMzMjYuMTIzIDc4LjQ3NTkgMzI2LjA3NSA3Ny45NDk5&#10;IDMyNS45NSA3Ny40NCAzMjUuODQzIDc3LjIwNDMgMzI1LjY2NSA3Ny4wMDg0IDMyNS40NCA3Ni44&#10;OCAzMjUuMTkyIDc2LjcxMjYgMzI0Ljg5OSA3Ni42MjU0IDMyNC42IDc2LjYzIDMyNC4xNTUgNzYu&#10;NjE1MiAzMjMuNzE3IDc2LjczMzYgMzIzLjM0IDc2Ljk3IDMyMy4xNjMgNzcuMDc2MyAzMjMuMDUg&#10;NzcuMjYzOCAzMjMuMDQgNzcuNDcgMzIzLjA3OCA3Ny43MDQ4IDMyMy4xOTQgNzcuOTE5OSAzMjMu&#10;MzcgNzguMDggMzIzLjYzNiA3OC4zNDY3IDMyMy43OTMgNzguNzAzNCAzMjMuODEgNzkuMDggMzIz&#10;LjgyMSA3OS40NjA0IDMyMy42NjQgNzkuODI2NCAzMjMuMzggODAuMDggMzIzLjA3OCA4MC4zNTY0&#10;IDMyMi42NzkgODAuNTAwNCAzMjIuMjcgODAuNDggMzIxLjgxNiA4MC40OTQxIDMyMS4zNzQgODAu&#10;MzM3IDMyMS4wMyA4MC4wNCAzMjAuNzMgNzkuNzkyMSAzMjAuNTQ4IDc5LjQyODkgMzIwLjUzIDc5&#10;LjA0IDMyMC41NDUgNzguNDM4NSAzMjAuNzg0IDc3Ljg2NDIgMzIxLjIgNzcuNDMgMzIxLjcwNyA3&#10;Ni44ODE1IDMyMi4zNDggNzYuNDc0NyAzMjMuMDYgNzYuMjUgMzIzLjg2MiA3NS45NzggMzI0Ljcw&#10;MyA3NS44Mzk1IDMyNS41NSA3NS44NCAzMjYuNDIxIDc1Ljc4OSAzMjcuMjg1IDc2LjAyNDMgMzI4&#10;LjAxIDc2LjUxIDMyOC41NCA3Ni44NTQ2IDMyOC45NTIgNzcuMzUzOCAzMjkuMTkgNzcuOTQgMzI5&#10;LjM0IDc4LjY4MzQgMzI5LjM5NyA3OS40NDI1IDMyOS4zNiA4MC4yTDMyOS4zNiA4NC40NkMzMjku&#10;MzUgODQuNzc0MiAzMjkuMzY2IDg1LjA4ODcgMzI5LjQxIDg1LjQgMzI5LjQzOCA4NS41MTMgMzI5&#10;LjUwMSA4NS42MTQ0IDMyOS41OSA4NS42OSAzMjkuNjY4IDg1Ljc0OTEgMzI5Ljc2MiA4NS43ODA3&#10;IDMyOS44NiA4NS43OCAzMzAuMTIzIDg1Ljc0MjggMzMwLjM1MyA4NS41ODMzIDMzMC40OCA4NS4z&#10;NUwzMzAuODMgODUuNjNDMzMwLjUyIDg2LjEzMDMgMzMwLjEwNyA4Ni41NTk3IDMyOS42MiA4Ni44&#10;OSAzMjkuMTkzIDg3LjE1MjYgMzI4LjcwMSA4Ny4yODc5IDMyOC4yIDg3LjI4IDMyNy42NzMgODcu&#10;MzE1NCAzMjcuMTUxIDg3LjE1OTEgMzI2LjczIDg2Ljg0IDMyNi4zMTIgODYuNDYyOSAzMjYuMDc4&#10;IDg1LjkyMjggMzI2LjA5IDg1LjM2Wk0zMjYuMDkgODQuNTEgMzI2LjA5IDgwLjg0QzMyNS4yNzkg&#10;ODEuMjg0MSAzMjQuNTY4IDgxLjg5IDMyNCA4Mi42MiAzMjMuNzEyIDgyLjk4NTMgMzIzLjU1IDgz&#10;LjQzNDcgMzIzLjU0IDgzLjkgMzIzLjU0IDg0LjI1NTcgMzIzLjY4IDg0LjU5NzEgMzIzLjkzIDg0&#10;Ljg1IDMyNC4xNDYgODUuMDY2OCAzMjQuNDQ1IDg1LjE3OTggMzI0Ljc1IDg1LjE2IDMyNS4yNTYg&#10;ODUuMDk3OSAzMjUuNzI4IDg0Ljg2OTMgMzI2LjA5IDg0LjUxWiIgZmlsbD0iI0ZGRkZGRiIvPjxw&#10;YXRoIGQ9Ik0zMzYgNzYgMzM2IDc3LjQyQzMzNi40NjMgNzYuODkwMyAzMzcuMDEgNzYuNDQwOCAz&#10;MzcuNjIgNzYuMDkgMzM4LjEyOSA3NS44MTExIDMzOC43IDc1LjY2NjUgMzM5LjI4IDc1LjY3IDMz&#10;OS45MjMgNzUuNjQ3NSAzNDAuNTUzIDc1Ljg2MDkgMzQxLjA1IDc2LjI3IDM0MS41MTEgNzYuNjQ4&#10;MyAzNDEuODQgNzcuMTYyOSAzNDEuOTkgNzcuNzQgMzQyLjE1NCA3OC41ODI5IDM0Mi4yMTcgNzku&#10;NDQyMiAzNDIuMTggODAuM0wzNDIuMTggODQuNTdDMzQyLjEyIDg1LjEwNDQgMzQyLjE5OSA4NS42&#10;NDUyIDM0Mi40MSA4Ni4xNCAzNDIuNjYxIDg2LjM5NDcgMzQzLjAwMyA4Ni41Mzg3IDM0My4zNiA4&#10;Ni41NEwzNDMuMzYgODcgMzM3LjgyIDg3IDMzNy44MiA4Ni41OEMzMzguMTgxIDg2LjU1MjMgMzM4&#10;LjUwOSA4Ni4zNjA2IDMzOC43MSA4Ni4wNiAzMzguODc3IDg1LjU5NjEgMzM4Ljk0MiA4NS4xMDE0&#10;IDMzOC45IDg0LjYxTDMzOC45IDc5LjcxQzMzOC45MjQgNzkuMTQxIDMzOC44ODcgNzguNTcxMSAz&#10;MzguNzkgNzguMDEgMzM4LjczMyA3Ny43OTUgMzM4LjYwNyA3Ny42MDUgMzM4LjQzIDc3LjQ3IDMz&#10;OC4yNzQgNzcuMzQ0NyAzMzguMDggNzcuMjc3NSAzMzcuODggNzcuMjggMzM3LjIxIDc3LjI4IDMz&#10;Ni41OCA3Ny43NiAzMzYgNzguNzJMMzM2IDg0LjU5QzMzNS45NDkgODUuMTIwOSAzMzYuMDI4IDg1&#10;LjY1NjIgMzM2LjIzIDg2LjE1IDMzNi40NDQgODYuMzk4OSAzMzYuNzUyIDg2LjU0NzUgMzM3LjA4&#10;IDg2LjU2TDMzNy4wOCA4NyAzMzEuNTQgODcgMzMxLjU0IDg2LjU4QzMzMS45MjIgODYuNTc3IDMz&#10;Mi4yODUgODYuNDEzNyAzMzIuNTQgODYuMTMgMzMyLjcyNSA4NS42NDYgMzMyLjc5MyA4NS4xMjUz&#10;IDMzMi43NCA4NC42MUwzMzIuNzQgNzguNEMzMzIuNzkzIDc3Ljg3MjMgMzMyLjcxNCA3Ny4zMzk2&#10;IDMzMi41MSA3Ni44NSAzMzIuMjU1IDc2LjYwMjYgMzMxLjkxNSA3Ni40NjI5IDMzMS41NiA3Ni40&#10;NkwzMzEuNTYgNzZaIiBmaWxsPSIjRkZGRkZGIi8+PHBhdGggZD0iTTM1NC40NiA3MS4wOSAzNTQu&#10;NDYgODMuN0MzNTQuNDM3IDg0LjIwNDQgMzU0LjQ2IDg0LjcwOTkgMzU0LjUzIDg1LjIxIDM1NC41&#10;NzEgODUuNDM3MiAzNTQuNjk2IDg1LjY0MDYgMzU0Ljg4IDg1Ljc4IDM1NS4xNjEgODUuOTM4NCAz&#10;NTUuNDc4IDg2LjAyMTEgMzU1LjggODYuMDJMMzU1LjggODYuNDEgMzUxLjE3IDg3LjMxIDM1MS4x&#10;NyA4NS41N0MzNTAuNzY3IDg2LjExNTYgMzUwLjI2NSA4Ni41ODAzIDM0OS42OSA4Ni45NCAzNDku&#10;MjQyIDg3LjE5MjggMzQ4LjczNCA4Ny4zMjA2IDM0OC4yMiA4Ny4zMSAzNDYuODU2IDg3LjMyNjcg&#10;MzQ1LjU4OCA4Ni42MDg2IDM0NC45IDg1LjQzIDM0NC4yMSA4NC4zMDcgMzQzLjg2MyA4My4wMDc0&#10;IDM0My45IDgxLjY5IDM0My44ODEgODAuNjAyNCAzNDQuMDg5IDc5LjUyMjggMzQ0LjUxIDc4LjUy&#10;IDM0NC44NTMgNzcuNjcxMyAzNDUuNDMzIDc2LjkzODkgMzQ2LjE4IDc2LjQxIDM0Ni44NDkgNzUu&#10;OTQzMiAzNDcuNjQ0IDc1LjY5MTkgMzQ4LjQ2IDc1LjY5IDM0OC45NDEgNzUuNjgzNyAzNDkuNDE3&#10;IDc1Ljc4OTkgMzQ5Ljg1IDc2IDM1MC4zNDYgNzYuMjcyNSAzNTAuNzg3IDc2LjYzNTQgMzUxLjE1&#10;IDc3LjA3TDM1MS4xNSA3My43NkMzNTEuMTgxIDczLjI1NDUgMzUxLjE0NyA3Mi43NDcxIDM1MS4w&#10;NSA3Mi4yNSAzNTAuOTcgNzIuMDQxIDM1MC44MjIgNzEuODY1IDM1MC42MyA3MS43NSAzNTAuMjk1&#10;IDcxLjYxMDkgMzQ5LjkzMiA3MS41NTI2IDM0OS41NyA3MS41OEwzNDkuNTcgNzEuMDlaTTM1MS4x&#10;NyA3OC41MkMzNTAuNiA3Ny40MSAzNDkuODkgNzYuODUgMzQ5LjA1IDc2Ljg1IDM0OC43OTIgNzYu&#10;ODM5OSAzNDguNTM5IDc2LjkyNTQgMzQ4LjM0IDc3LjA5IDM0Ny45ODUgNzcuNDM5NSAzNDcuNzM5&#10;IDc3Ljg4MzkgMzQ3LjYzIDc4LjM3IDM0Ny40MTIgNzkuMjg2NyAzNDcuMzE4IDgwLjIyODQgMzQ3&#10;LjM1IDgxLjE3IDM0Ny4zMTUgODIuMjAyNiAzNDcuNDE5IDgzLjIzNTMgMzQ3LjY2IDg0LjI0IDM0&#10;Ny43OTYgODQuNzg4NiAzNDguMDgzIDg1LjI4NzggMzQ4LjQ5IDg1LjY4IDM0OC43MDMgODUuODM3&#10;OSAzNDguOTY1IDg1LjkxNTggMzQ5LjIzIDg1LjkgMzQ5LjkyIDg1LjkgMzUwLjU2IDg1LjM2IDM1&#10;MS4xNyA4NC4yOFoiIGZpbGw9IiNGRkZGRkYiLz48cGF0aCBkPSJNMzcxLjEzIDg2LjU1IDM3MS4x&#10;MyA4NyAzNjIuODIgODcgMzYyLjgyIDg2LjU3IDM2My4zNSA4Ni41N0MzNjMuNzM1IDg2LjU4NDUg&#10;MzY0LjExOCA4Ni40OTgzIDM2NC40NiA4Ni4zMiAzNjQuNjc4IDg2LjE5NSAzNjQuODQ1IDg1Ljk5&#10;NjUgMzY0LjkzIDg1Ljc2IDM2NS4wNTIgODUuMjc2NyAzNjUuMDk1IDg0Ljc3NzEgMzY1LjA2IDg0&#10;LjI4TDM2NS4wNiA3My44MUMzNjUuMDkzIDczLjI5NjQgMzY1LjA0OSA3Mi43ODA3IDM2NC45MyA3&#10;Mi4yOCAzNjQuODIgNzIuMDUwNyAzNjQuNjM3IDcxLjg2NDMgMzY0LjQxIDcxLjc1IDM2NC4wODMg&#10;NzEuNTgyMyAzNjMuNzE3IDcxLjUwMyAzNjMuMzUgNzEuNTJMMzYyLjgyIDcxLjUyIDM2Mi44MiA3&#10;MS4wOSAzNzEuMTMgNzEuMDkgMzcxLjEzIDcxLjUyIDM3MC42IDcxLjUyQzM3MC4yMTQgNzEuNTAw&#10;NiAzNjkuODMgNzEuNTg3MSAzNjkuNDkgNzEuNzcgMzY5LjI3NCA3MS45IDM2OS4xMDUgNzIuMDk2&#10;NSAzNjkuMDEgNzIuMzMgMzY4Ljg4OCA3Mi44MTMzIDM2OC44NDUgNzMuMzEyOSAzNjguODggNzMu&#10;ODFMMzY4Ljg4IDg0LjI2QzM2OC44NDcgODQuNzcwOSAzNjguODk0IDg1LjI4MzcgMzY5LjAyIDg1&#10;Ljc4IDM2OS4xMzIgODYuMDEwNSAzNjkuMzE0IDg2LjE5OTYgMzY5LjU0IDg2LjMyIDM2OS44Njgg&#10;ODYuNDg2NCAzNzAuMjMzIDg2LjU2NTYgMzcwLjYgODYuNTVaIiBmaWxsPSIjRkZGRkZGIi8+PHBh&#10;dGggZD0iTTM3Ni43OCA3NiAzNzYuNzggNzcuNDJDMzc3LjI0MiA3Ni44OTMgMzc3Ljc4NSA3Ni40&#10;NDM5IDM3OC4zOSA3Ni4wOSAzNzguOTAyIDc1LjgxMTEgMzc5LjQ3NyA3NS42NjY2IDM4MC4wNiA3&#10;NS42NyAzODAuNzAzIDc1LjY0NzUgMzgxLjMzMyA3NS44NjA5IDM4MS44MyA3Ni4yNyAzODIuMjkx&#10;IDc2LjY0NiAzODIuNjE4IDc3LjE2MiAzODIuNzYgNzcuNzQgMzgyLjkyNCA3OC41ODI5IDM4Mi45&#10;ODcgNzkuNDQyMiAzODIuOTUgODAuM0wzODIuOTUgODQuNTdDMzgyLjg5NSA4NS4xMDQzIDM4Mi45&#10;NzQgODUuNjQzOCAzODMuMTggODYuMTQgMzgzLjQzMSA4Ni4zOTQ3IDM4My43NzMgODYuNTM4NyAz&#10;ODQuMTMgODYuNTRMMzg0LjEzIDg3IDM3OC41OSA4NyAzNzguNTkgODYuNThDMzc4Ljk1MiA4Ni41&#10;NTUyIDM3OS4yODEgODYuMzYyOSAzNzkuNDggODYuMDYgMzc5LjY1MyA4NS41OTc0IDM3OS43MTgg&#10;ODUuMTAxNSAzNzkuNjcgODQuNjFMMzc5LjY3IDc5LjcxQzM3OS42OTQgNzkuMTQxIDM3OS42NTcg&#10;NzguNTcxMSAzNzkuNTYgNzguMDEgMzc5LjUwNiA3Ny43OTY0IDM3OS4zODMgNzcuNjA2NSAzNzku&#10;MjEgNzcuNDcgMzc5LjA1IDc3LjM0NTQgMzc4Ljg1MyA3Ny4yNzg1IDM3OC42NSA3Ny4yOCAzNzcu&#10;OTggNzcuMjggMzc3LjM1IDc3Ljc2IDM3Ni43OCA3OC43MkwzNzYuNzggODQuNTlDMzc2LjcyOCA4&#10;NS4xMjAxIDM3Ni44MDQgODUuNjU0OSAzNzcgODYuMTUgMzc3LjIxNiA4Ni4zOTYxIDM3Ny41MjMg&#10;ODYuNTQ0IDM3Ny44NSA4Ni41NkwzNzcuODUgODcgMzcyLjMxIDg3IDM3Mi4zMSA4Ni41OEMzNzIu&#10;NjkxIDg2LjU3MjIgMzczLjA1MiA4Ni40MDk3IDM3My4zMSA4Ni4xMyAzNzMuNDkgODUuNjQ0NyAz&#10;NzMuNTU1IDg1LjEyNDUgMzczLjUgODQuNjFMMzczLjUgNzguNEMzNzMuNTU0IDc3Ljg3MzEgMzcz&#10;LjQ3OSA3Ny4zNDA5IDM3My4yOCA3Ni44NSAzNzMuMDExIDc2LjU5MzIgMzcyLjY1MiA3Ni40NTMx&#10;IDM3Mi4yOCA3Ni40NkwzNzIuMjggNzZaIiBmaWxsPSIjRkZGRkZGIi8+PHBhdGggZD0iTTM4OS4z&#10;MiA4Ny4zMSAzODUuNjMgNzguODFDMzg1LjM4MSA3OC4xMjMxIDM4NS4wNDUgNzcuNDcxMSAzODQu&#10;NjMgNzYuODcgMzg0LjQxOCA3Ni42NDY2IDM4NC4xMzUgNzYuNTAyIDM4My44MyA3Ni40NkwzODMu&#10;ODMgNzYgMzg5LjY1IDc2IDM4OS42NSA3Ni40NEMzODkuMzg0IDc2LjQwODQgMzg5LjExNSA3Ni40&#10;OCAzODguOSA3Ni42NCAzODguNzI1IDc2Ljc5MSAzODguNjI0IDc3LjAwOTIgMzg4LjYyIDc3LjI0&#10;IDM4OC43IDc3LjgwODkgMzg4Ljg3NSA3OC4zNjAxIDM4OS4xNCA3OC44N0wzOTAuOSA4MyAzOTIu&#10;MzQgNzkuNDVDMzkyLjY3OSA3OC43NzU0IDM5Mi45MDIgNzguMDQ4NiAzOTMgNzcuMyAzOTMuMDEg&#10;NzcuMDczNiAzOTIuOTE0IDc2Ljg1NTcgMzkyLjc0IDc2LjcxIDM5Mi40NjUgNzYuNTI4MSAzOTIu&#10;MTM5IDc2LjQ0MDMgMzkxLjgxIDc2LjQ2TDM5MS44MSA3NiAzOTUuMzkgNzYgMzk1LjM5IDc2LjQ0&#10;QzM5NS4wNzYgNzYuNDY5NyAzOTQuNzggNzYuNjAzNCAzOTQuNTUgNzYuODIgMzk0LjEyMiA3Ny4z&#10;ODc2IDM5My43ODQgNzguMDE4NSAzOTMuNTUgNzguNjlMMzg5Ljg5IDg3LjI5WiIgZmlsbD0iI0ZG&#10;RkZGRiIvPjxwYXRoIGQ9Ik00MDQuMDcgODEuMTEgMzk4LjA3IDgxLjExQzM5OC4wNjggODIuMzUy&#10;OSAzOTguNDc2IDgzLjU2MTggMzk5LjIzIDg0LjU1IDM5OS42ODcgODUuMTcwNCA0MDAuNDA5IDg1&#10;LjU0MDYgNDAxLjE4IDg1LjU1IDQwMS42MzUgODUuNTU0NCA0MDIuMDggODUuNDE0NCA0MDIuNDUg&#10;ODUuMTUgNDAyLjk1IDg0Ljc2NzIgNDAzLjM2OSA4NC4yODc3IDQwMy42OCA4My43NEw0MDQuMDgg&#10;ODRDNDAzLjY0IDg1LjAxMTQgNDAyLjk1MiA4NS44OTU0IDQwMi4wOCA4Ni41NyA0MDEuMzUxIDg3&#10;LjA4MDcgNDAwLjQ4IDg3LjM0NjggMzk5LjU5IDg3LjMzIDM5OC4xMTMgODcuNDA1NyAzOTYuNzA3&#10;IDg2LjY4OTUgMzk1LjkgODUuNDUgMzk1LjE5NiA4NC4zMjk1IDM5NC44NDcgODMuMDIyMyAzOTQu&#10;OSA4MS43IDM5NC44MTQgODAuMTEwNCAzOTUuMzQ0IDc4LjU0OSAzOTYuMzggNzcuMzQgMzk3LjI0&#10;NCA3Ni4zMTY1IDM5OC41MTEgNzUuNzIxMSAzOTkuODUgNzUuNzEgNDAwLjk2OSA3NS43MTM4IDQw&#10;Mi4wMjkgNzYuMjE2IDQwMi43NCA3Ny4wOCA0MDMuNjQ0IDc4LjIyNTEgNDA0LjExNSA3OS42NTIg&#10;NDA0LjA3IDgxLjExWk00MDEuMTkgODAuMzJDNDAxLjIyNiA3OS40NTEzIDQwMS4xNTYgNzguNTgx&#10;NSA0MDAuOTggNzcuNzMgNDAwLjg4NCA3Ny4zMTc5IDQwMC42NiA3Ni45NDY3IDQwMC4zNCA3Ni42&#10;NyA0MDAuMTU1IDc2LjUyNTkgMzk5LjkyNSA3Ni40NTE1IDM5OS42OSA3Ni40NiAzOTkuMjc2IDc2&#10;LjQ2NTcgMzk4Ljg5NSA3Ni42OTAxIDM5OC42OSA3Ny4wNSAzOTguMTg3IDc3LjkxNiAzOTcuOTQ3&#10;IDc4LjkwOTkgMzk4IDc5LjkxTDM5OCA4MC4zMloiIGZpbGw9IiNGRkZGRkYiLz48cGF0aCBkPSJN&#10;NDEyLjMyIDc1LjcyIDQxMi41IDc5LjQ2IDQxMi4xIDc5LjQ2QzQxMS43ODggNzguNTk2OCA0MTEu&#10;MjgxIDc3LjgxNjggNDEwLjYyIDc3LjE4IDQxMC4xOTIgNzYuODEyNCA0MDkuNjU0IDc2LjU5Nzcg&#10;NDA5LjA5IDc2LjU3IDQwOC43ODMgNzYuNTYyOSA0MDguNDg3IDc2LjY4MjIgNDA4LjI3IDc2Ljkg&#10;NDA4LjA1NyA3Ny4wODczIDQwNy45MzMgNzcuMzU2MyA0MDcuOTMgNzcuNjQgNDA3LjkzNiA3Ny44&#10;NjMzIDQwOC4wMTcgNzguMDc4MSA0MDguMTYgNzguMjUgNDA4Ljc5MyA3OC44ODA5IDQwOS40OTcg&#10;NzkuNDM0NyA0MTAuMjYgNzkuOSA0MTEuMTMgODAuNDI1NiA0MTEuODk5IDgxLjEwMyA0MTIuNTMg&#10;ODEuOSA0MTIuODg5IDgyLjQzODYgNDEzLjA3NyA4My4wNzI5IDQxMy4wNyA4My43MiA0MTMuMDY4&#10;IDg0LjM0NTYgNDEyLjkxIDg0Ljk2MDkgNDEyLjYxIDg1LjUxIDQxMi4zMjggODYuMDgxMSA0MTEu&#10;ODc4IDg2LjU1MjIgNDExLjMyIDg2Ljg2IDQxMC43NTggODcuMTc0OSA0MTAuMTI0IDg3LjMzNyA0&#10;MDkuNDggODcuMzMgNDA4Ljc2MSA4Ny4yODI5IDQwOC4wNTUgODcuMTE3MyA0MDcuMzkgODYuODQg&#10;NDA3LjIzNyA4Ni43NzM1IDQwNy4wNzYgODYuNzI5NyA0MDYuOTEgODYuNzEgNDA2LjY1IDg2Ljcx&#10;IDQwNi40MyA4Ni45IDQwNi4yNiA4Ny4yOUw0MDUuODggODcuMjkgNDA1LjY5IDgzLjM1IDQwNi4w&#10;OSA4My4zNUM0MDYuMzQ5IDg0LjI0MyA0MDYuODQ3IDg1LjA0ODUgNDA3LjUzIDg1LjY4IDQwOC4w&#10;MDQgODYuMTI5OCA0MDguNjE4IDg2LjQwMTkgNDA5LjI3IDg2LjQ1IDQwOS42MTIgODYuNDY0MSA0&#10;MDkuOTQ0IDg2LjMzNzYgNDEwLjE5IDg2LjEgNDEwLjQyMiA4NS44ODcgNDEwLjU1MyA4NS41ODUy&#10;IDQxMC41NSA4NS4yNyA0MTAuNTYgODQuOTA1IDQxMC40MzUgODQuNTQ5MiA0MTAuMiA4NC4yNyA0&#10;MDkuNzI2IDgzLjc4OTEgNDA5LjE5OSA4My4zNjMxIDQwOC42MyA4MyA0MDcuNzgxIDgyLjQ2NTcg&#10;NDA3LjAwMSA4MS44Mjc0IDQwNi4zMSA4MS4xIDQwNS44MTEgODAuNTA2NiA0MDUuNTM4IDc5Ljc1&#10;NTUgNDA1LjU0IDc4Ljk4IDQwNS41NCA3OC4xMzU5IDQwNS44NSA3Ny4zMjEyIDQwNi40MSA3Ni42&#10;OSA0MDcuMDU1IDc1Ljk5MTMgNDA3Ljk4MiA3NS42MjM0IDQwOC45MyA3NS42OSA0MDkuNTM0IDc1&#10;LjY5MzcgNDEwLjEyOCA3NS44NDQ3IDQxMC42NiA3Ni4xMyA0MTAuODEzIDc2LjIyODcgNDEwLjk4&#10;OCA3Ni4yODcyIDQxMS4xNyA3Ni4zIDQxMS4yODggNzYuMzA0MyA0MTEuNDA2IDc2LjI3NjcgNDEx&#10;LjUxIDc2LjIyIDQxMS42NjkgNzYuMDczMSA0MTEuODA3IDc1LjkwNDggNDExLjkyIDc1LjcyWiIg&#10;ZmlsbD0iI0ZGRkZGRiIvPjxwYXRoIGQ9Ik00MTguNjMgNzIgNDE4LjYzIDc2IDQyMS4yMyA3NiA0&#10;MjEuMjMgNzcuMTYgNDE4LjYzIDc3LjE2IDQxOC42MyA4My45MkM0MTguNjEzIDg0LjMzMTcgNDE4&#10;LjY0IDg0Ljc0MzkgNDE4LjcxIDg1LjE1IDQxOC43NjggODUuMzI0IDQxOC44NzYgODUuNDc3MSA0&#10;MTkuMDIgODUuNTkgNDE5LjEzMyA4NS42OTE2IDQxOS4yNzggODUuNzUxNiA0MTkuNDMgODUuNzYg&#10;NDE5Ljk0IDg1Ljc2IDQyMC40MyA4NS4zOCA0MjAuODggODQuNkw0MjEuMjMgODQuODZDNDIwLjgw&#10;OSA4Ni4yMDQ4IDQxOS41NTkgODcuMTE3NCA0MTguMTUgODcuMTEgNDE3LjUxIDg3LjEzMTkgNDE2&#10;Ljg4MyA4Ni45MjY0IDQxNi4zOCA4Ni41MyA0MTUuOTQ2IDg2LjIwNzEgNDE1LjYyNCA4NS43NTU5&#10;IDQxNS40NiA4NS4yNCA0MTUuMzQ4IDg0LjUyNTggNDE1LjMwOCA4My44MDIyIDQxNS4zNCA4My4w&#10;OEw0MTUuMzQgNzcuMTggNDEzLjkyIDc3LjE4IDQxMy45MiA3Ni43N0M0MTQuODM3IDc2LjEzNyA0&#10;MTUuNjc5IDc1LjQwMjMgNDE2LjQzIDc0LjU4IDQxNy4xMzMgNzMuNzk0OCA0MTcuNzQxIDcyLjky&#10;ODcgNDE4LjI0IDcyWiIgZmlsbD0iI0ZGRkZGRiIvPjxwYXRoIGQ9Ik00MjYuOTEgNzYgNDI2Ljkx&#10;IDc3LjQ0QzQyNy4zODQgNzYuODkxIDQyNy45NDkgNzYuNDI3NiA0MjguNTggNzYuMDcgNDI5LjEg&#10;NzUuODA1MyA0MjkuNjc2IDc1LjY2ODIgNDMwLjI2IDc1LjY3IDQzMS41NjMgNzUuNjA0NiA0MzIu&#10;NzQ2IDc2LjQyNjIgNDMzLjE0IDc3LjY3IDQzMy42NDYgNzcuMDYyNiA0MzQuMjUxIDc2LjU0NTMg&#10;NDM0LjkzIDc2LjE0IDQzNS40ODIgNzUuODM1OCA0MzYuMSA3NS42NzQzIDQzNi43MyA3NS42NyA0&#10;MzcuMzc2IDc1LjYzNzcgNDM4LjAxNCA3NS44MjQ1IDQzOC41NCA3Ni4yIDQzOC45ODUgNzYuNTI5&#10;MSA0MzkuMzE1IDc2Ljk5MTQgNDM5LjQ4IDc3LjUyIDQzOS42OTUgNzguMzU1NCA0MzkuNzg2IDc5&#10;LjIxOCA0MzkuNzUgODAuMDhMNDM5Ljc1IDg0LjU3QzQzOS42OTQgODUuMTAzNCA0MzkuNzcgODUu&#10;NjQyNCA0MzkuOTcgODYuMTQgNDQwLjIzNyA4Ni40MDA0IDQ0MC41OTcgODYuNTQ0MiA0NDAuOTcg&#10;ODYuNTRMNDQwLjk3IDg3IDQzNS4zMSA4NyA0MzUuMzEgODYuNThDNDM1LjcwNyA4Ni41NzUzIDQz&#10;Ni4wNzggODYuMzgyMyA0MzYuMzEgODYuMDYgNDM2LjQ5NSA4NS42MDA0IDQzNi41NjcgODUuMTAz&#10;MiA0MzYuNTIgODQuNjFMNDM2LjUyIDc5Ljg4QzQzNi41NDkgNzkuMjU0NSA0MzYuNTEyIDc4LjYy&#10;NzcgNDM2LjQxIDc4LjAxIDQzNi4zNTEgNzcuNzc5NSA0MzYuMjIyIDc3LjU3MzIgNDM2LjA0IDc3&#10;LjQyIDQzNS44NjggNzcuMjk1OCA0MzUuNjYyIDc3LjIyOTIgNDM1LjQ1IDc3LjIzIDQzNS4wODYg&#10;NzcuMjQzNiA0MzQuNzM1IDc3LjM3MzIgNDM0LjQ1IDc3LjYgNDM0LjA0IDc3LjkwNzkgNDMzLjY4&#10;NSA3OC4yODMyIDQzMy40IDc4LjcxTDQzMy40IDg0LjU5QzQzMy4zNTUgODUuMDk1NCA0MzMuNDI0&#10;IDg1LjYwNDMgNDMzLjYgODYuMDggNDMzLjgzNyA4Ni4zOTEgNDM0LjIwOSA4Ni41Njk1IDQzNC42&#10;IDg2LjU2TDQzNC42IDg3IDQyOC45MyA4NyA0MjguOTMgODYuNThDNDI5LjE4OCA4Ni41ODA4IDQy&#10;OS40NCA4Ni41MDAzIDQyOS42NSA4Ni4zNSA0MjkuODE4IDg2LjIzMDYgNDI5Ljk0MiA4Ni4wNTgg&#10;NDMwIDg1Ljg2IDQzMC4wNzkgODUuNDQ4NCA0MzAuMTEgODUuMDI4OCA0MzAuMDkgODQuNjFMNDMw&#10;LjA5IDc5Ljg4QzQzMC4xMTUgNzkuMjU0NiA0MzAuMDc4IDc4LjYyODIgNDI5Ljk4IDc4LjAxIDQy&#10;OS45MTMgNzcuNzc4NCA0MjkuNzczIDc3LjU3NDggNDI5LjU4IDc3LjQzIDQyOS40MTEgNzcuMjk4&#10;NiA0MjkuMjA0IDc3LjIyNSA0MjguOTkgNzcuMjIgNDI4LjY4OSA3Ny4yMTY0IDQyOC4zOTQgNzcu&#10;Mjk5OCA0MjguMTQgNzcuNDYgNDI3LjY3NyA3Ny44MDU0IDQyNy4yNzggNzguMjI4MyA0MjYuOTYg&#10;NzguNzFMNDI2Ljk2IDg0LjU5QzQyNi45MTcgODUuMTEwOSA0MjYuOTk2IDg1LjYzNDYgNDI3LjE5&#10;IDg2LjEyIDQyNy40MzQgODYuNDE3NCA0MjcuODA2IDg2LjU4MDcgNDI4LjE5IDg2LjU2TDQyOC4x&#10;OSA4NyA0MjIuNTQgODcgNDIyLjU0IDg2LjU4QzQyMi45MjIgODYuNTc3IDQyMy4yODUgODYuNDEz&#10;NyA0MjMuNTQgODYuMTMgNDIzLjczIDg1LjY0NzMgNDIzLjc5OSA4NS4xMjU0IDQyMy43NCA4NC42&#10;MUw0MjMuNzQgNzguNEM0MjMuNzk4IDc3Ljg3MjEgNDIzLjcxOSA3Ny4zMzgyIDQyMy41MSA3Ni44&#10;NSA0MjMuMjU1IDc2LjYwMjYgNDIyLjkxNSA3Ni40NjI5IDQyMi41NiA3Ni40Nkw0MjIuNTYgNzZa&#10;IiBmaWxsPSIjRkZGRkZGIi8+PHBhdGggZD0iTTQ1MC43OCA4MS4xMSA0NDQuNzggODEuMTFDNDQ0&#10;Ljc3OCA4Mi4zNTI5IDQ0NS4xODYgODMuNTYxOCA0NDUuOTQgODQuNTUgNDQ2LjM5NyA4NS4xNzA0&#10;IDQ0Ny4xMTkgODUuNTQwNiA0NDcuODkgODUuNTUgNDQ4LjM0OCA4NS41NTQ1IDQ0OC43OTYgODUu&#10;NDE0NSA0NDkuMTcgODUuMTUgNDQ5LjY2NSA4NC43NjE2IDQ1MC4wODIgODQuMjgzMiA0NTAuNCA4&#10;My43NEw0NTAuOCA4NEM0NTAuMzU3IDg1LjAwOTIgNDQ5LjY2OSA4NS44OTIzIDQ0OC44IDg2LjU3&#10;IDQ0Ni43NyA4Ny45MTgyIDQ0NC4wMzggODcuNDIzOSA0NDIuNjEgODUuNDUgNDQxLjkxMSA4NC4z&#10;Mjc1IDQ0MS41NjIgODMuMDIxNyA0NDEuNjEgODEuNyA0NDEuNTI5IDgwLjExMTEgNDQyLjA1OSA3&#10;OC41NTE1IDQ0My4wOSA3Ny4zNCA0NDMuOTU2IDc2LjMxMzkgNDQ1LjIyNyA3NS43MTgyIDQ0Ni41&#10;NyA3NS43MSA0NDcuNjg5IDc1LjcxNjYgNDQ4Ljc0NyA3Ni4yMTgyIDQ0OS40NiA3Ny4wOCA0NTAu&#10;MzUyIDc4LjIzMDggNDUwLjgxOCA3OS42NTQ2IDQ1MC43OCA4MS4xMVpNNDQ3Ljg5IDgwLjMyQzQ0&#10;Ny45MjMgNzkuNDUxOSA0NDcuODU2IDc4LjU4MjggNDQ3LjY5IDc3LjczIDQ0Ny41ODggNzcuMzIw&#10;NCA0NDcuMzY1IDc2Ljk1MSA0NDcuMDUgNzYuNjcgNDQ2Ljg2MiA3Ni41MjM2IDQ0Ni42MjggNzYu&#10;NDQ5MiA0NDYuMzkgNzYuNDYgNDQ1Ljk3NSA3Ni40NjE2IDQ0NS41OTIgNzYuNjg3MSA0NDUuMzkg&#10;NzcuMDUgNDQ0Ljg4NyA3Ny45MTYgNDQ0LjY0NyA3OC45MDk5IDQ0NC43IDc5LjkxTDQ0NC43IDgw&#10;LjMyWiIgZmlsbD0iI0ZGRkZGRiIvPjxwYXRoIGQ9Ik00NTYuMTkgNzYgNDU2LjE5IDc3LjQyQzQ1&#10;Ni42NTMgNzYuODkwMyA0NTcuMiA3Ni40NDA4IDQ1Ny44MSA3Ni4wOSA0NTguMzE5IDc1LjgxMTEg&#10;NDU4Ljg5IDc1LjY2NjUgNDU5LjQ3IDc1LjY3IDQ2MC4xMTMgNzUuNjQ3NSA0NjAuNzQzIDc1Ljg2&#10;MDkgNDYxLjI0IDc2LjI3IDQ2MS43MDEgNzYuNjQ4MyA0NjIuMDMgNzcuMTYyOSA0NjIuMTggNzcu&#10;NzQgNDYyLjMzOCA3OC41ODM2IDQ2Mi40MDIgNzkuNDQyMyA0NjIuMzcgODAuM0w0NjIuMzcgODQu&#10;NTdDNDYyLjMxIDg1LjEwNDQgNDYyLjM4OSA4NS42NDUyIDQ2Mi42IDg2LjE0IDQ2Mi44NTEgODYu&#10;Mzk0NyA0NjMuMTkzIDg2LjUzODcgNDYzLjU1IDg2LjU0TDQ2My41NSA4NyA0NTggODcgNDU4IDg2&#10;LjU4QzQ1OC4zNjEgODYuNTUyMyA0NTguNjg5IDg2LjM2MDYgNDU4Ljg5IDg2LjA2IDQ1OS4wNTcg&#10;ODUuNTk2MSA0NTkuMTIyIDg1LjEwMTQgNDU5LjA4IDg0LjYxTDQ1OS4wOCA3OS43MUM0NTkuMTE1&#10;IDc5LjEzODggNDU5LjA4OCA3OC41NjU1IDQ1OSA3OCA0NTguOTQzIDc3Ljc4NSA0NTguODE3IDc3&#10;LjU5NSA0NTguNjQgNzcuNDYgNDU4LjQ4NCA3Ny4zMzQ3IDQ1OC4yOSA3Ny4yNjc1IDQ1OC4wOSA3&#10;Ny4yNyA0NTcuNDEgNzcuMjcgNDU2Ljc5IDc3Ljc1IDQ1Ni4yMSA3OC43MUw0NTYuMjEgODQuNThD&#10;NDU2LjE1OSA4NS4xMTA5IDQ1Ni4yMzggODUuNjQ2MiA0NTYuNDQgODYuMTQgNDU2LjY1NCA4Ni4z&#10;ODg5IDQ1Ni45NjIgODYuNTM3NSA0NTcuMjkgODYuNTVMNDU3LjI5IDg3IDQ1MS43NSA4NyA0NTEu&#10;NzUgODYuNThDNDUyLjEzMiA4Ni41NzcgNDUyLjQ5NSA4Ni40MTM3IDQ1Mi43NSA4Ni4xMyA0NTIu&#10;OTM1IDg1LjY0NiA0NTMuMDAzIDg1LjEyNTMgNDUyLjk1IDg0LjYxTDQ1Mi45NSA3OC40QzQ1My4w&#10;MDMgNzcuODcyMyA0NTIuOTI0IDc3LjMzOTYgNDUyLjcyIDc2Ljg1IDQ1Mi40NjUgNzYuNjAyNiA0&#10;NTIuMTI1IDc2LjQ2MjkgNDUxLjc3IDc2LjQ2TDQ1MS43NyA3NloiIGZpbGw9IiNGRkZGRkYiLz48&#10;cGF0aCBkPSJNNDY4LjQzIDcyIDQ2OC40MyA3NiA0NzEgNzYgNDcxIDc3LjE2IDQ2OC40IDc3LjE2&#10;IDQ2OC40IDgzLjkyQzQ2OC4zODMgODQuMzMxNyA0NjguNDEgODQuNzQzOSA0NjguNDggODUuMTUg&#10;NDY4LjUzOCA4NS4zMjQgNDY4LjY0NiA4NS40NzcxIDQ2OC43OSA4NS41OSA0NjguOTAzIDg1LjY5&#10;MTYgNDY5LjA0OCA4NS43NTE2IDQ2OS4yIDg1Ljc2IDQ2OS43MSA4NS43NiA0NzAuMiA4NS4zOCA0&#10;NzAuNjUgODQuNkw0NzEgODQuODZDNDcwLjU5NSA4Ni4xODQ4IDQ2OS4zODUgODcuMSA0NjggODcu&#10;MTMgNDY3LjM2IDg3LjE1MTkgNDY2LjczMyA4Ni45NDY0IDQ2Ni4yMyA4Ni41NSA0NjUuNzk2IDg2&#10;LjIyNzEgNDY1LjQ3NCA4NS43NzU4IDQ2NS4zMSA4NS4yNiA0NjUuMTk4IDg0LjU0NTggNDY1LjE1&#10;OCA4My44MjIyIDQ2NS4xOSA4My4xTDQ2NS4xOSA3Ny4xOCA0NjMuNzcgNzcuMTggNDYzLjc3IDc2&#10;Ljc3QzQ2NC42ODcgNzYuMTM3IDQ2NS41MjkgNzUuNDAyMyA0NjYuMjggNzQuNTggNDY2Ljk1MiA3&#10;My43OSA0NjcuNTI5IDcyLjkyNDEgNDY4IDcyWiIgZmlsbD0iI0ZGRkZGRiIvPjxwYXRoIGQ9Ik00&#10;OTMuMjggNzAuNzMgNDkzLjI4IDc2LjIzIDQ5Mi44MiA3Ni4yM0M0OTIuNTY5IDc0Ljk0NTQgNDkx&#10;Ljg5MyA3My43ODI4IDQ5MC45IDcyLjkzIDQ5MC4wMTIgNzIuMTc4NCA0ODguODgzIDcxLjc3MDMg&#10;NDg3LjcyIDcxLjc4IDQ4Ni43NCA3MS43NzU4IDQ4NS43ODIgNzIuMDc2MyA0ODQuOTggNzIuNjQg&#10;NDg0LjE3MiA3My4xOTAzIDQ4My41NDIgNzMuOTY1NyA0ODMuMTcgNzQuODcgNDgyLjY2NSA3Ni4x&#10;MjE1IDQ4Mi40MTQgNzcuNDYwNyA0ODIuNDMgNzguODEgNDgyLjQyNSA4MC4xMjc4IDQ4Mi42MTcg&#10;ODEuNDM5IDQ4MyA4Mi43IDQ4My4yNzMgODMuNzM1IDQ4My44NjUgODQuNjU4MyA0ODQuNjkgODUu&#10;MzQgNDg1LjU1NiA4NS45Nzc5IDQ4Ni42MTYgODYuMjk1OSA0ODcuNjkgODYuMjQgNDg4LjY0NyA4&#10;Ni4yNTA3IDQ4OS41OTIgODYuMDIzOSA0OTAuNDQgODUuNTggNDkxLjQyNSA4NC45ODk4IDQ5Mi4y&#10;OTIgODQuMjIzOCA0OTMgODMuMzJMNDkzIDg0LjY5QzQ5Mi4yMTQgODUuNTMyNyA0OTEuMjY5IDg2&#10;LjIxMjMgNDkwLjIyIDg2LjY5IDQ4OS4xNDcgODcuMTIyIDQ4Ny45OTcgODcuMzMyOCA0ODYuODQg&#10;ODcuMzEgNDg1LjI3NSA4Ny4zNDYgNDgzLjcyNCA4Ny4wMDI5IDQ4Mi4zMiA4Ni4zMSA0ODEuMDMz&#10;IDg1LjY2MTIgNDc5Ljk3IDg0LjY0MDQgNDc5LjI3IDgzLjM4IDQ3OC41NjggODIuMTQyMSA0Nzgu&#10;MTk5IDgwLjc0MzEgNDc4LjIgNzkuMzIgNDc4LjIyNCA3Ni4yMTkyIDQ3OS45MDEgNzMuMzY3MSA0&#10;ODIuNiA3MS44NCA0ODMuOTEyIDcxLjEwMTIgNDg1LjM5NCA3MC43MTUzIDQ4Ni45IDcwLjcyIDQ4&#10;OC4xMTQgNzAuNzQwNiA0ODkuMzE0IDcwLjk4NDcgNDkwLjQ0IDcxLjQ0IDQ5MC44NzYgNzEuNjQx&#10;NCA0OTEuMzM2IDcxLjc4MjcgNDkxLjgxIDcxLjg2IDQ5Mi4wNTQgNzEuODYwOCA0OTIuMjg4IDcx&#10;Ljc2MzUgNDkyLjQ2IDcxLjU5IDQ5Mi42NjUgNzEuMzQ0MSA0OTIuNzg4IDcxLjAzOTYgNDkyLjgx&#10;IDcwLjcyWiIgZmlsbD0iI0ZGRkZGRiIvPjxwYXRoIGQ9Ik00OTkuNDkgNzUuNjlDNTAwLjQyOCA3&#10;NS42ODc5IDUwMS4zNDggNzUuOTQzOSA1MDIuMTUgNzYuNDMgNTAyLjk3MiA3Ni45MjQyIDUwMy42&#10;MjQgNzcuNjU2NiA1MDQuMDIgNzguNTMgNTA0LjQ1NyA3OS40NjkgNTA0LjY3NSA4MC40OTQ1IDUw&#10;NC42NiA4MS41MyA1MDQuNzA1IDgyLjkyNDIgNTA0LjI5IDg0LjI5NDYgNTAzLjQ4IDg1LjQzIDUw&#10;Mi41NDggODYuNjkyNiA1MDEuMDQ3IDg3LjQwNTYgNDk5LjQ4IDg3LjMzIDQ5OC4wMDIgODcuNDA4&#10;OSA0OTYuNTc4IDg2Ljc1ODkgNDk1LjY3IDg1LjU5IDQ5NC43ODMgODQuNDQ2OCA0OTQuMzExIDgz&#10;LjAzNjYgNDk0LjMzIDgxLjU5IDQ5NC4zMDIgODAuMTA2NiA0OTQuNzg2IDc4LjY1ODggNDk1Ljcg&#10;NzcuNDkgNDk2LjU4OCA3Ni4zMDAzIDQ5OC4wMDcgNzUuNjI2NSA0OTkuNDkgNzUuNjlaTTQ5OS41&#10;NCA3Ni41M0M0OTkuMTU5IDc2LjUzNTQgNDk4Ljc5NyA3Ni42OTgzIDQ5OC41NCA3Ni45OCA0OTgu&#10;MTggNzcuNTA0IDQ5Ny45ODQgNzguMTI0IDQ5Ny45OCA3OC43NiA0OTcuODkgNzkuNjUgNDk3Ljg1&#10;IDgwLjg4IDQ5Ny44NSA4Mi40NiA0OTcuODQyIDgzLjI0MjYgNDk3Ljg5MiA4NC4wMjQ4IDQ5OCA4&#10;NC44IDQ5OC4wNSA4NS4yNjkzIDQ5OC4yNDIgODUuNzEyMSA0OTguNTUgODYuMDcgNDk4LjgwNyA4&#10;Ni4zNDk0IDQ5OS4xNzEgODYuNTA1OSA0OTkuNTUgODYuNSA0OTkuODY4IDg2LjUxMDIgNTAwLjE4&#10;IDg2LjQwNzQgNTAwLjQzIDg2LjIxIDUwMC43NSA4NS45MTMyIDUwMC45NjQgODUuNTE5OSA1MDEu&#10;MDQgODUuMDkgNTAxLjI0MyA4My41OTkxIDUwMS4zMiA4Mi4wOTM4IDUwMS4yNyA4MC41OSA1MDEu&#10;MzExIDc5LjY3NDQgNTAxLjIzNyA3OC43NTczIDUwMS4wNSA3Ny44NiA1MDAuOTQ2IDc3LjQ0MDIg&#10;NTAwLjcyIDc3LjA2MDggNTAwLjQgNzYuNzcgNTAwLjE1MiA3Ni41ODg1IDQ5OS44NDYgNzYuNTAz&#10;MyA0OTkuNTQgNzYuNTNaIiBmaWxsPSIjRkZGRkZGIi8+PHBhdGggZD0iTTUwOS42NyA3NiA1MDku&#10;NjcgNzcuNDRDNTEwLjE0NCA3Ni44OTEgNTEwLjcwOSA3Ni40Mjc2IDUxMS4zNCA3Ni4wNyA1MTEu&#10;ODYgNzUuODA0MiA1MTIuNDM2IDc1LjY2NyA1MTMuMDIgNzUuNjcgNTEzLjY0NyA3NS42NTA2IDUx&#10;NC4yNjYgNzUuODI1MiA1MTQuNzkgNzYuMTcgNTE1LjMwNiA3Ni41NDA4IDUxNS42OTIgNzcuMDY2&#10;MSA1MTUuODkgNzcuNjcgNTE2LjQwMiA3Ny4wNjQyIDUxNy4wMSA3Ni41NDczIDUxNy42OSA3Ni4x&#10;NCA1MTguMjQxIDc1LjgzNTggNTE4Ljg2IDc1LjY3NDMgNTE5LjQ5IDc1LjY3IDUyMC4xMzYgNzUu&#10;NjM3NyA1MjAuNzc0IDc1LjgyNDUgNTIxLjMgNzYuMiA1MjEuNzQyIDc2LjUzMiA1MjIuMDcxIDc2&#10;Ljk5MzIgNTIyLjI0IDc3LjUyIDUyMi40NDYgNzguMzU3IDUyMi41MzMgNzkuMjE4NyA1MjIuNSA4&#10;MC4wOEw1MjIuNSA4NC41N0M1MjIuNDQ1IDg1LjEwNDMgNTIyLjUyNCA4NS42NDM4IDUyMi43MyA4&#10;Ni4xNCA1MjIuOTk2IDg2LjQwMjMgNTIzLjM1NiA4Ni41NDY1IDUyMy43MyA4Ni41NEw1MjMuNzMg&#10;ODcgNTE4IDg3IDUxOCA4Ni41OEM1MTguMzk3IDg2LjU3NTMgNTE4Ljc2OCA4Ni4zODIzIDUxOSA4&#10;Ni4wNiA1MTkuMTg1IDg1LjYwMDQgNTE5LjI1NyA4NS4xMDMyIDUxOS4yMSA4NC42MUw1MTkuMjEg&#10;NzkuODhDNTE5LjI0MiA3OS4yNTEyIDUxOS4yMDUgNzguNjIwOCA1MTkuMSA3OCA1MTkuMDQ1IDc3&#10;Ljc2NzkgNTE4LjkxNSA3Ny41NjA0IDUxOC43MyA3Ny40MSA1MTguNTYyIDc3LjI3OTYgNTE4LjM1&#10;MyA3Ny4yMTIzIDUxOC4xNCA3Ny4yMiA1MTcuNzc2IDc3LjIzNjMgNTE3LjQyNyA3Ny4zNjU2IDUx&#10;Ny4xNCA3Ny41OSA1MTYuNzQ3IDc3LjkwMTggNTE2LjQwOSA3OC4yNzcgNTE2LjE0IDc4LjdMNTE2&#10;LjE0IDg0LjU4QzUxNi4wOTUgODUuMDg1NCA1MTYuMTY0IDg1LjU5NDMgNTE2LjM0IDg2LjA3IDUx&#10;Ni41NzUgODYuMzgzNyA1MTYuOTQ4IDg2LjU2MjkgNTE3LjM0IDg2LjU1TDUxNy4zNCA4NyA1MTEu&#10;NjcgODcgNTExLjY3IDg2LjU4QzUxMS45MjggODYuNTc3NiA1MTIuMTc5IDg2LjQ5NzQgNTEyLjM5&#10;IDg2LjM1IDUxMi41NTQgODYuMjI2NSA1MTIuNjc2IDg2LjA1NTQgNTEyLjc0IDg1Ljg2IDUxMi44&#10;MTkgODUuNDQ4NCA1MTIuODUgODUuMDI4OCA1MTIuODMgODQuNjFMNTEyLjgzIDc5Ljg4QzUxMi44&#10;NiA3OS4yNTQxIDUxMi44MTkgNzguNjI2OSA1MTIuNzEgNzguMDEgNTEyLjY0MyA3Ny43ODA5IDUx&#10;Mi41MDcgNzcuNTc4MiA1MTIuMzIgNzcuNDMgNTEyLjE1MSA3Ny4yOTg2IDUxMS45NDQgNzcuMjI1&#10;IDUxMS43MyA3Ny4yMiA1MTEuNDI2IDc3LjIxNjIgNTExLjEyOCA3Ny4yOTk1IDUxMC44NyA3Ny40&#10;NiA1MTAuNDA4IDc3LjgwMjggNTEwLjAxMiA3OC4yMjYzIDUwOS43IDc4LjcxTDUwOS43IDg0LjU5&#10;QzUwOS42NTcgODUuMTEwOSA1MDkuNzM2IDg1LjYzNDYgNTA5LjkzIDg2LjEyIDUxMC4xNzQgODYu&#10;NDE3NCA1MTAuNTQ2IDg2LjU4MDcgNTEwLjkzIDg2LjU2TDUxMC45MyA4NyA1MDUuMjkgODcgNTA1&#10;LjI5IDg2LjU4QzUwNS42NzEgODYuNTc0NiA1MDYuMDMzIDg2LjQxMTcgNTA2LjI5IDg2LjEzIDUw&#10;Ni40NzUgODUuNjQ2IDUwNi41NDMgODUuMTI1MyA1MDYuNDkgODQuNjFMNTA2LjQ5IDc4LjRDNTA2&#10;LjU0MyA3Ny44NzIzIDUwNi40NjQgNzcuMzM5NiA1MDYuMjYgNzYuODUgNTA1Ljk5MyA3Ni41OTA0&#10;IDUwNS42MzIgNzYuNDQ5NyA1MDUuMjYgNzYuNDZMNTA1LjI2IDc2WiIgZmlsbD0iI0ZGRkZGRiIv&#10;PjxwYXRoIGQ9Ik01MjkuMzMgNzYgNTI5LjMzIDc3LjQ0QzUyOS44MDQgNzYuODk2IDUzMC4zNjkg&#10;NzYuNDM5MSA1MzEgNzYuMDkgNTMxLjUyIDc1LjgyNDIgNTMyLjA5NiA3NS42ODcgNTMyLjY4IDc1&#10;LjY5IDUzMy45ODIgNzUuNjE4NSA1MzUuMTY2IDc2LjQ0MzQgNTM1LjU1IDc3LjY5IDUzNi4wNTcg&#10;NzcuMDc5NiA1MzYuNjY2IDc2LjU2MTkgNTM3LjM1IDc2LjE2IDUzNy45MDEgNzUuODUzNCA1Mzgu&#10;NTIgNzUuNjkxNyA1MzkuMTUgNzUuNjkgNTM5Ljc5NiA3NS42NTkzIDU0MC40MzMgNzUuODQ1OSA1&#10;NDAuOTYgNzYuMjIgNTQxLjQwMyA3Ni41NDk3IDU0MS43MjkgNzcuMDEyMSA1NDEuODkgNzcuNTQg&#10;NTQyLjEwNSA3OC4zNzU0IDU0Mi4xOTYgNzkuMjM4IDU0Mi4xNiA4MC4xTDU0Mi4xNiA4NC41OUM1&#10;NDIuMSA4NS4xMjQ0IDU0Mi4xNzkgODUuNjY1MiA1NDIuMzkgODYuMTYgNTQyLjY1NSA4Ni40MjMz&#10;IDU0My4wMTYgODYuNTY3NiA1NDMuMzkgODYuNTZMNTQzLjM5IDg3IDUzNy43MyA4NyA1MzcuNzMg&#10;ODYuNThDNTM4LjEyNyA4Ni41NzUzIDUzOC40OTggODYuMzgyMyA1MzguNzMgODYuMDYgNTM4Ljkx&#10;NSA4NS42MDA0IDUzOC45ODcgODUuMTAzMiA1MzguOTQgODQuNjFMNTM4Ljk0IDc5Ljg4QzUzOC45&#10;NjggNzkuMjU0MiA1MzguOTI4IDc4LjYyNzEgNTM4LjgyIDc4LjAxIDUzOC43NjEgNzcuNzc5NSA1&#10;MzguNjMyIDc3LjU3MzIgNTM4LjQ1IDc3LjQyIDUzOC4yODEgNzcuMjkxMSA1MzguMDczIDc3LjIy&#10;NCA1MzcuODYgNzcuMjMgNTM3LjQ5NiA3Ny4yNDM2IDUzNy4xNDUgNzcuMzczMiA1MzYuODYgNzcu&#10;NiA1MzYuNDY3IDc3LjkxMTggNTM2LjEyOSA3OC4yODcgNTM1Ljg2IDc4LjcxTDUzNS44NiA4NC41&#10;OUM1MzUuODEgODUuMDk1NSA1MzUuODc4IDg1LjYwNTYgNTM2LjA2IDg2LjA4IDUzNi4yOTUgODYu&#10;MzkzNyA1MzYuNjY4IDg2LjU3MjkgNTM3LjA2IDg2LjU2TDUzNy4wNiA4NyA1MzEuMyA4NyA1MzEu&#10;MyA4Ni41OEM1MzEuNTU4IDg2LjU3NzYgNTMxLjgwOSA4Ni40OTc0IDUzMi4wMiA4Ni4zNSA1MzIu&#10;MTg0IDg2LjIyNjUgNTMyLjMwNiA4Ni4wNTU0IDUzMi4zNyA4NS44NiA1MzIuNDQ5IDg1LjQ0ODQg&#10;NTMyLjQ3OSA4NS4wMjg4IDUzMi40NiA4NC42MUw1MzIuNDYgNzkuODhDNTMyLjQ5IDc5LjI1NDEg&#10;NTMyLjQ0OSA3OC42MjY5IDUzMi4zNCA3OC4wMSA1MzIuMjczIDc3Ljc4MDkgNTMyLjEzNyA3Ny41&#10;NzgyIDUzMS45NSA3Ny40MyA1MzEuNzc4IDc3LjI5NjYgNTMxLjU2OCA3Ny4yMjI5IDUzMS4zNSA3&#10;Ny4yMiA1MzEuMDUgNzcuMjE3NiA1MzAuNzU1IDc3LjMwMDggNTMwLjUgNzcuNDYgNTMwLjAzOCA3&#10;Ny44MDI4IDUyOS42NDIgNzguMjI2MyA1MjkuMzMgNzguNzFMNTI5LjMzIDg0LjU5QzUyOS4yODYg&#10;ODUuMTEwMSA1MjkuMzYxIDg1LjYzMzUgNTI5LjU1IDg2LjEyIDUyOS43OTggODYuNDEyMyA1MzAu&#10;MTY3IDg2LjU3NDUgNTMwLjU1IDg2LjU2TDUzMC41NSA4NyA1MjQuOSA4NyA1MjQuOSA4Ni41OEM1&#10;MjUuMjgxIDg2LjU3MjIgNTI1LjY0MiA4Ni40MDk3IDUyNS45IDg2LjEzIDUyNi4wODUgODUuNjQ2&#10;IDUyNi4xNTMgODUuMTI1MyA1MjYuMSA4NC42MUw1MjYuMSA3OC40QzUyNi4xNTMgNzcuODcyMyA1&#10;MjYuMDc0IDc3LjMzOTYgNTI1Ljg3IDc2Ljg1IDUyNS42MDEgNzYuNTkzMiA1MjUuMjQyIDc2LjQ1&#10;MzEgNTI0Ljg3IDc2LjQ2TDUyNC44NyA3NloiIGZpbGw9IiNGRkZGRkYiLz48cGF0aCBkPSJNNTQ5&#10;LjA1IDc2IDU0OS4wNSA4NC42OUM1NDguOTkzIDg1LjE5OTEgNTQ5LjA4NyA4NS43MTM3IDU0OS4z&#10;MiA4Ni4xNyA1NDkuNTk1IDg2LjQxNDEgNTQ5Ljk1MiA4Ni41NDYyIDU1MC4zMiA4Ni41NEw1NTAu&#10;MzIgODcgNTQ0LjQxIDg3IDU0NC40MSA4Ni41OEM1NDQuODA5IDg2LjU5MzQgNTQ1LjE5NiA4Ni40&#10;NDE0IDU0NS40OCA4Ni4xNiA1NDUuNjk2IDg1LjcxNjMgNTQ1Ljc3OSA4NS4yMTk4IDU0NS43MiA4&#10;NC43M0w1NDUuNzIgNzguMzNDNTQ1Ljc4IDc3LjgyMDggNTQ1LjY4NiA3Ny4zMDU0IDU0NS40NSA3&#10;Ni44NSA1NDUuMTc3IDc2LjYwMTQgNTQ0LjgxOSA3Ni40Njg4IDU0NC40NSA3Ni40OEw1NDQuNDUg&#10;NzZaTTU0Ny40MSA3MC42OUM1NDguNDEgNzAuNjk1NyA1NDkuMjE1IDcxLjUxMDcgNTQ5LjIxIDcy&#10;LjUxMDQgNTQ5LjIwNCA3My41MSA1NDguMzg5IDc0LjMxNTcgNTQ3LjM4OSA3NC4zMDk5IDU0Ni45&#10;MTggNzQuMzA3MiA1NDYuNDY2IDc0LjEyMDcgNTQ2LjEzIDczLjc5IDU0NS40MjMgNzMuMDgzMiA1&#10;NDUuNDIzIDcxLjkzNzIgNTQ2LjEzIDcxLjIzMDMgNTQ2LjEzIDcxLjIzMDIgNTQ2LjEzIDcxLjIz&#10;MDEgNTQ2LjEzIDcxLjIzIDU0Ni40NjUgNzAuODg1NCA1NDYuOTI5IDcwLjY5NjggNTQ3LjQxIDcw&#10;LjcxWiIgZmlsbD0iI0ZGRkZGRiIvPjxwYXRoIGQ9Ik01NTguMjkgNzUuNzIgNTU4LjQ3IDc5LjQ2&#10;IDU1OC4wNyA3OS40NkM1NTcuNzU4IDc4LjU5NjggNTU3LjI1MSA3Ny44MTY4IDU1Ni41OSA3Ny4x&#10;OCA1NTYuMTY0IDc2LjgwOSA1NTUuNjI0IDc2LjU5MzkgNTU1LjA2IDc2LjU3IDU1NC43NTMgNzYu&#10;NTY1MiA1NTQuNDU4IDc2LjY4NDIgNTU0LjI0IDc2LjkgNTU0LjAyNyA3Ny4wODczIDU1My45MDMg&#10;NzcuMzU2MyA1NTMuOSA3Ny42NCA1NTMuOTA2IDc3Ljg2MzMgNTUzLjk4NyA3OC4wNzgxIDU1NC4x&#10;MyA3OC4yNSA1NTQuNzYyIDc4Ljg4MDkgNTU1LjQ2NyA3OS40MzQ3IDU1Ni4yMyA3OS45IDU1Ny4x&#10;IDgwLjQyNTYgNTU3Ljg2OSA4MS4xMDMgNTU4LjUgODEuOSA1NTguODQxIDgyLjQzNzQgNTU5LjAx&#10;NSA4My4wNjM4IDU1OSA4My43IDU1OC45OTcgODQuMzI0MyA1NTguODQyIDg0LjkzODUgNTU4LjU1&#10;IDg1LjQ5IDU1OC4yNjIgODYuMDU2OCA1NTcuODEzIDg2LjUyNjMgNTU3LjI2IDg2Ljg0IDU1Ni42&#10;OTcgODcuMTUyOCA1NTYuMDY0IDg3LjMxNDcgNTU1LjQyIDg3LjMxIDU1NC42OTggODcuMjY0MiA1&#10;NTMuOTg4IDg3LjA5ODYgNTUzLjMyIDg2LjgyIDU1My4xNjggODYuNzUxMyA1NTMuMDA2IDg2Ljcw&#10;NzQgNTUyLjg0IDg2LjY5IDU1Mi41OCA4Ni42OSA1NTIuMzcgODYuODggNTUyLjE5IDg3LjI3TDU1&#10;MS44MSA4Ny4yNyA1NTEuNjIgODMuMzMgNTUyLjAyIDgzLjMzQzU1Mi4yNzcgODQuMjI2NyA1NTIu&#10;Nzc5IDg1LjAzMzggNTUzLjQ3IDg1LjY2IDU1My45NDIgODYuMTEyNiA1NTQuNTU4IDg2LjM4NTIg&#10;NTU1LjIxIDg2LjQzIDU1NS41NTEgODYuNDQwNiA1NTUuODgyIDg2LjMxNDYgNTU2LjEzIDg2LjA4&#10;IDU1Ni4zNTYgODUuODYzMSA1NTYuNDgyIDg1LjU2MyA1NTYuNDggODUuMjUgNTU2LjQ5NSA4NC44&#10;ODQzIDU1Ni4zNyA4NC41MjY3IDU1Ni4xMyA4NC4yNSA1NTUuNjY3IDgzLjc3ODUgNTU1LjE1NCA4&#10;My4zNTkzIDU1NC42IDgzIDU1My43NTMgODIuNDYyOSA1NTIuOTc0IDgxLjgyNDkgNTUyLjI4IDgx&#10;LjEgNTUxLjc4NSA4MC41MDQgNTUxLjUxMyA3OS43NTQ2IDU1MS41MSA3OC45OCA1NTEuNTEgNzgu&#10;MTM1OSA1NTEuODIgNzcuMzIxMiA1NTIuMzggNzYuNjkgNTUzLjAyOCA3NS45ODk3IDU1My45NTgg&#10;NzUuNjIxNyA1NTQuOTEgNzUuNjkgNTU1LjUxIDc1LjY5NDkgNTU2LjEwMSA3NS44NDU5IDU1Ni42&#10;MyA3Ni4xMyA1NTYuNzgzIDc2LjIyODcgNTU2Ljk1OCA3Ni4yODcyIDU1Ny4xNCA3Ni4zIDU1Ny4y&#10;NTkgNzYuMzA1OSA1NTcuMzc2IDc2LjI3ODIgNTU3LjQ4IDc2LjIyIDU1Ny42NDIgNzYuMDc2IDU1&#10;Ny43OCA3NS45MDcyIDU1Ny44OSA3NS43MloiIGZpbGw9IiNGRkZGRkYiLz48cGF0aCBkPSJNNTY3&#10;LjI1IDc1LjcyIDU2Ny40MyA3OS40NiA1NjcgNzkuNDZDNTY2LjY4OSA3OC41OTM5IDU2Ni4xNzgg&#10;NzcuODEyOSA1NjUuNTEgNzcuMTggNTY1LjA4NCA3Ni44MDkgNTY0LjU0NCA3Ni41OTM5IDU2My45&#10;OCA3Ni41NyA1NjMuNjczIDc2LjU2NTIgNTYzLjM3OCA3Ni42ODQyIDU2My4xNiA3Ni45IDU2Mi45&#10;NDcgNzcuMDg3MyA1NjIuODIzIDc3LjM1NjMgNTYyLjgyIDc3LjY0IDU2Mi44MjkgNzcuODY0NSA1&#10;NjIuOTE0IDc4LjA3OTQgNTYzLjA2IDc4LjI1IDU2My42OTIgNzguODgwOSA1NjQuMzk3IDc5LjQz&#10;NDcgNTY1LjE2IDc5LjkgNTY2LjAzIDgwLjQyMjIgNTY2Ljc5NiA4MS4xMDAyIDU2Ny40MiA4MS45&#10;IDU2Ny43OTMgODIuNDI2NCA1NjcuOTk1IDgzLjA1NDggNTY4IDgzLjcgNTY3Ljk5OCA4NC4zMjU3&#10;IDU2Ny44NCA4NC45NDA5IDU2Ny41NCA4NS40OSA1NjcuMjU4IDg2LjA2MTEgNTY2LjgwOCA4Ni41&#10;MzIyIDU2Ni4yNSA4Ni44NCA1NjUuNjg4IDg3LjE1NSA1NjUuMDU0IDg3LjMxNyA1NjQuNDEgODcu&#10;MzEgNTYzLjY5MSA4Ny4yNjI5IDU2Mi45ODUgODcuMDk3MyA1NjIuMzIgODYuODIgNTYyLjE2NyA4&#10;Ni43NTM1IDU2Mi4wMDUgODYuNzA5NyA1NjEuODQgODYuNjkgNTYxLjU4IDg2LjY5IDU2MS4zNiA4&#10;Ni44OCA1NjEuMTkgODcuMjdMNTYwLjggODcuMjcgNTYwLjYyIDgzLjMzIDU2MSA4My4zM0M1NjEu&#10;MjY2IDg0LjIyMjMgNTYxLjc2NyA4NS4wMjY5IDU2Mi40NSA4NS42NiA1NjIuOTI0IDg2LjEwOTgg&#10;NTYzLjUzOSA4Ni4zODE5IDU2NC4xOSA4Ni40MyA1NjQuNTMxIDg2LjQ0MTcgNTY0Ljg2MyA4Ni4z&#10;MTU2IDU2NS4xMSA4Ni4wOCA1NjUuMzQyIDg1Ljg2NyA1NjUuNDczIDg1LjU2NTIgNTY1LjQ3IDg1&#10;LjI1IDU2NS40OCA4NC44ODUgNTY1LjM1NSA4NC41MjkyIDU2NS4xMiA4NC4yNSA1NjQuNjQ2IDgz&#10;Ljc3OTUgNTY0LjEyMyA4My4zNjA1IDU2My41NiA4MyA1NjIuNzExIDgyLjQ2NTcgNTYxLjkzMSA4&#10;MS44Mjc0IDU2MS4yNCA4MS4xIDU2MC43MzggODAuNTA3NSA1NjAuNDYyIDc5Ljc1NjYgNTYwLjQ2&#10;IDc4Ljk4IDU2MC40NjQgNzguMTM0OCA1NjAuNzc3IDc3LjMyMDIgNTYxLjM0IDc2LjY5IDU2MS45&#10;ODUgNzUuOTkxMyA1NjIuOTEyIDc1LjYyMzQgNTYzLjg2IDc1LjY5IDU2NC40NjQgNzUuNjkzNyA1&#10;NjUuMDU4IDc1Ljg0NDcgNTY1LjU5IDc2LjEzIDU2NS43NDMgNzYuMjI4NyA1NjUuOTE4IDc2LjI4&#10;NzIgNTY2LjEgNzYuMyA1NjYuMjE4IDc2LjMwMzQgNTY2LjMzNiA3Ni4yNzU4IDU2Ni40NCA3Ni4y&#10;MiA1NjYuNTk5IDc2LjA3MzEgNTY2LjczNyA3NS45MDQ4IDU2Ni44NSA3NS43MloiIGZpbGw9IiNG&#10;RkZGRkYiLz48cGF0aCBkPSJNNTczLjUzIDc2IDU3My41MyA4NC42OUM1NzMuNDczIDg1LjE5OTEg&#10;NTczLjU2NyA4NS43MTM3IDU3My44IDg2LjE3IDU3NC4wOTEgODYuNDI3OCA1NzQuNDcyIDg2LjU2&#10;MDcgNTc0Ljg2IDg2LjU0TDU3NC44NiA4NyA1NjguOTQgODcgNTY4Ljk0IDg2LjU4QzU2OS4zNDIg&#10;ODYuNTkxNSA1NjkuNzMxIDg2LjQ0IDU3MC4wMiA4Ni4xNiA1NzAuMjI1IDg1LjcxMzIgNTcwLjMw&#10;NSA4NS4yMTg3IDU3MC4yNSA4NC43M0w1NzAuMjUgNzguMzNDNTcwLjMxIDc3LjgyMDggNTcwLjIx&#10;NiA3Ny4zMDU0IDU2OS45OCA3Ni44NSA1NjkuNzA3IDc2LjYwMTQgNTY5LjM0OSA3Ni40Njg4IDU2&#10;OC45OCA3Ni40OEw1NjguOTggNzZaTTU3MS44OSA3MC42OUM1NzIuMzc3IDcwLjY4MDQgNTcyLjg0&#10;NSA3MC44NzY1IDU3My4xOCA3MS4yMyA1NzMuODg3IDcxLjkzNjggNTczLjg4NyA3My4wODI4IDU3&#10;My4xOCA3My43ODk3IDU3My4xOCA3My43ODk4IDU3My4xOCA3My43ODk5IDU3My4xOCA3My43OSA1&#10;NzIuODM4IDc0LjEzMTEgNTcyLjM3MyA3NC4zMTg4IDU3MS44OSA3NC4zMSA1NzAuODkgNzQuMzA0&#10;NyA1NzAuMDg0IDczLjQ5IDU3MC4wOSA3Mi40OTA0IDU3MC4wOTIgNzIuMDE4NSA1NzAuMjc5IDcx&#10;LjU2NjIgNTcwLjYxIDcxLjIzIDU3MC45NDcgNzAuODg3NCA1NzEuNDEgNzAuNjk5MiA1NzEuODkg&#10;NzAuNzFaIiBmaWxsPSIjRkZGRkZGIi8+PHBhdGggZD0iTTU4MC40MiA3NS42OUM1ODEuMzU4IDc1&#10;LjY4NzkgNTgyLjI3OCA3NS45NDM5IDU4My4wOCA3Ni40MyA1ODMuOTAyIDc2LjkyNDIgNTg0LjU1&#10;NCA3Ny42NTY2IDU4NC45NSA3OC41MyA1ODUuMzgyIDc5LjQ3MDQgNTg1LjYwMSA4MC40OTUgNTg1&#10;LjU5IDgxLjUzIDU4NS42MzcgODIuOTI2IDU4NS4yMTggODQuMjk3OSA1ODQuNCA4NS40MyA1ODMu&#10;NDggODYuNjc4OSA1ODIgODcuMzkwNSA1ODAuNDUgODcuMzMgNTc4Ljk3NSA4Ny40MDczIDU3Ny41&#10;NTUgODYuNzU3MyA1NzYuNjUgODUuNTkgNTc0Ljg0MyA4My4xODQ4IDU3NC44NDMgNzkuODc1MiA1&#10;NzYuNjUgNzcuNDcgNTc3LjUzNyA3Ni4yOTI1IDU3OC45NDcgNzUuNjI2OCA1ODAuNDIgNzUuNjla&#10;TTU4MC40NyA3Ni41M0M1ODAuMDg5IDc2LjUzNTQgNTc5LjcyNyA3Ni42OTgzIDU3OS40NyA3Ni45&#10;OCA1NzkuMTA5IDc3LjUwNCA1NzguOTE0IDc4LjEyNCA1NzguOTEgNzguNzYgNTc4LjgyIDc5LjY1&#10;IDU3OC43NyA4MC44OCA1NzguNzcgODIuNDYgNTc4Ljc2OCA4My4yNDMxIDU3OC44MjUgODQuMDI1&#10;MyA1NzguOTQgODQuOCA1NzguOTg2IDg1LjI3MDQgNTc5LjE3OCA4NS43MTQ2IDU3OS40OSA4Ni4w&#10;NyA1NzkuNzQ3IDg2LjM0OTQgNTgwLjExMSA4Ni41MDU5IDU4MC40OSA4Ni41IDU4MC44MDggODYu&#10;NTA4NSA1ODEuMTE5IDg2LjQwNTkgNTgxLjM3IDg2LjIxIDU4MS42OSA4NS45MTMyIDU4MS45MDQg&#10;ODUuNTE5OSA1ODEuOTggODUuMDkgNTgyLjE3OCA4My41OTg2IDU4Mi4yNTUgODIuMDkzNyA1ODIu&#10;MjEgODAuNTkgNTgyLjI1MSA3OS42NzQ0IDU4Mi4xNzcgNzguNzU3MyA1ODEuOTkgNzcuODYgNTgx&#10;Ljg4NyA3Ny40Mzc2IDU4MS42NTcgNzcuMDU3IDU4MS4zMyA3Ni43NyA1ODEuMDgzIDc2LjU4NiA1&#10;ODAuNzc3IDc2LjUwMDQgNTgwLjQ3IDc2LjUzWiIgZmlsbD0iI0ZGRkZGRiIvPjxwYXRoIGQ9Ik01&#10;OTAuNjUgNzYgNTkwLjY1IDc3LjQyQzU5MS4xMTIgNzYuODkzIDU5MS42NTUgNzYuNDQzOSA1OTIu&#10;MjYgNzYuMDkgNTkyLjc3MyA3NS44MTIzIDU5My4zNDcgNzUuNjY3OSA1OTMuOTMgNzUuNjcgNTk0&#10;LjU3MyA3NS42NDc1IDU5NS4yMDMgNzUuODYwOSA1OTUuNyA3Ni4yNyA1OTYuMTYxIDc2LjY0ODMg&#10;NTk2LjQ5IDc3LjE2MjkgNTk2LjY0IDc3Ljc0IDU5Ni43OTMgNzguNTg0MiA1OTYuODU0IDc5LjQ0&#10;MjYgNTk2LjgyIDgwLjNMNTk2LjgyIDg0LjU3QzU5Ni43NjUgODUuMTA0MyA1OTYuODQ0IDg1LjY0&#10;MzggNTk3LjA1IDg2LjE0IDU5Ny4zMTMgODYuNDA2MyA1OTcuNjc2IDg2LjU1MTIgNTk4LjA1IDg2&#10;LjU0TDU5OC4wNSA4NyA1OTIuNSA4NyA1OTIuNSA4Ni41OEM1OTIuODYyIDg2LjU1NjggNTkzLjE5&#10;MiA4Ni4zNjQgNTkzLjM5IDg2LjA2IDU5My41NjMgODUuNTk3NCA1OTMuNjI4IDg1LjEwMTUgNTkz&#10;LjU4IDg0LjYxTDU5My41OCA3OS43MUM1OTMuNjA1IDc5LjE0MTQgNTkzLjU3MiA3OC41NzE3IDU5&#10;My40OCA3OC4wMSA1OTMuNDIzIDc3Ljc5NSA1OTMuMjk3IDc3LjYwNSA1OTMuMTIgNzcuNDcgNTky&#10;Ljk2MSA3Ny4zNDQgNTkyLjc2MyA3Ny4yNzY4IDU5Mi41NiA3Ny4yOCA1OTEuODkgNzcuMjggNTkx&#10;LjI3IDc3Ljc2IDU5MC42OSA3OC43Mkw1OTAuNjkgODQuNTlDNTkwLjYzNCA4NS4xMjExIDU5MC43&#10;MTQgODUuNjU3NiA1OTAuOTIgODYuMTUgNTkxLjEzMiA4Ni40MDA5IDU5MS40NDEgODYuNTUgNTkx&#10;Ljc3IDg2LjU2TDU5MS43NyA4NyA1ODYuMjIgODcgNTg2LjIyIDg2LjU4QzU4Ni42MDEgODYuNTcy&#10;MiA1ODYuOTYyIDg2LjQwOTcgNTg3LjIyIDg2LjEzIDU4Ny40MDUgODUuNjQ2IDU4Ny40NzMgODUu&#10;MTI1MyA1ODcuNDIgODQuNjFMNTg3LjQyIDc4LjRDNTg3LjQ3MyA3Ny44NzIzIDU4Ny4zOTQgNzcu&#10;MzM5NiA1ODcuMTkgNzYuODUgNTg2LjkyMiA3Ni41OTE0IDU4Ni41NjIgNzYuNDUwOSA1ODYuMTkg&#10;NzYuNDZMNTg2LjE5IDc2WiIgZmlsbD0iI0ZGRkZGRiIvPjwvZz48L2c+PC9zdmc+UEsDBBQABgAI&#10;AAAAIQCF5wNX4AAAAAsBAAAPAAAAZHJzL2Rvd25yZXYueG1sTI9Ba8JAEIXvhf6HZQq96SaGSBuz&#10;EZG2JylUC8XbmB2TYHY3ZNck/vtOT/X2hvfx5r18PZlWDNT7xlkF8TwCQbZ0urGVgu/D++wFhA9o&#10;NbbOkoIbeVgXjw85ZtqN9ouGfagEh1ifoYI6hC6T0pc1GfRz15Fl7+x6g4HPvpK6x5HDTSsXUbSU&#10;BhvLH2rsaFtTedlfjYKPEcdNEr8Nu8t5ezse0s+fXUxKPT9NmxWIQFP4h+GvPleHgjud3NVqL1oF&#10;s2WcMspiEScgmHhNUhYnRlO2ZJHL+w3FLwAAAP//AwBQSwMEFAAGAAgAAAAhABQ4QxfPAAAAKQIA&#10;ABkAAABkcnMvX3JlbHMvZTJvRG9jLnhtbC5yZWxzvJHBSgMxEIbvgu8Q5u5mdwsi0mwvIvQq9QGG&#10;ZDYbupmETCz27Q2IYKHirceZ4f/+D2a7+4yrOlGRkNjA0PWgiG1ygb2B98PrwxMoqcgO18Rk4EwC&#10;u+n+bvtGK9YWkiVkUY3CYmCpNT9rLXahiNKlTNwucyoRaxuL1xntET3pse8fdfnNgOmCqfbOQNm7&#10;DajDObfm/9lpnoOll2Q/InG9UqFDbN0NiMVTNRDJBfxebjo5edDXHcbbOIxd5j8dhts4DD8O+uLB&#10;0xcAAAD//wMAUEsBAi0AFAAGAAgAAAAhAKjWx6gTAQAASQIAABMAAAAAAAAAAAAAAAAAAAAAAFtD&#10;b250ZW50X1R5cGVzXS54bWxQSwECLQAUAAYACAAAACEAOP0h/9YAAACUAQAACwAAAAAAAAAAAAAA&#10;AABEAQAAX3JlbHMvLnJlbHNQSwECLQAUAAYACAAAACEAgNYE07UCAACTBwAADgAAAAAAAAAAAAAA&#10;AABDAgAAZHJzL2Uyb0RvYy54bWxQSwECLQAKAAAAAAAAACEAo+CdR8ABAQDAAQEAFAAAAAAAAAAA&#10;AAAAAAAkBQAAZHJzL21lZGlhL2ltYWdlMS5wbmdQSwECLQAKAAAAAAAAACEAWWR5bE9XAQBPVwEA&#10;FAAAAAAAAAAAAAAAAAAWBwEAZHJzL21lZGlhL2ltYWdlMi5wbmdQSwECLQAKAAAAAAAAACEAqyPj&#10;b0UKAgBFCgIAFAAAAAAAAAAAAAAAAACXXgIAZHJzL21lZGlhL2ltYWdlMy5zdmdQSwECLQAUAAYA&#10;CAAAACEAhecDV+AAAAALAQAADwAAAAAAAAAAAAAAAAAOaQQAZHJzL2Rvd25yZXYueG1sUEsBAi0A&#10;FAAGAAgAAAAhABQ4QxfPAAAAKQIAABkAAAAAAAAAAAAAAAAAG2oEAGRycy9fcmVscy9lMm9Eb2Mu&#10;eG1sLnJlbHNQSwUGAAAAAAgACAAAAgAAIWs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0170914" o:spid="_x0000_s1027" type="#_x0000_t75" style="position:absolute;width:73672;height:14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KSyzQAAAOMAAAAPAAAAZHJzL2Rvd25yZXYueG1sRI9BS8NA&#10;EIXvgv9hGcGb3US01dht0WKlCBathdLbkB2TaHY23V3b9N87guDxzbz3zbzxtHet2lOIjWcD+SAD&#10;RVx623BlYP0+v7gBFROyxdYzGThShOnk9GSMhfUHfqP9KlVKIBwLNFCn1BVax7Imh3HgO2LZffjg&#10;MIkMlbYBDwJ3rb7MsqF22LBcqLGjWU3l1+rbyRtP64fu+LibL54325fZ9etwGT53xpyf9fd3oBL1&#10;6d/8l15YyQkyH2W3+RX8dpIB6MkPAAAA//8DAFBLAQItABQABgAIAAAAIQDb4fbL7gAAAIUBAAAT&#10;AAAAAAAAAAAAAAAAAAAAAABbQ29udGVudF9UeXBlc10ueG1sUEsBAi0AFAAGAAgAAAAhAFr0LFu/&#10;AAAAFQEAAAsAAAAAAAAAAAAAAAAAHwEAAF9yZWxzLy5yZWxzUEsBAi0AFAAGAAgAAAAhAOF4pLLN&#10;AAAA4wAAAA8AAAAAAAAAAAAAAAAABwIAAGRycy9kb3ducmV2LnhtbFBLBQYAAAAAAwADALcAAAAB&#10;AwAAAAA=&#10;">
                  <v:imagedata r:id="rId14" o:title="" cropleft="35f" cropright="35f"/>
                </v:shape>
                <v:shape id="Graphic 9" o:spid="_x0000_s1028" type="#_x0000_t75" style="position:absolute;left:6858;top:4762;width:31781;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lUbygAAAOMAAAAPAAAAZHJzL2Rvd25yZXYueG1sRI9NbsIw&#10;EIX3SL2DNZW6I05oqELAoFKpFbChBA4wiqdJ1Hicxi6Enr5eILF8en/6FqvBtOJMvWssK0iiGARx&#10;aXXDlYLT8X2cgXAeWWNrmRRcycFq+TBaYK7thQ90Lnwlwgi7HBXU3ne5lK6syaCLbEccvC/bG/RB&#10;9pXUPV7CuGnlJI5fpMGGw0ONHb3VVH4Xv0YBFWtfrPkPt+luXybumH5+/Filnh6H1zkIT4O/h2/t&#10;jVYwidMsmc6y50ARmAIPyOU/AAAA//8DAFBLAQItABQABgAIAAAAIQDb4fbL7gAAAIUBAAATAAAA&#10;AAAAAAAAAAAAAAAAAABbQ29udGVudF9UeXBlc10ueG1sUEsBAi0AFAAGAAgAAAAhAFr0LFu/AAAA&#10;FQEAAAsAAAAAAAAAAAAAAAAAHwEAAF9yZWxzLy5yZWxzUEsBAi0AFAAGAAgAAAAhALxaVRvKAAAA&#10;4wAAAA8AAAAAAAAAAAAAAAAABwIAAGRycy9kb3ducmV2LnhtbFBLBQYAAAAAAwADALcAAAD+AgAA&#10;AAA=&#10;">
                  <v:imagedata r:id="rId15" o:title=""/>
                </v:shape>
              </v:group>
            </w:pict>
          </mc:Fallback>
        </mc:AlternateContent>
      </w:r>
      <w:r w:rsidRPr="00BC7334">
        <w:t xml:space="preserve">EMDG Round 4: attachments to online application form – </w:t>
      </w:r>
      <w:r>
        <w:t>Tiers 1, 2, 3</w:t>
      </w:r>
    </w:p>
    <w:tbl>
      <w:tblPr>
        <w:tblStyle w:val="TableGrid1"/>
        <w:tblW w:w="9782" w:type="dxa"/>
        <w:tblInd w:w="-431" w:type="dxa"/>
        <w:tblLook w:val="04A0" w:firstRow="1" w:lastRow="0" w:firstColumn="1" w:lastColumn="0" w:noHBand="0" w:noVBand="1"/>
        <w:tblCaption w:val="EMDG Round 4: attachments to online application form – Tiers 1, 2, 3"/>
        <w:tblDescription w:val="Details of the type and number of documents to be uploaded as attachments"/>
      </w:tblPr>
      <w:tblGrid>
        <w:gridCol w:w="2411"/>
        <w:gridCol w:w="2977"/>
        <w:gridCol w:w="4394"/>
      </w:tblGrid>
      <w:tr w:rsidR="004926AC" w:rsidRPr="00380F21" w14:paraId="10A3A489" w14:textId="77777777" w:rsidTr="004926AC">
        <w:trPr>
          <w:tblHeader/>
        </w:trPr>
        <w:tc>
          <w:tcPr>
            <w:tcW w:w="2411" w:type="dxa"/>
            <w:shd w:val="clear" w:color="auto" w:fill="893B94"/>
          </w:tcPr>
          <w:p w14:paraId="71894B8E" w14:textId="77777777" w:rsidR="004926AC" w:rsidRPr="00380F21" w:rsidRDefault="004926AC" w:rsidP="003039BE">
            <w:pPr>
              <w:spacing w:before="200" w:after="200" w:line="300" w:lineRule="atLeast"/>
              <w:rPr>
                <w:rFonts w:ascii="Verdana" w:hAnsi="Verdana" w:cs="Times New Roman"/>
                <w:b/>
                <w:bCs/>
                <w:color w:val="FFFFFF"/>
              </w:rPr>
            </w:pPr>
            <w:r w:rsidRPr="00380F21">
              <w:rPr>
                <w:rFonts w:ascii="Verdana" w:hAnsi="Verdana" w:cs="Times New Roman"/>
                <w:b/>
                <w:bCs/>
                <w:color w:val="FFFFFF"/>
              </w:rPr>
              <w:t>Attachment</w:t>
            </w:r>
          </w:p>
        </w:tc>
        <w:tc>
          <w:tcPr>
            <w:tcW w:w="2977" w:type="dxa"/>
            <w:shd w:val="clear" w:color="auto" w:fill="893B94"/>
          </w:tcPr>
          <w:p w14:paraId="3B24807F" w14:textId="77777777" w:rsidR="004926AC" w:rsidRPr="00380F21" w:rsidRDefault="004926AC" w:rsidP="003039BE">
            <w:pPr>
              <w:spacing w:before="200" w:after="200" w:line="300" w:lineRule="atLeast"/>
              <w:rPr>
                <w:rFonts w:ascii="Verdana" w:hAnsi="Verdana" w:cs="Times New Roman"/>
                <w:b/>
                <w:bCs/>
                <w:color w:val="FFFFFF"/>
              </w:rPr>
            </w:pPr>
            <w:r w:rsidRPr="00380F21">
              <w:rPr>
                <w:rFonts w:ascii="Verdana" w:hAnsi="Verdana" w:cs="Times New Roman"/>
                <w:b/>
                <w:bCs/>
                <w:color w:val="FFFFFF"/>
              </w:rPr>
              <w:t xml:space="preserve">Form required (if applicable) </w:t>
            </w:r>
          </w:p>
        </w:tc>
        <w:tc>
          <w:tcPr>
            <w:tcW w:w="4394" w:type="dxa"/>
            <w:shd w:val="clear" w:color="auto" w:fill="893B94"/>
          </w:tcPr>
          <w:p w14:paraId="02624FFF" w14:textId="77777777" w:rsidR="004926AC" w:rsidRPr="00380F21" w:rsidRDefault="004926AC" w:rsidP="003039BE">
            <w:pPr>
              <w:spacing w:before="200" w:after="200" w:line="300" w:lineRule="atLeast"/>
              <w:rPr>
                <w:rFonts w:ascii="Verdana" w:hAnsi="Verdana" w:cs="Times New Roman"/>
                <w:b/>
                <w:bCs/>
                <w:color w:val="FFFFFF"/>
              </w:rPr>
            </w:pPr>
            <w:r w:rsidRPr="00380F21">
              <w:rPr>
                <w:rFonts w:ascii="Verdana" w:hAnsi="Verdana" w:cs="Times New Roman"/>
                <w:b/>
                <w:bCs/>
                <w:color w:val="FFFFFF"/>
              </w:rPr>
              <w:t>Number of documents to be uploaded</w:t>
            </w:r>
          </w:p>
        </w:tc>
      </w:tr>
      <w:tr w:rsidR="004926AC" w:rsidRPr="00380F21" w14:paraId="06BAD5DB" w14:textId="77777777" w:rsidTr="004926AC">
        <w:tc>
          <w:tcPr>
            <w:tcW w:w="2411" w:type="dxa"/>
          </w:tcPr>
          <w:p w14:paraId="70EBC667" w14:textId="77777777" w:rsidR="004926AC" w:rsidRPr="00380F21" w:rsidRDefault="004926AC" w:rsidP="003039BE">
            <w:pPr>
              <w:spacing w:before="200" w:after="200" w:line="300" w:lineRule="atLeast"/>
              <w:rPr>
                <w:rFonts w:ascii="Verdana" w:hAnsi="Verdana" w:cs="Times New Roman"/>
                <w:b/>
                <w:bCs/>
              </w:rPr>
            </w:pPr>
            <w:r>
              <w:rPr>
                <w:rFonts w:ascii="Verdana" w:hAnsi="Verdana" w:cs="Times New Roman"/>
                <w:b/>
                <w:bCs/>
              </w:rPr>
              <w:t>2</w:t>
            </w:r>
            <w:r w:rsidRPr="00380F21">
              <w:rPr>
                <w:rFonts w:ascii="Verdana" w:hAnsi="Verdana" w:cs="Times New Roman"/>
                <w:b/>
                <w:bCs/>
              </w:rPr>
              <w:t xml:space="preserve"> years of financial statements related to the ABN that the application is made</w:t>
            </w:r>
          </w:p>
        </w:tc>
        <w:tc>
          <w:tcPr>
            <w:tcW w:w="2977" w:type="dxa"/>
          </w:tcPr>
          <w:p w14:paraId="20275BD3" w14:textId="77777777" w:rsidR="004926AC" w:rsidRPr="00380F21" w:rsidRDefault="004926AC" w:rsidP="003039BE">
            <w:pPr>
              <w:spacing w:before="200" w:after="200" w:line="300" w:lineRule="atLeast"/>
              <w:rPr>
                <w:rFonts w:ascii="Verdana" w:hAnsi="Verdana" w:cs="Times New Roman"/>
              </w:rPr>
            </w:pPr>
            <w:r w:rsidRPr="00380F21">
              <w:rPr>
                <w:rFonts w:ascii="Verdana" w:hAnsi="Verdana" w:cs="Times New Roman"/>
              </w:rPr>
              <w:t xml:space="preserve">Profit and Loss Statement and Balance Sheet from </w:t>
            </w:r>
            <w:r w:rsidRPr="00380F21" w:rsidDel="0099509B">
              <w:rPr>
                <w:rFonts w:ascii="Verdana" w:hAnsi="Verdana" w:cs="Times New Roman"/>
              </w:rPr>
              <w:t>the</w:t>
            </w:r>
            <w:r w:rsidRPr="00380F21">
              <w:rPr>
                <w:rFonts w:ascii="Verdana" w:hAnsi="Verdana" w:cs="Times New Roman"/>
              </w:rPr>
              <w:t xml:space="preserve"> last </w:t>
            </w:r>
            <w:r>
              <w:rPr>
                <w:rFonts w:ascii="Verdana" w:hAnsi="Verdana" w:cs="Times New Roman"/>
              </w:rPr>
              <w:t>2</w:t>
            </w:r>
            <w:r w:rsidRPr="00380F21">
              <w:rPr>
                <w:rFonts w:ascii="Verdana" w:hAnsi="Verdana" w:cs="Times New Roman"/>
              </w:rPr>
              <w:t xml:space="preserve"> financial years: 2022-23 and 2023-24</w:t>
            </w:r>
          </w:p>
        </w:tc>
        <w:tc>
          <w:tcPr>
            <w:tcW w:w="4394" w:type="dxa"/>
          </w:tcPr>
          <w:p w14:paraId="20FA719D" w14:textId="77777777" w:rsidR="004926AC" w:rsidRPr="00237E57" w:rsidRDefault="004926AC" w:rsidP="003039BE">
            <w:pPr>
              <w:spacing w:before="200" w:after="200" w:line="300" w:lineRule="atLeast"/>
              <w:rPr>
                <w:rFonts w:ascii="Verdana" w:hAnsi="Verdana" w:cs="Times New Roman"/>
              </w:rPr>
            </w:pPr>
            <w:r>
              <w:rPr>
                <w:rFonts w:ascii="Verdana" w:hAnsi="Verdana" w:cs="Times New Roman"/>
                <w:b/>
                <w:bCs/>
              </w:rPr>
              <w:t xml:space="preserve">4 </w:t>
            </w:r>
            <w:r w:rsidRPr="00237E57">
              <w:rPr>
                <w:rFonts w:ascii="Verdana" w:hAnsi="Verdana" w:cs="Times New Roman"/>
              </w:rPr>
              <w:t>documents</w:t>
            </w:r>
            <w:r>
              <w:rPr>
                <w:rFonts w:ascii="Verdana" w:hAnsi="Verdana" w:cs="Times New Roman"/>
              </w:rPr>
              <w:t>:</w:t>
            </w:r>
          </w:p>
          <w:p w14:paraId="42E56435" w14:textId="77777777" w:rsidR="004926AC" w:rsidRPr="00C42907" w:rsidRDefault="004926AC" w:rsidP="004926AC">
            <w:pPr>
              <w:pStyle w:val="ListParagraph"/>
              <w:numPr>
                <w:ilvl w:val="0"/>
                <w:numId w:val="9"/>
              </w:numPr>
              <w:spacing w:before="200" w:after="200" w:line="300" w:lineRule="atLeast"/>
              <w:ind w:left="315" w:hanging="284"/>
              <w:rPr>
                <w:rFonts w:ascii="Verdana" w:hAnsi="Verdana" w:cs="Times New Roman"/>
              </w:rPr>
            </w:pPr>
            <w:r w:rsidRPr="00C42907">
              <w:rPr>
                <w:rFonts w:ascii="Verdana" w:hAnsi="Verdana" w:cs="Times New Roman"/>
                <w:b/>
                <w:bCs/>
              </w:rPr>
              <w:t>2</w:t>
            </w:r>
            <w:r w:rsidRPr="00C42907">
              <w:rPr>
                <w:rFonts w:ascii="Verdana" w:hAnsi="Verdana" w:cs="Times New Roman"/>
              </w:rPr>
              <w:t xml:space="preserve"> x profit and loss statements, 1 for each financial year</w:t>
            </w:r>
          </w:p>
          <w:p w14:paraId="75422CBA" w14:textId="77777777" w:rsidR="004926AC" w:rsidRPr="00C42907" w:rsidRDefault="004926AC" w:rsidP="004926AC">
            <w:pPr>
              <w:pStyle w:val="ListParagraph"/>
              <w:numPr>
                <w:ilvl w:val="0"/>
                <w:numId w:val="9"/>
              </w:numPr>
              <w:spacing w:before="200" w:after="200" w:line="300" w:lineRule="atLeast"/>
              <w:ind w:left="315" w:hanging="284"/>
              <w:rPr>
                <w:rFonts w:ascii="Verdana" w:hAnsi="Verdana" w:cs="Times New Roman"/>
              </w:rPr>
            </w:pPr>
            <w:r w:rsidRPr="00C42907">
              <w:rPr>
                <w:rFonts w:ascii="Verdana" w:hAnsi="Verdana" w:cs="Times New Roman"/>
                <w:b/>
                <w:bCs/>
              </w:rPr>
              <w:t>2</w:t>
            </w:r>
            <w:r w:rsidRPr="00C42907">
              <w:rPr>
                <w:rFonts w:ascii="Verdana" w:hAnsi="Verdana" w:cs="Times New Roman"/>
              </w:rPr>
              <w:t xml:space="preserve"> x balance sheet documents, 1 for each financial year</w:t>
            </w:r>
          </w:p>
        </w:tc>
      </w:tr>
      <w:tr w:rsidR="004926AC" w:rsidRPr="00380F21" w14:paraId="302921EC" w14:textId="77777777" w:rsidTr="004926AC">
        <w:tc>
          <w:tcPr>
            <w:tcW w:w="2411" w:type="dxa"/>
          </w:tcPr>
          <w:p w14:paraId="48AAF6D1" w14:textId="77777777" w:rsidR="004926AC" w:rsidRPr="00380F21" w:rsidRDefault="004926AC" w:rsidP="003039BE">
            <w:pPr>
              <w:spacing w:before="200" w:after="200" w:line="300" w:lineRule="atLeast"/>
              <w:rPr>
                <w:rFonts w:ascii="Verdana" w:hAnsi="Verdana" w:cs="Times New Roman"/>
                <w:b/>
                <w:bCs/>
              </w:rPr>
            </w:pPr>
            <w:r w:rsidRPr="00380F21">
              <w:rPr>
                <w:rFonts w:ascii="Verdana" w:hAnsi="Verdana" w:cs="Times New Roman"/>
                <w:b/>
                <w:bCs/>
              </w:rPr>
              <w:t>Evidence of minimum capacity to spend per financial year</w:t>
            </w:r>
          </w:p>
        </w:tc>
        <w:tc>
          <w:tcPr>
            <w:tcW w:w="2977" w:type="dxa"/>
          </w:tcPr>
          <w:p w14:paraId="61CB9BF8" w14:textId="77777777" w:rsidR="004926AC" w:rsidRPr="00380F21" w:rsidRDefault="004926AC" w:rsidP="003039BE">
            <w:pPr>
              <w:spacing w:before="200" w:after="200" w:line="300" w:lineRule="atLeast"/>
              <w:rPr>
                <w:rFonts w:ascii="Verdana" w:hAnsi="Verdana" w:cs="Times New Roman"/>
              </w:rPr>
            </w:pPr>
            <w:r w:rsidRPr="00380F21">
              <w:rPr>
                <w:rFonts w:ascii="Verdana" w:hAnsi="Verdana" w:cs="Times New Roman"/>
              </w:rPr>
              <w:t xml:space="preserve">Bank statements showing you have available funds and </w:t>
            </w:r>
            <w:proofErr w:type="gramStart"/>
            <w:r w:rsidRPr="00380F21">
              <w:rPr>
                <w:rFonts w:ascii="Verdana" w:hAnsi="Verdana" w:cs="Times New Roman"/>
              </w:rPr>
              <w:t>are able to</w:t>
            </w:r>
            <w:proofErr w:type="gramEnd"/>
            <w:r w:rsidRPr="00380F21">
              <w:rPr>
                <w:rFonts w:ascii="Verdana" w:hAnsi="Verdana" w:cs="Times New Roman"/>
              </w:rPr>
              <w:t xml:space="preserve"> spend at least $</w:t>
            </w:r>
            <w:r w:rsidRPr="00380F21" w:rsidDel="00063FA9">
              <w:rPr>
                <w:rFonts w:ascii="Verdana" w:hAnsi="Verdana" w:cs="Times New Roman"/>
              </w:rPr>
              <w:t>2</w:t>
            </w:r>
            <w:r w:rsidRPr="00380F21">
              <w:rPr>
                <w:rFonts w:ascii="Verdana" w:hAnsi="Verdana" w:cs="Times New Roman"/>
              </w:rPr>
              <w:t>0,000 on your proposed marketing and promotional activities per financial year</w:t>
            </w:r>
          </w:p>
        </w:tc>
        <w:tc>
          <w:tcPr>
            <w:tcW w:w="4394" w:type="dxa"/>
          </w:tcPr>
          <w:p w14:paraId="5B2B7673" w14:textId="77777777" w:rsidR="004926AC" w:rsidRPr="00380F21" w:rsidRDefault="004926AC" w:rsidP="003039BE">
            <w:pPr>
              <w:spacing w:before="200" w:after="200" w:line="300" w:lineRule="atLeast"/>
              <w:rPr>
                <w:rFonts w:ascii="Verdana" w:hAnsi="Verdana" w:cs="Times New Roman"/>
              </w:rPr>
            </w:pPr>
            <w:r w:rsidRPr="007C0ED7">
              <w:rPr>
                <w:rFonts w:ascii="Verdana" w:hAnsi="Verdana" w:cs="Times New Roman"/>
                <w:b/>
                <w:bCs/>
              </w:rPr>
              <w:t>2</w:t>
            </w:r>
            <w:r w:rsidRPr="00380F21">
              <w:rPr>
                <w:rFonts w:ascii="Verdana" w:hAnsi="Verdana" w:cs="Times New Roman"/>
              </w:rPr>
              <w:t xml:space="preserve"> documents</w:t>
            </w:r>
            <w:r>
              <w:rPr>
                <w:rFonts w:ascii="Verdana" w:hAnsi="Verdana" w:cs="Times New Roman"/>
              </w:rPr>
              <w:t>:</w:t>
            </w:r>
          </w:p>
          <w:p w14:paraId="2D6BEF32" w14:textId="77777777" w:rsidR="004926AC" w:rsidRPr="007C0ED7" w:rsidRDefault="004926AC" w:rsidP="004926AC">
            <w:pPr>
              <w:pStyle w:val="ListParagraph"/>
              <w:numPr>
                <w:ilvl w:val="0"/>
                <w:numId w:val="9"/>
              </w:numPr>
              <w:spacing w:before="200" w:after="200" w:line="300" w:lineRule="atLeast"/>
              <w:ind w:left="315" w:hanging="284"/>
              <w:rPr>
                <w:rFonts w:ascii="Verdana" w:hAnsi="Verdana" w:cs="Times New Roman"/>
              </w:rPr>
            </w:pPr>
            <w:r>
              <w:rPr>
                <w:rFonts w:ascii="Verdana" w:hAnsi="Verdana" w:cs="Times New Roman"/>
                <w:b/>
                <w:bCs/>
              </w:rPr>
              <w:t>1</w:t>
            </w:r>
            <w:r w:rsidRPr="007C0ED7">
              <w:rPr>
                <w:rFonts w:ascii="Verdana" w:hAnsi="Verdana" w:cs="Times New Roman"/>
              </w:rPr>
              <w:t xml:space="preserve"> </w:t>
            </w:r>
            <w:r>
              <w:rPr>
                <w:rFonts w:ascii="Verdana" w:hAnsi="Verdana" w:cs="Times New Roman"/>
              </w:rPr>
              <w:t xml:space="preserve">x </w:t>
            </w:r>
            <w:r w:rsidRPr="007C0ED7">
              <w:rPr>
                <w:rFonts w:ascii="Verdana" w:hAnsi="Verdana" w:cs="Times New Roman"/>
              </w:rPr>
              <w:t>bank statement</w:t>
            </w:r>
          </w:p>
          <w:p w14:paraId="20C42DB4" w14:textId="77777777" w:rsidR="004926AC" w:rsidRPr="007C0ED7" w:rsidRDefault="004926AC" w:rsidP="004926AC">
            <w:pPr>
              <w:pStyle w:val="ListParagraph"/>
              <w:numPr>
                <w:ilvl w:val="0"/>
                <w:numId w:val="9"/>
              </w:numPr>
              <w:spacing w:before="200" w:after="200" w:line="300" w:lineRule="atLeast"/>
              <w:ind w:left="315" w:hanging="284"/>
              <w:rPr>
                <w:rFonts w:ascii="Verdana" w:hAnsi="Verdana" w:cs="Times New Roman"/>
              </w:rPr>
            </w:pPr>
            <w:r>
              <w:rPr>
                <w:rFonts w:ascii="Verdana" w:hAnsi="Verdana" w:cs="Times New Roman"/>
                <w:b/>
                <w:bCs/>
              </w:rPr>
              <w:t>1</w:t>
            </w:r>
            <w:r w:rsidRPr="007C0ED7">
              <w:rPr>
                <w:rFonts w:ascii="Verdana" w:hAnsi="Verdana" w:cs="Times New Roman"/>
              </w:rPr>
              <w:t xml:space="preserve"> </w:t>
            </w:r>
            <w:r>
              <w:rPr>
                <w:rFonts w:ascii="Verdana" w:hAnsi="Verdana" w:cs="Times New Roman"/>
              </w:rPr>
              <w:t xml:space="preserve">x </w:t>
            </w:r>
            <w:r w:rsidRPr="007C0ED7">
              <w:rPr>
                <w:rFonts w:ascii="Verdana" w:hAnsi="Verdana" w:cs="Times New Roman"/>
              </w:rPr>
              <w:t>transaction history</w:t>
            </w:r>
          </w:p>
          <w:p w14:paraId="211A1262" w14:textId="77777777" w:rsidR="004926AC" w:rsidRPr="00380F21" w:rsidRDefault="004926AC" w:rsidP="003039BE">
            <w:pPr>
              <w:spacing w:before="200" w:after="200" w:line="300" w:lineRule="atLeast"/>
              <w:rPr>
                <w:rFonts w:ascii="Verdana" w:hAnsi="Verdana" w:cs="Times New Roman"/>
              </w:rPr>
            </w:pPr>
            <w:r w:rsidRPr="00380F21">
              <w:rPr>
                <w:rFonts w:ascii="Verdana" w:hAnsi="Verdana" w:cs="Times New Roman"/>
              </w:rPr>
              <w:t xml:space="preserve">You must upload a copy of your most recent bank statement issued in 2024 and your bank account transaction history for the month of November 2024 to demonstrate that you have available funds and are able to spend at least $20,000 on your proposed marketing and promotional activities per financial year. </w:t>
            </w:r>
            <w:r>
              <w:rPr>
                <w:rFonts w:ascii="Verdana" w:hAnsi="Verdana" w:cs="Times New Roman"/>
              </w:rPr>
              <w:t>That is,</w:t>
            </w:r>
            <w:r w:rsidRPr="00380F21">
              <w:rPr>
                <w:rFonts w:ascii="Verdana" w:hAnsi="Verdana" w:cs="Times New Roman"/>
              </w:rPr>
              <w:t xml:space="preserve"> your most recent bank statement in 2024 (e.g. October) and an up-to-date bank account transaction report for the month of November 2024. </w:t>
            </w:r>
          </w:p>
          <w:p w14:paraId="003FF1BA" w14:textId="77777777" w:rsidR="004926AC" w:rsidRPr="00380F21" w:rsidRDefault="004926AC" w:rsidP="003039BE">
            <w:pPr>
              <w:spacing w:before="200" w:after="200" w:line="300" w:lineRule="atLeast"/>
              <w:rPr>
                <w:rFonts w:ascii="Verdana" w:hAnsi="Verdana" w:cs="Times New Roman"/>
              </w:rPr>
            </w:pPr>
            <w:r w:rsidRPr="00380F21">
              <w:rPr>
                <w:rFonts w:ascii="Verdana" w:hAnsi="Verdana" w:cs="Times New Roman"/>
              </w:rPr>
              <w:t xml:space="preserve">The date of your bank account transaction history must be as close as possible to the date of submission of your application. It must show November transactions. </w:t>
            </w:r>
          </w:p>
        </w:tc>
      </w:tr>
      <w:tr w:rsidR="004926AC" w:rsidRPr="00380F21" w14:paraId="6C0B9E04" w14:textId="77777777" w:rsidTr="004926AC">
        <w:tc>
          <w:tcPr>
            <w:tcW w:w="2411" w:type="dxa"/>
          </w:tcPr>
          <w:p w14:paraId="35071ACD" w14:textId="77777777" w:rsidR="004926AC" w:rsidRPr="00380F21" w:rsidRDefault="004926AC" w:rsidP="003039BE">
            <w:pPr>
              <w:spacing w:before="200" w:after="200" w:line="300" w:lineRule="atLeast"/>
              <w:rPr>
                <w:rFonts w:ascii="Verdana" w:hAnsi="Verdana" w:cs="Times New Roman"/>
                <w:b/>
                <w:bCs/>
              </w:rPr>
            </w:pPr>
            <w:r w:rsidRPr="00380F21">
              <w:rPr>
                <w:rFonts w:ascii="Verdana" w:hAnsi="Verdana" w:cs="Times New Roman"/>
                <w:b/>
                <w:bCs/>
              </w:rPr>
              <w:t xml:space="preserve">Evidence of compliance with taxation laws during the </w:t>
            </w:r>
            <w:r w:rsidRPr="00380F21">
              <w:rPr>
                <w:rFonts w:ascii="Verdana" w:hAnsi="Verdana" w:cs="Times New Roman"/>
                <w:b/>
                <w:bCs/>
              </w:rPr>
              <w:lastRenderedPageBreak/>
              <w:t xml:space="preserve">previous </w:t>
            </w:r>
            <w:r>
              <w:rPr>
                <w:rFonts w:ascii="Verdana" w:hAnsi="Verdana" w:cs="Times New Roman"/>
                <w:b/>
                <w:bCs/>
              </w:rPr>
              <w:t>2</w:t>
            </w:r>
            <w:r w:rsidRPr="00380F21">
              <w:rPr>
                <w:rFonts w:ascii="Verdana" w:hAnsi="Verdana" w:cs="Times New Roman"/>
                <w:b/>
                <w:bCs/>
              </w:rPr>
              <w:t xml:space="preserve"> income years</w:t>
            </w:r>
          </w:p>
        </w:tc>
        <w:tc>
          <w:tcPr>
            <w:tcW w:w="2977" w:type="dxa"/>
          </w:tcPr>
          <w:p w14:paraId="6C9BF7F2" w14:textId="77777777" w:rsidR="004926AC" w:rsidRDefault="004926AC" w:rsidP="003039BE">
            <w:pPr>
              <w:spacing w:before="200" w:after="200" w:line="300" w:lineRule="atLeast"/>
              <w:rPr>
                <w:rFonts w:ascii="Verdana" w:hAnsi="Verdana" w:cs="Times New Roman"/>
              </w:rPr>
            </w:pPr>
            <w:r w:rsidRPr="00380F21">
              <w:rPr>
                <w:rFonts w:ascii="Verdana" w:hAnsi="Verdana" w:cs="Times New Roman"/>
              </w:rPr>
              <w:lastRenderedPageBreak/>
              <w:t xml:space="preserve">The type of evidence that Austrade can request is your Business Activity Statement, your Notice of </w:t>
            </w:r>
            <w:r w:rsidRPr="00380F21">
              <w:rPr>
                <w:rFonts w:ascii="Verdana" w:hAnsi="Verdana" w:cs="Times New Roman"/>
              </w:rPr>
              <w:lastRenderedPageBreak/>
              <w:t xml:space="preserve">Assessment or your Statement of Account from the last </w:t>
            </w:r>
            <w:r>
              <w:rPr>
                <w:rFonts w:ascii="Verdana" w:hAnsi="Verdana" w:cs="Times New Roman"/>
              </w:rPr>
              <w:t>2</w:t>
            </w:r>
            <w:r w:rsidRPr="00380F21">
              <w:rPr>
                <w:rFonts w:ascii="Verdana" w:hAnsi="Verdana" w:cs="Times New Roman"/>
              </w:rPr>
              <w:t xml:space="preserve"> financial years: 2022-23 and 2023-24. </w:t>
            </w:r>
          </w:p>
          <w:p w14:paraId="3683F813" w14:textId="77777777" w:rsidR="004926AC" w:rsidRPr="00380F21" w:rsidRDefault="004926AC" w:rsidP="003039BE">
            <w:pPr>
              <w:spacing w:before="200" w:after="200" w:line="300" w:lineRule="atLeast"/>
              <w:rPr>
                <w:rFonts w:ascii="Verdana" w:hAnsi="Verdana" w:cs="Times New Roman"/>
              </w:rPr>
            </w:pPr>
            <w:r w:rsidRPr="00380F21">
              <w:rPr>
                <w:rFonts w:ascii="Verdana" w:hAnsi="Verdana" w:cs="Times New Roman"/>
              </w:rPr>
              <w:t>If you are currently on an ATO payment plan, you may mention this in the application form as evidence of compliance with taxation laws.</w:t>
            </w:r>
          </w:p>
        </w:tc>
        <w:tc>
          <w:tcPr>
            <w:tcW w:w="4394" w:type="dxa"/>
          </w:tcPr>
          <w:p w14:paraId="7FD0BFCC" w14:textId="77777777" w:rsidR="004926AC" w:rsidRPr="00380F21" w:rsidRDefault="004926AC" w:rsidP="003039BE">
            <w:pPr>
              <w:spacing w:before="200" w:after="200" w:line="300" w:lineRule="atLeast"/>
              <w:rPr>
                <w:rFonts w:ascii="Verdana" w:hAnsi="Verdana" w:cs="Times New Roman"/>
              </w:rPr>
            </w:pPr>
            <w:r>
              <w:rPr>
                <w:rFonts w:ascii="Verdana" w:hAnsi="Verdana" w:cs="Times New Roman"/>
                <w:b/>
                <w:bCs/>
              </w:rPr>
              <w:lastRenderedPageBreak/>
              <w:t>2</w:t>
            </w:r>
            <w:r w:rsidRPr="00380F21">
              <w:rPr>
                <w:rFonts w:ascii="Verdana" w:hAnsi="Verdana" w:cs="Times New Roman"/>
              </w:rPr>
              <w:t xml:space="preserve"> documents</w:t>
            </w:r>
            <w:r>
              <w:rPr>
                <w:rFonts w:ascii="Verdana" w:hAnsi="Verdana" w:cs="Times New Roman"/>
              </w:rPr>
              <w:t>: 1</w:t>
            </w:r>
            <w:r w:rsidRPr="00380F21">
              <w:rPr>
                <w:rFonts w:ascii="Verdana" w:hAnsi="Verdana" w:cs="Times New Roman"/>
              </w:rPr>
              <w:t xml:space="preserve"> for each financial year</w:t>
            </w:r>
          </w:p>
          <w:p w14:paraId="065AFF95" w14:textId="77777777" w:rsidR="004926AC" w:rsidRPr="00380F21" w:rsidRDefault="004926AC" w:rsidP="003039BE">
            <w:pPr>
              <w:spacing w:before="200" w:after="200" w:line="300" w:lineRule="atLeast"/>
              <w:rPr>
                <w:rFonts w:ascii="Verdana" w:hAnsi="Verdana" w:cs="Times New Roman"/>
              </w:rPr>
            </w:pPr>
          </w:p>
        </w:tc>
      </w:tr>
      <w:tr w:rsidR="004926AC" w:rsidRPr="00380F21" w14:paraId="494972A0" w14:textId="77777777" w:rsidTr="004926AC">
        <w:tc>
          <w:tcPr>
            <w:tcW w:w="2411" w:type="dxa"/>
          </w:tcPr>
          <w:p w14:paraId="14B9E3B6" w14:textId="77777777" w:rsidR="004926AC" w:rsidRPr="00380F21" w:rsidRDefault="004926AC" w:rsidP="003039BE">
            <w:pPr>
              <w:spacing w:before="200" w:after="200" w:line="300" w:lineRule="atLeast"/>
              <w:rPr>
                <w:rFonts w:ascii="Verdana" w:hAnsi="Verdana" w:cs="Times New Roman"/>
                <w:b/>
                <w:bCs/>
              </w:rPr>
            </w:pPr>
            <w:r w:rsidRPr="00380F21">
              <w:rPr>
                <w:rFonts w:ascii="Verdana" w:hAnsi="Verdana" w:cs="Times New Roman"/>
                <w:b/>
                <w:bCs/>
              </w:rPr>
              <w:t>Tier 1 applicants must provide evidence of export readiness</w:t>
            </w:r>
          </w:p>
        </w:tc>
        <w:tc>
          <w:tcPr>
            <w:tcW w:w="2977" w:type="dxa"/>
          </w:tcPr>
          <w:p w14:paraId="3A617218" w14:textId="77777777" w:rsidR="004926AC" w:rsidRPr="00380F21" w:rsidRDefault="004926AC" w:rsidP="003039BE">
            <w:pPr>
              <w:spacing w:before="200" w:after="200" w:line="300" w:lineRule="atLeast"/>
              <w:rPr>
                <w:rFonts w:ascii="Verdana" w:hAnsi="Verdana" w:cs="Times New Roman"/>
              </w:rPr>
            </w:pPr>
            <w:r w:rsidRPr="00380F21">
              <w:rPr>
                <w:rFonts w:ascii="Verdana" w:hAnsi="Verdana" w:cs="Times New Roman"/>
              </w:rPr>
              <w:t xml:space="preserve">Evidence that you have completed relevant export readiness training. This could include a certificate, email or badge provided by the provider confirming your completion of the training. </w:t>
            </w:r>
          </w:p>
          <w:p w14:paraId="4762C64E" w14:textId="77777777" w:rsidR="004926AC" w:rsidRPr="00380F21" w:rsidRDefault="004926AC" w:rsidP="003039BE">
            <w:pPr>
              <w:spacing w:before="200" w:after="200" w:line="300" w:lineRule="atLeast"/>
              <w:rPr>
                <w:rFonts w:ascii="Verdana" w:hAnsi="Verdana" w:cs="Times New Roman"/>
              </w:rPr>
            </w:pPr>
            <w:r w:rsidRPr="00380F21">
              <w:rPr>
                <w:rFonts w:ascii="Verdana" w:hAnsi="Verdana" w:cs="Times New Roman"/>
              </w:rPr>
              <w:t xml:space="preserve">Evidence that the required test has been completed. This could be a test provided by the training provider and confirmed by Austrade or completion of the Austrade test at the time of application.  </w:t>
            </w:r>
          </w:p>
        </w:tc>
        <w:tc>
          <w:tcPr>
            <w:tcW w:w="4394" w:type="dxa"/>
          </w:tcPr>
          <w:p w14:paraId="335E7208" w14:textId="77777777" w:rsidR="004926AC" w:rsidRPr="00380F21" w:rsidRDefault="004926AC" w:rsidP="003039BE">
            <w:pPr>
              <w:spacing w:before="200" w:after="200" w:line="300" w:lineRule="atLeast"/>
              <w:rPr>
                <w:rFonts w:ascii="Verdana" w:hAnsi="Verdana" w:cs="Times New Roman"/>
              </w:rPr>
            </w:pPr>
            <w:r w:rsidRPr="00380F21">
              <w:rPr>
                <w:rFonts w:ascii="Verdana" w:hAnsi="Verdana" w:cs="Times New Roman"/>
              </w:rPr>
              <w:t>Pre-populated into application once you have completed your training</w:t>
            </w:r>
          </w:p>
        </w:tc>
      </w:tr>
      <w:tr w:rsidR="004926AC" w:rsidRPr="00380F21" w14:paraId="5EBDB54D" w14:textId="77777777" w:rsidTr="004926AC">
        <w:tc>
          <w:tcPr>
            <w:tcW w:w="2411" w:type="dxa"/>
          </w:tcPr>
          <w:p w14:paraId="21BF362C" w14:textId="77777777" w:rsidR="004926AC" w:rsidRPr="00380F21" w:rsidRDefault="004926AC" w:rsidP="003039BE">
            <w:pPr>
              <w:spacing w:before="200" w:after="200" w:line="300" w:lineRule="atLeast"/>
              <w:rPr>
                <w:rFonts w:ascii="Verdana" w:hAnsi="Verdana" w:cs="Times New Roman"/>
                <w:b/>
                <w:bCs/>
              </w:rPr>
            </w:pPr>
            <w:r w:rsidRPr="00380F21">
              <w:rPr>
                <w:rFonts w:ascii="Verdana" w:hAnsi="Verdana" w:cs="Times New Roman"/>
                <w:b/>
                <w:bCs/>
              </w:rPr>
              <w:t>Tier 2 and Tier 3 applicants must provide evidence of export sales</w:t>
            </w:r>
          </w:p>
        </w:tc>
        <w:tc>
          <w:tcPr>
            <w:tcW w:w="2977" w:type="dxa"/>
          </w:tcPr>
          <w:p w14:paraId="3F8E0BDA" w14:textId="77777777" w:rsidR="004926AC" w:rsidRPr="00380F21" w:rsidRDefault="004926AC" w:rsidP="003039BE">
            <w:pPr>
              <w:spacing w:before="200" w:after="200" w:line="300" w:lineRule="atLeast"/>
              <w:rPr>
                <w:rFonts w:ascii="Verdana" w:hAnsi="Verdana" w:cs="Times New Roman"/>
              </w:rPr>
            </w:pPr>
            <w:r w:rsidRPr="00380F21">
              <w:rPr>
                <w:rFonts w:ascii="Verdana" w:hAnsi="Verdana" w:cs="Times New Roman"/>
              </w:rPr>
              <w:t xml:space="preserve">You must provide at least </w:t>
            </w:r>
            <w:r>
              <w:rPr>
                <w:rFonts w:ascii="Verdana" w:hAnsi="Verdana" w:cs="Times New Roman"/>
              </w:rPr>
              <w:t>2</w:t>
            </w:r>
            <w:r w:rsidRPr="00380F21">
              <w:rPr>
                <w:rFonts w:ascii="Verdana" w:hAnsi="Verdana" w:cs="Times New Roman"/>
              </w:rPr>
              <w:t xml:space="preserve"> export sale invoices of your eligible product(s) issued over the course of 2023-24 financial year with </w:t>
            </w:r>
            <w:r>
              <w:rPr>
                <w:rFonts w:ascii="Verdana" w:hAnsi="Verdana" w:cs="Times New Roman"/>
              </w:rPr>
              <w:t>1</w:t>
            </w:r>
            <w:r w:rsidRPr="00380F21">
              <w:rPr>
                <w:rFonts w:ascii="Verdana" w:hAnsi="Verdana" w:cs="Times New Roman"/>
              </w:rPr>
              <w:t xml:space="preserve"> being within 18 months of the application.</w:t>
            </w:r>
          </w:p>
        </w:tc>
        <w:tc>
          <w:tcPr>
            <w:tcW w:w="4394" w:type="dxa"/>
          </w:tcPr>
          <w:p w14:paraId="47698A2E" w14:textId="77777777" w:rsidR="004926AC" w:rsidRDefault="004926AC" w:rsidP="003039BE">
            <w:pPr>
              <w:spacing w:before="200" w:after="200" w:line="300" w:lineRule="atLeast"/>
              <w:rPr>
                <w:rFonts w:ascii="Verdana" w:hAnsi="Verdana" w:cs="Times New Roman"/>
              </w:rPr>
            </w:pPr>
            <w:r>
              <w:rPr>
                <w:rFonts w:ascii="Verdana" w:hAnsi="Verdana" w:cs="Times New Roman"/>
                <w:b/>
                <w:bCs/>
              </w:rPr>
              <w:t>2</w:t>
            </w:r>
            <w:r w:rsidRPr="00380F21">
              <w:rPr>
                <w:rFonts w:ascii="Verdana" w:hAnsi="Verdana" w:cs="Times New Roman"/>
              </w:rPr>
              <w:t xml:space="preserve"> invoices</w:t>
            </w:r>
            <w:r>
              <w:rPr>
                <w:rFonts w:ascii="Verdana" w:hAnsi="Verdana" w:cs="Times New Roman"/>
              </w:rPr>
              <w:t>:</w:t>
            </w:r>
          </w:p>
          <w:p w14:paraId="36E6D456" w14:textId="77777777" w:rsidR="004926AC" w:rsidRDefault="004926AC" w:rsidP="004926AC">
            <w:pPr>
              <w:pStyle w:val="ListParagraph"/>
              <w:numPr>
                <w:ilvl w:val="0"/>
                <w:numId w:val="9"/>
              </w:numPr>
              <w:spacing w:before="200" w:after="200" w:line="300" w:lineRule="atLeast"/>
              <w:ind w:left="315" w:hanging="284"/>
              <w:rPr>
                <w:rFonts w:ascii="Verdana" w:hAnsi="Verdana" w:cs="Times New Roman"/>
              </w:rPr>
            </w:pPr>
            <w:r w:rsidRPr="00205151">
              <w:rPr>
                <w:rFonts w:ascii="Verdana" w:hAnsi="Verdana" w:cs="Times New Roman"/>
              </w:rPr>
              <w:t xml:space="preserve">at least </w:t>
            </w:r>
            <w:r w:rsidRPr="00205151">
              <w:rPr>
                <w:rFonts w:ascii="Verdana" w:hAnsi="Verdana" w:cs="Times New Roman"/>
                <w:b/>
                <w:bCs/>
              </w:rPr>
              <w:t>1</w:t>
            </w:r>
            <w:r w:rsidRPr="00205151">
              <w:rPr>
                <w:rFonts w:ascii="Verdana" w:hAnsi="Verdana" w:cs="Times New Roman"/>
              </w:rPr>
              <w:t xml:space="preserve"> </w:t>
            </w:r>
            <w:r>
              <w:rPr>
                <w:rFonts w:ascii="Verdana" w:hAnsi="Verdana" w:cs="Times New Roman"/>
              </w:rPr>
              <w:t xml:space="preserve">must be </w:t>
            </w:r>
            <w:r w:rsidRPr="00205151">
              <w:rPr>
                <w:rFonts w:ascii="Verdana" w:hAnsi="Verdana" w:cs="Times New Roman"/>
              </w:rPr>
              <w:t xml:space="preserve">issued during </w:t>
            </w:r>
            <w:r>
              <w:rPr>
                <w:rFonts w:ascii="Verdana" w:hAnsi="Verdana" w:cs="Times New Roman"/>
              </w:rPr>
              <w:t xml:space="preserve">the </w:t>
            </w:r>
            <w:r w:rsidRPr="00205151">
              <w:rPr>
                <w:rFonts w:ascii="Verdana" w:hAnsi="Verdana" w:cs="Times New Roman"/>
              </w:rPr>
              <w:t xml:space="preserve">2023-24 </w:t>
            </w:r>
            <w:r>
              <w:rPr>
                <w:rFonts w:ascii="Verdana" w:hAnsi="Verdana" w:cs="Times New Roman"/>
              </w:rPr>
              <w:t>financial year</w:t>
            </w:r>
          </w:p>
          <w:p w14:paraId="506CC7F9" w14:textId="77777777" w:rsidR="004926AC" w:rsidRDefault="004926AC" w:rsidP="004926AC">
            <w:pPr>
              <w:pStyle w:val="ListParagraph"/>
              <w:numPr>
                <w:ilvl w:val="0"/>
                <w:numId w:val="9"/>
              </w:numPr>
              <w:spacing w:before="200" w:after="200" w:line="300" w:lineRule="atLeast"/>
              <w:ind w:left="315" w:hanging="284"/>
              <w:rPr>
                <w:rFonts w:ascii="Verdana" w:hAnsi="Verdana" w:cs="Times New Roman"/>
              </w:rPr>
            </w:pPr>
            <w:r w:rsidRPr="00205151">
              <w:rPr>
                <w:rFonts w:ascii="Verdana" w:hAnsi="Verdana" w:cs="Times New Roman"/>
              </w:rPr>
              <w:t>the other</w:t>
            </w:r>
            <w:r>
              <w:rPr>
                <w:rFonts w:ascii="Verdana" w:hAnsi="Verdana" w:cs="Times New Roman"/>
              </w:rPr>
              <w:t xml:space="preserve"> </w:t>
            </w:r>
            <w:r w:rsidRPr="00DD4142">
              <w:rPr>
                <w:rFonts w:ascii="Verdana" w:hAnsi="Verdana" w:cs="Times New Roman"/>
                <w:b/>
                <w:bCs/>
              </w:rPr>
              <w:t>1</w:t>
            </w:r>
            <w:r w:rsidRPr="00205151">
              <w:rPr>
                <w:rFonts w:ascii="Verdana" w:hAnsi="Verdana" w:cs="Times New Roman"/>
              </w:rPr>
              <w:t xml:space="preserve"> can be after 1 July 2024 as that still falls within the requirement of 18 months of your application submission date</w:t>
            </w:r>
          </w:p>
          <w:p w14:paraId="78408866" w14:textId="77777777" w:rsidR="004926AC" w:rsidRPr="00380F21" w:rsidRDefault="004926AC" w:rsidP="003039BE">
            <w:pPr>
              <w:spacing w:before="200" w:after="200" w:line="300" w:lineRule="atLeast"/>
              <w:rPr>
                <w:rFonts w:ascii="Verdana" w:hAnsi="Verdana" w:cs="Times New Roman"/>
              </w:rPr>
            </w:pPr>
            <w:r w:rsidRPr="00C120C0">
              <w:rPr>
                <w:rFonts w:ascii="Verdana" w:hAnsi="Verdana" w:cs="Times New Roman"/>
              </w:rPr>
              <w:t xml:space="preserve">Both invoices can be dated within the 2023-2024 </w:t>
            </w:r>
            <w:r>
              <w:rPr>
                <w:rFonts w:ascii="Verdana" w:hAnsi="Verdana" w:cs="Times New Roman"/>
              </w:rPr>
              <w:t>financial year</w:t>
            </w:r>
          </w:p>
        </w:tc>
      </w:tr>
      <w:tr w:rsidR="004926AC" w:rsidRPr="00380F21" w14:paraId="7A6FC2EF" w14:textId="77777777" w:rsidTr="004926AC">
        <w:tc>
          <w:tcPr>
            <w:tcW w:w="2411" w:type="dxa"/>
          </w:tcPr>
          <w:p w14:paraId="2EE13BBE" w14:textId="77777777" w:rsidR="004926AC" w:rsidRPr="00380F21" w:rsidRDefault="004926AC" w:rsidP="003039BE">
            <w:pPr>
              <w:spacing w:before="200" w:after="200" w:line="300" w:lineRule="atLeast"/>
              <w:rPr>
                <w:rFonts w:ascii="Verdana" w:hAnsi="Verdana" w:cs="Times New Roman"/>
                <w:b/>
                <w:bCs/>
              </w:rPr>
            </w:pPr>
            <w:r w:rsidRPr="00380F21">
              <w:rPr>
                <w:rFonts w:ascii="Verdana" w:hAnsi="Verdana" w:cs="Times New Roman"/>
                <w:b/>
                <w:bCs/>
              </w:rPr>
              <w:t xml:space="preserve">Service product eligibility submission – must be provided by all </w:t>
            </w:r>
            <w:r w:rsidRPr="00380F21">
              <w:rPr>
                <w:rFonts w:ascii="Verdana" w:hAnsi="Verdana" w:cs="Times New Roman"/>
                <w:b/>
                <w:bCs/>
              </w:rPr>
              <w:lastRenderedPageBreak/>
              <w:t>SMEs with services other than tourism</w:t>
            </w:r>
          </w:p>
        </w:tc>
        <w:tc>
          <w:tcPr>
            <w:tcW w:w="2977" w:type="dxa"/>
          </w:tcPr>
          <w:p w14:paraId="11BDA9AA" w14:textId="77777777" w:rsidR="004926AC" w:rsidRPr="00380F21" w:rsidRDefault="004926AC" w:rsidP="003039BE">
            <w:pPr>
              <w:spacing w:before="200" w:after="200" w:line="300" w:lineRule="atLeast"/>
              <w:rPr>
                <w:rFonts w:ascii="Verdana" w:hAnsi="Verdana" w:cs="Times New Roman"/>
              </w:rPr>
            </w:pPr>
            <w:r w:rsidRPr="00380F21">
              <w:rPr>
                <w:rFonts w:ascii="Verdana" w:hAnsi="Verdana" w:cs="Times New Roman"/>
              </w:rPr>
              <w:lastRenderedPageBreak/>
              <w:t xml:space="preserve">Austrade’s template must be used and it can be found under ‘How to Apply’ </w:t>
            </w:r>
            <w:r w:rsidRPr="00380F21">
              <w:rPr>
                <w:rFonts w:ascii="Verdana" w:hAnsi="Verdana" w:cs="Times New Roman"/>
              </w:rPr>
              <w:lastRenderedPageBreak/>
              <w:t xml:space="preserve">section of the </w:t>
            </w:r>
            <w:hyperlink r:id="rId16" w:history="1">
              <w:r w:rsidRPr="00AA63FE">
                <w:rPr>
                  <w:rFonts w:ascii="Verdana" w:hAnsi="Verdana" w:cs="Times New Roman"/>
                  <w:u w:val="single"/>
                </w:rPr>
                <w:t>Austrade website</w:t>
              </w:r>
            </w:hyperlink>
            <w:r w:rsidRPr="00380F21">
              <w:rPr>
                <w:rFonts w:ascii="Verdana" w:hAnsi="Verdana" w:cs="Times New Roman"/>
              </w:rPr>
              <w:t>.</w:t>
            </w:r>
          </w:p>
          <w:p w14:paraId="342296BB" w14:textId="77777777" w:rsidR="004926AC" w:rsidRPr="00380F21" w:rsidRDefault="004926AC" w:rsidP="003039BE">
            <w:pPr>
              <w:spacing w:before="200" w:after="200" w:line="300" w:lineRule="atLeast"/>
              <w:rPr>
                <w:rFonts w:ascii="Verdana" w:hAnsi="Verdana" w:cs="Times New Roman"/>
              </w:rPr>
            </w:pPr>
            <w:r w:rsidRPr="00380F21">
              <w:rPr>
                <w:rFonts w:ascii="Verdana" w:hAnsi="Verdana" w:cs="Times New Roman"/>
              </w:rPr>
              <w:t xml:space="preserve">If applicable, the form needs to be uploaded to the application form. </w:t>
            </w:r>
          </w:p>
        </w:tc>
        <w:tc>
          <w:tcPr>
            <w:tcW w:w="4394" w:type="dxa"/>
          </w:tcPr>
          <w:p w14:paraId="2DFD51B6" w14:textId="77777777" w:rsidR="004926AC" w:rsidRPr="00380F21" w:rsidRDefault="004926AC" w:rsidP="003039BE">
            <w:pPr>
              <w:spacing w:before="200" w:after="200" w:line="300" w:lineRule="atLeast"/>
              <w:rPr>
                <w:rFonts w:ascii="Verdana" w:hAnsi="Verdana" w:cs="Times New Roman"/>
              </w:rPr>
            </w:pPr>
            <w:r>
              <w:rPr>
                <w:rFonts w:ascii="Verdana" w:hAnsi="Verdana" w:cs="Times New Roman"/>
                <w:b/>
                <w:bCs/>
              </w:rPr>
              <w:lastRenderedPageBreak/>
              <w:t>1</w:t>
            </w:r>
            <w:r w:rsidRPr="00380F21">
              <w:rPr>
                <w:rFonts w:ascii="Verdana" w:hAnsi="Verdana" w:cs="Times New Roman"/>
              </w:rPr>
              <w:t xml:space="preserve"> document (if applicable)</w:t>
            </w:r>
          </w:p>
          <w:p w14:paraId="6A347B6C" w14:textId="77777777" w:rsidR="004926AC" w:rsidRPr="00380F21" w:rsidRDefault="004926AC" w:rsidP="003039BE">
            <w:pPr>
              <w:spacing w:before="200" w:after="200" w:line="300" w:lineRule="atLeast"/>
              <w:rPr>
                <w:rFonts w:ascii="Verdana" w:hAnsi="Verdana" w:cs="Times New Roman"/>
              </w:rPr>
            </w:pPr>
          </w:p>
        </w:tc>
      </w:tr>
      <w:tr w:rsidR="004926AC" w:rsidRPr="00380F21" w14:paraId="698EFFBC" w14:textId="77777777" w:rsidTr="004926AC">
        <w:tc>
          <w:tcPr>
            <w:tcW w:w="2411" w:type="dxa"/>
          </w:tcPr>
          <w:p w14:paraId="2C964FD3" w14:textId="77777777" w:rsidR="004926AC" w:rsidRPr="00380F21" w:rsidRDefault="004926AC" w:rsidP="003039BE">
            <w:pPr>
              <w:spacing w:before="200" w:after="200" w:line="300" w:lineRule="atLeast"/>
              <w:rPr>
                <w:rFonts w:ascii="Verdana" w:hAnsi="Verdana" w:cs="Times New Roman"/>
                <w:b/>
                <w:bCs/>
              </w:rPr>
            </w:pPr>
            <w:r w:rsidRPr="00380F21">
              <w:rPr>
                <w:rFonts w:ascii="Verdana" w:hAnsi="Verdana" w:cs="Times New Roman"/>
                <w:b/>
                <w:bCs/>
              </w:rPr>
              <w:t>Goods made outside of Australia submission – must be provided by applicants making goods or providing services outside of Australia</w:t>
            </w:r>
          </w:p>
        </w:tc>
        <w:tc>
          <w:tcPr>
            <w:tcW w:w="2977" w:type="dxa"/>
          </w:tcPr>
          <w:p w14:paraId="1D811504" w14:textId="77777777" w:rsidR="004926AC" w:rsidRPr="00380F21" w:rsidRDefault="004926AC" w:rsidP="003039BE">
            <w:pPr>
              <w:spacing w:before="200" w:after="200" w:line="300" w:lineRule="atLeast"/>
              <w:rPr>
                <w:rFonts w:ascii="Verdana" w:hAnsi="Verdana" w:cs="Times New Roman"/>
              </w:rPr>
            </w:pPr>
            <w:r w:rsidRPr="00380F21">
              <w:rPr>
                <w:rFonts w:ascii="Verdana" w:hAnsi="Verdana" w:cs="Times New Roman"/>
              </w:rPr>
              <w:t xml:space="preserve">Austrade’s template must be used and it can be found under ‘How to Apply’ section of the </w:t>
            </w:r>
            <w:hyperlink r:id="rId17" w:history="1">
              <w:r w:rsidRPr="00AA63FE">
                <w:rPr>
                  <w:rFonts w:ascii="Verdana" w:hAnsi="Verdana" w:cs="Times New Roman"/>
                  <w:u w:val="single"/>
                </w:rPr>
                <w:t>Austrade website</w:t>
              </w:r>
            </w:hyperlink>
            <w:r w:rsidRPr="00380F21">
              <w:rPr>
                <w:rFonts w:ascii="Verdana" w:hAnsi="Verdana" w:cs="Times New Roman"/>
              </w:rPr>
              <w:t>.</w:t>
            </w:r>
          </w:p>
          <w:p w14:paraId="7C0FF93D" w14:textId="77777777" w:rsidR="004926AC" w:rsidRPr="00380F21" w:rsidRDefault="004926AC" w:rsidP="003039BE">
            <w:pPr>
              <w:spacing w:before="200" w:after="200" w:line="300" w:lineRule="atLeast"/>
              <w:rPr>
                <w:rFonts w:ascii="Verdana" w:hAnsi="Verdana" w:cs="Times New Roman"/>
              </w:rPr>
            </w:pPr>
            <w:r w:rsidRPr="00380F21">
              <w:rPr>
                <w:rFonts w:ascii="Verdana" w:hAnsi="Verdana" w:cs="Times New Roman"/>
              </w:rPr>
              <w:t>If applicable, the form needs to be uploaded to the application form.</w:t>
            </w:r>
          </w:p>
        </w:tc>
        <w:tc>
          <w:tcPr>
            <w:tcW w:w="4394" w:type="dxa"/>
          </w:tcPr>
          <w:p w14:paraId="0BD9A19C" w14:textId="77777777" w:rsidR="004926AC" w:rsidRPr="00380F21" w:rsidRDefault="004926AC" w:rsidP="003039BE">
            <w:pPr>
              <w:spacing w:before="200" w:after="200" w:line="300" w:lineRule="atLeast"/>
              <w:rPr>
                <w:rFonts w:ascii="Verdana" w:hAnsi="Verdana" w:cs="Times New Roman"/>
              </w:rPr>
            </w:pPr>
            <w:r>
              <w:rPr>
                <w:rFonts w:ascii="Verdana" w:hAnsi="Verdana" w:cs="Times New Roman"/>
                <w:b/>
                <w:bCs/>
              </w:rPr>
              <w:t>1</w:t>
            </w:r>
            <w:r w:rsidRPr="00380F21">
              <w:rPr>
                <w:rFonts w:ascii="Verdana" w:hAnsi="Verdana" w:cs="Times New Roman"/>
              </w:rPr>
              <w:t xml:space="preserve"> document (if applicable)</w:t>
            </w:r>
          </w:p>
          <w:p w14:paraId="3719884F" w14:textId="77777777" w:rsidR="004926AC" w:rsidRPr="00380F21" w:rsidRDefault="004926AC" w:rsidP="003039BE">
            <w:pPr>
              <w:spacing w:before="200" w:after="200" w:line="300" w:lineRule="atLeast"/>
              <w:rPr>
                <w:rFonts w:ascii="Verdana" w:hAnsi="Verdana" w:cs="Times New Roman"/>
              </w:rPr>
            </w:pPr>
          </w:p>
        </w:tc>
      </w:tr>
      <w:tr w:rsidR="004926AC" w:rsidRPr="00380F21" w14:paraId="486E82BB" w14:textId="77777777" w:rsidTr="004926AC">
        <w:tc>
          <w:tcPr>
            <w:tcW w:w="2411" w:type="dxa"/>
          </w:tcPr>
          <w:p w14:paraId="2DF5C29D" w14:textId="77777777" w:rsidR="004926AC" w:rsidRPr="00380F21" w:rsidRDefault="004926AC" w:rsidP="003039BE">
            <w:pPr>
              <w:spacing w:before="200" w:after="200" w:line="300" w:lineRule="atLeast"/>
              <w:rPr>
                <w:rFonts w:ascii="Verdana" w:hAnsi="Verdana" w:cs="Times New Roman"/>
                <w:b/>
                <w:bCs/>
              </w:rPr>
            </w:pPr>
            <w:r w:rsidRPr="00380F21">
              <w:rPr>
                <w:rFonts w:ascii="Verdana" w:hAnsi="Verdana" w:cs="Times New Roman"/>
                <w:b/>
                <w:bCs/>
              </w:rPr>
              <w:t xml:space="preserve">Trust deed including any amendments (if applicable) and including current trustee details – must be provided by SMEs that operate as a trust </w:t>
            </w:r>
          </w:p>
        </w:tc>
        <w:tc>
          <w:tcPr>
            <w:tcW w:w="2977" w:type="dxa"/>
          </w:tcPr>
          <w:p w14:paraId="4837C96A" w14:textId="77777777" w:rsidR="004926AC" w:rsidRPr="00380F21" w:rsidRDefault="004926AC" w:rsidP="003039BE">
            <w:pPr>
              <w:spacing w:before="200" w:after="200" w:line="300" w:lineRule="atLeast"/>
              <w:rPr>
                <w:rFonts w:ascii="Verdana" w:hAnsi="Verdana" w:cs="Times New Roman"/>
              </w:rPr>
            </w:pPr>
          </w:p>
        </w:tc>
        <w:tc>
          <w:tcPr>
            <w:tcW w:w="4394" w:type="dxa"/>
          </w:tcPr>
          <w:p w14:paraId="1F36D32F" w14:textId="77777777" w:rsidR="004926AC" w:rsidRPr="00380F21" w:rsidRDefault="004926AC" w:rsidP="003039BE">
            <w:pPr>
              <w:spacing w:before="200" w:after="200" w:line="300" w:lineRule="atLeast"/>
              <w:rPr>
                <w:rFonts w:ascii="Verdana" w:hAnsi="Verdana" w:cs="Times New Roman"/>
              </w:rPr>
            </w:pPr>
            <w:r>
              <w:rPr>
                <w:rFonts w:ascii="Verdana" w:hAnsi="Verdana" w:cs="Times New Roman"/>
                <w:b/>
                <w:bCs/>
              </w:rPr>
              <w:t>1</w:t>
            </w:r>
            <w:r w:rsidRPr="00380F21">
              <w:rPr>
                <w:rFonts w:ascii="Verdana" w:hAnsi="Verdana" w:cs="Times New Roman"/>
              </w:rPr>
              <w:t xml:space="preserve"> document (if applicable)</w:t>
            </w:r>
          </w:p>
          <w:p w14:paraId="1550663A" w14:textId="77777777" w:rsidR="004926AC" w:rsidRPr="00380F21" w:rsidRDefault="004926AC" w:rsidP="003039BE">
            <w:pPr>
              <w:spacing w:before="200" w:after="200" w:line="300" w:lineRule="atLeast"/>
              <w:rPr>
                <w:rFonts w:ascii="Verdana" w:hAnsi="Verdana" w:cs="Times New Roman"/>
              </w:rPr>
            </w:pPr>
          </w:p>
        </w:tc>
      </w:tr>
    </w:tbl>
    <w:p w14:paraId="76C15290" w14:textId="77777777" w:rsidR="004926AC" w:rsidRPr="004926AC" w:rsidRDefault="004926AC" w:rsidP="004926AC">
      <w:pPr>
        <w:rPr>
          <w:lang w:eastAsia="zh-CN"/>
        </w:rPr>
      </w:pPr>
    </w:p>
    <w:p w14:paraId="0D7A92B8" w14:textId="0760A5C8" w:rsidR="004767E6" w:rsidRPr="004926AC" w:rsidRDefault="004767E6" w:rsidP="004926AC"/>
    <w:sectPr w:rsidR="004767E6" w:rsidRPr="004926AC" w:rsidSect="004926AC">
      <w:headerReference w:type="even" r:id="rId18"/>
      <w:footerReference w:type="even" r:id="rId19"/>
      <w:footerReference w:type="default" r:id="rId20"/>
      <w:headerReference w:type="first" r:id="rId21"/>
      <w:footerReference w:type="first" r:id="rId22"/>
      <w:pgSz w:w="11906" w:h="16838"/>
      <w:pgMar w:top="851" w:right="945" w:bottom="993" w:left="993" w:header="708" w:footer="36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AD45C" w14:textId="77777777" w:rsidR="004D44F7" w:rsidRDefault="004D44F7" w:rsidP="007B0021">
      <w:r>
        <w:separator/>
      </w:r>
    </w:p>
    <w:p w14:paraId="44818638" w14:textId="77777777" w:rsidR="004D44F7" w:rsidRDefault="004D44F7" w:rsidP="007B0021"/>
  </w:endnote>
  <w:endnote w:type="continuationSeparator" w:id="0">
    <w:p w14:paraId="7ACDEDB2" w14:textId="77777777" w:rsidR="004D44F7" w:rsidRDefault="004D44F7" w:rsidP="007B0021">
      <w:r>
        <w:continuationSeparator/>
      </w:r>
    </w:p>
    <w:p w14:paraId="4924AE7D" w14:textId="77777777" w:rsidR="004D44F7" w:rsidRDefault="004D44F7" w:rsidP="007B0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B2662" w14:textId="6EC99E93" w:rsidR="004926AC" w:rsidRDefault="004926AC">
    <w:pPr>
      <w:pStyle w:val="Footer"/>
    </w:pPr>
    <w:r>
      <w:rPr>
        <w:noProof/>
        <w14:ligatures w14:val="none"/>
      </w:rPr>
      <mc:AlternateContent>
        <mc:Choice Requires="wps">
          <w:drawing>
            <wp:anchor distT="0" distB="0" distL="0" distR="0" simplePos="0" relativeHeight="251662336" behindDoc="0" locked="0" layoutInCell="1" allowOverlap="1" wp14:anchorId="47D55015" wp14:editId="31818DA6">
              <wp:simplePos x="635" y="635"/>
              <wp:positionH relativeFrom="page">
                <wp:align>center</wp:align>
              </wp:positionH>
              <wp:positionV relativeFrom="page">
                <wp:align>bottom</wp:align>
              </wp:positionV>
              <wp:extent cx="551815" cy="391160"/>
              <wp:effectExtent l="0" t="0" r="635" b="0"/>
              <wp:wrapNone/>
              <wp:docPr id="2036112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08D71A0" w14:textId="7D4D000E" w:rsidR="004926AC" w:rsidRPr="004926AC" w:rsidRDefault="004926AC" w:rsidP="004926AC">
                          <w:pPr>
                            <w:spacing w:after="0"/>
                            <w:rPr>
                              <w:rFonts w:ascii="Calibri" w:eastAsia="Calibri" w:hAnsi="Calibri" w:cs="Calibri"/>
                              <w:noProof/>
                              <w:color w:val="FF0000"/>
                              <w:sz w:val="24"/>
                              <w:szCs w:val="24"/>
                            </w:rPr>
                          </w:pPr>
                          <w:r w:rsidRPr="004926A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D55015"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fill o:detectmouseclick="t"/>
              <v:textbox style="mso-fit-shape-to-text:t" inset="0,0,0,15pt">
                <w:txbxContent>
                  <w:p w14:paraId="708D71A0" w14:textId="7D4D000E" w:rsidR="004926AC" w:rsidRPr="004926AC" w:rsidRDefault="004926AC" w:rsidP="004926AC">
                    <w:pPr>
                      <w:spacing w:after="0"/>
                      <w:rPr>
                        <w:rFonts w:ascii="Calibri" w:eastAsia="Calibri" w:hAnsi="Calibri" w:cs="Calibri"/>
                        <w:noProof/>
                        <w:color w:val="FF0000"/>
                        <w:sz w:val="24"/>
                        <w:szCs w:val="24"/>
                      </w:rPr>
                    </w:pPr>
                    <w:r w:rsidRPr="004926AC">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A6D9A" w14:textId="2ABBE8F2" w:rsidR="004926AC" w:rsidRPr="004926AC" w:rsidRDefault="004926AC">
    <w:pPr>
      <w:pStyle w:val="Footer"/>
      <w:jc w:val="right"/>
      <w:rPr>
        <w:sz w:val="20"/>
        <w:szCs w:val="20"/>
      </w:rPr>
    </w:pPr>
    <w:sdt>
      <w:sdtPr>
        <w:id w:val="1291701569"/>
        <w:docPartObj>
          <w:docPartGallery w:val="Page Numbers (Bottom of Page)"/>
          <w:docPartUnique/>
        </w:docPartObj>
      </w:sdtPr>
      <w:sdtEndPr>
        <w:rPr>
          <w:noProof/>
          <w:sz w:val="20"/>
          <w:szCs w:val="20"/>
        </w:rPr>
      </w:sdtEndPr>
      <w:sdtContent>
        <w:r w:rsidRPr="004926AC">
          <w:rPr>
            <w:sz w:val="20"/>
            <w:szCs w:val="20"/>
          </w:rPr>
          <w:fldChar w:fldCharType="begin"/>
        </w:r>
        <w:r w:rsidRPr="004926AC">
          <w:rPr>
            <w:sz w:val="20"/>
            <w:szCs w:val="20"/>
          </w:rPr>
          <w:instrText xml:space="preserve"> PAGE   \* MERGEFORMAT </w:instrText>
        </w:r>
        <w:r w:rsidRPr="004926AC">
          <w:rPr>
            <w:sz w:val="20"/>
            <w:szCs w:val="20"/>
          </w:rPr>
          <w:fldChar w:fldCharType="separate"/>
        </w:r>
        <w:r w:rsidRPr="004926AC">
          <w:rPr>
            <w:noProof/>
            <w:sz w:val="20"/>
            <w:szCs w:val="20"/>
          </w:rPr>
          <w:t>2</w:t>
        </w:r>
        <w:r w:rsidRPr="004926AC">
          <w:rPr>
            <w:noProof/>
            <w:sz w:val="20"/>
            <w:szCs w:val="20"/>
          </w:rPr>
          <w:fldChar w:fldCharType="end"/>
        </w:r>
      </w:sdtContent>
    </w:sdt>
  </w:p>
  <w:p w14:paraId="0BC735D0" w14:textId="77777777" w:rsidR="004926AC" w:rsidRDefault="004926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C4B23" w14:textId="65232BF6" w:rsidR="004926AC" w:rsidRDefault="004926AC">
    <w:pPr>
      <w:pStyle w:val="Footer"/>
      <w:jc w:val="right"/>
    </w:pPr>
    <w:r>
      <w:rPr>
        <w:noProof/>
        <w14:ligatures w14:val="none"/>
      </w:rPr>
      <mc:AlternateContent>
        <mc:Choice Requires="wps">
          <w:drawing>
            <wp:anchor distT="0" distB="0" distL="0" distR="0" simplePos="0" relativeHeight="251661312" behindDoc="0" locked="0" layoutInCell="1" allowOverlap="1" wp14:anchorId="115A63D9" wp14:editId="2B7E3CB2">
              <wp:simplePos x="635" y="635"/>
              <wp:positionH relativeFrom="page">
                <wp:align>center</wp:align>
              </wp:positionH>
              <wp:positionV relativeFrom="page">
                <wp:align>bottom</wp:align>
              </wp:positionV>
              <wp:extent cx="551815" cy="391160"/>
              <wp:effectExtent l="0" t="0" r="635" b="0"/>
              <wp:wrapNone/>
              <wp:docPr id="145718892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23A578A" w14:textId="333D2020" w:rsidR="004926AC" w:rsidRPr="004926AC" w:rsidRDefault="004926AC" w:rsidP="004926AC">
                          <w:pPr>
                            <w:spacing w:after="0"/>
                            <w:rPr>
                              <w:rFonts w:ascii="Calibri" w:eastAsia="Calibri" w:hAnsi="Calibri" w:cs="Calibri"/>
                              <w:noProof/>
                              <w:color w:val="FF0000"/>
                              <w:sz w:val="24"/>
                              <w:szCs w:val="24"/>
                            </w:rPr>
                          </w:pPr>
                          <w:r w:rsidRPr="004926A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5A63D9" id="_x0000_t202" coordsize="21600,21600" o:spt="202" path="m,l,21600r21600,l21600,xe">
              <v:stroke joinstyle="miter"/>
              <v:path gradientshapeok="t" o:connecttype="rect"/>
            </v:shapetype>
            <v:shape id="Text Box 4" o:spid="_x0000_s1029" type="#_x0000_t202" alt="OFFICIAL" style="position:absolute;left:0;text-align:left;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223A578A" w14:textId="333D2020" w:rsidR="004926AC" w:rsidRPr="004926AC" w:rsidRDefault="004926AC" w:rsidP="004926AC">
                    <w:pPr>
                      <w:spacing w:after="0"/>
                      <w:rPr>
                        <w:rFonts w:ascii="Calibri" w:eastAsia="Calibri" w:hAnsi="Calibri" w:cs="Calibri"/>
                        <w:noProof/>
                        <w:color w:val="FF0000"/>
                        <w:sz w:val="24"/>
                        <w:szCs w:val="24"/>
                      </w:rPr>
                    </w:pPr>
                    <w:r w:rsidRPr="004926AC">
                      <w:rPr>
                        <w:rFonts w:ascii="Calibri" w:eastAsia="Calibri" w:hAnsi="Calibri" w:cs="Calibri"/>
                        <w:noProof/>
                        <w:color w:val="FF0000"/>
                        <w:sz w:val="24"/>
                        <w:szCs w:val="24"/>
                      </w:rPr>
                      <w:t>OFFICIAL</w:t>
                    </w:r>
                  </w:p>
                </w:txbxContent>
              </v:textbox>
              <w10:wrap anchorx="page" anchory="page"/>
            </v:shape>
          </w:pict>
        </mc:Fallback>
      </mc:AlternateContent>
    </w:r>
  </w:p>
  <w:sdt>
    <w:sdtPr>
      <w:id w:val="-330767199"/>
      <w:docPartObj>
        <w:docPartGallery w:val="Page Numbers (Bottom of Page)"/>
        <w:docPartUnique/>
      </w:docPartObj>
    </w:sdtPr>
    <w:sdtEndPr>
      <w:rPr>
        <w:noProof/>
      </w:rPr>
    </w:sdtEndPr>
    <w:sdtContent>
      <w:p w14:paraId="3FBC4B23" w14:textId="65232BF6" w:rsidR="004926AC" w:rsidRDefault="004926AC">
        <w:pPr>
          <w:pStyle w:val="Footer"/>
          <w:jc w:val="right"/>
        </w:pPr>
        <w:r w:rsidRPr="004926AC">
          <w:rPr>
            <w:sz w:val="20"/>
            <w:szCs w:val="20"/>
          </w:rPr>
          <w:fldChar w:fldCharType="begin"/>
        </w:r>
        <w:r w:rsidRPr="004926AC">
          <w:rPr>
            <w:sz w:val="20"/>
            <w:szCs w:val="20"/>
          </w:rPr>
          <w:instrText xml:space="preserve"> PAGE   \* MERGEFORMAT </w:instrText>
        </w:r>
        <w:r w:rsidRPr="004926AC">
          <w:rPr>
            <w:sz w:val="20"/>
            <w:szCs w:val="20"/>
          </w:rPr>
          <w:fldChar w:fldCharType="separate"/>
        </w:r>
        <w:r w:rsidRPr="004926AC">
          <w:rPr>
            <w:noProof/>
            <w:sz w:val="20"/>
            <w:szCs w:val="20"/>
          </w:rPr>
          <w:t>2</w:t>
        </w:r>
        <w:r w:rsidRPr="004926AC">
          <w:rPr>
            <w:noProof/>
            <w:sz w:val="20"/>
            <w:szCs w:val="20"/>
          </w:rPr>
          <w:fldChar w:fldCharType="end"/>
        </w:r>
      </w:p>
    </w:sdtContent>
  </w:sdt>
  <w:p w14:paraId="3A39353D" w14:textId="77777777" w:rsidR="004926AC" w:rsidRDefault="00492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3E35A" w14:textId="77777777" w:rsidR="004D44F7" w:rsidRDefault="004D44F7" w:rsidP="007B0021">
      <w:r>
        <w:separator/>
      </w:r>
    </w:p>
    <w:p w14:paraId="1CE5F9F8" w14:textId="77777777" w:rsidR="004D44F7" w:rsidRDefault="004D44F7" w:rsidP="007B0021"/>
  </w:footnote>
  <w:footnote w:type="continuationSeparator" w:id="0">
    <w:p w14:paraId="26535B9B" w14:textId="77777777" w:rsidR="004D44F7" w:rsidRDefault="004D44F7" w:rsidP="007B0021">
      <w:r>
        <w:continuationSeparator/>
      </w:r>
    </w:p>
    <w:p w14:paraId="66EE0F84" w14:textId="77777777" w:rsidR="004D44F7" w:rsidRDefault="004D44F7" w:rsidP="007B00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FA5C8" w14:textId="33CBDB16" w:rsidR="004926AC" w:rsidRDefault="004926AC">
    <w:pPr>
      <w:pStyle w:val="Header"/>
    </w:pPr>
    <w:r>
      <w:rPr>
        <w:noProof/>
        <w14:ligatures w14:val="none"/>
      </w:rPr>
      <mc:AlternateContent>
        <mc:Choice Requires="wps">
          <w:drawing>
            <wp:anchor distT="0" distB="0" distL="0" distR="0" simplePos="0" relativeHeight="251659264" behindDoc="0" locked="0" layoutInCell="1" allowOverlap="1" wp14:anchorId="2EA0A386" wp14:editId="389CBEAC">
              <wp:simplePos x="635" y="635"/>
              <wp:positionH relativeFrom="page">
                <wp:align>center</wp:align>
              </wp:positionH>
              <wp:positionV relativeFrom="page">
                <wp:align>top</wp:align>
              </wp:positionV>
              <wp:extent cx="551815" cy="391160"/>
              <wp:effectExtent l="0" t="0" r="635" b="8890"/>
              <wp:wrapNone/>
              <wp:docPr id="18744867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A49CCEC" w14:textId="5C474D5A" w:rsidR="004926AC" w:rsidRPr="004926AC" w:rsidRDefault="004926AC" w:rsidP="004926AC">
                          <w:pPr>
                            <w:spacing w:after="0"/>
                            <w:rPr>
                              <w:rFonts w:ascii="Calibri" w:eastAsia="Calibri" w:hAnsi="Calibri" w:cs="Calibri"/>
                              <w:noProof/>
                              <w:color w:val="FF0000"/>
                              <w:sz w:val="24"/>
                              <w:szCs w:val="24"/>
                            </w:rPr>
                          </w:pPr>
                          <w:r w:rsidRPr="004926A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A0A386"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fill o:detectmouseclick="t"/>
              <v:textbox style="mso-fit-shape-to-text:t" inset="0,15pt,0,0">
                <w:txbxContent>
                  <w:p w14:paraId="5A49CCEC" w14:textId="5C474D5A" w:rsidR="004926AC" w:rsidRPr="004926AC" w:rsidRDefault="004926AC" w:rsidP="004926AC">
                    <w:pPr>
                      <w:spacing w:after="0"/>
                      <w:rPr>
                        <w:rFonts w:ascii="Calibri" w:eastAsia="Calibri" w:hAnsi="Calibri" w:cs="Calibri"/>
                        <w:noProof/>
                        <w:color w:val="FF0000"/>
                        <w:sz w:val="24"/>
                        <w:szCs w:val="24"/>
                      </w:rPr>
                    </w:pPr>
                    <w:r w:rsidRPr="004926A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29DEA" w14:textId="00681E8E" w:rsidR="004926AC" w:rsidRDefault="004926AC">
    <w:pPr>
      <w:pStyle w:val="Header"/>
    </w:pPr>
    <w:r>
      <w:rPr>
        <w:noProof/>
        <w14:ligatures w14:val="none"/>
      </w:rPr>
      <mc:AlternateContent>
        <mc:Choice Requires="wps">
          <w:drawing>
            <wp:anchor distT="0" distB="0" distL="0" distR="0" simplePos="0" relativeHeight="251658240" behindDoc="0" locked="0" layoutInCell="1" allowOverlap="1" wp14:anchorId="3568EA21" wp14:editId="13EBC06D">
              <wp:simplePos x="635" y="635"/>
              <wp:positionH relativeFrom="page">
                <wp:align>center</wp:align>
              </wp:positionH>
              <wp:positionV relativeFrom="page">
                <wp:align>top</wp:align>
              </wp:positionV>
              <wp:extent cx="551815" cy="391160"/>
              <wp:effectExtent l="0" t="0" r="635" b="8890"/>
              <wp:wrapNone/>
              <wp:docPr id="48894232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277F09E" w14:textId="6E56B36A" w:rsidR="004926AC" w:rsidRPr="004926AC" w:rsidRDefault="004926AC" w:rsidP="004926AC">
                          <w:pPr>
                            <w:spacing w:after="0"/>
                            <w:rPr>
                              <w:rFonts w:ascii="Calibri" w:eastAsia="Calibri" w:hAnsi="Calibri" w:cs="Calibri"/>
                              <w:noProof/>
                              <w:color w:val="FF0000"/>
                              <w:sz w:val="24"/>
                              <w:szCs w:val="24"/>
                            </w:rPr>
                          </w:pPr>
                          <w:r w:rsidRPr="004926A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68EA21"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2277F09E" w14:textId="6E56B36A" w:rsidR="004926AC" w:rsidRPr="004926AC" w:rsidRDefault="004926AC" w:rsidP="004926AC">
                    <w:pPr>
                      <w:spacing w:after="0"/>
                      <w:rPr>
                        <w:rFonts w:ascii="Calibri" w:eastAsia="Calibri" w:hAnsi="Calibri" w:cs="Calibri"/>
                        <w:noProof/>
                        <w:color w:val="FF0000"/>
                        <w:sz w:val="24"/>
                        <w:szCs w:val="24"/>
                      </w:rPr>
                    </w:pPr>
                    <w:r w:rsidRPr="004926AC">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0D903CA"/>
    <w:multiLevelType w:val="hybridMultilevel"/>
    <w:tmpl w:val="0E58C170"/>
    <w:lvl w:ilvl="0" w:tplc="16200BEE">
      <w:start w:val="1"/>
      <w:numFmt w:val="bullet"/>
      <w:pStyle w:val="BulletList"/>
      <w:lvlText w:val=""/>
      <w:lvlJc w:val="left"/>
      <w:pPr>
        <w:ind w:left="1080" w:hanging="360"/>
      </w:pPr>
      <w:rPr>
        <w:rFonts w:ascii="Symbol" w:hAnsi="Symbol" w:cs="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4D643664"/>
    <w:multiLevelType w:val="hybridMultilevel"/>
    <w:tmpl w:val="26FCED0E"/>
    <w:lvl w:ilvl="0" w:tplc="D74C2B7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E1635E1"/>
    <w:multiLevelType w:val="hybridMultilevel"/>
    <w:tmpl w:val="85E2A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4DF7EA1"/>
    <w:multiLevelType w:val="hybridMultilevel"/>
    <w:tmpl w:val="91EC8A92"/>
    <w:lvl w:ilvl="0" w:tplc="0C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5"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16cid:durableId="1149639102">
    <w:abstractNumId w:val="1"/>
  </w:num>
  <w:num w:numId="2" w16cid:durableId="784662544">
    <w:abstractNumId w:val="2"/>
  </w:num>
  <w:num w:numId="3" w16cid:durableId="1442451738">
    <w:abstractNumId w:val="2"/>
    <w:lvlOverride w:ilvl="0">
      <w:startOverride w:val="1"/>
    </w:lvlOverride>
  </w:num>
  <w:num w:numId="4" w16cid:durableId="1562522304">
    <w:abstractNumId w:val="2"/>
    <w:lvlOverride w:ilvl="0">
      <w:startOverride w:val="1"/>
    </w:lvlOverride>
  </w:num>
  <w:num w:numId="5" w16cid:durableId="1125929345">
    <w:abstractNumId w:val="2"/>
    <w:lvlOverride w:ilvl="0">
      <w:startOverride w:val="1"/>
    </w:lvlOverride>
  </w:num>
  <w:num w:numId="6" w16cid:durableId="641621793">
    <w:abstractNumId w:val="0"/>
  </w:num>
  <w:num w:numId="7" w16cid:durableId="2117015349">
    <w:abstractNumId w:val="5"/>
  </w:num>
  <w:num w:numId="8" w16cid:durableId="116532335">
    <w:abstractNumId w:val="4"/>
  </w:num>
  <w:num w:numId="9" w16cid:durableId="48967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6AC"/>
    <w:rsid w:val="000003F7"/>
    <w:rsid w:val="000E7E86"/>
    <w:rsid w:val="001036A0"/>
    <w:rsid w:val="00117092"/>
    <w:rsid w:val="0012425F"/>
    <w:rsid w:val="00147D40"/>
    <w:rsid w:val="0015714A"/>
    <w:rsid w:val="00164B77"/>
    <w:rsid w:val="001B0BDD"/>
    <w:rsid w:val="001E186F"/>
    <w:rsid w:val="001F603E"/>
    <w:rsid w:val="00243F5F"/>
    <w:rsid w:val="00245E86"/>
    <w:rsid w:val="00253226"/>
    <w:rsid w:val="002535CA"/>
    <w:rsid w:val="00255FED"/>
    <w:rsid w:val="00261F28"/>
    <w:rsid w:val="002749C0"/>
    <w:rsid w:val="0028112D"/>
    <w:rsid w:val="00282C92"/>
    <w:rsid w:val="0028696F"/>
    <w:rsid w:val="00290559"/>
    <w:rsid w:val="0029071D"/>
    <w:rsid w:val="002C1F51"/>
    <w:rsid w:val="002E1BC7"/>
    <w:rsid w:val="002E309C"/>
    <w:rsid w:val="002E7D8B"/>
    <w:rsid w:val="00321E47"/>
    <w:rsid w:val="00326B31"/>
    <w:rsid w:val="00390F9A"/>
    <w:rsid w:val="003A58AB"/>
    <w:rsid w:val="003C3B0A"/>
    <w:rsid w:val="003D0704"/>
    <w:rsid w:val="003D65E7"/>
    <w:rsid w:val="003E38E3"/>
    <w:rsid w:val="003E5497"/>
    <w:rsid w:val="004122E0"/>
    <w:rsid w:val="00414084"/>
    <w:rsid w:val="0043062E"/>
    <w:rsid w:val="0045192E"/>
    <w:rsid w:val="00460A41"/>
    <w:rsid w:val="004767E6"/>
    <w:rsid w:val="004926AC"/>
    <w:rsid w:val="004C6441"/>
    <w:rsid w:val="004D06AF"/>
    <w:rsid w:val="004D44F7"/>
    <w:rsid w:val="004D6F59"/>
    <w:rsid w:val="004F414C"/>
    <w:rsid w:val="00501469"/>
    <w:rsid w:val="005202C7"/>
    <w:rsid w:val="00561542"/>
    <w:rsid w:val="00571BDC"/>
    <w:rsid w:val="005A6F23"/>
    <w:rsid w:val="005C223D"/>
    <w:rsid w:val="005D3E5E"/>
    <w:rsid w:val="005F06FD"/>
    <w:rsid w:val="006211DC"/>
    <w:rsid w:val="0065148D"/>
    <w:rsid w:val="00664683"/>
    <w:rsid w:val="00690586"/>
    <w:rsid w:val="00694AAD"/>
    <w:rsid w:val="00696F9E"/>
    <w:rsid w:val="006C35D7"/>
    <w:rsid w:val="006D4C12"/>
    <w:rsid w:val="006E5730"/>
    <w:rsid w:val="006F7525"/>
    <w:rsid w:val="00741836"/>
    <w:rsid w:val="00774485"/>
    <w:rsid w:val="00776A9A"/>
    <w:rsid w:val="0078435A"/>
    <w:rsid w:val="007A0FC3"/>
    <w:rsid w:val="007B0021"/>
    <w:rsid w:val="008407EC"/>
    <w:rsid w:val="008514EC"/>
    <w:rsid w:val="00857A0A"/>
    <w:rsid w:val="00862E61"/>
    <w:rsid w:val="00865233"/>
    <w:rsid w:val="00877D9B"/>
    <w:rsid w:val="008B1442"/>
    <w:rsid w:val="008B6033"/>
    <w:rsid w:val="008B74F6"/>
    <w:rsid w:val="008F4FD7"/>
    <w:rsid w:val="00904581"/>
    <w:rsid w:val="00921435"/>
    <w:rsid w:val="0092648B"/>
    <w:rsid w:val="0094463A"/>
    <w:rsid w:val="00945D44"/>
    <w:rsid w:val="00951286"/>
    <w:rsid w:val="0096640D"/>
    <w:rsid w:val="00972855"/>
    <w:rsid w:val="0098379B"/>
    <w:rsid w:val="009873AB"/>
    <w:rsid w:val="00996B27"/>
    <w:rsid w:val="009D6B24"/>
    <w:rsid w:val="009D70B3"/>
    <w:rsid w:val="009E1D4B"/>
    <w:rsid w:val="009E6DB3"/>
    <w:rsid w:val="00A00806"/>
    <w:rsid w:val="00A46D3B"/>
    <w:rsid w:val="00A80680"/>
    <w:rsid w:val="00AC0F96"/>
    <w:rsid w:val="00AC40CD"/>
    <w:rsid w:val="00AD6A63"/>
    <w:rsid w:val="00AE3D08"/>
    <w:rsid w:val="00B54801"/>
    <w:rsid w:val="00B96CEF"/>
    <w:rsid w:val="00BC5C77"/>
    <w:rsid w:val="00BE1C64"/>
    <w:rsid w:val="00C06C20"/>
    <w:rsid w:val="00C279D9"/>
    <w:rsid w:val="00C27BF9"/>
    <w:rsid w:val="00C3141D"/>
    <w:rsid w:val="00C44557"/>
    <w:rsid w:val="00C455DA"/>
    <w:rsid w:val="00CA64D2"/>
    <w:rsid w:val="00CD0CE5"/>
    <w:rsid w:val="00CD1BE3"/>
    <w:rsid w:val="00CF4F9D"/>
    <w:rsid w:val="00D76AE4"/>
    <w:rsid w:val="00D83142"/>
    <w:rsid w:val="00D871C3"/>
    <w:rsid w:val="00D93830"/>
    <w:rsid w:val="00DB21A7"/>
    <w:rsid w:val="00DC23E6"/>
    <w:rsid w:val="00DE31B4"/>
    <w:rsid w:val="00E24D12"/>
    <w:rsid w:val="00E26422"/>
    <w:rsid w:val="00E902C6"/>
    <w:rsid w:val="00EA4240"/>
    <w:rsid w:val="00EB5285"/>
    <w:rsid w:val="00EC306F"/>
    <w:rsid w:val="00EE05FC"/>
    <w:rsid w:val="00EE4027"/>
    <w:rsid w:val="00F007D8"/>
    <w:rsid w:val="00F23FEC"/>
    <w:rsid w:val="00F45A2B"/>
    <w:rsid w:val="00F57F70"/>
    <w:rsid w:val="00F85A20"/>
    <w:rsid w:val="00FB606A"/>
    <w:rsid w:val="00FC1ABB"/>
    <w:rsid w:val="00FC500B"/>
    <w:rsid w:val="00FD6F93"/>
    <w:rsid w:val="00FE6D7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C06C3D"/>
  <w15:docId w15:val="{C7B8704F-65A5-46A3-B8D9-F01C9212D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6AC"/>
    <w:rPr>
      <w:kern w:val="2"/>
      <w14:ligatures w14:val="standardContextual"/>
    </w:rPr>
  </w:style>
  <w:style w:type="paragraph" w:styleId="Heading1">
    <w:name w:val="heading 1"/>
    <w:basedOn w:val="CoverPageHeader"/>
    <w:next w:val="Normal"/>
    <w:link w:val="Heading1Char"/>
    <w:uiPriority w:val="9"/>
    <w:qFormat/>
    <w:rsid w:val="00AD6A63"/>
    <w:pPr>
      <w:outlineLvl w:val="0"/>
    </w:pPr>
    <w:rPr>
      <w:rFonts w:eastAsia="SimSun" w:cs="Times New Roman"/>
      <w:b w:val="0"/>
      <w:color w:val="2E1A47"/>
      <w:sz w:val="44"/>
      <w:szCs w:val="44"/>
      <w:lang w:eastAsia="zh-CN"/>
    </w:rPr>
  </w:style>
  <w:style w:type="paragraph" w:styleId="Heading2">
    <w:name w:val="heading 2"/>
    <w:basedOn w:val="Normal"/>
    <w:next w:val="Normal"/>
    <w:link w:val="Heading2Char"/>
    <w:uiPriority w:val="9"/>
    <w:unhideWhenUsed/>
    <w:qFormat/>
    <w:rsid w:val="00243F5F"/>
    <w:pPr>
      <w:keepNext/>
      <w:keepLines/>
      <w:spacing w:before="360" w:line="252" w:lineRule="auto"/>
      <w:outlineLvl w:val="1"/>
    </w:pPr>
    <w:rPr>
      <w:rFonts w:eastAsia="SimSun" w:cs="Times New Roman"/>
      <w:bCs/>
      <w:color w:val="441D4A" w:themeColor="accent1" w:themeShade="80"/>
      <w:sz w:val="32"/>
      <w:szCs w:val="26"/>
      <w:lang w:eastAsia="zh-CN"/>
    </w:rPr>
  </w:style>
  <w:style w:type="paragraph" w:styleId="Heading3">
    <w:name w:val="heading 3"/>
    <w:basedOn w:val="Title"/>
    <w:next w:val="Normal"/>
    <w:link w:val="Heading3Char"/>
    <w:uiPriority w:val="9"/>
    <w:unhideWhenUsed/>
    <w:qFormat/>
    <w:rsid w:val="00243F5F"/>
    <w:pPr>
      <w:outlineLvl w:val="2"/>
    </w:pPr>
    <w:rPr>
      <w:b w:val="0"/>
      <w:color w:val="300050" w:themeColor="text2"/>
      <w:sz w:val="28"/>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AD6A63"/>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893B94"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243F5F"/>
    <w:rPr>
      <w:rFonts w:ascii="Verdana" w:eastAsia="SimSun" w:hAnsi="Verdana" w:cs="Times New Roman"/>
      <w:bCs/>
      <w:color w:val="441D4A" w:themeColor="accent1" w:themeShade="80"/>
      <w:sz w:val="32"/>
      <w:szCs w:val="26"/>
      <w:lang w:eastAsia="zh-CN"/>
    </w:rPr>
  </w:style>
  <w:style w:type="paragraph" w:styleId="ListParagraph">
    <w:name w:val="List Paragraph"/>
    <w:basedOn w:val="Normal"/>
    <w:uiPriority w:val="34"/>
    <w:qFormat/>
    <w:rsid w:val="00460A41"/>
    <w:pPr>
      <w:ind w:left="720"/>
      <w:contextualSpacing/>
    </w:pPr>
  </w:style>
  <w:style w:type="paragraph" w:customStyle="1" w:styleId="BulletList">
    <w:name w:val="BulletList"/>
    <w:basedOn w:val="ListParagraph"/>
    <w:link w:val="BulletListChar"/>
    <w:qFormat/>
    <w:rsid w:val="00D93830"/>
    <w:pPr>
      <w:numPr>
        <w:numId w:val="1"/>
      </w:numPr>
    </w:pPr>
  </w:style>
  <w:style w:type="paragraph" w:customStyle="1" w:styleId="NumberedList">
    <w:name w:val="NumberedList"/>
    <w:basedOn w:val="ListParagraph"/>
    <w:qFormat/>
    <w:rsid w:val="00F23FEC"/>
    <w:pPr>
      <w:numPr>
        <w:numId w:val="2"/>
      </w:numPr>
      <w:ind w:left="993" w:hanging="426"/>
    </w:pPr>
  </w:style>
  <w:style w:type="paragraph" w:styleId="Quote">
    <w:name w:val="Quote"/>
    <w:basedOn w:val="Normal"/>
    <w:next w:val="Normal"/>
    <w:link w:val="QuoteChar"/>
    <w:uiPriority w:val="29"/>
    <w:qFormat/>
    <w:rsid w:val="00FC1ABB"/>
    <w:pPr>
      <w:spacing w:after="240" w:line="380" w:lineRule="atLeast"/>
    </w:pPr>
    <w:rPr>
      <w:color w:val="893B94" w:themeColor="accent1"/>
      <w:sz w:val="28"/>
      <w:szCs w:val="28"/>
    </w:rPr>
  </w:style>
  <w:style w:type="character" w:customStyle="1" w:styleId="QuoteChar">
    <w:name w:val="Quote Char"/>
    <w:basedOn w:val="DefaultParagraphFont"/>
    <w:link w:val="Quote"/>
    <w:uiPriority w:val="29"/>
    <w:rsid w:val="00FC1ABB"/>
    <w:rPr>
      <w:rFonts w:ascii="Verdana" w:hAnsi="Verdana"/>
      <w:color w:val="893B94"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893B94"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893B94"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C78570" w:themeFill="accent4"/>
    </w:pPr>
    <w:rPr>
      <w:b/>
      <w:sz w:val="22"/>
    </w:rPr>
  </w:style>
  <w:style w:type="paragraph" w:customStyle="1" w:styleId="IntroCopy">
    <w:name w:val="Intro Copy"/>
    <w:basedOn w:val="Normal"/>
    <w:link w:val="IntroCopyChar"/>
    <w:rsid w:val="00571BDC"/>
    <w:pPr>
      <w:spacing w:line="420" w:lineRule="exact"/>
    </w:pPr>
    <w:rPr>
      <w:color w:val="893B94" w:themeColor="accent1"/>
      <w:sz w:val="32"/>
      <w:szCs w:val="32"/>
    </w:rPr>
  </w:style>
  <w:style w:type="character" w:customStyle="1" w:styleId="IntroCopyChar">
    <w:name w:val="Intro Copy Char"/>
    <w:basedOn w:val="DefaultParagraphFont"/>
    <w:link w:val="IntroCopy"/>
    <w:rsid w:val="00571BDC"/>
    <w:rPr>
      <w:rFonts w:ascii="Verdana" w:hAnsi="Verdana"/>
      <w:color w:val="893B94" w:themeColor="accent1"/>
      <w:sz w:val="32"/>
      <w:szCs w:val="32"/>
    </w:rPr>
  </w:style>
  <w:style w:type="paragraph" w:customStyle="1" w:styleId="CoverPageHeader">
    <w:name w:val="CoverPage Header"/>
    <w:basedOn w:val="Title"/>
    <w:rsid w:val="00F45A2B"/>
    <w:pPr>
      <w:spacing w:after="480" w:line="240" w:lineRule="auto"/>
    </w:pPr>
    <w:rPr>
      <w:color w:val="893B94"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243F5F"/>
    <w:rPr>
      <w:rFonts w:ascii="Verdana" w:hAnsi="Verdana"/>
      <w:bCs/>
      <w:color w:val="300050" w:themeColor="text2"/>
      <w:sz w:val="28"/>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92648B"/>
    <w:rPr>
      <w:color w:val="0563C1"/>
      <w:u w:val="single"/>
    </w:rPr>
  </w:style>
  <w:style w:type="character" w:styleId="CommentReference">
    <w:name w:val="annotation reference"/>
    <w:basedOn w:val="DefaultParagraphFont"/>
    <w:uiPriority w:val="99"/>
    <w:semiHidden/>
    <w:unhideWhenUsed/>
    <w:rsid w:val="00C279D9"/>
    <w:rPr>
      <w:sz w:val="16"/>
      <w:szCs w:val="16"/>
    </w:rPr>
  </w:style>
  <w:style w:type="paragraph" w:styleId="CommentText">
    <w:name w:val="annotation text"/>
    <w:basedOn w:val="Normal"/>
    <w:link w:val="CommentTextChar"/>
    <w:uiPriority w:val="99"/>
    <w:semiHidden/>
    <w:unhideWhenUsed/>
    <w:rsid w:val="00C279D9"/>
    <w:pPr>
      <w:spacing w:line="240" w:lineRule="auto"/>
    </w:pPr>
  </w:style>
  <w:style w:type="character" w:customStyle="1" w:styleId="CommentTextChar">
    <w:name w:val="Comment Text Char"/>
    <w:basedOn w:val="DefaultParagraphFont"/>
    <w:link w:val="CommentText"/>
    <w:uiPriority w:val="99"/>
    <w:semiHidden/>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D93830"/>
    <w:rPr>
      <w:rFonts w:ascii="Verdana" w:hAnsi="Verdana"/>
      <w:color w:val="000000" w:themeColor="text1"/>
      <w:sz w:val="20"/>
      <w:szCs w:val="20"/>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000000" w:themeColor="followedHyperlink"/>
      <w:u w:val="single"/>
    </w:rPr>
  </w:style>
  <w:style w:type="table" w:customStyle="1" w:styleId="TableGrid1">
    <w:name w:val="Table Grid1"/>
    <w:basedOn w:val="TableNormal"/>
    <w:next w:val="TableGrid"/>
    <w:uiPriority w:val="59"/>
    <w:rsid w:val="004926AC"/>
    <w:pPr>
      <w:spacing w:after="0" w:line="240" w:lineRule="auto"/>
    </w:pPr>
    <w:rPr>
      <w:rFonts w:eastAsia="MS Mincho"/>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ustrade.gov.au/en/how-we-can-help-you/grants/export-market-development-grants/how-to-apply.html" TargetMode="External"/><Relationship Id="rId2" Type="http://schemas.openxmlformats.org/officeDocument/2006/relationships/customXml" Target="../customXml/item2.xml"/><Relationship Id="rId16" Type="http://schemas.openxmlformats.org/officeDocument/2006/relationships/hyperlink" Target="https://www.austrade.gov.au/en/how-we-can-help-you/grants/export-market-development-grants/how-to-apply.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Austrade%20-%20Web.dotx" TargetMode="External"/></Relationships>
</file>

<file path=word/theme/theme1.xml><?xml version="1.0" encoding="utf-8"?>
<a:theme xmlns:a="http://schemas.openxmlformats.org/drawingml/2006/main" name="Austrade Brand Theme">
  <a:themeElements>
    <a:clrScheme name="Austrade Brand theme">
      <a:dk1>
        <a:srgbClr val="000000"/>
      </a:dk1>
      <a:lt1>
        <a:srgbClr val="FFFFFF"/>
      </a:lt1>
      <a:dk2>
        <a:srgbClr val="300050"/>
      </a:dk2>
      <a:lt2>
        <a:srgbClr val="893B94"/>
      </a:lt2>
      <a:accent1>
        <a:srgbClr val="893B94"/>
      </a:accent1>
      <a:accent2>
        <a:srgbClr val="300050"/>
      </a:accent2>
      <a:accent3>
        <a:srgbClr val="E3E1DB"/>
      </a:accent3>
      <a:accent4>
        <a:srgbClr val="C78570"/>
      </a:accent4>
      <a:accent5>
        <a:srgbClr val="D2C3BE"/>
      </a:accent5>
      <a:accent6>
        <a:srgbClr val="C7A5FF"/>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Brand Theme" id="{B7B3077C-12EC-4E43-A7AB-503D32ACE655}" vid="{FE9A3E5A-5EFE-412F-BA99-1D3D9BDE5E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996cb05-aa53-468d-97f8-87b9555e62ab">
      <Terms xmlns="http://schemas.microsoft.com/office/infopath/2007/PartnerControls"/>
    </lcf76f155ced4ddcb4097134ff3c332f>
    <TaxCatchAll xmlns="63d56e5a-d891-483b-915b-ff8cced8f28f" xsi:nil="true"/>
    <_Flow_SignoffStatus xmlns="8996cb05-aa53-468d-97f8-87b9555e62a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91B2A38079F743B0C34712ED3445A8" ma:contentTypeVersion="21" ma:contentTypeDescription="Create a new document." ma:contentTypeScope="" ma:versionID="31c22c75610d55acbc971a645b5d8ead">
  <xsd:schema xmlns:xsd="http://www.w3.org/2001/XMLSchema" xmlns:xs="http://www.w3.org/2001/XMLSchema" xmlns:p="http://schemas.microsoft.com/office/2006/metadata/properties" xmlns:ns1="http://schemas.microsoft.com/sharepoint/v3" xmlns:ns2="8996cb05-aa53-468d-97f8-87b9555e62ab" xmlns:ns3="63d56e5a-d891-483b-915b-ff8cced8f28f" targetNamespace="http://schemas.microsoft.com/office/2006/metadata/properties" ma:root="true" ma:fieldsID="5d6e38aabcc046c95db1fdfda2e7370a" ns1:_="" ns2:_="" ns3:_="">
    <xsd:import namespace="http://schemas.microsoft.com/sharepoint/v3"/>
    <xsd:import namespace="8996cb05-aa53-468d-97f8-87b9555e62ab"/>
    <xsd:import namespace="63d56e5a-d891-483b-915b-ff8cced8f2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_Flow_SignoffStatu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6cb05-aa53-468d-97f8-87b9555e6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56e5a-d891-483b-915b-ff8cced8f2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43ef9b-4b4c-4a7c-a68b-3b6cae836da1}" ma:internalName="TaxCatchAll" ma:showField="CatchAllData" ma:web="63d56e5a-d891-483b-915b-ff8cced8f2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BF944-022C-4692-9B43-06A2CEB685A9}">
  <ds:schemaRefs>
    <ds:schemaRef ds:uri="http://schemas.openxmlformats.org/officeDocument/2006/bibliography"/>
  </ds:schemaRefs>
</ds:datastoreItem>
</file>

<file path=customXml/itemProps2.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3.xml><?xml version="1.0" encoding="utf-8"?>
<ds:datastoreItem xmlns:ds="http://schemas.openxmlformats.org/officeDocument/2006/customXml" ds:itemID="{38FE75B8-1135-4512-93FA-FCDD832F13E7}">
  <ds:schemaRefs>
    <ds:schemaRef ds:uri="http://schemas.microsoft.com/office/2006/metadata/properties"/>
    <ds:schemaRef ds:uri="http://schemas.microsoft.com/office/infopath/2007/PartnerControls"/>
    <ds:schemaRef ds:uri="527f9d4f-6bf9-444c-81ba-06f3293929cc"/>
    <ds:schemaRef ds:uri="8403fdaa-479b-4334-9188-2bf4f588897d"/>
    <ds:schemaRef ds:uri="http://schemas.microsoft.com/sharepoint/v3"/>
  </ds:schemaRefs>
</ds:datastoreItem>
</file>

<file path=customXml/itemProps4.xml><?xml version="1.0" encoding="utf-8"?>
<ds:datastoreItem xmlns:ds="http://schemas.openxmlformats.org/officeDocument/2006/customXml" ds:itemID="{E4CB45FC-C044-4A8B-9EA3-EFB5F41F0AF1}"/>
</file>

<file path=docProps/app.xml><?xml version="1.0" encoding="utf-8"?>
<Properties xmlns="http://schemas.openxmlformats.org/officeDocument/2006/extended-properties" xmlns:vt="http://schemas.openxmlformats.org/officeDocument/2006/docPropsVTypes">
  <Template>Austrade - Web.dotx</Template>
  <TotalTime>10</TotalTime>
  <Pages>3</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EMDG Round 4: attachments to online application form – Tiers 1, 2, 3</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EMDG Round 4: attachments to online application form – Tiers 1, 2, 3</dc:title>
  <dc:subject/>
  <dc:creator>Austrade</dc:creator>
  <cp:keywords/>
  <dc:description/>
  <cp:lastModifiedBy>Yvonne-Brown [Brisbane]</cp:lastModifiedBy>
  <cp:revision>2</cp:revision>
  <dcterms:created xsi:type="dcterms:W3CDTF">2024-10-31T21:50:00Z</dcterms:created>
  <dcterms:modified xsi:type="dcterms:W3CDTF">2024-10-31T22:00:00Z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0x010100AA91B2A38079F743B0C34712ED3445A8</vt:lpwstr>
  </property>
  <property fmtid="{D5CDD505-2E9C-101B-9397-08002B2CF9AE}" pid="3" name="_dlc_DocIdItemGuid">
    <vt:lpwstr>4acab650-90ea-4c96-82d3-d25f388868f0</vt:lpwstr>
  </property>
  <property fmtid="{D5CDD505-2E9C-101B-9397-08002B2CF9AE}" pid="4" name="Protective Markings">
    <vt:lpwstr/>
  </property>
  <property fmtid="{D5CDD505-2E9C-101B-9397-08002B2CF9AE}" pid="5" name="xd_Signature">
    <vt:bool>false</vt:bool>
  </property>
  <property fmtid="{D5CDD505-2E9C-101B-9397-08002B2CF9AE}" pid="6" name="Record ID">
    <vt:lpwstr/>
  </property>
  <property fmtid="{D5CDD505-2E9C-101B-9397-08002B2CF9AE}" pid="7" name="xd_ProgID">
    <vt:lpwstr/>
  </property>
  <property fmtid="{D5CDD505-2E9C-101B-9397-08002B2CF9AE}" pid="8" name="TemplateUrl">
    <vt:lpwstr/>
  </property>
  <property fmtid="{D5CDD505-2E9C-101B-9397-08002B2CF9AE}" pid="9" name="GUID">
    <vt:lpwstr>8f577bd8-767e-41f9-a258-256104b23156</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Tradestart-Access">
    <vt:bool>false</vt:bool>
  </property>
  <property fmtid="{D5CDD505-2E9C-101B-9397-08002B2CF9AE}" pid="14" name="PublishingStartDate">
    <vt:lpwstr/>
  </property>
  <property fmtid="{D5CDD505-2E9C-101B-9397-08002B2CF9AE}" pid="15" name="TaxCatchAll">
    <vt:lpwstr/>
  </property>
  <property fmtid="{D5CDD505-2E9C-101B-9397-08002B2CF9AE}" pid="16" name="Operational-Site-Doc-URL">
    <vt:lpwstr/>
  </property>
  <property fmtid="{D5CDD505-2E9C-101B-9397-08002B2CF9AE}" pid="17" name="PublishingExpirationDate">
    <vt:lpwstr/>
  </property>
  <property fmtid="{D5CDD505-2E9C-101B-9397-08002B2CF9AE}" pid="18" name="Operational-Doc-Desc">
    <vt:lpwstr/>
  </property>
  <property fmtid="{D5CDD505-2E9C-101B-9397-08002B2CF9AE}" pid="19" name="nf7721a2bf6741678a34670e75d66499">
    <vt:lpwstr/>
  </property>
  <property fmtid="{D5CDD505-2E9C-101B-9397-08002B2CF9AE}" pid="20" name="MediaServiceImageTags">
    <vt:lpwstr/>
  </property>
  <property fmtid="{D5CDD505-2E9C-101B-9397-08002B2CF9AE}" pid="21" name="ClassificationContentMarkingHeaderShapeIds">
    <vt:lpwstr>1d24aaf0,6fba65cd,5de254d8</vt:lpwstr>
  </property>
  <property fmtid="{D5CDD505-2E9C-101B-9397-08002B2CF9AE}" pid="22" name="ClassificationContentMarkingHeaderFontProps">
    <vt:lpwstr>#ff0000,12,Calibri</vt:lpwstr>
  </property>
  <property fmtid="{D5CDD505-2E9C-101B-9397-08002B2CF9AE}" pid="23" name="ClassificationContentMarkingHeaderText">
    <vt:lpwstr>OFFICIAL</vt:lpwstr>
  </property>
  <property fmtid="{D5CDD505-2E9C-101B-9397-08002B2CF9AE}" pid="24" name="ClassificationContentMarkingFooterShapeIds">
    <vt:lpwstr>56daf03e,136afa1,6692dae0</vt:lpwstr>
  </property>
  <property fmtid="{D5CDD505-2E9C-101B-9397-08002B2CF9AE}" pid="25" name="ClassificationContentMarkingFooterFontProps">
    <vt:lpwstr>#ff0000,12,Calibri</vt:lpwstr>
  </property>
  <property fmtid="{D5CDD505-2E9C-101B-9397-08002B2CF9AE}" pid="26" name="ClassificationContentMarkingFooterText">
    <vt:lpwstr>OFFICIAL</vt:lpwstr>
  </property>
  <property fmtid="{D5CDD505-2E9C-101B-9397-08002B2CF9AE}" pid="27" name="MSIP_Label_72160a83-df68-4146-9dd5-ccaae79426db_Enabled">
    <vt:lpwstr>true</vt:lpwstr>
  </property>
  <property fmtid="{D5CDD505-2E9C-101B-9397-08002B2CF9AE}" pid="28" name="MSIP_Label_72160a83-df68-4146-9dd5-ccaae79426db_SetDate">
    <vt:lpwstr>2024-10-31T21:59:48Z</vt:lpwstr>
  </property>
  <property fmtid="{D5CDD505-2E9C-101B-9397-08002B2CF9AE}" pid="29" name="MSIP_Label_72160a83-df68-4146-9dd5-ccaae79426db_Method">
    <vt:lpwstr>Privileged</vt:lpwstr>
  </property>
  <property fmtid="{D5CDD505-2E9C-101B-9397-08002B2CF9AE}" pid="30" name="MSIP_Label_72160a83-df68-4146-9dd5-ccaae79426db_Name">
    <vt:lpwstr>OFFICIAL</vt:lpwstr>
  </property>
  <property fmtid="{D5CDD505-2E9C-101B-9397-08002B2CF9AE}" pid="31" name="MSIP_Label_72160a83-df68-4146-9dd5-ccaae79426db_SiteId">
    <vt:lpwstr>c6ba7d27-a97a-40a4-82e4-4d23131de9f4</vt:lpwstr>
  </property>
  <property fmtid="{D5CDD505-2E9C-101B-9397-08002B2CF9AE}" pid="32" name="MSIP_Label_72160a83-df68-4146-9dd5-ccaae79426db_ActionId">
    <vt:lpwstr>a74c1d66-a725-42d3-8e2f-c2942230824d</vt:lpwstr>
  </property>
  <property fmtid="{D5CDD505-2E9C-101B-9397-08002B2CF9AE}" pid="33" name="MSIP_Label_72160a83-df68-4146-9dd5-ccaae79426db_ContentBits">
    <vt:lpwstr>3</vt:lpwstr>
  </property>
</Properties>
</file>