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857988" w14:textId="765225BF" w:rsidR="00C047D6" w:rsidRDefault="00B50E95">
      <w:pPr>
        <w:rPr>
          <w:sz w:val="2"/>
          <w:szCs w:val="2"/>
        </w:rPr>
        <w:sectPr w:rsidR="00C047D6">
          <w:headerReference w:type="even" r:id="rId7"/>
          <w:footerReference w:type="even" r:id="rId8"/>
          <w:footerReference w:type="default" r:id="rId9"/>
          <w:headerReference w:type="first" r:id="rId10"/>
          <w:footerReference w:type="first" r:id="rId11"/>
          <w:type w:val="continuous"/>
          <w:pgSz w:w="11910" w:h="16840"/>
          <w:pgMar w:top="1920" w:right="992" w:bottom="280" w:left="992" w:header="720" w:footer="720" w:gutter="0"/>
          <w:cols w:space="720"/>
        </w:sectPr>
      </w:pPr>
      <w:r>
        <w:rPr>
          <w:noProof/>
          <w:sz w:val="2"/>
          <w:szCs w:val="2"/>
        </w:rPr>
        <mc:AlternateContent>
          <mc:Choice Requires="wps">
            <w:drawing>
              <wp:anchor distT="0" distB="0" distL="0" distR="0" simplePos="0" relativeHeight="251551744" behindDoc="1" locked="0" layoutInCell="1" allowOverlap="1" wp14:anchorId="534063C5" wp14:editId="2DAE598C">
                <wp:simplePos x="0" y="0"/>
                <wp:positionH relativeFrom="page">
                  <wp:posOffset>1070453</wp:posOffset>
                </wp:positionH>
                <wp:positionV relativeFrom="page">
                  <wp:posOffset>2212457</wp:posOffset>
                </wp:positionV>
                <wp:extent cx="4487545" cy="11557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7545" cy="1155700"/>
                        </a:xfrm>
                        <a:prstGeom prst="rect">
                          <a:avLst/>
                        </a:prstGeom>
                      </wps:spPr>
                      <wps:txbx>
                        <w:txbxContent>
                          <w:p w14:paraId="6CA299B6" w14:textId="77777777" w:rsidR="00C047D6" w:rsidRPr="00B50E95" w:rsidRDefault="0087147C">
                            <w:pPr>
                              <w:spacing w:before="157"/>
                              <w:ind w:left="20"/>
                              <w:rPr>
                                <w:rFonts w:ascii="AU Sans Display Light"/>
                                <w:color w:val="FFFFFF" w:themeColor="background1"/>
                                <w:sz w:val="80"/>
                              </w:rPr>
                            </w:pPr>
                            <w:r w:rsidRPr="00B50E95">
                              <w:rPr>
                                <w:rFonts w:ascii="AU Sans Display Light"/>
                                <w:color w:val="FFFFFF" w:themeColor="background1"/>
                                <w:spacing w:val="-6"/>
                                <w:sz w:val="80"/>
                              </w:rPr>
                              <w:t>Australia-</w:t>
                            </w:r>
                            <w:r w:rsidRPr="00B50E95">
                              <w:rPr>
                                <w:rFonts w:ascii="AU Sans Display Light"/>
                                <w:color w:val="FFFFFF" w:themeColor="background1"/>
                                <w:spacing w:val="-4"/>
                                <w:sz w:val="80"/>
                              </w:rPr>
                              <w:t>India</w:t>
                            </w:r>
                          </w:p>
                          <w:p w14:paraId="34EFDC38" w14:textId="77777777" w:rsidR="00C047D6" w:rsidRPr="00B50E95" w:rsidRDefault="0087147C">
                            <w:pPr>
                              <w:spacing w:before="128"/>
                              <w:ind w:left="20"/>
                              <w:rPr>
                                <w:color w:val="FFFFFF" w:themeColor="background1"/>
                                <w:sz w:val="36"/>
                              </w:rPr>
                            </w:pPr>
                            <w:proofErr w:type="spellStart"/>
                            <w:r w:rsidRPr="00B50E95">
                              <w:rPr>
                                <w:color w:val="FFFFFF" w:themeColor="background1"/>
                                <w:sz w:val="36"/>
                              </w:rPr>
                              <w:t>AgTech</w:t>
                            </w:r>
                            <w:proofErr w:type="spellEnd"/>
                            <w:r w:rsidRPr="00B50E95">
                              <w:rPr>
                                <w:color w:val="FFFFFF" w:themeColor="background1"/>
                                <w:spacing w:val="-21"/>
                                <w:sz w:val="36"/>
                              </w:rPr>
                              <w:t xml:space="preserve"> </w:t>
                            </w:r>
                            <w:r w:rsidRPr="00B50E95">
                              <w:rPr>
                                <w:color w:val="FFFFFF" w:themeColor="background1"/>
                                <w:sz w:val="36"/>
                              </w:rPr>
                              <w:t>Business</w:t>
                            </w:r>
                            <w:r w:rsidRPr="00B50E95">
                              <w:rPr>
                                <w:color w:val="FFFFFF" w:themeColor="background1"/>
                                <w:spacing w:val="-20"/>
                                <w:sz w:val="36"/>
                              </w:rPr>
                              <w:t xml:space="preserve"> </w:t>
                            </w:r>
                            <w:r w:rsidRPr="00B50E95">
                              <w:rPr>
                                <w:color w:val="FFFFFF" w:themeColor="background1"/>
                                <w:sz w:val="36"/>
                              </w:rPr>
                              <w:t>Opportunities</w:t>
                            </w:r>
                            <w:r w:rsidRPr="00B50E95">
                              <w:rPr>
                                <w:color w:val="FFFFFF" w:themeColor="background1"/>
                                <w:spacing w:val="-20"/>
                                <w:sz w:val="36"/>
                              </w:rPr>
                              <w:t xml:space="preserve"> </w:t>
                            </w:r>
                            <w:r w:rsidRPr="00B50E95">
                              <w:rPr>
                                <w:color w:val="FFFFFF" w:themeColor="background1"/>
                                <w:spacing w:val="-2"/>
                                <w:sz w:val="36"/>
                              </w:rPr>
                              <w:t>Report</w:t>
                            </w:r>
                          </w:p>
                        </w:txbxContent>
                      </wps:txbx>
                      <wps:bodyPr wrap="square" lIns="0" tIns="0" rIns="0" bIns="0" rtlCol="0">
                        <a:noAutofit/>
                      </wps:bodyPr>
                    </wps:wsp>
                  </a:graphicData>
                </a:graphic>
              </wp:anchor>
            </w:drawing>
          </mc:Choice>
          <mc:Fallback>
            <w:pict>
              <v:shapetype w14:anchorId="534063C5" id="_x0000_t202" coordsize="21600,21600" o:spt="202" path="m,l,21600r21600,l21600,xe">
                <v:stroke joinstyle="miter"/>
                <v:path gradientshapeok="t" o:connecttype="rect"/>
              </v:shapetype>
              <v:shape id="Textbox 9" o:spid="_x0000_s1026" type="#_x0000_t202" style="position:absolute;margin-left:84.3pt;margin-top:174.2pt;width:353.35pt;height:91pt;z-index:-25176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" filled="f" stroked="f">
                <v:textbox inset="0,0,0,0">
                  <w:txbxContent>
                    <w:p w14:paraId="6CA299B6" w14:textId="77777777" w:rsidR="00C047D6" w:rsidRPr="00B50E95" w:rsidRDefault="0087147C">
                      <w:pPr>
                        <w:spacing w:before="157"/>
                        <w:ind w:left="20"/>
                        <w:rPr>
                          <w:rFonts w:ascii="AU Sans Display Light"/>
                          <w:color w:val="FFFFFF" w:themeColor="background1"/>
                          <w:sz w:val="80"/>
                        </w:rPr>
                      </w:pPr>
                      <w:r w:rsidRPr="00B50E95">
                        <w:rPr>
                          <w:rFonts w:ascii="AU Sans Display Light"/>
                          <w:color w:val="FFFFFF" w:themeColor="background1"/>
                          <w:spacing w:val="-6"/>
                          <w:sz w:val="80"/>
                        </w:rPr>
                        <w:t>Australia-</w:t>
                      </w:r>
                      <w:r w:rsidRPr="00B50E95">
                        <w:rPr>
                          <w:rFonts w:ascii="AU Sans Display Light"/>
                          <w:color w:val="FFFFFF" w:themeColor="background1"/>
                          <w:spacing w:val="-4"/>
                          <w:sz w:val="80"/>
                        </w:rPr>
                        <w:t>India</w:t>
                      </w:r>
                    </w:p>
                    <w:p w14:paraId="34EFDC38" w14:textId="77777777" w:rsidR="00C047D6" w:rsidRPr="00B50E95" w:rsidRDefault="0087147C">
                      <w:pPr>
                        <w:spacing w:before="128"/>
                        <w:ind w:left="20"/>
                        <w:rPr>
                          <w:color w:val="FFFFFF" w:themeColor="background1"/>
                          <w:sz w:val="36"/>
                        </w:rPr>
                      </w:pPr>
                      <w:proofErr w:type="spellStart"/>
                      <w:r w:rsidRPr="00B50E95">
                        <w:rPr>
                          <w:color w:val="FFFFFF" w:themeColor="background1"/>
                          <w:sz w:val="36"/>
                        </w:rPr>
                        <w:t>AgTech</w:t>
                      </w:r>
                      <w:proofErr w:type="spellEnd"/>
                      <w:r w:rsidRPr="00B50E95">
                        <w:rPr>
                          <w:color w:val="FFFFFF" w:themeColor="background1"/>
                          <w:spacing w:val="-21"/>
                          <w:sz w:val="36"/>
                        </w:rPr>
                        <w:t xml:space="preserve"> </w:t>
                      </w:r>
                      <w:r w:rsidRPr="00B50E95">
                        <w:rPr>
                          <w:color w:val="FFFFFF" w:themeColor="background1"/>
                          <w:sz w:val="36"/>
                        </w:rPr>
                        <w:t>Business</w:t>
                      </w:r>
                      <w:r w:rsidRPr="00B50E95">
                        <w:rPr>
                          <w:color w:val="FFFFFF" w:themeColor="background1"/>
                          <w:spacing w:val="-20"/>
                          <w:sz w:val="36"/>
                        </w:rPr>
                        <w:t xml:space="preserve"> </w:t>
                      </w:r>
                      <w:r w:rsidRPr="00B50E95">
                        <w:rPr>
                          <w:color w:val="FFFFFF" w:themeColor="background1"/>
                          <w:sz w:val="36"/>
                        </w:rPr>
                        <w:t>Opportunities</w:t>
                      </w:r>
                      <w:r w:rsidRPr="00B50E95">
                        <w:rPr>
                          <w:color w:val="FFFFFF" w:themeColor="background1"/>
                          <w:spacing w:val="-20"/>
                          <w:sz w:val="36"/>
                        </w:rPr>
                        <w:t xml:space="preserve"> </w:t>
                      </w:r>
                      <w:r w:rsidRPr="00B50E95">
                        <w:rPr>
                          <w:color w:val="FFFFFF" w:themeColor="background1"/>
                          <w:spacing w:val="-2"/>
                          <w:sz w:val="36"/>
                        </w:rPr>
                        <w:t>Report</w:t>
                      </w:r>
                    </w:p>
                  </w:txbxContent>
                </v:textbox>
                <w10:wrap anchorx="page" anchory="page"/>
              </v:shape>
            </w:pict>
          </mc:Fallback>
        </mc:AlternateContent>
      </w:r>
      <w:r w:rsidRPr="009E4D75">
        <w:rPr>
          <w:noProof/>
        </w:rPr>
        <mc:AlternateContent>
          <mc:Choice Requires="wpg">
            <w:drawing>
              <wp:anchor distT="0" distB="0" distL="114300" distR="114300" simplePos="0" relativeHeight="251548672" behindDoc="1" locked="1" layoutInCell="1" allowOverlap="0" wp14:anchorId="06B21794" wp14:editId="3C0B5230">
                <wp:simplePos x="0" y="0"/>
                <wp:positionH relativeFrom="margin">
                  <wp:align>center</wp:align>
                </wp:positionH>
                <wp:positionV relativeFrom="page">
                  <wp:align>center</wp:align>
                </wp:positionV>
                <wp:extent cx="6661785" cy="9703435"/>
                <wp:effectExtent l="0" t="0" r="5715" b="0"/>
                <wp:wrapNone/>
                <wp:docPr id="2095691767" name="Group 2095691767" descr="Front cover image with Austrade logo and pollination graphic device"/>
                <wp:cNvGraphicFramePr/>
                <a:graphic xmlns:a="http://schemas.openxmlformats.org/drawingml/2006/main">
                  <a:graphicData uri="http://schemas.microsoft.com/office/word/2010/wordprocessingGroup">
                    <wpg:wgp>
                      <wpg:cNvGrpSpPr/>
                      <wpg:grpSpPr>
                        <a:xfrm>
                          <a:off x="0" y="0"/>
                          <a:ext cx="6661785" cy="9703435"/>
                          <a:chOff x="0" y="0"/>
                          <a:chExt cx="7381875" cy="9620250"/>
                        </a:xfrm>
                      </wpg:grpSpPr>
                      <pic:pic xmlns:pic="http://schemas.openxmlformats.org/drawingml/2006/picture">
                        <pic:nvPicPr>
                          <pic:cNvPr id="1141944460" name="Picture 2"/>
                          <pic:cNvPicPr>
                            <a:picLocks noChangeAspect="1"/>
                          </pic:cNvPicPr>
                        </pic:nvPicPr>
                        <pic:blipFill>
                          <a:blip r:embed="rId12"/>
                          <a:srcRect l="1920" r="1920"/>
                          <a:stretch>
                            <a:fillRect/>
                          </a:stretch>
                        </pic:blipFill>
                        <pic:spPr bwMode="auto">
                          <a:xfrm>
                            <a:off x="0" y="0"/>
                            <a:ext cx="7381875" cy="9620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87705938" name="Graphic 3"/>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523875" y="428625"/>
                            <a:ext cx="3177540" cy="503555"/>
                          </a:xfrm>
                          <a:prstGeom prst="rect">
                            <a:avLst/>
                          </a:prstGeom>
                        </pic:spPr>
                      </pic:pic>
                      <pic:pic xmlns:pic="http://schemas.openxmlformats.org/drawingml/2006/picture">
                        <pic:nvPicPr>
                          <pic:cNvPr id="1805550945" name="Picture 4" descr="A close up of a logo&#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6553200"/>
                            <a:ext cx="7381875" cy="20275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888B238" id="Group 2095691767" o:spid="_x0000_s1026" alt="Front cover image with Austrade logo and pollination graphic device" style="position:absolute;margin-left:0;margin-top:0;width:524.55pt;height:764.05pt;z-index:-251767808;mso-position-horizontal:center;mso-position-horizontal-relative:margin;mso-position-vertical:center;mso-position-vertical-relative:page;mso-width-relative:margin;mso-height-relative:margin" coordsize="73818,9620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3818;height:96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">
                  <v:imagedata r:id="rId16" o:title="" cropleft="1258f" cropright="1258f"/>
                </v:shape>
                <v:shape id="Graphic 3" o:spid="_x0000_s1028" type="#_x0000_t75" style="position:absolute;left:5238;top:4286;width:31776;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">
                  <v:imagedata r:id="rId17" o:title=""/>
                </v:shape>
                <v:shape id="Picture 4" o:spid="_x0000_s1029" type="#_x0000_t75" alt="A close up of a logo&#10;&#10;Description automatically generated" style="position:absolute;top:65532;width:73818;height:20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">
                  <v:imagedata r:id="rId18" o:title="A close up of a logo&#10;&#10;Description automatically generated"/>
                </v:shape>
                <w10:wrap anchorx="margin" anchory="page"/>
                <w10:anchorlock/>
              </v:group>
            </w:pict>
          </mc:Fallback>
        </mc:AlternateContent>
      </w:r>
      <w:r w:rsidR="0087147C">
        <w:rPr>
          <w:noProof/>
          <w:sz w:val="2"/>
          <w:szCs w:val="2"/>
        </w:rPr>
        <mc:AlternateContent>
          <mc:Choice Requires="wps">
            <w:drawing>
              <wp:anchor distT="0" distB="0" distL="0" distR="0" simplePos="0" relativeHeight="486417408" behindDoc="1" locked="0" layoutInCell="1" allowOverlap="1" wp14:anchorId="0B41D74A" wp14:editId="77ECD77E">
                <wp:simplePos x="0" y="0"/>
                <wp:positionH relativeFrom="page">
                  <wp:posOffset>707299</wp:posOffset>
                </wp:positionH>
                <wp:positionV relativeFrom="page">
                  <wp:posOffset>9806522</wp:posOffset>
                </wp:positionV>
                <wp:extent cx="842010" cy="2159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010" cy="215900"/>
                        </a:xfrm>
                        <a:prstGeom prst="rect">
                          <a:avLst/>
                        </a:prstGeom>
                      </wps:spPr>
                      <wps:txbx>
                        <w:txbxContent>
                          <w:p w14:paraId="629120D0" w14:textId="77777777" w:rsidR="00C047D6" w:rsidRDefault="0087147C">
                            <w:pPr>
                              <w:pStyle w:val="BodyText"/>
                              <w:spacing w:before="58"/>
                              <w:rPr>
                                <w:rFonts w:ascii="AU Sans Text Medium"/>
                              </w:rPr>
                            </w:pPr>
                            <w:r>
                              <w:rPr>
                                <w:rFonts w:ascii="AU Sans Text Medium"/>
                                <w:color w:val="FFFFFF"/>
                              </w:rPr>
                              <w:t>Report</w:t>
                            </w:r>
                            <w:r>
                              <w:rPr>
                                <w:rFonts w:ascii="AU Sans Text Medium"/>
                                <w:color w:val="FFFFFF"/>
                                <w:spacing w:val="-2"/>
                              </w:rPr>
                              <w:t xml:space="preserve"> </w:t>
                            </w:r>
                            <w:r>
                              <w:rPr>
                                <w:rFonts w:ascii="AU Sans Text Medium"/>
                                <w:color w:val="FFFFFF"/>
                                <w:spacing w:val="-4"/>
                              </w:rPr>
                              <w:t>2026</w:t>
                            </w:r>
                          </w:p>
                        </w:txbxContent>
                      </wps:txbx>
                      <wps:bodyPr wrap="square" lIns="0" tIns="0" rIns="0" bIns="0" rtlCol="0">
                        <a:noAutofit/>
                      </wps:bodyPr>
                    </wps:wsp>
                  </a:graphicData>
                </a:graphic>
              </wp:anchor>
            </w:drawing>
          </mc:Choice>
          <mc:Fallback>
            <w:pict>
              <v:shape w14:anchorId="0B41D74A" id="Textbox 10" o:spid="_x0000_s1027" type="#_x0000_t202" style="position:absolute;margin-left:55.7pt;margin-top:772.15pt;width:66.3pt;height:17pt;z-index:-1689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" filled="f" stroked="f">
                <v:textbox inset="0,0,0,0">
                  <w:txbxContent>
                    <w:p w14:paraId="629120D0" w14:textId="77777777" w:rsidR="00C047D6" w:rsidRDefault="0087147C">
                      <w:pPr>
                        <w:pStyle w:val="BodyText"/>
                        <w:spacing w:before="58"/>
                        <w:rPr>
                          <w:rFonts w:ascii="AU Sans Text Medium"/>
                        </w:rPr>
                      </w:pPr>
                      <w:r>
                        <w:rPr>
                          <w:rFonts w:ascii="AU Sans Text Medium"/>
                          <w:color w:val="FFFFFF"/>
                        </w:rPr>
                        <w:t>Report</w:t>
                      </w:r>
                      <w:r>
                        <w:rPr>
                          <w:rFonts w:ascii="AU Sans Text Medium"/>
                          <w:color w:val="FFFFFF"/>
                          <w:spacing w:val="-2"/>
                        </w:rPr>
                        <w:t xml:space="preserve"> </w:t>
                      </w:r>
                      <w:r>
                        <w:rPr>
                          <w:rFonts w:ascii="AU Sans Text Medium"/>
                          <w:color w:val="FFFFFF"/>
                          <w:spacing w:val="-4"/>
                        </w:rPr>
                        <w:t>2026</w:t>
                      </w:r>
                    </w:p>
                  </w:txbxContent>
                </v:textbox>
                <w10:wrap anchorx="page" anchory="page"/>
              </v:shape>
            </w:pict>
          </mc:Fallback>
        </mc:AlternateContent>
      </w:r>
      <w:r w:rsidR="0087147C">
        <w:rPr>
          <w:noProof/>
          <w:sz w:val="2"/>
          <w:szCs w:val="2"/>
        </w:rPr>
        <mc:AlternateContent>
          <mc:Choice Requires="wps">
            <w:drawing>
              <wp:anchor distT="0" distB="0" distL="0" distR="0" simplePos="0" relativeHeight="486417920" behindDoc="1" locked="0" layoutInCell="1" allowOverlap="1" wp14:anchorId="54140405" wp14:editId="1EEB086A">
                <wp:simplePos x="0" y="0"/>
                <wp:positionH relativeFrom="page">
                  <wp:posOffset>769138</wp:posOffset>
                </wp:positionH>
                <wp:positionV relativeFrom="page">
                  <wp:posOffset>736445</wp:posOffset>
                </wp:positionV>
                <wp:extent cx="70485" cy="1524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 cy="152400"/>
                        </a:xfrm>
                        <a:prstGeom prst="rect">
                          <a:avLst/>
                        </a:prstGeom>
                      </wps:spPr>
                      <wps:txbx>
                        <w:txbxContent>
                          <w:p w14:paraId="6F808303" w14:textId="77777777" w:rsidR="00C047D6" w:rsidRDefault="00C047D6">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4140405" id="Textbox 11" o:spid="_x0000_s1028" type="#_x0000_t202" style="position:absolute;margin-left:60.55pt;margin-top:58pt;width:5.55pt;height:12pt;z-index:-1689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" filled="f" stroked="f">
                <v:textbox inset="0,0,0,0">
                  <w:txbxContent>
                    <w:p w14:paraId="6F808303" w14:textId="77777777" w:rsidR="00C047D6" w:rsidRDefault="00C047D6">
                      <w:pPr>
                        <w:pStyle w:val="BodyText"/>
                        <w:ind w:left="40"/>
                        <w:rPr>
                          <w:rFonts w:ascii="Times New Roman"/>
                          <w:sz w:val="17"/>
                        </w:rPr>
                      </w:pPr>
                    </w:p>
                  </w:txbxContent>
                </v:textbox>
                <w10:wrap anchorx="page" anchory="page"/>
              </v:shape>
            </w:pict>
          </mc:Fallback>
        </mc:AlternateContent>
      </w:r>
      <w:r w:rsidR="0087147C">
        <w:rPr>
          <w:noProof/>
          <w:sz w:val="2"/>
          <w:szCs w:val="2"/>
        </w:rPr>
        <mc:AlternateContent>
          <mc:Choice Requires="wps">
            <w:drawing>
              <wp:anchor distT="0" distB="0" distL="0" distR="0" simplePos="0" relativeHeight="486418432" behindDoc="1" locked="0" layoutInCell="1" allowOverlap="1" wp14:anchorId="39AE80C2" wp14:editId="768E596E">
                <wp:simplePos x="0" y="0"/>
                <wp:positionH relativeFrom="page">
                  <wp:posOffset>1000163</wp:posOffset>
                </wp:positionH>
                <wp:positionV relativeFrom="page">
                  <wp:posOffset>726019</wp:posOffset>
                </wp:positionV>
                <wp:extent cx="67310" cy="15240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 cy="152400"/>
                        </a:xfrm>
                        <a:prstGeom prst="rect">
                          <a:avLst/>
                        </a:prstGeom>
                      </wps:spPr>
                      <wps:txbx>
                        <w:txbxContent>
                          <w:p w14:paraId="1709B83D" w14:textId="77777777" w:rsidR="00C047D6" w:rsidRDefault="00C047D6">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39AE80C2" id="Textbox 12" o:spid="_x0000_s1029" type="#_x0000_t202" style="position:absolute;margin-left:78.75pt;margin-top:57.15pt;width:5.3pt;height:12pt;z-index:-1689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" filled="f" stroked="f">
                <v:textbox inset="0,0,0,0">
                  <w:txbxContent>
                    <w:p w14:paraId="1709B83D" w14:textId="77777777" w:rsidR="00C047D6" w:rsidRDefault="00C047D6">
                      <w:pPr>
                        <w:pStyle w:val="BodyText"/>
                        <w:ind w:left="40"/>
                        <w:rPr>
                          <w:rFonts w:ascii="Times New Roman"/>
                          <w:sz w:val="17"/>
                        </w:rPr>
                      </w:pPr>
                    </w:p>
                  </w:txbxContent>
                </v:textbox>
                <w10:wrap anchorx="page" anchory="page"/>
              </v:shape>
            </w:pict>
          </mc:Fallback>
        </mc:AlternateContent>
      </w:r>
      <w:r w:rsidR="0087147C">
        <w:rPr>
          <w:noProof/>
          <w:sz w:val="2"/>
          <w:szCs w:val="2"/>
        </w:rPr>
        <mc:AlternateContent>
          <mc:Choice Requires="wps">
            <w:drawing>
              <wp:anchor distT="0" distB="0" distL="0" distR="0" simplePos="0" relativeHeight="486418944" behindDoc="1" locked="0" layoutInCell="1" allowOverlap="1" wp14:anchorId="4E09D1B0" wp14:editId="69BE292C">
                <wp:simplePos x="0" y="0"/>
                <wp:positionH relativeFrom="page">
                  <wp:posOffset>1200454</wp:posOffset>
                </wp:positionH>
                <wp:positionV relativeFrom="page">
                  <wp:posOffset>737342</wp:posOffset>
                </wp:positionV>
                <wp:extent cx="57785" cy="15240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 cy="152400"/>
                        </a:xfrm>
                        <a:prstGeom prst="rect">
                          <a:avLst/>
                        </a:prstGeom>
                      </wps:spPr>
                      <wps:txbx>
                        <w:txbxContent>
                          <w:p w14:paraId="3C88E59A" w14:textId="77777777" w:rsidR="00C047D6" w:rsidRDefault="00C047D6">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E09D1B0" id="Textbox 13" o:spid="_x0000_s1030" type="#_x0000_t202" style="position:absolute;margin-left:94.5pt;margin-top:58.05pt;width:4.55pt;height:12pt;z-index:-1689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" filled="f" stroked="f">
                <v:textbox inset="0,0,0,0">
                  <w:txbxContent>
                    <w:p w14:paraId="3C88E59A" w14:textId="77777777" w:rsidR="00C047D6" w:rsidRDefault="00C047D6">
                      <w:pPr>
                        <w:pStyle w:val="BodyText"/>
                        <w:ind w:left="40"/>
                        <w:rPr>
                          <w:rFonts w:ascii="Times New Roman"/>
                          <w:sz w:val="17"/>
                        </w:rPr>
                      </w:pPr>
                    </w:p>
                  </w:txbxContent>
                </v:textbox>
                <w10:wrap anchorx="page" anchory="page"/>
              </v:shape>
            </w:pict>
          </mc:Fallback>
        </mc:AlternateContent>
      </w:r>
    </w:p>
    <w:p w14:paraId="550E9D91" w14:textId="3D1BC9C8" w:rsidR="00C047D6" w:rsidRDefault="0087147C">
      <w:pPr>
        <w:rPr>
          <w:sz w:val="2"/>
          <w:szCs w:val="2"/>
        </w:rPr>
        <w:sectPr w:rsidR="00C047D6">
          <w:pgSz w:w="11910" w:h="16840"/>
          <w:pgMar w:top="900" w:right="992" w:bottom="280" w:left="992" w:header="720" w:footer="720" w:gutter="0"/>
          <w:cols w:space="720"/>
        </w:sectPr>
      </w:pPr>
      <w:r>
        <w:rPr>
          <w:noProof/>
          <w:sz w:val="2"/>
          <w:szCs w:val="2"/>
        </w:rPr>
        <w:lastRenderedPageBreak/>
        <mc:AlternateContent>
          <mc:Choice Requires="wpg">
            <w:drawing>
              <wp:anchor distT="0" distB="0" distL="0" distR="0" simplePos="0" relativeHeight="486419968" behindDoc="1" locked="0" layoutInCell="1" allowOverlap="1" wp14:anchorId="28BE7BFA" wp14:editId="2EA6F3F9">
                <wp:simplePos x="0" y="0"/>
                <wp:positionH relativeFrom="page">
                  <wp:posOffset>3923997</wp:posOffset>
                </wp:positionH>
                <wp:positionV relativeFrom="page">
                  <wp:posOffset>7362629</wp:posOffset>
                </wp:positionV>
                <wp:extent cx="648335" cy="227329"/>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 cy="227329"/>
                          <a:chOff x="0" y="0"/>
                          <a:chExt cx="648335" cy="227329"/>
                        </a:xfrm>
                      </wpg:grpSpPr>
                      <wps:wsp>
                        <wps:cNvPr id="16" name="Graphic 16"/>
                        <wps:cNvSpPr/>
                        <wps:spPr>
                          <a:xfrm>
                            <a:off x="1516" y="2739"/>
                            <a:ext cx="643890" cy="220345"/>
                          </a:xfrm>
                          <a:custGeom>
                            <a:avLst/>
                            <a:gdLst/>
                            <a:ahLst/>
                            <a:cxnLst/>
                            <a:rect l="l" t="t" r="r" b="b"/>
                            <a:pathLst>
                              <a:path w="643890" h="220345">
                                <a:moveTo>
                                  <a:pt x="15443" y="0"/>
                                </a:moveTo>
                                <a:lnTo>
                                  <a:pt x="876" y="0"/>
                                </a:lnTo>
                                <a:lnTo>
                                  <a:pt x="0" y="8369"/>
                                </a:lnTo>
                                <a:lnTo>
                                  <a:pt x="0" y="219735"/>
                                </a:lnTo>
                                <a:lnTo>
                                  <a:pt x="643001" y="219735"/>
                                </a:lnTo>
                                <a:lnTo>
                                  <a:pt x="643750" y="18148"/>
                                </a:lnTo>
                                <a:lnTo>
                                  <a:pt x="642422" y="7751"/>
                                </a:lnTo>
                                <a:lnTo>
                                  <a:pt x="638859" y="2747"/>
                                </a:lnTo>
                                <a:lnTo>
                                  <a:pt x="633693" y="1180"/>
                                </a:lnTo>
                                <a:lnTo>
                                  <a:pt x="15443" y="0"/>
                                </a:lnTo>
                                <a:close/>
                              </a:path>
                            </a:pathLst>
                          </a:custGeom>
                          <a:solidFill>
                            <a:srgbClr val="AAB2AB"/>
                          </a:solidFill>
                        </wps:spPr>
                        <wps:bodyPr wrap="square" lIns="0" tIns="0" rIns="0" bIns="0" rtlCol="0">
                          <a:prstTxWarp prst="textNoShape">
                            <a:avLst/>
                          </a:prstTxWarp>
                          <a:noAutofit/>
                        </wps:bodyPr>
                      </wps:wsp>
                      <wps:wsp>
                        <wps:cNvPr id="17" name="Graphic 17"/>
                        <wps:cNvSpPr/>
                        <wps:spPr>
                          <a:xfrm>
                            <a:off x="0" y="0"/>
                            <a:ext cx="648335" cy="227329"/>
                          </a:xfrm>
                          <a:custGeom>
                            <a:avLst/>
                            <a:gdLst/>
                            <a:ahLst/>
                            <a:cxnLst/>
                            <a:rect l="l" t="t" r="r" b="b"/>
                            <a:pathLst>
                              <a:path w="648335" h="227329">
                                <a:moveTo>
                                  <a:pt x="642556" y="0"/>
                                </a:moveTo>
                                <a:lnTo>
                                  <a:pt x="5448" y="0"/>
                                </a:lnTo>
                                <a:lnTo>
                                  <a:pt x="0" y="5486"/>
                                </a:lnTo>
                                <a:lnTo>
                                  <a:pt x="0" y="225577"/>
                                </a:lnTo>
                                <a:lnTo>
                                  <a:pt x="1231" y="226796"/>
                                </a:lnTo>
                                <a:lnTo>
                                  <a:pt x="646772" y="226796"/>
                                </a:lnTo>
                                <a:lnTo>
                                  <a:pt x="648004" y="225577"/>
                                </a:lnTo>
                                <a:lnTo>
                                  <a:pt x="648004" y="209016"/>
                                </a:lnTo>
                                <a:lnTo>
                                  <a:pt x="111315" y="209016"/>
                                </a:lnTo>
                                <a:lnTo>
                                  <a:pt x="85247" y="205423"/>
                                </a:lnTo>
                                <a:lnTo>
                                  <a:pt x="61912" y="195302"/>
                                </a:lnTo>
                                <a:lnTo>
                                  <a:pt x="42292" y="179639"/>
                                </a:lnTo>
                                <a:lnTo>
                                  <a:pt x="27368" y="159423"/>
                                </a:lnTo>
                                <a:lnTo>
                                  <a:pt x="5486" y="159423"/>
                                </a:lnTo>
                                <a:lnTo>
                                  <a:pt x="5486" y="8458"/>
                                </a:lnTo>
                                <a:lnTo>
                                  <a:pt x="8470" y="5486"/>
                                </a:lnTo>
                                <a:lnTo>
                                  <a:pt x="648042" y="5486"/>
                                </a:lnTo>
                                <a:lnTo>
                                  <a:pt x="642556" y="0"/>
                                </a:lnTo>
                                <a:close/>
                              </a:path>
                              <a:path w="648335" h="227329">
                                <a:moveTo>
                                  <a:pt x="648004" y="5486"/>
                                </a:moveTo>
                                <a:lnTo>
                                  <a:pt x="639533" y="5486"/>
                                </a:lnTo>
                                <a:lnTo>
                                  <a:pt x="642518" y="8458"/>
                                </a:lnTo>
                                <a:lnTo>
                                  <a:pt x="642518" y="159423"/>
                                </a:lnTo>
                                <a:lnTo>
                                  <a:pt x="195262" y="159423"/>
                                </a:lnTo>
                                <a:lnTo>
                                  <a:pt x="180329" y="179639"/>
                                </a:lnTo>
                                <a:lnTo>
                                  <a:pt x="160702" y="195302"/>
                                </a:lnTo>
                                <a:lnTo>
                                  <a:pt x="137365" y="205423"/>
                                </a:lnTo>
                                <a:lnTo>
                                  <a:pt x="111315" y="209016"/>
                                </a:lnTo>
                                <a:lnTo>
                                  <a:pt x="648004" y="209016"/>
                                </a:lnTo>
                                <a:lnTo>
                                  <a:pt x="648004" y="5486"/>
                                </a:lnTo>
                                <a:close/>
                              </a:path>
                            </a:pathLst>
                          </a:custGeom>
                          <a:solidFill>
                            <a:srgbClr val="000000"/>
                          </a:solidFill>
                        </wps:spPr>
                        <wps:bodyPr wrap="square" lIns="0" tIns="0" rIns="0" bIns="0" rtlCol="0">
                          <a:prstTxWarp prst="textNoShape">
                            <a:avLst/>
                          </a:prstTxWarp>
                          <a:noAutofit/>
                        </wps:bodyPr>
                      </wps:wsp>
                      <wps:wsp>
                        <wps:cNvPr id="18" name="Graphic 18"/>
                        <wps:cNvSpPr/>
                        <wps:spPr>
                          <a:xfrm>
                            <a:off x="381708" y="176839"/>
                            <a:ext cx="66040" cy="36195"/>
                          </a:xfrm>
                          <a:custGeom>
                            <a:avLst/>
                            <a:gdLst/>
                            <a:ahLst/>
                            <a:cxnLst/>
                            <a:rect l="l" t="t" r="r" b="b"/>
                            <a:pathLst>
                              <a:path w="66040" h="36195">
                                <a:moveTo>
                                  <a:pt x="30010" y="23152"/>
                                </a:moveTo>
                                <a:lnTo>
                                  <a:pt x="29464" y="21234"/>
                                </a:lnTo>
                                <a:lnTo>
                                  <a:pt x="28498" y="19824"/>
                                </a:lnTo>
                                <a:lnTo>
                                  <a:pt x="27292" y="18059"/>
                                </a:lnTo>
                                <a:lnTo>
                                  <a:pt x="25641" y="16954"/>
                                </a:lnTo>
                                <a:lnTo>
                                  <a:pt x="23418" y="16319"/>
                                </a:lnTo>
                                <a:lnTo>
                                  <a:pt x="25031" y="15544"/>
                                </a:lnTo>
                                <a:lnTo>
                                  <a:pt x="26250" y="14566"/>
                                </a:lnTo>
                                <a:lnTo>
                                  <a:pt x="27889" y="12166"/>
                                </a:lnTo>
                                <a:lnTo>
                                  <a:pt x="28295" y="10668"/>
                                </a:lnTo>
                                <a:lnTo>
                                  <a:pt x="28181" y="6616"/>
                                </a:lnTo>
                                <a:lnTo>
                                  <a:pt x="22136" y="584"/>
                                </a:lnTo>
                                <a:lnTo>
                                  <a:pt x="22136" y="23152"/>
                                </a:lnTo>
                                <a:lnTo>
                                  <a:pt x="22136" y="25857"/>
                                </a:lnTo>
                                <a:lnTo>
                                  <a:pt x="17475" y="29641"/>
                                </a:lnTo>
                                <a:lnTo>
                                  <a:pt x="7874" y="29641"/>
                                </a:lnTo>
                                <a:lnTo>
                                  <a:pt x="7874" y="19824"/>
                                </a:lnTo>
                                <a:lnTo>
                                  <a:pt x="18161" y="19824"/>
                                </a:lnTo>
                                <a:lnTo>
                                  <a:pt x="19532" y="20218"/>
                                </a:lnTo>
                                <a:lnTo>
                                  <a:pt x="21615" y="21780"/>
                                </a:lnTo>
                                <a:lnTo>
                                  <a:pt x="22136" y="23152"/>
                                </a:lnTo>
                                <a:lnTo>
                                  <a:pt x="22136" y="584"/>
                                </a:lnTo>
                                <a:lnTo>
                                  <a:pt x="20662" y="279"/>
                                </a:lnTo>
                                <a:lnTo>
                                  <a:pt x="20662" y="9385"/>
                                </a:lnTo>
                                <a:lnTo>
                                  <a:pt x="20662" y="11709"/>
                                </a:lnTo>
                                <a:lnTo>
                                  <a:pt x="20218" y="12788"/>
                                </a:lnTo>
                                <a:lnTo>
                                  <a:pt x="18402" y="14122"/>
                                </a:lnTo>
                                <a:lnTo>
                                  <a:pt x="16916" y="14566"/>
                                </a:lnTo>
                                <a:lnTo>
                                  <a:pt x="7874" y="14566"/>
                                </a:lnTo>
                                <a:lnTo>
                                  <a:pt x="7874" y="6400"/>
                                </a:lnTo>
                                <a:lnTo>
                                  <a:pt x="17932" y="6400"/>
                                </a:lnTo>
                                <a:lnTo>
                                  <a:pt x="20662" y="9385"/>
                                </a:lnTo>
                                <a:lnTo>
                                  <a:pt x="20662" y="279"/>
                                </a:lnTo>
                                <a:lnTo>
                                  <a:pt x="20116" y="152"/>
                                </a:lnTo>
                                <a:lnTo>
                                  <a:pt x="18567" y="0"/>
                                </a:lnTo>
                                <a:lnTo>
                                  <a:pt x="0" y="0"/>
                                </a:lnTo>
                                <a:lnTo>
                                  <a:pt x="0" y="35750"/>
                                </a:lnTo>
                                <a:lnTo>
                                  <a:pt x="18973" y="35750"/>
                                </a:lnTo>
                                <a:lnTo>
                                  <a:pt x="30010" y="27190"/>
                                </a:lnTo>
                                <a:lnTo>
                                  <a:pt x="30010" y="23152"/>
                                </a:lnTo>
                                <a:close/>
                              </a:path>
                              <a:path w="66040" h="36195">
                                <a:moveTo>
                                  <a:pt x="65684" y="0"/>
                                </a:moveTo>
                                <a:lnTo>
                                  <a:pt x="56921" y="0"/>
                                </a:lnTo>
                                <a:lnTo>
                                  <a:pt x="48602" y="14122"/>
                                </a:lnTo>
                                <a:lnTo>
                                  <a:pt x="40233" y="0"/>
                                </a:lnTo>
                                <a:lnTo>
                                  <a:pt x="31407" y="0"/>
                                </a:lnTo>
                                <a:lnTo>
                                  <a:pt x="44538" y="21831"/>
                                </a:lnTo>
                                <a:lnTo>
                                  <a:pt x="44538" y="35750"/>
                                </a:lnTo>
                                <a:lnTo>
                                  <a:pt x="52412" y="35750"/>
                                </a:lnTo>
                                <a:lnTo>
                                  <a:pt x="52412" y="22034"/>
                                </a:lnTo>
                                <a:lnTo>
                                  <a:pt x="6568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19" cstate="print"/>
                          <a:stretch>
                            <a:fillRect/>
                          </a:stretch>
                        </pic:blipFill>
                        <pic:spPr>
                          <a:xfrm>
                            <a:off x="27003" y="21409"/>
                            <a:ext cx="168691" cy="168922"/>
                          </a:xfrm>
                          <a:prstGeom prst="rect">
                            <a:avLst/>
                          </a:prstGeom>
                        </pic:spPr>
                      </pic:pic>
                      <pic:pic xmlns:pic="http://schemas.openxmlformats.org/drawingml/2006/picture">
                        <pic:nvPicPr>
                          <pic:cNvPr id="20" name="Image 20"/>
                          <pic:cNvPicPr/>
                        </pic:nvPicPr>
                        <pic:blipFill>
                          <a:blip r:embed="rId20" cstate="print"/>
                          <a:stretch>
                            <a:fillRect/>
                          </a:stretch>
                        </pic:blipFill>
                        <pic:spPr>
                          <a:xfrm>
                            <a:off x="349152" y="18282"/>
                            <a:ext cx="125247" cy="125222"/>
                          </a:xfrm>
                          <a:prstGeom prst="rect">
                            <a:avLst/>
                          </a:prstGeom>
                        </pic:spPr>
                      </pic:pic>
                    </wpg:wgp>
                  </a:graphicData>
                </a:graphic>
              </wp:anchor>
            </w:drawing>
          </mc:Choice>
          <mc:Fallback>
            <w:pict>
              <v:group w14:anchorId="76811847" id="Group 15" o:spid="_x0000_s1026" style="position:absolute;margin-left:309pt;margin-top:579.75pt;width:51.05pt;height:17.9pt;z-index:-16896512;mso-wrap-distance-left:0;mso-wrap-distance-right:0;mso-position-horizontal-relative:page;mso-position-vertical-relative:page" coordsize="6483,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">
                <v:shape id="Graphic 16" o:spid="_x0000_s1027" style="position:absolute;left:15;top:27;width:6439;height:2203;visibility:visible;mso-wrap-style:square;v-text-anchor:top" coordsize="643890,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" path="m15443,l876,,,8369,,219735r643001,l643750,18148,642422,7751,638859,2747,633693,1180,15443,xe" fillcolor="#aab2ab" stroked="f">
                  <v:path arrowok="t"/>
                </v:shape>
                <v:shape id="Graphic 17" o:spid="_x0000_s1028" style="position:absolute;width:6483;height:2273;visibility:visible;mso-wrap-style:square;v-text-anchor:top" coordsize="648335,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" path="m642556,l5448,,,5486,,225577r1231,1219l646772,226796r1232,-1219l648004,209016r-536689,l85247,205423,61912,195302,42292,179639,27368,159423r-21882,l5486,8458,8470,5486r639572,l642556,xem648004,5486r-8471,l642518,8458r,150965l195262,159423r-14933,20216l160702,195302r-23337,10121l111315,209016r536689,l648004,5486xe" fillcolor="black" stroked="f">
                  <v:path arrowok="t"/>
                </v:shape>
                <v:shape id="Graphic 18" o:spid="_x0000_s1029" style="position:absolute;left:3817;top:1768;width:660;height:362;visibility:visible;mso-wrap-style:square;v-text-anchor:top" coordsize="6604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" path="m30010,23152r-546,-1918l28498,19824,27292,18059,25641,16954r-2223,-635l25031,15544r1219,-978l27889,12166r406,-1498l28181,6616,22136,584r,22568l22136,25857r-4661,3784l7874,29641r,-9817l18161,19824r1371,394l21615,21780r521,1372l22136,584,20662,279r,9106l20662,11709r-444,1079l18402,14122r-1486,444l7874,14566r,-8166l17932,6400r2730,2985l20662,279,20116,152,18567,,,,,35750r18973,l30010,27190r,-4038xem65684,l56921,,48602,14122,40233,,31407,,44538,21831r,13919l52412,35750r,-13716l65684,xe" stroked="f">
                  <v:path arrowok="t"/>
                </v:shape>
                <v:shape id="Image 19" o:spid="_x0000_s1030" type="#_x0000_t75" style="position:absolute;left:270;top:214;width:1686;height:1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">
                  <v:imagedata r:id="rId21" o:title=""/>
                </v:shape>
                <v:shape id="Image 20" o:spid="_x0000_s1031" type="#_x0000_t75" style="position:absolute;left:3491;top:182;width:1252;height:1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">
                  <v:imagedata r:id="rId22" o:title=""/>
                </v:shape>
                <w10:wrap anchorx="page" anchory="page"/>
              </v:group>
            </w:pict>
          </mc:Fallback>
        </mc:AlternateContent>
      </w:r>
      <w:r>
        <w:rPr>
          <w:noProof/>
          <w:sz w:val="2"/>
          <w:szCs w:val="2"/>
        </w:rPr>
        <mc:AlternateContent>
          <mc:Choice Requires="wps">
            <w:drawing>
              <wp:anchor distT="0" distB="0" distL="0" distR="0" simplePos="0" relativeHeight="486420480" behindDoc="1" locked="0" layoutInCell="1" allowOverlap="1" wp14:anchorId="55EA5C3D" wp14:editId="1AE186A0">
                <wp:simplePos x="0" y="0"/>
                <wp:positionH relativeFrom="page">
                  <wp:posOffset>707299</wp:posOffset>
                </wp:positionH>
                <wp:positionV relativeFrom="page">
                  <wp:posOffset>581318</wp:posOffset>
                </wp:positionV>
                <wp:extent cx="1523365" cy="40195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3365" cy="401955"/>
                        </a:xfrm>
                        <a:prstGeom prst="rect">
                          <a:avLst/>
                        </a:prstGeom>
                      </wps:spPr>
                      <wps:txbx>
                        <w:txbxContent>
                          <w:p w14:paraId="3EB6A4EB" w14:textId="77777777" w:rsidR="00C047D6" w:rsidRDefault="0087147C">
                            <w:pPr>
                              <w:spacing w:before="89"/>
                              <w:ind w:left="20"/>
                              <w:rPr>
                                <w:rFonts w:ascii="AU Sans Display Light"/>
                                <w:sz w:val="40"/>
                              </w:rPr>
                            </w:pPr>
                            <w:r>
                              <w:rPr>
                                <w:rFonts w:ascii="AU Sans Display Light"/>
                                <w:color w:val="22004E"/>
                                <w:spacing w:val="-2"/>
                                <w:sz w:val="40"/>
                              </w:rPr>
                              <w:t>Contents</w:t>
                            </w:r>
                          </w:p>
                        </w:txbxContent>
                      </wps:txbx>
                      <wps:bodyPr wrap="square" lIns="0" tIns="0" rIns="0" bIns="0" rtlCol="0">
                        <a:noAutofit/>
                      </wps:bodyPr>
                    </wps:wsp>
                  </a:graphicData>
                </a:graphic>
              </wp:anchor>
            </w:drawing>
          </mc:Choice>
          <mc:Fallback>
            <w:pict>
              <v:shape w14:anchorId="55EA5C3D" id="Textbox 21" o:spid="_x0000_s1031" type="#_x0000_t202" style="position:absolute;margin-left:55.7pt;margin-top:45.75pt;width:119.95pt;height:31.65pt;z-index:-1689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" filled="f" stroked="f">
                <v:textbox inset="0,0,0,0">
                  <w:txbxContent>
                    <w:p w14:paraId="3EB6A4EB" w14:textId="77777777" w:rsidR="00C047D6" w:rsidRDefault="0087147C">
                      <w:pPr>
                        <w:spacing w:before="89"/>
                        <w:ind w:left="20"/>
                        <w:rPr>
                          <w:rFonts w:ascii="AU Sans Display Light"/>
                          <w:sz w:val="40"/>
                        </w:rPr>
                      </w:pPr>
                      <w:r>
                        <w:rPr>
                          <w:rFonts w:ascii="AU Sans Display Light"/>
                          <w:color w:val="22004E"/>
                          <w:spacing w:val="-2"/>
                          <w:sz w:val="40"/>
                        </w:rPr>
                        <w:t>Contents</w:t>
                      </w:r>
                    </w:p>
                  </w:txbxContent>
                </v:textbox>
                <w10:wrap anchorx="page" anchory="page"/>
              </v:shape>
            </w:pict>
          </mc:Fallback>
        </mc:AlternateContent>
      </w:r>
      <w:r>
        <w:rPr>
          <w:noProof/>
          <w:sz w:val="2"/>
          <w:szCs w:val="2"/>
        </w:rPr>
        <mc:AlternateContent>
          <mc:Choice Requires="wps">
            <w:drawing>
              <wp:anchor distT="0" distB="0" distL="0" distR="0" simplePos="0" relativeHeight="486420992" behindDoc="1" locked="0" layoutInCell="1" allowOverlap="1" wp14:anchorId="58F66245" wp14:editId="7F24C91B">
                <wp:simplePos x="0" y="0"/>
                <wp:positionH relativeFrom="page">
                  <wp:posOffset>714433</wp:posOffset>
                </wp:positionH>
                <wp:positionV relativeFrom="page">
                  <wp:posOffset>1490559</wp:posOffset>
                </wp:positionV>
                <wp:extent cx="4690745" cy="226123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0745" cy="2261235"/>
                        </a:xfrm>
                        <a:prstGeom prst="rect">
                          <a:avLst/>
                        </a:prstGeom>
                      </wps:spPr>
                      <wps:txbx>
                        <w:txbxContent>
                          <w:p w14:paraId="0D6C673A" w14:textId="77777777" w:rsidR="00C047D6" w:rsidRDefault="0087147C">
                            <w:pPr>
                              <w:spacing w:before="65"/>
                              <w:ind w:left="20"/>
                              <w:rPr>
                                <w:b/>
                                <w:sz w:val="21"/>
                              </w:rPr>
                            </w:pPr>
                            <w:r>
                              <w:rPr>
                                <w:b/>
                                <w:spacing w:val="-2"/>
                                <w:sz w:val="21"/>
                              </w:rPr>
                              <w:t>Foreword</w:t>
                            </w:r>
                          </w:p>
                          <w:p w14:paraId="12C0C55C" w14:textId="77777777" w:rsidR="00C047D6" w:rsidRDefault="0087147C">
                            <w:pPr>
                              <w:spacing w:before="125" w:line="350" w:lineRule="auto"/>
                              <w:ind w:left="20" w:right="4980"/>
                              <w:rPr>
                                <w:b/>
                                <w:sz w:val="21"/>
                              </w:rPr>
                            </w:pPr>
                            <w:r>
                              <w:rPr>
                                <w:b/>
                                <w:sz w:val="21"/>
                              </w:rPr>
                              <w:t>Executive</w:t>
                            </w:r>
                            <w:r>
                              <w:rPr>
                                <w:b/>
                                <w:spacing w:val="-12"/>
                                <w:sz w:val="21"/>
                              </w:rPr>
                              <w:t xml:space="preserve"> </w:t>
                            </w:r>
                            <w:r>
                              <w:rPr>
                                <w:b/>
                                <w:sz w:val="21"/>
                              </w:rPr>
                              <w:t xml:space="preserve">Summary Why India </w:t>
                            </w:r>
                            <w:r>
                              <w:rPr>
                                <w:b/>
                                <w:spacing w:val="-2"/>
                                <w:sz w:val="21"/>
                              </w:rPr>
                              <w:t>Introduction</w:t>
                            </w:r>
                          </w:p>
                          <w:p w14:paraId="08601120" w14:textId="77777777" w:rsidR="00C047D6" w:rsidRDefault="0087147C">
                            <w:pPr>
                              <w:spacing w:line="350" w:lineRule="auto"/>
                              <w:ind w:left="20"/>
                              <w:rPr>
                                <w:b/>
                                <w:sz w:val="21"/>
                              </w:rPr>
                            </w:pPr>
                            <w:r>
                              <w:rPr>
                                <w:b/>
                                <w:sz w:val="21"/>
                              </w:rPr>
                              <w:t xml:space="preserve">Section </w:t>
                            </w:r>
                            <w:proofErr w:type="gramStart"/>
                            <w:r>
                              <w:rPr>
                                <w:b/>
                                <w:sz w:val="21"/>
                              </w:rPr>
                              <w:t>I :</w:t>
                            </w:r>
                            <w:proofErr w:type="gramEnd"/>
                            <w:r>
                              <w:rPr>
                                <w:b/>
                                <w:sz w:val="21"/>
                              </w:rPr>
                              <w:t xml:space="preserve"> </w:t>
                            </w:r>
                            <w:proofErr w:type="spellStart"/>
                            <w:r>
                              <w:rPr>
                                <w:b/>
                                <w:sz w:val="21"/>
                              </w:rPr>
                              <w:t>AgTech</w:t>
                            </w:r>
                            <w:proofErr w:type="spellEnd"/>
                            <w:r>
                              <w:rPr>
                                <w:b/>
                                <w:sz w:val="21"/>
                              </w:rPr>
                              <w:t xml:space="preserve"> Innovation Landscape: Global, Australia, and India Section II: Australia-India: Areas of Strategic Alliance</w:t>
                            </w:r>
                          </w:p>
                          <w:p w14:paraId="687D9CAA" w14:textId="77777777" w:rsidR="00C047D6" w:rsidRDefault="0087147C">
                            <w:pPr>
                              <w:spacing w:line="350" w:lineRule="auto"/>
                              <w:ind w:left="20" w:right="1506"/>
                              <w:rPr>
                                <w:b/>
                                <w:sz w:val="21"/>
                              </w:rPr>
                            </w:pPr>
                            <w:r>
                              <w:rPr>
                                <w:b/>
                                <w:sz w:val="21"/>
                              </w:rPr>
                              <w:t>Section</w:t>
                            </w:r>
                            <w:r>
                              <w:rPr>
                                <w:b/>
                                <w:spacing w:val="-1"/>
                                <w:sz w:val="21"/>
                              </w:rPr>
                              <w:t xml:space="preserve"> </w:t>
                            </w:r>
                            <w:r>
                              <w:rPr>
                                <w:b/>
                                <w:sz w:val="21"/>
                              </w:rPr>
                              <w:t>III:</w:t>
                            </w:r>
                            <w:r>
                              <w:rPr>
                                <w:b/>
                                <w:spacing w:val="-1"/>
                                <w:sz w:val="21"/>
                              </w:rPr>
                              <w:t xml:space="preserve"> </w:t>
                            </w:r>
                            <w:r>
                              <w:rPr>
                                <w:b/>
                                <w:sz w:val="21"/>
                              </w:rPr>
                              <w:t>Engagement</w:t>
                            </w:r>
                            <w:r>
                              <w:rPr>
                                <w:b/>
                                <w:spacing w:val="-1"/>
                                <w:sz w:val="21"/>
                              </w:rPr>
                              <w:t xml:space="preserve"> </w:t>
                            </w:r>
                            <w:r>
                              <w:rPr>
                                <w:b/>
                                <w:sz w:val="21"/>
                              </w:rPr>
                              <w:t>Models</w:t>
                            </w:r>
                            <w:r>
                              <w:rPr>
                                <w:b/>
                                <w:spacing w:val="-1"/>
                                <w:sz w:val="21"/>
                              </w:rPr>
                              <w:t xml:space="preserve"> </w:t>
                            </w:r>
                            <w:r>
                              <w:rPr>
                                <w:b/>
                                <w:sz w:val="21"/>
                              </w:rPr>
                              <w:t>&amp;</w:t>
                            </w:r>
                            <w:r>
                              <w:rPr>
                                <w:b/>
                                <w:spacing w:val="-1"/>
                                <w:sz w:val="21"/>
                              </w:rPr>
                              <w:t xml:space="preserve"> </w:t>
                            </w:r>
                            <w:r>
                              <w:rPr>
                                <w:b/>
                                <w:sz w:val="21"/>
                              </w:rPr>
                              <w:t>Tools</w:t>
                            </w:r>
                            <w:r>
                              <w:rPr>
                                <w:b/>
                                <w:spacing w:val="-1"/>
                                <w:sz w:val="21"/>
                              </w:rPr>
                              <w:t xml:space="preserve"> </w:t>
                            </w:r>
                            <w:r>
                              <w:rPr>
                                <w:b/>
                                <w:sz w:val="21"/>
                              </w:rPr>
                              <w:t>to</w:t>
                            </w:r>
                            <w:r>
                              <w:rPr>
                                <w:b/>
                                <w:spacing w:val="-1"/>
                                <w:sz w:val="21"/>
                              </w:rPr>
                              <w:t xml:space="preserve"> </w:t>
                            </w:r>
                            <w:r>
                              <w:rPr>
                                <w:b/>
                                <w:sz w:val="21"/>
                              </w:rPr>
                              <w:t>Guide Letter to an Australian Friend</w:t>
                            </w:r>
                          </w:p>
                          <w:p w14:paraId="35F00DC2" w14:textId="77777777" w:rsidR="00C047D6" w:rsidRDefault="0087147C">
                            <w:pPr>
                              <w:spacing w:line="273" w:lineRule="exact"/>
                              <w:ind w:left="20"/>
                              <w:rPr>
                                <w:b/>
                                <w:sz w:val="21"/>
                              </w:rPr>
                            </w:pPr>
                            <w:r>
                              <w:rPr>
                                <w:b/>
                                <w:spacing w:val="-2"/>
                                <w:sz w:val="21"/>
                              </w:rPr>
                              <w:t>Endnotes</w:t>
                            </w:r>
                          </w:p>
                        </w:txbxContent>
                      </wps:txbx>
                      <wps:bodyPr wrap="square" lIns="0" tIns="0" rIns="0" bIns="0" rtlCol="0">
                        <a:noAutofit/>
                      </wps:bodyPr>
                    </wps:wsp>
                  </a:graphicData>
                </a:graphic>
              </wp:anchor>
            </w:drawing>
          </mc:Choice>
          <mc:Fallback>
            <w:pict>
              <v:shape w14:anchorId="58F66245" id="Textbox 22" o:spid="_x0000_s1032" type="#_x0000_t202" style="position:absolute;margin-left:56.25pt;margin-top:117.35pt;width:369.35pt;height:178.05pt;z-index:-1689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" filled="f" stroked="f">
                <v:textbox inset="0,0,0,0">
                  <w:txbxContent>
                    <w:p w14:paraId="0D6C673A" w14:textId="77777777" w:rsidR="00C047D6" w:rsidRDefault="0087147C">
                      <w:pPr>
                        <w:spacing w:before="65"/>
                        <w:ind w:left="20"/>
                        <w:rPr>
                          <w:b/>
                          <w:sz w:val="21"/>
                        </w:rPr>
                      </w:pPr>
                      <w:r>
                        <w:rPr>
                          <w:b/>
                          <w:spacing w:val="-2"/>
                          <w:sz w:val="21"/>
                        </w:rPr>
                        <w:t>Foreword</w:t>
                      </w:r>
                    </w:p>
                    <w:p w14:paraId="12C0C55C" w14:textId="77777777" w:rsidR="00C047D6" w:rsidRDefault="0087147C">
                      <w:pPr>
                        <w:spacing w:before="125" w:line="350" w:lineRule="auto"/>
                        <w:ind w:left="20" w:right="4980"/>
                        <w:rPr>
                          <w:b/>
                          <w:sz w:val="21"/>
                        </w:rPr>
                      </w:pPr>
                      <w:r>
                        <w:rPr>
                          <w:b/>
                          <w:sz w:val="21"/>
                        </w:rPr>
                        <w:t>Executive</w:t>
                      </w:r>
                      <w:r>
                        <w:rPr>
                          <w:b/>
                          <w:spacing w:val="-12"/>
                          <w:sz w:val="21"/>
                        </w:rPr>
                        <w:t xml:space="preserve"> </w:t>
                      </w:r>
                      <w:r>
                        <w:rPr>
                          <w:b/>
                          <w:sz w:val="21"/>
                        </w:rPr>
                        <w:t xml:space="preserve">Summary Why India </w:t>
                      </w:r>
                      <w:r>
                        <w:rPr>
                          <w:b/>
                          <w:spacing w:val="-2"/>
                          <w:sz w:val="21"/>
                        </w:rPr>
                        <w:t>Introduction</w:t>
                      </w:r>
                    </w:p>
                    <w:p w14:paraId="08601120" w14:textId="77777777" w:rsidR="00C047D6" w:rsidRDefault="0087147C">
                      <w:pPr>
                        <w:spacing w:line="350" w:lineRule="auto"/>
                        <w:ind w:left="20"/>
                        <w:rPr>
                          <w:b/>
                          <w:sz w:val="21"/>
                        </w:rPr>
                      </w:pPr>
                      <w:r>
                        <w:rPr>
                          <w:b/>
                          <w:sz w:val="21"/>
                        </w:rPr>
                        <w:t xml:space="preserve">Section </w:t>
                      </w:r>
                      <w:proofErr w:type="gramStart"/>
                      <w:r>
                        <w:rPr>
                          <w:b/>
                          <w:sz w:val="21"/>
                        </w:rPr>
                        <w:t>I :</w:t>
                      </w:r>
                      <w:proofErr w:type="gramEnd"/>
                      <w:r>
                        <w:rPr>
                          <w:b/>
                          <w:sz w:val="21"/>
                        </w:rPr>
                        <w:t xml:space="preserve"> </w:t>
                      </w:r>
                      <w:proofErr w:type="spellStart"/>
                      <w:r>
                        <w:rPr>
                          <w:b/>
                          <w:sz w:val="21"/>
                        </w:rPr>
                        <w:t>AgTech</w:t>
                      </w:r>
                      <w:proofErr w:type="spellEnd"/>
                      <w:r>
                        <w:rPr>
                          <w:b/>
                          <w:sz w:val="21"/>
                        </w:rPr>
                        <w:t xml:space="preserve"> Innovation Landscape: Global, Australia, and India Section II: Australia-India: Areas of Strategic Alliance</w:t>
                      </w:r>
                    </w:p>
                    <w:p w14:paraId="687D9CAA" w14:textId="77777777" w:rsidR="00C047D6" w:rsidRDefault="0087147C">
                      <w:pPr>
                        <w:spacing w:line="350" w:lineRule="auto"/>
                        <w:ind w:left="20" w:right="1506"/>
                        <w:rPr>
                          <w:b/>
                          <w:sz w:val="21"/>
                        </w:rPr>
                      </w:pPr>
                      <w:r>
                        <w:rPr>
                          <w:b/>
                          <w:sz w:val="21"/>
                        </w:rPr>
                        <w:t>Section</w:t>
                      </w:r>
                      <w:r>
                        <w:rPr>
                          <w:b/>
                          <w:spacing w:val="-1"/>
                          <w:sz w:val="21"/>
                        </w:rPr>
                        <w:t xml:space="preserve"> </w:t>
                      </w:r>
                      <w:r>
                        <w:rPr>
                          <w:b/>
                          <w:sz w:val="21"/>
                        </w:rPr>
                        <w:t>III:</w:t>
                      </w:r>
                      <w:r>
                        <w:rPr>
                          <w:b/>
                          <w:spacing w:val="-1"/>
                          <w:sz w:val="21"/>
                        </w:rPr>
                        <w:t xml:space="preserve"> </w:t>
                      </w:r>
                      <w:r>
                        <w:rPr>
                          <w:b/>
                          <w:sz w:val="21"/>
                        </w:rPr>
                        <w:t>Engagement</w:t>
                      </w:r>
                      <w:r>
                        <w:rPr>
                          <w:b/>
                          <w:spacing w:val="-1"/>
                          <w:sz w:val="21"/>
                        </w:rPr>
                        <w:t xml:space="preserve"> </w:t>
                      </w:r>
                      <w:r>
                        <w:rPr>
                          <w:b/>
                          <w:sz w:val="21"/>
                        </w:rPr>
                        <w:t>Models</w:t>
                      </w:r>
                      <w:r>
                        <w:rPr>
                          <w:b/>
                          <w:spacing w:val="-1"/>
                          <w:sz w:val="21"/>
                        </w:rPr>
                        <w:t xml:space="preserve"> </w:t>
                      </w:r>
                      <w:r>
                        <w:rPr>
                          <w:b/>
                          <w:sz w:val="21"/>
                        </w:rPr>
                        <w:t>&amp;</w:t>
                      </w:r>
                      <w:r>
                        <w:rPr>
                          <w:b/>
                          <w:spacing w:val="-1"/>
                          <w:sz w:val="21"/>
                        </w:rPr>
                        <w:t xml:space="preserve"> </w:t>
                      </w:r>
                      <w:r>
                        <w:rPr>
                          <w:b/>
                          <w:sz w:val="21"/>
                        </w:rPr>
                        <w:t>Tools</w:t>
                      </w:r>
                      <w:r>
                        <w:rPr>
                          <w:b/>
                          <w:spacing w:val="-1"/>
                          <w:sz w:val="21"/>
                        </w:rPr>
                        <w:t xml:space="preserve"> </w:t>
                      </w:r>
                      <w:r>
                        <w:rPr>
                          <w:b/>
                          <w:sz w:val="21"/>
                        </w:rPr>
                        <w:t>to</w:t>
                      </w:r>
                      <w:r>
                        <w:rPr>
                          <w:b/>
                          <w:spacing w:val="-1"/>
                          <w:sz w:val="21"/>
                        </w:rPr>
                        <w:t xml:space="preserve"> </w:t>
                      </w:r>
                      <w:r>
                        <w:rPr>
                          <w:b/>
                          <w:sz w:val="21"/>
                        </w:rPr>
                        <w:t>Guide Letter to an Australian Friend</w:t>
                      </w:r>
                    </w:p>
                    <w:p w14:paraId="35F00DC2" w14:textId="77777777" w:rsidR="00C047D6" w:rsidRDefault="0087147C">
                      <w:pPr>
                        <w:spacing w:line="273" w:lineRule="exact"/>
                        <w:ind w:left="20"/>
                        <w:rPr>
                          <w:b/>
                          <w:sz w:val="21"/>
                        </w:rPr>
                      </w:pPr>
                      <w:r>
                        <w:rPr>
                          <w:b/>
                          <w:spacing w:val="-2"/>
                          <w:sz w:val="21"/>
                        </w:rPr>
                        <w:t>Endnotes</w:t>
                      </w:r>
                    </w:p>
                  </w:txbxContent>
                </v:textbox>
                <w10:wrap anchorx="page" anchory="page"/>
              </v:shape>
            </w:pict>
          </mc:Fallback>
        </mc:AlternateContent>
      </w:r>
      <w:r>
        <w:rPr>
          <w:noProof/>
          <w:sz w:val="2"/>
          <w:szCs w:val="2"/>
        </w:rPr>
        <mc:AlternateContent>
          <mc:Choice Requires="wps">
            <w:drawing>
              <wp:anchor distT="0" distB="0" distL="0" distR="0" simplePos="0" relativeHeight="486421504" behindDoc="1" locked="0" layoutInCell="1" allowOverlap="1" wp14:anchorId="4143FB0F" wp14:editId="680337CD">
                <wp:simplePos x="0" y="0"/>
                <wp:positionH relativeFrom="page">
                  <wp:posOffset>6573165</wp:posOffset>
                </wp:positionH>
                <wp:positionV relativeFrom="page">
                  <wp:posOffset>1490559</wp:posOffset>
                </wp:positionV>
                <wp:extent cx="277495" cy="226123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495" cy="2261235"/>
                        </a:xfrm>
                        <a:prstGeom prst="rect">
                          <a:avLst/>
                        </a:prstGeom>
                      </wps:spPr>
                      <wps:txbx>
                        <w:txbxContent>
                          <w:p w14:paraId="791B5E56" w14:textId="77777777" w:rsidR="00C047D6" w:rsidRDefault="0087147C">
                            <w:pPr>
                              <w:spacing w:before="65"/>
                              <w:ind w:right="21"/>
                              <w:jc w:val="right"/>
                              <w:rPr>
                                <w:b/>
                                <w:sz w:val="21"/>
                              </w:rPr>
                            </w:pPr>
                            <w:r>
                              <w:rPr>
                                <w:b/>
                                <w:color w:val="814496"/>
                                <w:spacing w:val="-10"/>
                                <w:sz w:val="21"/>
                              </w:rPr>
                              <w:t>1</w:t>
                            </w:r>
                          </w:p>
                          <w:p w14:paraId="29FEF7EA" w14:textId="77777777" w:rsidR="00C047D6" w:rsidRDefault="0087147C">
                            <w:pPr>
                              <w:spacing w:before="125"/>
                              <w:ind w:right="21"/>
                              <w:jc w:val="right"/>
                              <w:rPr>
                                <w:b/>
                                <w:sz w:val="21"/>
                              </w:rPr>
                            </w:pPr>
                            <w:r>
                              <w:rPr>
                                <w:b/>
                                <w:color w:val="814496"/>
                                <w:spacing w:val="-10"/>
                                <w:sz w:val="21"/>
                              </w:rPr>
                              <w:t>7</w:t>
                            </w:r>
                          </w:p>
                          <w:p w14:paraId="35798A6D" w14:textId="77777777" w:rsidR="00C047D6" w:rsidRDefault="0087147C">
                            <w:pPr>
                              <w:spacing w:before="126"/>
                              <w:ind w:right="17"/>
                              <w:jc w:val="right"/>
                              <w:rPr>
                                <w:b/>
                                <w:sz w:val="21"/>
                              </w:rPr>
                            </w:pPr>
                            <w:r>
                              <w:rPr>
                                <w:b/>
                                <w:color w:val="814496"/>
                                <w:spacing w:val="-5"/>
                                <w:sz w:val="21"/>
                              </w:rPr>
                              <w:t>13</w:t>
                            </w:r>
                          </w:p>
                          <w:p w14:paraId="12C036D7" w14:textId="77777777" w:rsidR="00C047D6" w:rsidRDefault="0087147C">
                            <w:pPr>
                              <w:spacing w:before="125"/>
                              <w:ind w:right="29"/>
                              <w:jc w:val="right"/>
                              <w:rPr>
                                <w:b/>
                                <w:sz w:val="21"/>
                              </w:rPr>
                            </w:pPr>
                            <w:r>
                              <w:rPr>
                                <w:b/>
                                <w:color w:val="814496"/>
                                <w:spacing w:val="-5"/>
                                <w:sz w:val="21"/>
                              </w:rPr>
                              <w:t>17</w:t>
                            </w:r>
                          </w:p>
                          <w:p w14:paraId="73049544" w14:textId="77777777" w:rsidR="00C047D6" w:rsidRDefault="0087147C">
                            <w:pPr>
                              <w:spacing w:before="125"/>
                              <w:ind w:right="21"/>
                              <w:jc w:val="right"/>
                              <w:rPr>
                                <w:b/>
                                <w:sz w:val="21"/>
                              </w:rPr>
                            </w:pPr>
                            <w:r>
                              <w:rPr>
                                <w:b/>
                                <w:color w:val="814496"/>
                                <w:spacing w:val="-5"/>
                                <w:sz w:val="21"/>
                              </w:rPr>
                              <w:t>19</w:t>
                            </w:r>
                          </w:p>
                          <w:p w14:paraId="11DF56A1" w14:textId="77777777" w:rsidR="00C047D6" w:rsidRDefault="0087147C">
                            <w:pPr>
                              <w:spacing w:before="126"/>
                              <w:ind w:right="33"/>
                              <w:jc w:val="right"/>
                              <w:rPr>
                                <w:b/>
                                <w:sz w:val="21"/>
                              </w:rPr>
                            </w:pPr>
                            <w:r>
                              <w:rPr>
                                <w:b/>
                                <w:color w:val="814596"/>
                                <w:spacing w:val="-5"/>
                                <w:sz w:val="21"/>
                              </w:rPr>
                              <w:t>47</w:t>
                            </w:r>
                          </w:p>
                          <w:p w14:paraId="400B1AF5" w14:textId="77777777" w:rsidR="00C047D6" w:rsidRDefault="0087147C">
                            <w:pPr>
                              <w:spacing w:before="125"/>
                              <w:ind w:right="19"/>
                              <w:jc w:val="right"/>
                              <w:rPr>
                                <w:b/>
                                <w:sz w:val="21"/>
                              </w:rPr>
                            </w:pPr>
                            <w:r>
                              <w:rPr>
                                <w:b/>
                                <w:color w:val="814596"/>
                                <w:spacing w:val="-5"/>
                                <w:sz w:val="21"/>
                              </w:rPr>
                              <w:t>133</w:t>
                            </w:r>
                          </w:p>
                          <w:p w14:paraId="0515F2E3" w14:textId="77777777" w:rsidR="00C047D6" w:rsidRDefault="0087147C">
                            <w:pPr>
                              <w:spacing w:before="125"/>
                              <w:ind w:right="25"/>
                              <w:jc w:val="right"/>
                              <w:rPr>
                                <w:b/>
                                <w:sz w:val="21"/>
                              </w:rPr>
                            </w:pPr>
                            <w:r>
                              <w:rPr>
                                <w:b/>
                                <w:color w:val="814496"/>
                                <w:spacing w:val="-5"/>
                                <w:sz w:val="21"/>
                              </w:rPr>
                              <w:t>167</w:t>
                            </w:r>
                          </w:p>
                          <w:p w14:paraId="3613A5B0" w14:textId="77777777" w:rsidR="00C047D6" w:rsidRDefault="0087147C">
                            <w:pPr>
                              <w:spacing w:before="126"/>
                              <w:ind w:right="21"/>
                              <w:jc w:val="right"/>
                              <w:rPr>
                                <w:b/>
                                <w:sz w:val="21"/>
                              </w:rPr>
                            </w:pPr>
                            <w:r>
                              <w:rPr>
                                <w:b/>
                                <w:color w:val="814596"/>
                                <w:spacing w:val="-5"/>
                                <w:sz w:val="21"/>
                              </w:rPr>
                              <w:t>171</w:t>
                            </w:r>
                          </w:p>
                        </w:txbxContent>
                      </wps:txbx>
                      <wps:bodyPr wrap="square" lIns="0" tIns="0" rIns="0" bIns="0" rtlCol="0">
                        <a:noAutofit/>
                      </wps:bodyPr>
                    </wps:wsp>
                  </a:graphicData>
                </a:graphic>
              </wp:anchor>
            </w:drawing>
          </mc:Choice>
          <mc:Fallback>
            <w:pict>
              <v:shape w14:anchorId="4143FB0F" id="Textbox 23" o:spid="_x0000_s1033" type="#_x0000_t202" style="position:absolute;margin-left:517.55pt;margin-top:117.35pt;width:21.85pt;height:178.05pt;z-index:-1689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" filled="f" stroked="f">
                <v:textbox inset="0,0,0,0">
                  <w:txbxContent>
                    <w:p w14:paraId="791B5E56" w14:textId="77777777" w:rsidR="00C047D6" w:rsidRDefault="0087147C">
                      <w:pPr>
                        <w:spacing w:before="65"/>
                        <w:ind w:right="21"/>
                        <w:jc w:val="right"/>
                        <w:rPr>
                          <w:b/>
                          <w:sz w:val="21"/>
                        </w:rPr>
                      </w:pPr>
                      <w:r>
                        <w:rPr>
                          <w:b/>
                          <w:color w:val="814496"/>
                          <w:spacing w:val="-10"/>
                          <w:sz w:val="21"/>
                        </w:rPr>
                        <w:t>1</w:t>
                      </w:r>
                    </w:p>
                    <w:p w14:paraId="29FEF7EA" w14:textId="77777777" w:rsidR="00C047D6" w:rsidRDefault="0087147C">
                      <w:pPr>
                        <w:spacing w:before="125"/>
                        <w:ind w:right="21"/>
                        <w:jc w:val="right"/>
                        <w:rPr>
                          <w:b/>
                          <w:sz w:val="21"/>
                        </w:rPr>
                      </w:pPr>
                      <w:r>
                        <w:rPr>
                          <w:b/>
                          <w:color w:val="814496"/>
                          <w:spacing w:val="-10"/>
                          <w:sz w:val="21"/>
                        </w:rPr>
                        <w:t>7</w:t>
                      </w:r>
                    </w:p>
                    <w:p w14:paraId="35798A6D" w14:textId="77777777" w:rsidR="00C047D6" w:rsidRDefault="0087147C">
                      <w:pPr>
                        <w:spacing w:before="126"/>
                        <w:ind w:right="17"/>
                        <w:jc w:val="right"/>
                        <w:rPr>
                          <w:b/>
                          <w:sz w:val="21"/>
                        </w:rPr>
                      </w:pPr>
                      <w:r>
                        <w:rPr>
                          <w:b/>
                          <w:color w:val="814496"/>
                          <w:spacing w:val="-5"/>
                          <w:sz w:val="21"/>
                        </w:rPr>
                        <w:t>13</w:t>
                      </w:r>
                    </w:p>
                    <w:p w14:paraId="12C036D7" w14:textId="77777777" w:rsidR="00C047D6" w:rsidRDefault="0087147C">
                      <w:pPr>
                        <w:spacing w:before="125"/>
                        <w:ind w:right="29"/>
                        <w:jc w:val="right"/>
                        <w:rPr>
                          <w:b/>
                          <w:sz w:val="21"/>
                        </w:rPr>
                      </w:pPr>
                      <w:r>
                        <w:rPr>
                          <w:b/>
                          <w:color w:val="814496"/>
                          <w:spacing w:val="-5"/>
                          <w:sz w:val="21"/>
                        </w:rPr>
                        <w:t>17</w:t>
                      </w:r>
                    </w:p>
                    <w:p w14:paraId="73049544" w14:textId="77777777" w:rsidR="00C047D6" w:rsidRDefault="0087147C">
                      <w:pPr>
                        <w:spacing w:before="125"/>
                        <w:ind w:right="21"/>
                        <w:jc w:val="right"/>
                        <w:rPr>
                          <w:b/>
                          <w:sz w:val="21"/>
                        </w:rPr>
                      </w:pPr>
                      <w:r>
                        <w:rPr>
                          <w:b/>
                          <w:color w:val="814496"/>
                          <w:spacing w:val="-5"/>
                          <w:sz w:val="21"/>
                        </w:rPr>
                        <w:t>19</w:t>
                      </w:r>
                    </w:p>
                    <w:p w14:paraId="11DF56A1" w14:textId="77777777" w:rsidR="00C047D6" w:rsidRDefault="0087147C">
                      <w:pPr>
                        <w:spacing w:before="126"/>
                        <w:ind w:right="33"/>
                        <w:jc w:val="right"/>
                        <w:rPr>
                          <w:b/>
                          <w:sz w:val="21"/>
                        </w:rPr>
                      </w:pPr>
                      <w:r>
                        <w:rPr>
                          <w:b/>
                          <w:color w:val="814596"/>
                          <w:spacing w:val="-5"/>
                          <w:sz w:val="21"/>
                        </w:rPr>
                        <w:t>47</w:t>
                      </w:r>
                    </w:p>
                    <w:p w14:paraId="400B1AF5" w14:textId="77777777" w:rsidR="00C047D6" w:rsidRDefault="0087147C">
                      <w:pPr>
                        <w:spacing w:before="125"/>
                        <w:ind w:right="19"/>
                        <w:jc w:val="right"/>
                        <w:rPr>
                          <w:b/>
                          <w:sz w:val="21"/>
                        </w:rPr>
                      </w:pPr>
                      <w:r>
                        <w:rPr>
                          <w:b/>
                          <w:color w:val="814596"/>
                          <w:spacing w:val="-5"/>
                          <w:sz w:val="21"/>
                        </w:rPr>
                        <w:t>133</w:t>
                      </w:r>
                    </w:p>
                    <w:p w14:paraId="0515F2E3" w14:textId="77777777" w:rsidR="00C047D6" w:rsidRDefault="0087147C">
                      <w:pPr>
                        <w:spacing w:before="125"/>
                        <w:ind w:right="25"/>
                        <w:jc w:val="right"/>
                        <w:rPr>
                          <w:b/>
                          <w:sz w:val="21"/>
                        </w:rPr>
                      </w:pPr>
                      <w:r>
                        <w:rPr>
                          <w:b/>
                          <w:color w:val="814496"/>
                          <w:spacing w:val="-5"/>
                          <w:sz w:val="21"/>
                        </w:rPr>
                        <w:t>167</w:t>
                      </w:r>
                    </w:p>
                    <w:p w14:paraId="3613A5B0" w14:textId="77777777" w:rsidR="00C047D6" w:rsidRDefault="0087147C">
                      <w:pPr>
                        <w:spacing w:before="126"/>
                        <w:ind w:right="21"/>
                        <w:jc w:val="right"/>
                        <w:rPr>
                          <w:b/>
                          <w:sz w:val="21"/>
                        </w:rPr>
                      </w:pPr>
                      <w:r>
                        <w:rPr>
                          <w:b/>
                          <w:color w:val="814596"/>
                          <w:spacing w:val="-5"/>
                          <w:sz w:val="21"/>
                        </w:rPr>
                        <w:t>171</w:t>
                      </w:r>
                    </w:p>
                  </w:txbxContent>
                </v:textbox>
                <w10:wrap anchorx="page" anchory="page"/>
              </v:shape>
            </w:pict>
          </mc:Fallback>
        </mc:AlternateContent>
      </w:r>
      <w:r>
        <w:rPr>
          <w:noProof/>
          <w:sz w:val="2"/>
          <w:szCs w:val="2"/>
        </w:rPr>
        <mc:AlternateContent>
          <mc:Choice Requires="wps">
            <w:drawing>
              <wp:anchor distT="0" distB="0" distL="0" distR="0" simplePos="0" relativeHeight="486422016" behindDoc="1" locked="0" layoutInCell="1" allowOverlap="1" wp14:anchorId="5E80AD01" wp14:editId="0979F108">
                <wp:simplePos x="0" y="0"/>
                <wp:positionH relativeFrom="page">
                  <wp:posOffset>707299</wp:posOffset>
                </wp:positionH>
                <wp:positionV relativeFrom="page">
                  <wp:posOffset>7039074</wp:posOffset>
                </wp:positionV>
                <wp:extent cx="513080" cy="15875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080" cy="158750"/>
                        </a:xfrm>
                        <a:prstGeom prst="rect">
                          <a:avLst/>
                        </a:prstGeom>
                      </wps:spPr>
                      <wps:txbx>
                        <w:txbxContent>
                          <w:p w14:paraId="5B5D4EA1" w14:textId="77777777" w:rsidR="00C047D6" w:rsidRDefault="0087147C">
                            <w:pPr>
                              <w:spacing w:before="47"/>
                              <w:ind w:left="20"/>
                              <w:rPr>
                                <w:rFonts w:ascii="AU Sans Text Medium"/>
                                <w:sz w:val="14"/>
                              </w:rPr>
                            </w:pPr>
                            <w:r>
                              <w:rPr>
                                <w:rFonts w:ascii="AU Sans Text Medium"/>
                                <w:spacing w:val="-2"/>
                                <w:sz w:val="14"/>
                              </w:rPr>
                              <w:t>Disclaimer</w:t>
                            </w:r>
                          </w:p>
                        </w:txbxContent>
                      </wps:txbx>
                      <wps:bodyPr wrap="square" lIns="0" tIns="0" rIns="0" bIns="0" rtlCol="0">
                        <a:noAutofit/>
                      </wps:bodyPr>
                    </wps:wsp>
                  </a:graphicData>
                </a:graphic>
              </wp:anchor>
            </w:drawing>
          </mc:Choice>
          <mc:Fallback>
            <w:pict>
              <v:shape w14:anchorId="5E80AD01" id="Textbox 24" o:spid="_x0000_s1034" type="#_x0000_t202" style="position:absolute;margin-left:55.7pt;margin-top:554.25pt;width:40.4pt;height:12.5pt;z-index:-1689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" filled="f" stroked="f">
                <v:textbox inset="0,0,0,0">
                  <w:txbxContent>
                    <w:p w14:paraId="5B5D4EA1" w14:textId="77777777" w:rsidR="00C047D6" w:rsidRDefault="0087147C">
                      <w:pPr>
                        <w:spacing w:before="47"/>
                        <w:ind w:left="20"/>
                        <w:rPr>
                          <w:rFonts w:ascii="AU Sans Text Medium"/>
                          <w:sz w:val="14"/>
                        </w:rPr>
                      </w:pPr>
                      <w:r>
                        <w:rPr>
                          <w:rFonts w:ascii="AU Sans Text Medium"/>
                          <w:spacing w:val="-2"/>
                          <w:sz w:val="14"/>
                        </w:rPr>
                        <w:t>Disclaimer</w:t>
                      </w:r>
                    </w:p>
                  </w:txbxContent>
                </v:textbox>
                <w10:wrap anchorx="page" anchory="page"/>
              </v:shape>
            </w:pict>
          </mc:Fallback>
        </mc:AlternateContent>
      </w:r>
      <w:r>
        <w:rPr>
          <w:noProof/>
          <w:sz w:val="2"/>
          <w:szCs w:val="2"/>
        </w:rPr>
        <mc:AlternateContent>
          <mc:Choice Requires="wps">
            <w:drawing>
              <wp:anchor distT="0" distB="0" distL="0" distR="0" simplePos="0" relativeHeight="486422528" behindDoc="1" locked="0" layoutInCell="1" allowOverlap="1" wp14:anchorId="26208870" wp14:editId="491F03EF">
                <wp:simplePos x="0" y="0"/>
                <wp:positionH relativeFrom="page">
                  <wp:posOffset>3911255</wp:posOffset>
                </wp:positionH>
                <wp:positionV relativeFrom="page">
                  <wp:posOffset>7040140</wp:posOffset>
                </wp:positionV>
                <wp:extent cx="2142490" cy="15621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2490" cy="156210"/>
                        </a:xfrm>
                        <a:prstGeom prst="rect">
                          <a:avLst/>
                        </a:prstGeom>
                      </wps:spPr>
                      <wps:txbx>
                        <w:txbxContent>
                          <w:p w14:paraId="468D8BE7" w14:textId="77777777" w:rsidR="00C047D6" w:rsidRDefault="0087147C">
                            <w:pPr>
                              <w:spacing w:before="44"/>
                              <w:ind w:left="20"/>
                              <w:rPr>
                                <w:sz w:val="14"/>
                              </w:rPr>
                            </w:pPr>
                            <w:r>
                              <w:rPr>
                                <w:sz w:val="14"/>
                              </w:rPr>
                              <w:t>Copyright</w:t>
                            </w:r>
                            <w:r>
                              <w:rPr>
                                <w:spacing w:val="11"/>
                                <w:sz w:val="14"/>
                              </w:rPr>
                              <w:t xml:space="preserve"> </w:t>
                            </w:r>
                            <w:r>
                              <w:rPr>
                                <w:sz w:val="14"/>
                              </w:rPr>
                              <w:t>©</w:t>
                            </w:r>
                            <w:r>
                              <w:rPr>
                                <w:spacing w:val="13"/>
                                <w:sz w:val="14"/>
                              </w:rPr>
                              <w:t xml:space="preserve"> </w:t>
                            </w:r>
                            <w:r>
                              <w:rPr>
                                <w:sz w:val="14"/>
                              </w:rPr>
                              <w:t>Commonwealth</w:t>
                            </w:r>
                            <w:r>
                              <w:rPr>
                                <w:spacing w:val="14"/>
                                <w:sz w:val="14"/>
                              </w:rPr>
                              <w:t xml:space="preserve"> </w:t>
                            </w:r>
                            <w:r>
                              <w:rPr>
                                <w:sz w:val="14"/>
                              </w:rPr>
                              <w:t>of</w:t>
                            </w:r>
                            <w:r>
                              <w:rPr>
                                <w:spacing w:val="13"/>
                                <w:sz w:val="14"/>
                              </w:rPr>
                              <w:t xml:space="preserve"> </w:t>
                            </w:r>
                            <w:r>
                              <w:rPr>
                                <w:sz w:val="14"/>
                              </w:rPr>
                              <w:t>Australia</w:t>
                            </w:r>
                            <w:r>
                              <w:rPr>
                                <w:spacing w:val="14"/>
                                <w:sz w:val="14"/>
                              </w:rPr>
                              <w:t xml:space="preserve"> </w:t>
                            </w:r>
                            <w:r>
                              <w:rPr>
                                <w:spacing w:val="-4"/>
                                <w:sz w:val="14"/>
                              </w:rPr>
                              <w:t>2026</w:t>
                            </w:r>
                          </w:p>
                        </w:txbxContent>
                      </wps:txbx>
                      <wps:bodyPr wrap="square" lIns="0" tIns="0" rIns="0" bIns="0" rtlCol="0">
                        <a:noAutofit/>
                      </wps:bodyPr>
                    </wps:wsp>
                  </a:graphicData>
                </a:graphic>
              </wp:anchor>
            </w:drawing>
          </mc:Choice>
          <mc:Fallback>
            <w:pict>
              <v:shape w14:anchorId="26208870" id="Textbox 25" o:spid="_x0000_s1035" type="#_x0000_t202" style="position:absolute;margin-left:307.95pt;margin-top:554.35pt;width:168.7pt;height:12.3pt;z-index:-1689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" filled="f" stroked="f">
                <v:textbox inset="0,0,0,0">
                  <w:txbxContent>
                    <w:p w14:paraId="468D8BE7" w14:textId="77777777" w:rsidR="00C047D6" w:rsidRDefault="0087147C">
                      <w:pPr>
                        <w:spacing w:before="44"/>
                        <w:ind w:left="20"/>
                        <w:rPr>
                          <w:sz w:val="14"/>
                        </w:rPr>
                      </w:pPr>
                      <w:r>
                        <w:rPr>
                          <w:sz w:val="14"/>
                        </w:rPr>
                        <w:t>Copyright</w:t>
                      </w:r>
                      <w:r>
                        <w:rPr>
                          <w:spacing w:val="11"/>
                          <w:sz w:val="14"/>
                        </w:rPr>
                        <w:t xml:space="preserve"> </w:t>
                      </w:r>
                      <w:r>
                        <w:rPr>
                          <w:sz w:val="14"/>
                        </w:rPr>
                        <w:t>©</w:t>
                      </w:r>
                      <w:r>
                        <w:rPr>
                          <w:spacing w:val="13"/>
                          <w:sz w:val="14"/>
                        </w:rPr>
                        <w:t xml:space="preserve"> </w:t>
                      </w:r>
                      <w:r>
                        <w:rPr>
                          <w:sz w:val="14"/>
                        </w:rPr>
                        <w:t>Commonwealth</w:t>
                      </w:r>
                      <w:r>
                        <w:rPr>
                          <w:spacing w:val="14"/>
                          <w:sz w:val="14"/>
                        </w:rPr>
                        <w:t xml:space="preserve"> </w:t>
                      </w:r>
                      <w:r>
                        <w:rPr>
                          <w:sz w:val="14"/>
                        </w:rPr>
                        <w:t>of</w:t>
                      </w:r>
                      <w:r>
                        <w:rPr>
                          <w:spacing w:val="13"/>
                          <w:sz w:val="14"/>
                        </w:rPr>
                        <w:t xml:space="preserve"> </w:t>
                      </w:r>
                      <w:r>
                        <w:rPr>
                          <w:sz w:val="14"/>
                        </w:rPr>
                        <w:t>Australia</w:t>
                      </w:r>
                      <w:r>
                        <w:rPr>
                          <w:spacing w:val="14"/>
                          <w:sz w:val="14"/>
                        </w:rPr>
                        <w:t xml:space="preserve"> </w:t>
                      </w:r>
                      <w:r>
                        <w:rPr>
                          <w:spacing w:val="-4"/>
                          <w:sz w:val="14"/>
                        </w:rPr>
                        <w:t>2026</w:t>
                      </w:r>
                    </w:p>
                  </w:txbxContent>
                </v:textbox>
                <w10:wrap anchorx="page" anchory="page"/>
              </v:shape>
            </w:pict>
          </mc:Fallback>
        </mc:AlternateContent>
      </w:r>
      <w:r>
        <w:rPr>
          <w:noProof/>
          <w:sz w:val="2"/>
          <w:szCs w:val="2"/>
        </w:rPr>
        <mc:AlternateContent>
          <mc:Choice Requires="wps">
            <w:drawing>
              <wp:anchor distT="0" distB="0" distL="0" distR="0" simplePos="0" relativeHeight="486423040" behindDoc="1" locked="0" layoutInCell="1" allowOverlap="1" wp14:anchorId="45E6BA18" wp14:editId="3F7E157E">
                <wp:simplePos x="0" y="0"/>
                <wp:positionH relativeFrom="page">
                  <wp:posOffset>707299</wp:posOffset>
                </wp:positionH>
                <wp:positionV relativeFrom="page">
                  <wp:posOffset>7322753</wp:posOffset>
                </wp:positionV>
                <wp:extent cx="2741930" cy="71755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1930" cy="717550"/>
                        </a:xfrm>
                        <a:prstGeom prst="rect">
                          <a:avLst/>
                        </a:prstGeom>
                      </wps:spPr>
                      <wps:txbx>
                        <w:txbxContent>
                          <w:p w14:paraId="1F943082" w14:textId="77777777" w:rsidR="00C047D6" w:rsidRDefault="0087147C">
                            <w:pPr>
                              <w:spacing w:before="30" w:line="288" w:lineRule="auto"/>
                              <w:ind w:left="20" w:right="17"/>
                              <w:rPr>
                                <w:rFonts w:ascii="AU Sans Text Medium"/>
                                <w:sz w:val="14"/>
                              </w:rPr>
                            </w:pPr>
                            <w:r>
                              <w:rPr>
                                <w:rFonts w:ascii="AU Sans Text Medium"/>
                                <w:sz w:val="14"/>
                              </w:rPr>
                              <w:t xml:space="preserve">This report has been prepared by </w:t>
                            </w:r>
                            <w:proofErr w:type="spellStart"/>
                            <w:r>
                              <w:rPr>
                                <w:rFonts w:ascii="AU Sans Text Medium"/>
                                <w:sz w:val="14"/>
                              </w:rPr>
                              <w:t>ThinkAg</w:t>
                            </w:r>
                            <w:proofErr w:type="spellEnd"/>
                            <w:r>
                              <w:rPr>
                                <w:rFonts w:ascii="AU Sans Text Medium"/>
                                <w:sz w:val="14"/>
                              </w:rPr>
                              <w:t>. The report is a</w:t>
                            </w:r>
                            <w:r>
                              <w:rPr>
                                <w:rFonts w:ascii="AU Sans Text Medium"/>
                                <w:spacing w:val="40"/>
                                <w:sz w:val="14"/>
                              </w:rPr>
                              <w:t xml:space="preserve"> </w:t>
                            </w:r>
                            <w:r>
                              <w:rPr>
                                <w:rFonts w:ascii="AU Sans Text Medium"/>
                                <w:sz w:val="14"/>
                              </w:rPr>
                              <w:t>general overview and is not intended to provide exhaustive</w:t>
                            </w:r>
                            <w:r>
                              <w:rPr>
                                <w:rFonts w:ascii="AU Sans Text Medium"/>
                                <w:spacing w:val="40"/>
                                <w:sz w:val="14"/>
                              </w:rPr>
                              <w:t xml:space="preserve"> </w:t>
                            </w:r>
                            <w:r>
                              <w:rPr>
                                <w:rFonts w:ascii="AU Sans Text Medium"/>
                                <w:sz w:val="14"/>
                              </w:rPr>
                              <w:t>coverage</w:t>
                            </w:r>
                            <w:r>
                              <w:rPr>
                                <w:rFonts w:ascii="AU Sans Text Medium"/>
                                <w:spacing w:val="27"/>
                                <w:sz w:val="14"/>
                              </w:rPr>
                              <w:t xml:space="preserve"> </w:t>
                            </w:r>
                            <w:r>
                              <w:rPr>
                                <w:rFonts w:ascii="AU Sans Text Medium"/>
                                <w:sz w:val="14"/>
                              </w:rPr>
                              <w:t>of</w:t>
                            </w:r>
                            <w:r>
                              <w:rPr>
                                <w:rFonts w:ascii="AU Sans Text Medium"/>
                                <w:spacing w:val="27"/>
                                <w:sz w:val="14"/>
                              </w:rPr>
                              <w:t xml:space="preserve"> </w:t>
                            </w:r>
                            <w:r>
                              <w:rPr>
                                <w:rFonts w:ascii="AU Sans Text Medium"/>
                                <w:sz w:val="14"/>
                              </w:rPr>
                              <w:t>the</w:t>
                            </w:r>
                            <w:r>
                              <w:rPr>
                                <w:rFonts w:ascii="AU Sans Text Medium"/>
                                <w:spacing w:val="27"/>
                                <w:sz w:val="14"/>
                              </w:rPr>
                              <w:t xml:space="preserve"> </w:t>
                            </w:r>
                            <w:r>
                              <w:rPr>
                                <w:rFonts w:ascii="AU Sans Text Medium"/>
                                <w:sz w:val="14"/>
                              </w:rPr>
                              <w:t>topic.</w:t>
                            </w:r>
                            <w:r>
                              <w:rPr>
                                <w:rFonts w:ascii="AU Sans Text Medium"/>
                                <w:spacing w:val="27"/>
                                <w:sz w:val="14"/>
                              </w:rPr>
                              <w:t xml:space="preserve"> </w:t>
                            </w:r>
                            <w:r>
                              <w:rPr>
                                <w:rFonts w:ascii="AU Sans Text Medium"/>
                                <w:sz w:val="14"/>
                              </w:rPr>
                              <w:t>The</w:t>
                            </w:r>
                            <w:r>
                              <w:rPr>
                                <w:rFonts w:ascii="AU Sans Text Medium"/>
                                <w:spacing w:val="27"/>
                                <w:sz w:val="14"/>
                              </w:rPr>
                              <w:t xml:space="preserve"> </w:t>
                            </w:r>
                            <w:r>
                              <w:rPr>
                                <w:rFonts w:ascii="AU Sans Text Medium"/>
                                <w:sz w:val="14"/>
                              </w:rPr>
                              <w:t>information</w:t>
                            </w:r>
                            <w:r>
                              <w:rPr>
                                <w:rFonts w:ascii="AU Sans Text Medium"/>
                                <w:spacing w:val="27"/>
                                <w:sz w:val="14"/>
                              </w:rPr>
                              <w:t xml:space="preserve"> </w:t>
                            </w:r>
                            <w:r>
                              <w:rPr>
                                <w:rFonts w:ascii="AU Sans Text Medium"/>
                                <w:sz w:val="14"/>
                              </w:rPr>
                              <w:t>is</w:t>
                            </w:r>
                            <w:r>
                              <w:rPr>
                                <w:rFonts w:ascii="AU Sans Text Medium"/>
                                <w:spacing w:val="27"/>
                                <w:sz w:val="14"/>
                              </w:rPr>
                              <w:t xml:space="preserve"> </w:t>
                            </w:r>
                            <w:r>
                              <w:rPr>
                                <w:rFonts w:ascii="AU Sans Text Medium"/>
                                <w:sz w:val="14"/>
                              </w:rPr>
                              <w:t>made</w:t>
                            </w:r>
                            <w:r>
                              <w:rPr>
                                <w:rFonts w:ascii="AU Sans Text Medium"/>
                                <w:spacing w:val="27"/>
                                <w:sz w:val="14"/>
                              </w:rPr>
                              <w:t xml:space="preserve"> </w:t>
                            </w:r>
                            <w:r>
                              <w:rPr>
                                <w:rFonts w:ascii="AU Sans Text Medium"/>
                                <w:sz w:val="14"/>
                              </w:rPr>
                              <w:t>available</w:t>
                            </w:r>
                            <w:r>
                              <w:rPr>
                                <w:rFonts w:ascii="AU Sans Text Medium"/>
                                <w:spacing w:val="40"/>
                                <w:sz w:val="14"/>
                              </w:rPr>
                              <w:t xml:space="preserve"> </w:t>
                            </w:r>
                            <w:r>
                              <w:rPr>
                                <w:rFonts w:ascii="AU Sans Text Medium"/>
                                <w:sz w:val="14"/>
                              </w:rPr>
                              <w:t xml:space="preserve">on the understanding that </w:t>
                            </w:r>
                            <w:proofErr w:type="spellStart"/>
                            <w:r>
                              <w:rPr>
                                <w:rFonts w:ascii="AU Sans Text Medium"/>
                                <w:sz w:val="14"/>
                              </w:rPr>
                              <w:t>ThinkAg</w:t>
                            </w:r>
                            <w:proofErr w:type="spellEnd"/>
                            <w:r>
                              <w:rPr>
                                <w:rFonts w:ascii="AU Sans Text Medium"/>
                                <w:sz w:val="14"/>
                              </w:rPr>
                              <w:t xml:space="preserve"> is not providing</w:t>
                            </w:r>
                            <w:r>
                              <w:rPr>
                                <w:rFonts w:ascii="AU Sans Text Medium"/>
                                <w:spacing w:val="40"/>
                                <w:sz w:val="14"/>
                              </w:rPr>
                              <w:t xml:space="preserve"> </w:t>
                            </w:r>
                            <w:r>
                              <w:rPr>
                                <w:rFonts w:ascii="AU Sans Text Medium"/>
                                <w:sz w:val="14"/>
                              </w:rPr>
                              <w:t>professional</w:t>
                            </w:r>
                            <w:r>
                              <w:rPr>
                                <w:rFonts w:ascii="AU Sans Text Medium"/>
                                <w:spacing w:val="-8"/>
                                <w:sz w:val="14"/>
                              </w:rPr>
                              <w:t xml:space="preserve"> </w:t>
                            </w:r>
                            <w:r>
                              <w:rPr>
                                <w:rFonts w:ascii="AU Sans Text Medium"/>
                                <w:sz w:val="14"/>
                              </w:rPr>
                              <w:t>advice.</w:t>
                            </w:r>
                          </w:p>
                        </w:txbxContent>
                      </wps:txbx>
                      <wps:bodyPr wrap="square" lIns="0" tIns="0" rIns="0" bIns="0" rtlCol="0">
                        <a:noAutofit/>
                      </wps:bodyPr>
                    </wps:wsp>
                  </a:graphicData>
                </a:graphic>
              </wp:anchor>
            </w:drawing>
          </mc:Choice>
          <mc:Fallback>
            <w:pict>
              <v:shape w14:anchorId="45E6BA18" id="Textbox 26" o:spid="_x0000_s1036" type="#_x0000_t202" style="position:absolute;margin-left:55.7pt;margin-top:576.6pt;width:215.9pt;height:56.5pt;z-index:-1689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" filled="f" stroked="f">
                <v:textbox inset="0,0,0,0">
                  <w:txbxContent>
                    <w:p w14:paraId="1F943082" w14:textId="77777777" w:rsidR="00C047D6" w:rsidRDefault="0087147C">
                      <w:pPr>
                        <w:spacing w:before="30" w:line="288" w:lineRule="auto"/>
                        <w:ind w:left="20" w:right="17"/>
                        <w:rPr>
                          <w:rFonts w:ascii="AU Sans Text Medium"/>
                          <w:sz w:val="14"/>
                        </w:rPr>
                      </w:pPr>
                      <w:r>
                        <w:rPr>
                          <w:rFonts w:ascii="AU Sans Text Medium"/>
                          <w:sz w:val="14"/>
                        </w:rPr>
                        <w:t xml:space="preserve">This report has been prepared by </w:t>
                      </w:r>
                      <w:proofErr w:type="spellStart"/>
                      <w:r>
                        <w:rPr>
                          <w:rFonts w:ascii="AU Sans Text Medium"/>
                          <w:sz w:val="14"/>
                        </w:rPr>
                        <w:t>ThinkAg</w:t>
                      </w:r>
                      <w:proofErr w:type="spellEnd"/>
                      <w:r>
                        <w:rPr>
                          <w:rFonts w:ascii="AU Sans Text Medium"/>
                          <w:sz w:val="14"/>
                        </w:rPr>
                        <w:t>. The report is a</w:t>
                      </w:r>
                      <w:r>
                        <w:rPr>
                          <w:rFonts w:ascii="AU Sans Text Medium"/>
                          <w:spacing w:val="40"/>
                          <w:sz w:val="14"/>
                        </w:rPr>
                        <w:t xml:space="preserve"> </w:t>
                      </w:r>
                      <w:r>
                        <w:rPr>
                          <w:rFonts w:ascii="AU Sans Text Medium"/>
                          <w:sz w:val="14"/>
                        </w:rPr>
                        <w:t>general overview and is not intended to provide exhaustive</w:t>
                      </w:r>
                      <w:r>
                        <w:rPr>
                          <w:rFonts w:ascii="AU Sans Text Medium"/>
                          <w:spacing w:val="40"/>
                          <w:sz w:val="14"/>
                        </w:rPr>
                        <w:t xml:space="preserve"> </w:t>
                      </w:r>
                      <w:r>
                        <w:rPr>
                          <w:rFonts w:ascii="AU Sans Text Medium"/>
                          <w:sz w:val="14"/>
                        </w:rPr>
                        <w:t>coverage</w:t>
                      </w:r>
                      <w:r>
                        <w:rPr>
                          <w:rFonts w:ascii="AU Sans Text Medium"/>
                          <w:spacing w:val="27"/>
                          <w:sz w:val="14"/>
                        </w:rPr>
                        <w:t xml:space="preserve"> </w:t>
                      </w:r>
                      <w:r>
                        <w:rPr>
                          <w:rFonts w:ascii="AU Sans Text Medium"/>
                          <w:sz w:val="14"/>
                        </w:rPr>
                        <w:t>of</w:t>
                      </w:r>
                      <w:r>
                        <w:rPr>
                          <w:rFonts w:ascii="AU Sans Text Medium"/>
                          <w:spacing w:val="27"/>
                          <w:sz w:val="14"/>
                        </w:rPr>
                        <w:t xml:space="preserve"> </w:t>
                      </w:r>
                      <w:r>
                        <w:rPr>
                          <w:rFonts w:ascii="AU Sans Text Medium"/>
                          <w:sz w:val="14"/>
                        </w:rPr>
                        <w:t>the</w:t>
                      </w:r>
                      <w:r>
                        <w:rPr>
                          <w:rFonts w:ascii="AU Sans Text Medium"/>
                          <w:spacing w:val="27"/>
                          <w:sz w:val="14"/>
                        </w:rPr>
                        <w:t xml:space="preserve"> </w:t>
                      </w:r>
                      <w:r>
                        <w:rPr>
                          <w:rFonts w:ascii="AU Sans Text Medium"/>
                          <w:sz w:val="14"/>
                        </w:rPr>
                        <w:t>topic.</w:t>
                      </w:r>
                      <w:r>
                        <w:rPr>
                          <w:rFonts w:ascii="AU Sans Text Medium"/>
                          <w:spacing w:val="27"/>
                          <w:sz w:val="14"/>
                        </w:rPr>
                        <w:t xml:space="preserve"> </w:t>
                      </w:r>
                      <w:r>
                        <w:rPr>
                          <w:rFonts w:ascii="AU Sans Text Medium"/>
                          <w:sz w:val="14"/>
                        </w:rPr>
                        <w:t>The</w:t>
                      </w:r>
                      <w:r>
                        <w:rPr>
                          <w:rFonts w:ascii="AU Sans Text Medium"/>
                          <w:spacing w:val="27"/>
                          <w:sz w:val="14"/>
                        </w:rPr>
                        <w:t xml:space="preserve"> </w:t>
                      </w:r>
                      <w:r>
                        <w:rPr>
                          <w:rFonts w:ascii="AU Sans Text Medium"/>
                          <w:sz w:val="14"/>
                        </w:rPr>
                        <w:t>information</w:t>
                      </w:r>
                      <w:r>
                        <w:rPr>
                          <w:rFonts w:ascii="AU Sans Text Medium"/>
                          <w:spacing w:val="27"/>
                          <w:sz w:val="14"/>
                        </w:rPr>
                        <w:t xml:space="preserve"> </w:t>
                      </w:r>
                      <w:r>
                        <w:rPr>
                          <w:rFonts w:ascii="AU Sans Text Medium"/>
                          <w:sz w:val="14"/>
                        </w:rPr>
                        <w:t>is</w:t>
                      </w:r>
                      <w:r>
                        <w:rPr>
                          <w:rFonts w:ascii="AU Sans Text Medium"/>
                          <w:spacing w:val="27"/>
                          <w:sz w:val="14"/>
                        </w:rPr>
                        <w:t xml:space="preserve"> </w:t>
                      </w:r>
                      <w:r>
                        <w:rPr>
                          <w:rFonts w:ascii="AU Sans Text Medium"/>
                          <w:sz w:val="14"/>
                        </w:rPr>
                        <w:t>made</w:t>
                      </w:r>
                      <w:r>
                        <w:rPr>
                          <w:rFonts w:ascii="AU Sans Text Medium"/>
                          <w:spacing w:val="27"/>
                          <w:sz w:val="14"/>
                        </w:rPr>
                        <w:t xml:space="preserve"> </w:t>
                      </w:r>
                      <w:r>
                        <w:rPr>
                          <w:rFonts w:ascii="AU Sans Text Medium"/>
                          <w:sz w:val="14"/>
                        </w:rPr>
                        <w:t>available</w:t>
                      </w:r>
                      <w:r>
                        <w:rPr>
                          <w:rFonts w:ascii="AU Sans Text Medium"/>
                          <w:spacing w:val="40"/>
                          <w:sz w:val="14"/>
                        </w:rPr>
                        <w:t xml:space="preserve"> </w:t>
                      </w:r>
                      <w:r>
                        <w:rPr>
                          <w:rFonts w:ascii="AU Sans Text Medium"/>
                          <w:sz w:val="14"/>
                        </w:rPr>
                        <w:t xml:space="preserve">on the understanding that </w:t>
                      </w:r>
                      <w:proofErr w:type="spellStart"/>
                      <w:r>
                        <w:rPr>
                          <w:rFonts w:ascii="AU Sans Text Medium"/>
                          <w:sz w:val="14"/>
                        </w:rPr>
                        <w:t>ThinkAg</w:t>
                      </w:r>
                      <w:proofErr w:type="spellEnd"/>
                      <w:r>
                        <w:rPr>
                          <w:rFonts w:ascii="AU Sans Text Medium"/>
                          <w:sz w:val="14"/>
                        </w:rPr>
                        <w:t xml:space="preserve"> is not providing</w:t>
                      </w:r>
                      <w:r>
                        <w:rPr>
                          <w:rFonts w:ascii="AU Sans Text Medium"/>
                          <w:spacing w:val="40"/>
                          <w:sz w:val="14"/>
                        </w:rPr>
                        <w:t xml:space="preserve"> </w:t>
                      </w:r>
                      <w:r>
                        <w:rPr>
                          <w:rFonts w:ascii="AU Sans Text Medium"/>
                          <w:sz w:val="14"/>
                        </w:rPr>
                        <w:t>professional</w:t>
                      </w:r>
                      <w:r>
                        <w:rPr>
                          <w:rFonts w:ascii="AU Sans Text Medium"/>
                          <w:spacing w:val="-8"/>
                          <w:sz w:val="14"/>
                        </w:rPr>
                        <w:t xml:space="preserve"> </w:t>
                      </w:r>
                      <w:r>
                        <w:rPr>
                          <w:rFonts w:ascii="AU Sans Text Medium"/>
                          <w:sz w:val="14"/>
                        </w:rPr>
                        <w:t>advice.</w:t>
                      </w:r>
                    </w:p>
                  </w:txbxContent>
                </v:textbox>
                <w10:wrap anchorx="page" anchory="page"/>
              </v:shape>
            </w:pict>
          </mc:Fallback>
        </mc:AlternateContent>
      </w:r>
      <w:r>
        <w:rPr>
          <w:noProof/>
          <w:sz w:val="2"/>
          <w:szCs w:val="2"/>
        </w:rPr>
        <mc:AlternateContent>
          <mc:Choice Requires="wps">
            <w:drawing>
              <wp:anchor distT="0" distB="0" distL="0" distR="0" simplePos="0" relativeHeight="486423552" behindDoc="1" locked="0" layoutInCell="1" allowOverlap="1" wp14:anchorId="630B5664" wp14:editId="44FE2F71">
                <wp:simplePos x="0" y="0"/>
                <wp:positionH relativeFrom="page">
                  <wp:posOffset>3911300</wp:posOffset>
                </wp:positionH>
                <wp:positionV relativeFrom="page">
                  <wp:posOffset>7889819</wp:posOffset>
                </wp:positionV>
                <wp:extent cx="2879725" cy="188468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725" cy="1884680"/>
                        </a:xfrm>
                        <a:prstGeom prst="rect">
                          <a:avLst/>
                        </a:prstGeom>
                      </wps:spPr>
                      <wps:txbx>
                        <w:txbxContent>
                          <w:p w14:paraId="3EF4D6E2" w14:textId="77777777" w:rsidR="00C047D6" w:rsidRDefault="0087147C">
                            <w:pPr>
                              <w:spacing w:before="47"/>
                              <w:ind w:left="20"/>
                              <w:rPr>
                                <w:rFonts w:ascii="AU Sans Text Medium"/>
                                <w:sz w:val="14"/>
                              </w:rPr>
                            </w:pPr>
                            <w:r>
                              <w:rPr>
                                <w:rFonts w:ascii="AU Sans Text Medium"/>
                                <w:sz w:val="14"/>
                              </w:rPr>
                              <w:t>Acknowledgement</w:t>
                            </w:r>
                            <w:r>
                              <w:rPr>
                                <w:rFonts w:ascii="AU Sans Text Medium"/>
                                <w:spacing w:val="16"/>
                                <w:sz w:val="14"/>
                              </w:rPr>
                              <w:t xml:space="preserve"> </w:t>
                            </w:r>
                            <w:r>
                              <w:rPr>
                                <w:rFonts w:ascii="AU Sans Text Medium"/>
                                <w:sz w:val="14"/>
                              </w:rPr>
                              <w:t>of</w:t>
                            </w:r>
                            <w:r>
                              <w:rPr>
                                <w:rFonts w:ascii="AU Sans Text Medium"/>
                                <w:spacing w:val="19"/>
                                <w:sz w:val="14"/>
                              </w:rPr>
                              <w:t xml:space="preserve"> </w:t>
                            </w:r>
                            <w:r>
                              <w:rPr>
                                <w:rFonts w:ascii="AU Sans Text Medium"/>
                                <w:spacing w:val="-2"/>
                                <w:sz w:val="14"/>
                              </w:rPr>
                              <w:t>country</w:t>
                            </w:r>
                          </w:p>
                          <w:p w14:paraId="51E46F1F" w14:textId="77777777" w:rsidR="00C047D6" w:rsidRDefault="0087147C">
                            <w:pPr>
                              <w:spacing w:before="93" w:line="288" w:lineRule="auto"/>
                              <w:ind w:left="20" w:right="89"/>
                              <w:rPr>
                                <w:sz w:val="14"/>
                              </w:rPr>
                            </w:pPr>
                            <w:r>
                              <w:rPr>
                                <w:sz w:val="14"/>
                              </w:rPr>
                              <w:t>We acknowledge the Traditional Custodians of lands</w:t>
                            </w:r>
                            <w:r>
                              <w:rPr>
                                <w:spacing w:val="40"/>
                                <w:sz w:val="14"/>
                              </w:rPr>
                              <w:t xml:space="preserve"> </w:t>
                            </w:r>
                            <w:r>
                              <w:rPr>
                                <w:sz w:val="14"/>
                              </w:rPr>
                              <w:t>throughout Australia and pay our respects to their Elders past</w:t>
                            </w:r>
                            <w:r>
                              <w:rPr>
                                <w:spacing w:val="40"/>
                                <w:sz w:val="14"/>
                              </w:rPr>
                              <w:t xml:space="preserve"> </w:t>
                            </w:r>
                            <w:r>
                              <w:rPr>
                                <w:sz w:val="14"/>
                              </w:rPr>
                              <w:t xml:space="preserve">and present. We </w:t>
                            </w:r>
                            <w:proofErr w:type="spellStart"/>
                            <w:r>
                              <w:rPr>
                                <w:sz w:val="14"/>
                              </w:rPr>
                              <w:t>recognise</w:t>
                            </w:r>
                            <w:proofErr w:type="spellEnd"/>
                            <w:r>
                              <w:rPr>
                                <w:sz w:val="14"/>
                              </w:rPr>
                              <w:t xml:space="preserve"> the enduring connection of First</w:t>
                            </w:r>
                            <w:r>
                              <w:rPr>
                                <w:spacing w:val="40"/>
                                <w:sz w:val="14"/>
                              </w:rPr>
                              <w:t xml:space="preserve"> </w:t>
                            </w:r>
                            <w:r>
                              <w:rPr>
                                <w:sz w:val="14"/>
                              </w:rPr>
                              <w:t>Nations</w:t>
                            </w:r>
                            <w:r>
                              <w:rPr>
                                <w:spacing w:val="25"/>
                                <w:sz w:val="14"/>
                              </w:rPr>
                              <w:t xml:space="preserve"> </w:t>
                            </w:r>
                            <w:r>
                              <w:rPr>
                                <w:sz w:val="14"/>
                              </w:rPr>
                              <w:t>people</w:t>
                            </w:r>
                            <w:r>
                              <w:rPr>
                                <w:spacing w:val="25"/>
                                <w:sz w:val="14"/>
                              </w:rPr>
                              <w:t xml:space="preserve"> </w:t>
                            </w:r>
                            <w:r>
                              <w:rPr>
                                <w:sz w:val="14"/>
                              </w:rPr>
                              <w:t>to</w:t>
                            </w:r>
                            <w:r>
                              <w:rPr>
                                <w:spacing w:val="25"/>
                                <w:sz w:val="14"/>
                              </w:rPr>
                              <w:t xml:space="preserve"> </w:t>
                            </w:r>
                            <w:r>
                              <w:rPr>
                                <w:sz w:val="14"/>
                              </w:rPr>
                              <w:t>land,</w:t>
                            </w:r>
                            <w:r>
                              <w:rPr>
                                <w:spacing w:val="25"/>
                                <w:sz w:val="14"/>
                              </w:rPr>
                              <w:t xml:space="preserve"> </w:t>
                            </w:r>
                            <w:r>
                              <w:rPr>
                                <w:sz w:val="14"/>
                              </w:rPr>
                              <w:t>sea</w:t>
                            </w:r>
                            <w:r>
                              <w:rPr>
                                <w:spacing w:val="25"/>
                                <w:sz w:val="14"/>
                              </w:rPr>
                              <w:t xml:space="preserve"> </w:t>
                            </w:r>
                            <w:r>
                              <w:rPr>
                                <w:sz w:val="14"/>
                              </w:rPr>
                              <w:t>and</w:t>
                            </w:r>
                            <w:r>
                              <w:rPr>
                                <w:spacing w:val="25"/>
                                <w:sz w:val="14"/>
                              </w:rPr>
                              <w:t xml:space="preserve"> </w:t>
                            </w:r>
                            <w:r>
                              <w:rPr>
                                <w:sz w:val="14"/>
                              </w:rPr>
                              <w:t>waters,</w:t>
                            </w:r>
                            <w:r>
                              <w:rPr>
                                <w:spacing w:val="25"/>
                                <w:sz w:val="14"/>
                              </w:rPr>
                              <w:t xml:space="preserve"> </w:t>
                            </w:r>
                            <w:r>
                              <w:rPr>
                                <w:sz w:val="14"/>
                              </w:rPr>
                              <w:t>and</w:t>
                            </w:r>
                            <w:r>
                              <w:rPr>
                                <w:spacing w:val="25"/>
                                <w:sz w:val="14"/>
                              </w:rPr>
                              <w:t xml:space="preserve"> </w:t>
                            </w:r>
                            <w:r>
                              <w:rPr>
                                <w:sz w:val="14"/>
                              </w:rPr>
                              <w:t>their</w:t>
                            </w:r>
                            <w:r>
                              <w:rPr>
                                <w:spacing w:val="25"/>
                                <w:sz w:val="14"/>
                              </w:rPr>
                              <w:t xml:space="preserve"> </w:t>
                            </w:r>
                            <w:r>
                              <w:rPr>
                                <w:sz w:val="14"/>
                              </w:rPr>
                              <w:t>deep</w:t>
                            </w:r>
                            <w:r>
                              <w:rPr>
                                <w:spacing w:val="25"/>
                                <w:sz w:val="14"/>
                              </w:rPr>
                              <w:t xml:space="preserve"> </w:t>
                            </w:r>
                            <w:r>
                              <w:rPr>
                                <w:sz w:val="14"/>
                              </w:rPr>
                              <w:t>care</w:t>
                            </w:r>
                            <w:r>
                              <w:rPr>
                                <w:spacing w:val="40"/>
                                <w:sz w:val="14"/>
                              </w:rPr>
                              <w:t xml:space="preserve"> </w:t>
                            </w:r>
                            <w:r>
                              <w:rPr>
                                <w:sz w:val="14"/>
                              </w:rPr>
                              <w:t xml:space="preserve">for the Country over 65,000 years. We </w:t>
                            </w:r>
                            <w:proofErr w:type="spellStart"/>
                            <w:r>
                              <w:rPr>
                                <w:sz w:val="14"/>
                              </w:rPr>
                              <w:t>honour</w:t>
                            </w:r>
                            <w:proofErr w:type="spellEnd"/>
                            <w:r>
                              <w:rPr>
                                <w:sz w:val="14"/>
                              </w:rPr>
                              <w:t xml:space="preserve"> the enormous</w:t>
                            </w:r>
                            <w:r>
                              <w:rPr>
                                <w:spacing w:val="40"/>
                                <w:sz w:val="14"/>
                              </w:rPr>
                              <w:t xml:space="preserve"> </w:t>
                            </w:r>
                            <w:r>
                              <w:rPr>
                                <w:sz w:val="14"/>
                              </w:rPr>
                              <w:t>contribution First Nations cultures and traditions make to</w:t>
                            </w:r>
                          </w:p>
                          <w:p w14:paraId="4387DBFE" w14:textId="77777777" w:rsidR="00C047D6" w:rsidRDefault="0087147C">
                            <w:pPr>
                              <w:spacing w:before="2" w:line="288" w:lineRule="auto"/>
                              <w:ind w:left="20" w:right="89"/>
                              <w:rPr>
                                <w:sz w:val="14"/>
                              </w:rPr>
                            </w:pPr>
                            <w:r>
                              <w:rPr>
                                <w:sz w:val="14"/>
                              </w:rPr>
                              <w:t xml:space="preserve">the visitor experience in </w:t>
                            </w:r>
                            <w:proofErr w:type="gramStart"/>
                            <w:r>
                              <w:rPr>
                                <w:sz w:val="14"/>
                              </w:rPr>
                              <w:t>Australia, and</w:t>
                            </w:r>
                            <w:proofErr w:type="gramEnd"/>
                            <w:r>
                              <w:rPr>
                                <w:sz w:val="14"/>
                              </w:rPr>
                              <w:t xml:space="preserve"> commit to protecting</w:t>
                            </w:r>
                            <w:r>
                              <w:rPr>
                                <w:spacing w:val="40"/>
                                <w:sz w:val="14"/>
                              </w:rPr>
                              <w:t xml:space="preserve"> </w:t>
                            </w:r>
                            <w:r>
                              <w:rPr>
                                <w:sz w:val="14"/>
                              </w:rPr>
                              <w:t>and</w:t>
                            </w:r>
                            <w:r>
                              <w:rPr>
                                <w:spacing w:val="28"/>
                                <w:sz w:val="14"/>
                              </w:rPr>
                              <w:t xml:space="preserve"> </w:t>
                            </w:r>
                            <w:r>
                              <w:rPr>
                                <w:sz w:val="14"/>
                              </w:rPr>
                              <w:t>nurturing</w:t>
                            </w:r>
                            <w:r>
                              <w:rPr>
                                <w:spacing w:val="28"/>
                                <w:sz w:val="14"/>
                              </w:rPr>
                              <w:t xml:space="preserve"> </w:t>
                            </w:r>
                            <w:r>
                              <w:rPr>
                                <w:sz w:val="14"/>
                              </w:rPr>
                              <w:t>these</w:t>
                            </w:r>
                            <w:r>
                              <w:rPr>
                                <w:spacing w:val="28"/>
                                <w:sz w:val="14"/>
                              </w:rPr>
                              <w:t xml:space="preserve"> </w:t>
                            </w:r>
                            <w:r>
                              <w:rPr>
                                <w:sz w:val="14"/>
                              </w:rPr>
                              <w:t>cultures</w:t>
                            </w:r>
                            <w:r>
                              <w:rPr>
                                <w:spacing w:val="28"/>
                                <w:sz w:val="14"/>
                              </w:rPr>
                              <w:t xml:space="preserve"> </w:t>
                            </w:r>
                            <w:r>
                              <w:rPr>
                                <w:sz w:val="14"/>
                              </w:rPr>
                              <w:t>in</w:t>
                            </w:r>
                            <w:r>
                              <w:rPr>
                                <w:spacing w:val="26"/>
                                <w:sz w:val="14"/>
                              </w:rPr>
                              <w:t xml:space="preserve"> </w:t>
                            </w:r>
                            <w:r>
                              <w:rPr>
                                <w:sz w:val="14"/>
                              </w:rPr>
                              <w:t>partnership</w:t>
                            </w:r>
                            <w:r>
                              <w:rPr>
                                <w:spacing w:val="28"/>
                                <w:sz w:val="14"/>
                              </w:rPr>
                              <w:t xml:space="preserve"> </w:t>
                            </w:r>
                            <w:r>
                              <w:rPr>
                                <w:sz w:val="14"/>
                              </w:rPr>
                              <w:t>with</w:t>
                            </w:r>
                            <w:r>
                              <w:rPr>
                                <w:spacing w:val="28"/>
                                <w:sz w:val="14"/>
                              </w:rPr>
                              <w:t xml:space="preserve"> </w:t>
                            </w:r>
                            <w:r>
                              <w:rPr>
                                <w:sz w:val="14"/>
                              </w:rPr>
                              <w:t>First</w:t>
                            </w:r>
                            <w:r>
                              <w:rPr>
                                <w:spacing w:val="40"/>
                                <w:sz w:val="14"/>
                              </w:rPr>
                              <w:t xml:space="preserve"> </w:t>
                            </w:r>
                            <w:r>
                              <w:rPr>
                                <w:sz w:val="14"/>
                              </w:rPr>
                              <w:t>Nations</w:t>
                            </w:r>
                            <w:r>
                              <w:rPr>
                                <w:spacing w:val="-6"/>
                                <w:sz w:val="14"/>
                              </w:rPr>
                              <w:t xml:space="preserve"> </w:t>
                            </w:r>
                            <w:r>
                              <w:rPr>
                                <w:sz w:val="14"/>
                              </w:rPr>
                              <w:t>communities.</w:t>
                            </w:r>
                          </w:p>
                          <w:p w14:paraId="4E0F700C" w14:textId="77777777" w:rsidR="00C047D6" w:rsidRDefault="0087147C">
                            <w:pPr>
                              <w:spacing w:before="57"/>
                              <w:ind w:left="20"/>
                              <w:rPr>
                                <w:sz w:val="14"/>
                              </w:rPr>
                            </w:pPr>
                            <w:r>
                              <w:rPr>
                                <w:sz w:val="14"/>
                              </w:rPr>
                              <w:t>Publication</w:t>
                            </w:r>
                            <w:r>
                              <w:rPr>
                                <w:spacing w:val="12"/>
                                <w:sz w:val="14"/>
                              </w:rPr>
                              <w:t xml:space="preserve"> </w:t>
                            </w:r>
                            <w:r>
                              <w:rPr>
                                <w:sz w:val="14"/>
                              </w:rPr>
                              <w:t>date:</w:t>
                            </w:r>
                            <w:r>
                              <w:rPr>
                                <w:spacing w:val="12"/>
                                <w:sz w:val="14"/>
                              </w:rPr>
                              <w:t xml:space="preserve"> </w:t>
                            </w:r>
                            <w:r>
                              <w:rPr>
                                <w:sz w:val="14"/>
                              </w:rPr>
                              <w:t>April</w:t>
                            </w:r>
                            <w:r>
                              <w:rPr>
                                <w:spacing w:val="12"/>
                                <w:sz w:val="14"/>
                              </w:rPr>
                              <w:t xml:space="preserve"> </w:t>
                            </w:r>
                            <w:r>
                              <w:rPr>
                                <w:sz w:val="14"/>
                              </w:rPr>
                              <w:t>29,</w:t>
                            </w:r>
                            <w:r>
                              <w:rPr>
                                <w:spacing w:val="12"/>
                                <w:sz w:val="14"/>
                              </w:rPr>
                              <w:t xml:space="preserve"> </w:t>
                            </w:r>
                            <w:r>
                              <w:rPr>
                                <w:spacing w:val="-4"/>
                                <w:sz w:val="14"/>
                              </w:rPr>
                              <w:t>2026</w:t>
                            </w:r>
                          </w:p>
                          <w:p w14:paraId="414A4EDB" w14:textId="77777777" w:rsidR="00C047D6" w:rsidRDefault="0087147C">
                            <w:pPr>
                              <w:spacing w:before="45" w:line="180" w:lineRule="atLeast"/>
                              <w:ind w:left="20" w:right="1428"/>
                              <w:rPr>
                                <w:sz w:val="10"/>
                              </w:rPr>
                            </w:pPr>
                            <w:r>
                              <w:rPr>
                                <w:sz w:val="10"/>
                              </w:rPr>
                              <w:t xml:space="preserve">Data Source: </w:t>
                            </w:r>
                            <w:proofErr w:type="spellStart"/>
                            <w:r>
                              <w:rPr>
                                <w:sz w:val="10"/>
                              </w:rPr>
                              <w:t>Tracxn</w:t>
                            </w:r>
                            <w:proofErr w:type="spellEnd"/>
                            <w:r>
                              <w:rPr>
                                <w:sz w:val="10"/>
                              </w:rPr>
                              <w:t xml:space="preserve"> and others (retrieved on or before</w:t>
                            </w:r>
                            <w:r>
                              <w:rPr>
                                <w:spacing w:val="40"/>
                                <w:sz w:val="10"/>
                              </w:rPr>
                              <w:t xml:space="preserve"> </w:t>
                            </w:r>
                            <w:r>
                              <w:rPr>
                                <w:sz w:val="10"/>
                              </w:rPr>
                              <w:t>August 5, 2025).</w:t>
                            </w:r>
                          </w:p>
                        </w:txbxContent>
                      </wps:txbx>
                      <wps:bodyPr wrap="square" lIns="0" tIns="0" rIns="0" bIns="0" rtlCol="0">
                        <a:noAutofit/>
                      </wps:bodyPr>
                    </wps:wsp>
                  </a:graphicData>
                </a:graphic>
              </wp:anchor>
            </w:drawing>
          </mc:Choice>
          <mc:Fallback>
            <w:pict>
              <v:shape w14:anchorId="630B5664" id="Textbox 27" o:spid="_x0000_s1037" type="#_x0000_t202" style="position:absolute;margin-left:308pt;margin-top:621.25pt;width:226.75pt;height:148.4pt;z-index:-1689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" filled="f" stroked="f">
                <v:textbox inset="0,0,0,0">
                  <w:txbxContent>
                    <w:p w14:paraId="3EF4D6E2" w14:textId="77777777" w:rsidR="00C047D6" w:rsidRDefault="0087147C">
                      <w:pPr>
                        <w:spacing w:before="47"/>
                        <w:ind w:left="20"/>
                        <w:rPr>
                          <w:rFonts w:ascii="AU Sans Text Medium"/>
                          <w:sz w:val="14"/>
                        </w:rPr>
                      </w:pPr>
                      <w:r>
                        <w:rPr>
                          <w:rFonts w:ascii="AU Sans Text Medium"/>
                          <w:sz w:val="14"/>
                        </w:rPr>
                        <w:t>Acknowledgement</w:t>
                      </w:r>
                      <w:r>
                        <w:rPr>
                          <w:rFonts w:ascii="AU Sans Text Medium"/>
                          <w:spacing w:val="16"/>
                          <w:sz w:val="14"/>
                        </w:rPr>
                        <w:t xml:space="preserve"> </w:t>
                      </w:r>
                      <w:r>
                        <w:rPr>
                          <w:rFonts w:ascii="AU Sans Text Medium"/>
                          <w:sz w:val="14"/>
                        </w:rPr>
                        <w:t>of</w:t>
                      </w:r>
                      <w:r>
                        <w:rPr>
                          <w:rFonts w:ascii="AU Sans Text Medium"/>
                          <w:spacing w:val="19"/>
                          <w:sz w:val="14"/>
                        </w:rPr>
                        <w:t xml:space="preserve"> </w:t>
                      </w:r>
                      <w:r>
                        <w:rPr>
                          <w:rFonts w:ascii="AU Sans Text Medium"/>
                          <w:spacing w:val="-2"/>
                          <w:sz w:val="14"/>
                        </w:rPr>
                        <w:t>country</w:t>
                      </w:r>
                    </w:p>
                    <w:p w14:paraId="51E46F1F" w14:textId="77777777" w:rsidR="00C047D6" w:rsidRDefault="0087147C">
                      <w:pPr>
                        <w:spacing w:before="93" w:line="288" w:lineRule="auto"/>
                        <w:ind w:left="20" w:right="89"/>
                        <w:rPr>
                          <w:sz w:val="14"/>
                        </w:rPr>
                      </w:pPr>
                      <w:r>
                        <w:rPr>
                          <w:sz w:val="14"/>
                        </w:rPr>
                        <w:t>We acknowledge the Traditional Custodians of lands</w:t>
                      </w:r>
                      <w:r>
                        <w:rPr>
                          <w:spacing w:val="40"/>
                          <w:sz w:val="14"/>
                        </w:rPr>
                        <w:t xml:space="preserve"> </w:t>
                      </w:r>
                      <w:r>
                        <w:rPr>
                          <w:sz w:val="14"/>
                        </w:rPr>
                        <w:t>throughout Australia and pay our respects to their Elders past</w:t>
                      </w:r>
                      <w:r>
                        <w:rPr>
                          <w:spacing w:val="40"/>
                          <w:sz w:val="14"/>
                        </w:rPr>
                        <w:t xml:space="preserve"> </w:t>
                      </w:r>
                      <w:r>
                        <w:rPr>
                          <w:sz w:val="14"/>
                        </w:rPr>
                        <w:t xml:space="preserve">and present. We </w:t>
                      </w:r>
                      <w:proofErr w:type="spellStart"/>
                      <w:r>
                        <w:rPr>
                          <w:sz w:val="14"/>
                        </w:rPr>
                        <w:t>recognise</w:t>
                      </w:r>
                      <w:proofErr w:type="spellEnd"/>
                      <w:r>
                        <w:rPr>
                          <w:sz w:val="14"/>
                        </w:rPr>
                        <w:t xml:space="preserve"> the enduring connection of First</w:t>
                      </w:r>
                      <w:r>
                        <w:rPr>
                          <w:spacing w:val="40"/>
                          <w:sz w:val="14"/>
                        </w:rPr>
                        <w:t xml:space="preserve"> </w:t>
                      </w:r>
                      <w:r>
                        <w:rPr>
                          <w:sz w:val="14"/>
                        </w:rPr>
                        <w:t>Nations</w:t>
                      </w:r>
                      <w:r>
                        <w:rPr>
                          <w:spacing w:val="25"/>
                          <w:sz w:val="14"/>
                        </w:rPr>
                        <w:t xml:space="preserve"> </w:t>
                      </w:r>
                      <w:r>
                        <w:rPr>
                          <w:sz w:val="14"/>
                        </w:rPr>
                        <w:t>people</w:t>
                      </w:r>
                      <w:r>
                        <w:rPr>
                          <w:spacing w:val="25"/>
                          <w:sz w:val="14"/>
                        </w:rPr>
                        <w:t xml:space="preserve"> </w:t>
                      </w:r>
                      <w:r>
                        <w:rPr>
                          <w:sz w:val="14"/>
                        </w:rPr>
                        <w:t>to</w:t>
                      </w:r>
                      <w:r>
                        <w:rPr>
                          <w:spacing w:val="25"/>
                          <w:sz w:val="14"/>
                        </w:rPr>
                        <w:t xml:space="preserve"> </w:t>
                      </w:r>
                      <w:r>
                        <w:rPr>
                          <w:sz w:val="14"/>
                        </w:rPr>
                        <w:t>land,</w:t>
                      </w:r>
                      <w:r>
                        <w:rPr>
                          <w:spacing w:val="25"/>
                          <w:sz w:val="14"/>
                        </w:rPr>
                        <w:t xml:space="preserve"> </w:t>
                      </w:r>
                      <w:r>
                        <w:rPr>
                          <w:sz w:val="14"/>
                        </w:rPr>
                        <w:t>sea</w:t>
                      </w:r>
                      <w:r>
                        <w:rPr>
                          <w:spacing w:val="25"/>
                          <w:sz w:val="14"/>
                        </w:rPr>
                        <w:t xml:space="preserve"> </w:t>
                      </w:r>
                      <w:r>
                        <w:rPr>
                          <w:sz w:val="14"/>
                        </w:rPr>
                        <w:t>and</w:t>
                      </w:r>
                      <w:r>
                        <w:rPr>
                          <w:spacing w:val="25"/>
                          <w:sz w:val="14"/>
                        </w:rPr>
                        <w:t xml:space="preserve"> </w:t>
                      </w:r>
                      <w:r>
                        <w:rPr>
                          <w:sz w:val="14"/>
                        </w:rPr>
                        <w:t>waters,</w:t>
                      </w:r>
                      <w:r>
                        <w:rPr>
                          <w:spacing w:val="25"/>
                          <w:sz w:val="14"/>
                        </w:rPr>
                        <w:t xml:space="preserve"> </w:t>
                      </w:r>
                      <w:r>
                        <w:rPr>
                          <w:sz w:val="14"/>
                        </w:rPr>
                        <w:t>and</w:t>
                      </w:r>
                      <w:r>
                        <w:rPr>
                          <w:spacing w:val="25"/>
                          <w:sz w:val="14"/>
                        </w:rPr>
                        <w:t xml:space="preserve"> </w:t>
                      </w:r>
                      <w:r>
                        <w:rPr>
                          <w:sz w:val="14"/>
                        </w:rPr>
                        <w:t>their</w:t>
                      </w:r>
                      <w:r>
                        <w:rPr>
                          <w:spacing w:val="25"/>
                          <w:sz w:val="14"/>
                        </w:rPr>
                        <w:t xml:space="preserve"> </w:t>
                      </w:r>
                      <w:r>
                        <w:rPr>
                          <w:sz w:val="14"/>
                        </w:rPr>
                        <w:t>deep</w:t>
                      </w:r>
                      <w:r>
                        <w:rPr>
                          <w:spacing w:val="25"/>
                          <w:sz w:val="14"/>
                        </w:rPr>
                        <w:t xml:space="preserve"> </w:t>
                      </w:r>
                      <w:r>
                        <w:rPr>
                          <w:sz w:val="14"/>
                        </w:rPr>
                        <w:t>care</w:t>
                      </w:r>
                      <w:r>
                        <w:rPr>
                          <w:spacing w:val="40"/>
                          <w:sz w:val="14"/>
                        </w:rPr>
                        <w:t xml:space="preserve"> </w:t>
                      </w:r>
                      <w:r>
                        <w:rPr>
                          <w:sz w:val="14"/>
                        </w:rPr>
                        <w:t xml:space="preserve">for the Country over 65,000 years. We </w:t>
                      </w:r>
                      <w:proofErr w:type="spellStart"/>
                      <w:r>
                        <w:rPr>
                          <w:sz w:val="14"/>
                        </w:rPr>
                        <w:t>honour</w:t>
                      </w:r>
                      <w:proofErr w:type="spellEnd"/>
                      <w:r>
                        <w:rPr>
                          <w:sz w:val="14"/>
                        </w:rPr>
                        <w:t xml:space="preserve"> the enormous</w:t>
                      </w:r>
                      <w:r>
                        <w:rPr>
                          <w:spacing w:val="40"/>
                          <w:sz w:val="14"/>
                        </w:rPr>
                        <w:t xml:space="preserve"> </w:t>
                      </w:r>
                      <w:r>
                        <w:rPr>
                          <w:sz w:val="14"/>
                        </w:rPr>
                        <w:t>contribution First Nations cultures and traditions make to</w:t>
                      </w:r>
                    </w:p>
                    <w:p w14:paraId="4387DBFE" w14:textId="77777777" w:rsidR="00C047D6" w:rsidRDefault="0087147C">
                      <w:pPr>
                        <w:spacing w:before="2" w:line="288" w:lineRule="auto"/>
                        <w:ind w:left="20" w:right="89"/>
                        <w:rPr>
                          <w:sz w:val="14"/>
                        </w:rPr>
                      </w:pPr>
                      <w:r>
                        <w:rPr>
                          <w:sz w:val="14"/>
                        </w:rPr>
                        <w:t xml:space="preserve">the visitor experience in </w:t>
                      </w:r>
                      <w:proofErr w:type="gramStart"/>
                      <w:r>
                        <w:rPr>
                          <w:sz w:val="14"/>
                        </w:rPr>
                        <w:t>Australia, and</w:t>
                      </w:r>
                      <w:proofErr w:type="gramEnd"/>
                      <w:r>
                        <w:rPr>
                          <w:sz w:val="14"/>
                        </w:rPr>
                        <w:t xml:space="preserve"> commit to protecting</w:t>
                      </w:r>
                      <w:r>
                        <w:rPr>
                          <w:spacing w:val="40"/>
                          <w:sz w:val="14"/>
                        </w:rPr>
                        <w:t xml:space="preserve"> </w:t>
                      </w:r>
                      <w:r>
                        <w:rPr>
                          <w:sz w:val="14"/>
                        </w:rPr>
                        <w:t>and</w:t>
                      </w:r>
                      <w:r>
                        <w:rPr>
                          <w:spacing w:val="28"/>
                          <w:sz w:val="14"/>
                        </w:rPr>
                        <w:t xml:space="preserve"> </w:t>
                      </w:r>
                      <w:r>
                        <w:rPr>
                          <w:sz w:val="14"/>
                        </w:rPr>
                        <w:t>nurturing</w:t>
                      </w:r>
                      <w:r>
                        <w:rPr>
                          <w:spacing w:val="28"/>
                          <w:sz w:val="14"/>
                        </w:rPr>
                        <w:t xml:space="preserve"> </w:t>
                      </w:r>
                      <w:r>
                        <w:rPr>
                          <w:sz w:val="14"/>
                        </w:rPr>
                        <w:t>these</w:t>
                      </w:r>
                      <w:r>
                        <w:rPr>
                          <w:spacing w:val="28"/>
                          <w:sz w:val="14"/>
                        </w:rPr>
                        <w:t xml:space="preserve"> </w:t>
                      </w:r>
                      <w:r>
                        <w:rPr>
                          <w:sz w:val="14"/>
                        </w:rPr>
                        <w:t>cultures</w:t>
                      </w:r>
                      <w:r>
                        <w:rPr>
                          <w:spacing w:val="28"/>
                          <w:sz w:val="14"/>
                        </w:rPr>
                        <w:t xml:space="preserve"> </w:t>
                      </w:r>
                      <w:r>
                        <w:rPr>
                          <w:sz w:val="14"/>
                        </w:rPr>
                        <w:t>in</w:t>
                      </w:r>
                      <w:r>
                        <w:rPr>
                          <w:spacing w:val="26"/>
                          <w:sz w:val="14"/>
                        </w:rPr>
                        <w:t xml:space="preserve"> </w:t>
                      </w:r>
                      <w:r>
                        <w:rPr>
                          <w:sz w:val="14"/>
                        </w:rPr>
                        <w:t>partnership</w:t>
                      </w:r>
                      <w:r>
                        <w:rPr>
                          <w:spacing w:val="28"/>
                          <w:sz w:val="14"/>
                        </w:rPr>
                        <w:t xml:space="preserve"> </w:t>
                      </w:r>
                      <w:r>
                        <w:rPr>
                          <w:sz w:val="14"/>
                        </w:rPr>
                        <w:t>with</w:t>
                      </w:r>
                      <w:r>
                        <w:rPr>
                          <w:spacing w:val="28"/>
                          <w:sz w:val="14"/>
                        </w:rPr>
                        <w:t xml:space="preserve"> </w:t>
                      </w:r>
                      <w:r>
                        <w:rPr>
                          <w:sz w:val="14"/>
                        </w:rPr>
                        <w:t>First</w:t>
                      </w:r>
                      <w:r>
                        <w:rPr>
                          <w:spacing w:val="40"/>
                          <w:sz w:val="14"/>
                        </w:rPr>
                        <w:t xml:space="preserve"> </w:t>
                      </w:r>
                      <w:r>
                        <w:rPr>
                          <w:sz w:val="14"/>
                        </w:rPr>
                        <w:t>Nations</w:t>
                      </w:r>
                      <w:r>
                        <w:rPr>
                          <w:spacing w:val="-6"/>
                          <w:sz w:val="14"/>
                        </w:rPr>
                        <w:t xml:space="preserve"> </w:t>
                      </w:r>
                      <w:r>
                        <w:rPr>
                          <w:sz w:val="14"/>
                        </w:rPr>
                        <w:t>communities.</w:t>
                      </w:r>
                    </w:p>
                    <w:p w14:paraId="4E0F700C" w14:textId="77777777" w:rsidR="00C047D6" w:rsidRDefault="0087147C">
                      <w:pPr>
                        <w:spacing w:before="57"/>
                        <w:ind w:left="20"/>
                        <w:rPr>
                          <w:sz w:val="14"/>
                        </w:rPr>
                      </w:pPr>
                      <w:r>
                        <w:rPr>
                          <w:sz w:val="14"/>
                        </w:rPr>
                        <w:t>Publication</w:t>
                      </w:r>
                      <w:r>
                        <w:rPr>
                          <w:spacing w:val="12"/>
                          <w:sz w:val="14"/>
                        </w:rPr>
                        <w:t xml:space="preserve"> </w:t>
                      </w:r>
                      <w:r>
                        <w:rPr>
                          <w:sz w:val="14"/>
                        </w:rPr>
                        <w:t>date:</w:t>
                      </w:r>
                      <w:r>
                        <w:rPr>
                          <w:spacing w:val="12"/>
                          <w:sz w:val="14"/>
                        </w:rPr>
                        <w:t xml:space="preserve"> </w:t>
                      </w:r>
                      <w:r>
                        <w:rPr>
                          <w:sz w:val="14"/>
                        </w:rPr>
                        <w:t>April</w:t>
                      </w:r>
                      <w:r>
                        <w:rPr>
                          <w:spacing w:val="12"/>
                          <w:sz w:val="14"/>
                        </w:rPr>
                        <w:t xml:space="preserve"> </w:t>
                      </w:r>
                      <w:r>
                        <w:rPr>
                          <w:sz w:val="14"/>
                        </w:rPr>
                        <w:t>29,</w:t>
                      </w:r>
                      <w:r>
                        <w:rPr>
                          <w:spacing w:val="12"/>
                          <w:sz w:val="14"/>
                        </w:rPr>
                        <w:t xml:space="preserve"> </w:t>
                      </w:r>
                      <w:r>
                        <w:rPr>
                          <w:spacing w:val="-4"/>
                          <w:sz w:val="14"/>
                        </w:rPr>
                        <w:t>2026</w:t>
                      </w:r>
                    </w:p>
                    <w:p w14:paraId="414A4EDB" w14:textId="77777777" w:rsidR="00C047D6" w:rsidRDefault="0087147C">
                      <w:pPr>
                        <w:spacing w:before="45" w:line="180" w:lineRule="atLeast"/>
                        <w:ind w:left="20" w:right="1428"/>
                        <w:rPr>
                          <w:sz w:val="10"/>
                        </w:rPr>
                      </w:pPr>
                      <w:r>
                        <w:rPr>
                          <w:sz w:val="10"/>
                        </w:rPr>
                        <w:t xml:space="preserve">Data Source: </w:t>
                      </w:r>
                      <w:proofErr w:type="spellStart"/>
                      <w:r>
                        <w:rPr>
                          <w:sz w:val="10"/>
                        </w:rPr>
                        <w:t>Tracxn</w:t>
                      </w:r>
                      <w:proofErr w:type="spellEnd"/>
                      <w:r>
                        <w:rPr>
                          <w:sz w:val="10"/>
                        </w:rPr>
                        <w:t xml:space="preserve"> and others (retrieved on or before</w:t>
                      </w:r>
                      <w:r>
                        <w:rPr>
                          <w:spacing w:val="40"/>
                          <w:sz w:val="10"/>
                        </w:rPr>
                        <w:t xml:space="preserve"> </w:t>
                      </w:r>
                      <w:r>
                        <w:rPr>
                          <w:sz w:val="10"/>
                        </w:rPr>
                        <w:t>August 5, 2025).</w:t>
                      </w:r>
                    </w:p>
                  </w:txbxContent>
                </v:textbox>
                <w10:wrap anchorx="page" anchory="page"/>
              </v:shape>
            </w:pict>
          </mc:Fallback>
        </mc:AlternateContent>
      </w:r>
      <w:r>
        <w:rPr>
          <w:noProof/>
          <w:sz w:val="2"/>
          <w:szCs w:val="2"/>
        </w:rPr>
        <mc:AlternateContent>
          <mc:Choice Requires="wps">
            <w:drawing>
              <wp:anchor distT="0" distB="0" distL="0" distR="0" simplePos="0" relativeHeight="486424064" behindDoc="1" locked="0" layoutInCell="1" allowOverlap="1" wp14:anchorId="666ED837" wp14:editId="4569B1D6">
                <wp:simplePos x="0" y="0"/>
                <wp:positionH relativeFrom="page">
                  <wp:posOffset>707299</wp:posOffset>
                </wp:positionH>
                <wp:positionV relativeFrom="page">
                  <wp:posOffset>8165081</wp:posOffset>
                </wp:positionV>
                <wp:extent cx="2837180" cy="57785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7180" cy="577850"/>
                        </a:xfrm>
                        <a:prstGeom prst="rect">
                          <a:avLst/>
                        </a:prstGeom>
                      </wps:spPr>
                      <wps:txbx>
                        <w:txbxContent>
                          <w:p w14:paraId="12EE58A3" w14:textId="77777777" w:rsidR="00C047D6" w:rsidRDefault="0087147C">
                            <w:pPr>
                              <w:spacing w:before="30" w:line="288" w:lineRule="auto"/>
                              <w:ind w:left="20" w:right="17"/>
                              <w:rPr>
                                <w:rFonts w:ascii="AU Sans Text Medium"/>
                                <w:sz w:val="14"/>
                              </w:rPr>
                            </w:pPr>
                            <w:r>
                              <w:rPr>
                                <w:rFonts w:ascii="AU Sans Text Medium"/>
                                <w:sz w:val="14"/>
                              </w:rPr>
                              <w:t>While care has been taken to ensure the information in this</w:t>
                            </w:r>
                            <w:r>
                              <w:rPr>
                                <w:rFonts w:ascii="AU Sans Text Medium"/>
                                <w:spacing w:val="40"/>
                                <w:sz w:val="14"/>
                              </w:rPr>
                              <w:t xml:space="preserve"> </w:t>
                            </w:r>
                            <w:r>
                              <w:rPr>
                                <w:rFonts w:ascii="AU Sans Text Medium"/>
                                <w:sz w:val="14"/>
                              </w:rPr>
                              <w:t xml:space="preserve">report is accurate, </w:t>
                            </w:r>
                            <w:proofErr w:type="spellStart"/>
                            <w:r>
                              <w:rPr>
                                <w:rFonts w:ascii="AU Sans Text Medium"/>
                                <w:sz w:val="14"/>
                              </w:rPr>
                              <w:t>ThinkAg</w:t>
                            </w:r>
                            <w:proofErr w:type="spellEnd"/>
                            <w:r>
                              <w:rPr>
                                <w:rFonts w:ascii="AU Sans Text Medium"/>
                                <w:sz w:val="14"/>
                              </w:rPr>
                              <w:t xml:space="preserve"> does not accept any liability for</w:t>
                            </w:r>
                            <w:r>
                              <w:rPr>
                                <w:rFonts w:ascii="AU Sans Text Medium"/>
                                <w:spacing w:val="40"/>
                                <w:sz w:val="14"/>
                              </w:rPr>
                              <w:t xml:space="preserve"> </w:t>
                            </w:r>
                            <w:r>
                              <w:rPr>
                                <w:rFonts w:ascii="AU Sans Text Medium"/>
                                <w:sz w:val="14"/>
                              </w:rPr>
                              <w:t>any loss arising from reliance on the information, or from any</w:t>
                            </w:r>
                            <w:r>
                              <w:rPr>
                                <w:rFonts w:ascii="AU Sans Text Medium"/>
                                <w:spacing w:val="40"/>
                                <w:sz w:val="14"/>
                              </w:rPr>
                              <w:t xml:space="preserve"> </w:t>
                            </w:r>
                            <w:r>
                              <w:rPr>
                                <w:rFonts w:ascii="AU Sans Text Medium"/>
                                <w:sz w:val="14"/>
                              </w:rPr>
                              <w:t>error or omission, in the report.</w:t>
                            </w:r>
                          </w:p>
                        </w:txbxContent>
                      </wps:txbx>
                      <wps:bodyPr wrap="square" lIns="0" tIns="0" rIns="0" bIns="0" rtlCol="0">
                        <a:noAutofit/>
                      </wps:bodyPr>
                    </wps:wsp>
                  </a:graphicData>
                </a:graphic>
              </wp:anchor>
            </w:drawing>
          </mc:Choice>
          <mc:Fallback>
            <w:pict>
              <v:shape w14:anchorId="666ED837" id="Textbox 28" o:spid="_x0000_s1038" type="#_x0000_t202" style="position:absolute;margin-left:55.7pt;margin-top:642.9pt;width:223.4pt;height:45.5pt;z-index:-1689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" filled="f" stroked="f">
                <v:textbox inset="0,0,0,0">
                  <w:txbxContent>
                    <w:p w14:paraId="12EE58A3" w14:textId="77777777" w:rsidR="00C047D6" w:rsidRDefault="0087147C">
                      <w:pPr>
                        <w:spacing w:before="30" w:line="288" w:lineRule="auto"/>
                        <w:ind w:left="20" w:right="17"/>
                        <w:rPr>
                          <w:rFonts w:ascii="AU Sans Text Medium"/>
                          <w:sz w:val="14"/>
                        </w:rPr>
                      </w:pPr>
                      <w:r>
                        <w:rPr>
                          <w:rFonts w:ascii="AU Sans Text Medium"/>
                          <w:sz w:val="14"/>
                        </w:rPr>
                        <w:t>While care has been taken to ensure the information in this</w:t>
                      </w:r>
                      <w:r>
                        <w:rPr>
                          <w:rFonts w:ascii="AU Sans Text Medium"/>
                          <w:spacing w:val="40"/>
                          <w:sz w:val="14"/>
                        </w:rPr>
                        <w:t xml:space="preserve"> </w:t>
                      </w:r>
                      <w:r>
                        <w:rPr>
                          <w:rFonts w:ascii="AU Sans Text Medium"/>
                          <w:sz w:val="14"/>
                        </w:rPr>
                        <w:t xml:space="preserve">report is accurate, </w:t>
                      </w:r>
                      <w:proofErr w:type="spellStart"/>
                      <w:r>
                        <w:rPr>
                          <w:rFonts w:ascii="AU Sans Text Medium"/>
                          <w:sz w:val="14"/>
                        </w:rPr>
                        <w:t>ThinkAg</w:t>
                      </w:r>
                      <w:proofErr w:type="spellEnd"/>
                      <w:r>
                        <w:rPr>
                          <w:rFonts w:ascii="AU Sans Text Medium"/>
                          <w:sz w:val="14"/>
                        </w:rPr>
                        <w:t xml:space="preserve"> does not accept any liability for</w:t>
                      </w:r>
                      <w:r>
                        <w:rPr>
                          <w:rFonts w:ascii="AU Sans Text Medium"/>
                          <w:spacing w:val="40"/>
                          <w:sz w:val="14"/>
                        </w:rPr>
                        <w:t xml:space="preserve"> </w:t>
                      </w:r>
                      <w:r>
                        <w:rPr>
                          <w:rFonts w:ascii="AU Sans Text Medium"/>
                          <w:sz w:val="14"/>
                        </w:rPr>
                        <w:t>any loss arising from reliance on the information, or from any</w:t>
                      </w:r>
                      <w:r>
                        <w:rPr>
                          <w:rFonts w:ascii="AU Sans Text Medium"/>
                          <w:spacing w:val="40"/>
                          <w:sz w:val="14"/>
                        </w:rPr>
                        <w:t xml:space="preserve"> </w:t>
                      </w:r>
                      <w:r>
                        <w:rPr>
                          <w:rFonts w:ascii="AU Sans Text Medium"/>
                          <w:sz w:val="14"/>
                        </w:rPr>
                        <w:t>error or omission, in the report.</w:t>
                      </w:r>
                    </w:p>
                  </w:txbxContent>
                </v:textbox>
                <w10:wrap anchorx="page" anchory="page"/>
              </v:shape>
            </w:pict>
          </mc:Fallback>
        </mc:AlternateContent>
      </w:r>
      <w:r>
        <w:rPr>
          <w:noProof/>
          <w:sz w:val="2"/>
          <w:szCs w:val="2"/>
        </w:rPr>
        <mc:AlternateContent>
          <mc:Choice Requires="wps">
            <w:drawing>
              <wp:anchor distT="0" distB="0" distL="0" distR="0" simplePos="0" relativeHeight="486424576" behindDoc="1" locked="0" layoutInCell="1" allowOverlap="1" wp14:anchorId="02D84240" wp14:editId="3D724D1E">
                <wp:simplePos x="0" y="0"/>
                <wp:positionH relativeFrom="page">
                  <wp:posOffset>707299</wp:posOffset>
                </wp:positionH>
                <wp:positionV relativeFrom="page">
                  <wp:posOffset>8867747</wp:posOffset>
                </wp:positionV>
                <wp:extent cx="2915285" cy="57785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5285" cy="577850"/>
                        </a:xfrm>
                        <a:prstGeom prst="rect">
                          <a:avLst/>
                        </a:prstGeom>
                      </wps:spPr>
                      <wps:txbx>
                        <w:txbxContent>
                          <w:p w14:paraId="7500C12C" w14:textId="77777777" w:rsidR="00C047D6" w:rsidRDefault="0087147C">
                            <w:pPr>
                              <w:spacing w:before="30" w:line="288" w:lineRule="auto"/>
                              <w:ind w:left="20" w:right="17"/>
                              <w:rPr>
                                <w:rFonts w:ascii="AU Sans Text Medium"/>
                                <w:sz w:val="14"/>
                              </w:rPr>
                            </w:pPr>
                            <w:r>
                              <w:rPr>
                                <w:rFonts w:ascii="AU Sans Text Medium"/>
                                <w:sz w:val="14"/>
                              </w:rPr>
                              <w:t>Any</w:t>
                            </w:r>
                            <w:r>
                              <w:rPr>
                                <w:rFonts w:ascii="AU Sans Text Medium"/>
                                <w:spacing w:val="23"/>
                                <w:sz w:val="14"/>
                              </w:rPr>
                              <w:t xml:space="preserve"> </w:t>
                            </w:r>
                            <w:r>
                              <w:rPr>
                                <w:rFonts w:ascii="AU Sans Text Medium"/>
                                <w:sz w:val="14"/>
                              </w:rPr>
                              <w:t>person</w:t>
                            </w:r>
                            <w:r>
                              <w:rPr>
                                <w:rFonts w:ascii="AU Sans Text Medium"/>
                                <w:spacing w:val="23"/>
                                <w:sz w:val="14"/>
                              </w:rPr>
                              <w:t xml:space="preserve"> </w:t>
                            </w:r>
                            <w:r>
                              <w:rPr>
                                <w:rFonts w:ascii="AU Sans Text Medium"/>
                                <w:sz w:val="14"/>
                              </w:rPr>
                              <w:t>relying</w:t>
                            </w:r>
                            <w:r>
                              <w:rPr>
                                <w:rFonts w:ascii="AU Sans Text Medium"/>
                                <w:spacing w:val="23"/>
                                <w:sz w:val="14"/>
                              </w:rPr>
                              <w:t xml:space="preserve"> </w:t>
                            </w:r>
                            <w:r>
                              <w:rPr>
                                <w:rFonts w:ascii="AU Sans Text Medium"/>
                                <w:sz w:val="14"/>
                              </w:rPr>
                              <w:t>on</w:t>
                            </w:r>
                            <w:r>
                              <w:rPr>
                                <w:rFonts w:ascii="AU Sans Text Medium"/>
                                <w:spacing w:val="23"/>
                                <w:sz w:val="14"/>
                              </w:rPr>
                              <w:t xml:space="preserve"> </w:t>
                            </w:r>
                            <w:r>
                              <w:rPr>
                                <w:rFonts w:ascii="AU Sans Text Medium"/>
                                <w:sz w:val="14"/>
                              </w:rPr>
                              <w:t>this</w:t>
                            </w:r>
                            <w:r>
                              <w:rPr>
                                <w:rFonts w:ascii="AU Sans Text Medium"/>
                                <w:spacing w:val="23"/>
                                <w:sz w:val="14"/>
                              </w:rPr>
                              <w:t xml:space="preserve"> </w:t>
                            </w:r>
                            <w:r>
                              <w:rPr>
                                <w:rFonts w:ascii="AU Sans Text Medium"/>
                                <w:sz w:val="14"/>
                              </w:rPr>
                              <w:t>information</w:t>
                            </w:r>
                            <w:r>
                              <w:rPr>
                                <w:rFonts w:ascii="AU Sans Text Medium"/>
                                <w:spacing w:val="23"/>
                                <w:sz w:val="14"/>
                              </w:rPr>
                              <w:t xml:space="preserve"> </w:t>
                            </w:r>
                            <w:r>
                              <w:rPr>
                                <w:rFonts w:ascii="AU Sans Text Medium"/>
                                <w:sz w:val="14"/>
                              </w:rPr>
                              <w:t>does</w:t>
                            </w:r>
                            <w:r>
                              <w:rPr>
                                <w:rFonts w:ascii="AU Sans Text Medium"/>
                                <w:spacing w:val="23"/>
                                <w:sz w:val="14"/>
                              </w:rPr>
                              <w:t xml:space="preserve"> </w:t>
                            </w:r>
                            <w:r>
                              <w:rPr>
                                <w:rFonts w:ascii="AU Sans Text Medium"/>
                                <w:sz w:val="14"/>
                              </w:rPr>
                              <w:t>so</w:t>
                            </w:r>
                            <w:r>
                              <w:rPr>
                                <w:rFonts w:ascii="AU Sans Text Medium"/>
                                <w:spacing w:val="23"/>
                                <w:sz w:val="14"/>
                              </w:rPr>
                              <w:t xml:space="preserve"> </w:t>
                            </w:r>
                            <w:r>
                              <w:rPr>
                                <w:rFonts w:ascii="AU Sans Text Medium"/>
                                <w:sz w:val="14"/>
                              </w:rPr>
                              <w:t>at</w:t>
                            </w:r>
                            <w:r>
                              <w:rPr>
                                <w:rFonts w:ascii="AU Sans Text Medium"/>
                                <w:spacing w:val="23"/>
                                <w:sz w:val="14"/>
                              </w:rPr>
                              <w:t xml:space="preserve"> </w:t>
                            </w:r>
                            <w:r>
                              <w:rPr>
                                <w:rFonts w:ascii="AU Sans Text Medium"/>
                                <w:sz w:val="14"/>
                              </w:rPr>
                              <w:t>their</w:t>
                            </w:r>
                            <w:r>
                              <w:rPr>
                                <w:rFonts w:ascii="AU Sans Text Medium"/>
                                <w:spacing w:val="23"/>
                                <w:sz w:val="14"/>
                              </w:rPr>
                              <w:t xml:space="preserve"> </w:t>
                            </w:r>
                            <w:r>
                              <w:rPr>
                                <w:rFonts w:ascii="AU Sans Text Medium"/>
                                <w:sz w:val="14"/>
                              </w:rPr>
                              <w:t>own</w:t>
                            </w:r>
                            <w:r>
                              <w:rPr>
                                <w:rFonts w:ascii="AU Sans Text Medium"/>
                                <w:spacing w:val="40"/>
                                <w:sz w:val="14"/>
                              </w:rPr>
                              <w:t xml:space="preserve"> </w:t>
                            </w:r>
                            <w:r>
                              <w:rPr>
                                <w:rFonts w:ascii="AU Sans Text Medium"/>
                                <w:sz w:val="14"/>
                              </w:rPr>
                              <w:t xml:space="preserve">risk. </w:t>
                            </w:r>
                            <w:proofErr w:type="spellStart"/>
                            <w:r>
                              <w:rPr>
                                <w:rFonts w:ascii="AU Sans Text Medium"/>
                                <w:sz w:val="14"/>
                              </w:rPr>
                              <w:t>ThinkAg</w:t>
                            </w:r>
                            <w:proofErr w:type="spellEnd"/>
                            <w:r>
                              <w:rPr>
                                <w:rFonts w:ascii="AU Sans Text Medium"/>
                                <w:sz w:val="14"/>
                              </w:rPr>
                              <w:t xml:space="preserve"> recommends the person exercise their own skill</w:t>
                            </w:r>
                            <w:r>
                              <w:rPr>
                                <w:rFonts w:ascii="AU Sans Text Medium"/>
                                <w:spacing w:val="40"/>
                                <w:sz w:val="14"/>
                              </w:rPr>
                              <w:t xml:space="preserve"> </w:t>
                            </w:r>
                            <w:r>
                              <w:rPr>
                                <w:rFonts w:ascii="AU Sans Text Medium"/>
                                <w:sz w:val="14"/>
                              </w:rPr>
                              <w:t>and care, including obtaining professional advice, in relation to</w:t>
                            </w:r>
                            <w:r>
                              <w:rPr>
                                <w:rFonts w:ascii="AU Sans Text Medium"/>
                                <w:spacing w:val="40"/>
                                <w:sz w:val="14"/>
                              </w:rPr>
                              <w:t xml:space="preserve"> </w:t>
                            </w:r>
                            <w:r>
                              <w:rPr>
                                <w:rFonts w:ascii="AU Sans Text Medium"/>
                                <w:sz w:val="14"/>
                              </w:rPr>
                              <w:t>their use of the information for their purposes.</w:t>
                            </w:r>
                          </w:p>
                        </w:txbxContent>
                      </wps:txbx>
                      <wps:bodyPr wrap="square" lIns="0" tIns="0" rIns="0" bIns="0" rtlCol="0">
                        <a:noAutofit/>
                      </wps:bodyPr>
                    </wps:wsp>
                  </a:graphicData>
                </a:graphic>
              </wp:anchor>
            </w:drawing>
          </mc:Choice>
          <mc:Fallback>
            <w:pict>
              <v:shape w14:anchorId="02D84240" id="Textbox 29" o:spid="_x0000_s1039" type="#_x0000_t202" style="position:absolute;margin-left:55.7pt;margin-top:698.25pt;width:229.55pt;height:45.5pt;z-index:-1689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" filled="f" stroked="f">
                <v:textbox inset="0,0,0,0">
                  <w:txbxContent>
                    <w:p w14:paraId="7500C12C" w14:textId="77777777" w:rsidR="00C047D6" w:rsidRDefault="0087147C">
                      <w:pPr>
                        <w:spacing w:before="30" w:line="288" w:lineRule="auto"/>
                        <w:ind w:left="20" w:right="17"/>
                        <w:rPr>
                          <w:rFonts w:ascii="AU Sans Text Medium"/>
                          <w:sz w:val="14"/>
                        </w:rPr>
                      </w:pPr>
                      <w:r>
                        <w:rPr>
                          <w:rFonts w:ascii="AU Sans Text Medium"/>
                          <w:sz w:val="14"/>
                        </w:rPr>
                        <w:t>Any</w:t>
                      </w:r>
                      <w:r>
                        <w:rPr>
                          <w:rFonts w:ascii="AU Sans Text Medium"/>
                          <w:spacing w:val="23"/>
                          <w:sz w:val="14"/>
                        </w:rPr>
                        <w:t xml:space="preserve"> </w:t>
                      </w:r>
                      <w:r>
                        <w:rPr>
                          <w:rFonts w:ascii="AU Sans Text Medium"/>
                          <w:sz w:val="14"/>
                        </w:rPr>
                        <w:t>person</w:t>
                      </w:r>
                      <w:r>
                        <w:rPr>
                          <w:rFonts w:ascii="AU Sans Text Medium"/>
                          <w:spacing w:val="23"/>
                          <w:sz w:val="14"/>
                        </w:rPr>
                        <w:t xml:space="preserve"> </w:t>
                      </w:r>
                      <w:r>
                        <w:rPr>
                          <w:rFonts w:ascii="AU Sans Text Medium"/>
                          <w:sz w:val="14"/>
                        </w:rPr>
                        <w:t>relying</w:t>
                      </w:r>
                      <w:r>
                        <w:rPr>
                          <w:rFonts w:ascii="AU Sans Text Medium"/>
                          <w:spacing w:val="23"/>
                          <w:sz w:val="14"/>
                        </w:rPr>
                        <w:t xml:space="preserve"> </w:t>
                      </w:r>
                      <w:r>
                        <w:rPr>
                          <w:rFonts w:ascii="AU Sans Text Medium"/>
                          <w:sz w:val="14"/>
                        </w:rPr>
                        <w:t>on</w:t>
                      </w:r>
                      <w:r>
                        <w:rPr>
                          <w:rFonts w:ascii="AU Sans Text Medium"/>
                          <w:spacing w:val="23"/>
                          <w:sz w:val="14"/>
                        </w:rPr>
                        <w:t xml:space="preserve"> </w:t>
                      </w:r>
                      <w:r>
                        <w:rPr>
                          <w:rFonts w:ascii="AU Sans Text Medium"/>
                          <w:sz w:val="14"/>
                        </w:rPr>
                        <w:t>this</w:t>
                      </w:r>
                      <w:r>
                        <w:rPr>
                          <w:rFonts w:ascii="AU Sans Text Medium"/>
                          <w:spacing w:val="23"/>
                          <w:sz w:val="14"/>
                        </w:rPr>
                        <w:t xml:space="preserve"> </w:t>
                      </w:r>
                      <w:r>
                        <w:rPr>
                          <w:rFonts w:ascii="AU Sans Text Medium"/>
                          <w:sz w:val="14"/>
                        </w:rPr>
                        <w:t>information</w:t>
                      </w:r>
                      <w:r>
                        <w:rPr>
                          <w:rFonts w:ascii="AU Sans Text Medium"/>
                          <w:spacing w:val="23"/>
                          <w:sz w:val="14"/>
                        </w:rPr>
                        <w:t xml:space="preserve"> </w:t>
                      </w:r>
                      <w:r>
                        <w:rPr>
                          <w:rFonts w:ascii="AU Sans Text Medium"/>
                          <w:sz w:val="14"/>
                        </w:rPr>
                        <w:t>does</w:t>
                      </w:r>
                      <w:r>
                        <w:rPr>
                          <w:rFonts w:ascii="AU Sans Text Medium"/>
                          <w:spacing w:val="23"/>
                          <w:sz w:val="14"/>
                        </w:rPr>
                        <w:t xml:space="preserve"> </w:t>
                      </w:r>
                      <w:r>
                        <w:rPr>
                          <w:rFonts w:ascii="AU Sans Text Medium"/>
                          <w:sz w:val="14"/>
                        </w:rPr>
                        <w:t>so</w:t>
                      </w:r>
                      <w:r>
                        <w:rPr>
                          <w:rFonts w:ascii="AU Sans Text Medium"/>
                          <w:spacing w:val="23"/>
                          <w:sz w:val="14"/>
                        </w:rPr>
                        <w:t xml:space="preserve"> </w:t>
                      </w:r>
                      <w:r>
                        <w:rPr>
                          <w:rFonts w:ascii="AU Sans Text Medium"/>
                          <w:sz w:val="14"/>
                        </w:rPr>
                        <w:t>at</w:t>
                      </w:r>
                      <w:r>
                        <w:rPr>
                          <w:rFonts w:ascii="AU Sans Text Medium"/>
                          <w:spacing w:val="23"/>
                          <w:sz w:val="14"/>
                        </w:rPr>
                        <w:t xml:space="preserve"> </w:t>
                      </w:r>
                      <w:r>
                        <w:rPr>
                          <w:rFonts w:ascii="AU Sans Text Medium"/>
                          <w:sz w:val="14"/>
                        </w:rPr>
                        <w:t>their</w:t>
                      </w:r>
                      <w:r>
                        <w:rPr>
                          <w:rFonts w:ascii="AU Sans Text Medium"/>
                          <w:spacing w:val="23"/>
                          <w:sz w:val="14"/>
                        </w:rPr>
                        <w:t xml:space="preserve"> </w:t>
                      </w:r>
                      <w:r>
                        <w:rPr>
                          <w:rFonts w:ascii="AU Sans Text Medium"/>
                          <w:sz w:val="14"/>
                        </w:rPr>
                        <w:t>own</w:t>
                      </w:r>
                      <w:r>
                        <w:rPr>
                          <w:rFonts w:ascii="AU Sans Text Medium"/>
                          <w:spacing w:val="40"/>
                          <w:sz w:val="14"/>
                        </w:rPr>
                        <w:t xml:space="preserve"> </w:t>
                      </w:r>
                      <w:r>
                        <w:rPr>
                          <w:rFonts w:ascii="AU Sans Text Medium"/>
                          <w:sz w:val="14"/>
                        </w:rPr>
                        <w:t xml:space="preserve">risk. </w:t>
                      </w:r>
                      <w:proofErr w:type="spellStart"/>
                      <w:r>
                        <w:rPr>
                          <w:rFonts w:ascii="AU Sans Text Medium"/>
                          <w:sz w:val="14"/>
                        </w:rPr>
                        <w:t>ThinkAg</w:t>
                      </w:r>
                      <w:proofErr w:type="spellEnd"/>
                      <w:r>
                        <w:rPr>
                          <w:rFonts w:ascii="AU Sans Text Medium"/>
                          <w:sz w:val="14"/>
                        </w:rPr>
                        <w:t xml:space="preserve"> recommends the person exercise their own skill</w:t>
                      </w:r>
                      <w:r>
                        <w:rPr>
                          <w:rFonts w:ascii="AU Sans Text Medium"/>
                          <w:spacing w:val="40"/>
                          <w:sz w:val="14"/>
                        </w:rPr>
                        <w:t xml:space="preserve"> </w:t>
                      </w:r>
                      <w:r>
                        <w:rPr>
                          <w:rFonts w:ascii="AU Sans Text Medium"/>
                          <w:sz w:val="14"/>
                        </w:rPr>
                        <w:t>and care, including obtaining professional advice, in relation to</w:t>
                      </w:r>
                      <w:r>
                        <w:rPr>
                          <w:rFonts w:ascii="AU Sans Text Medium"/>
                          <w:spacing w:val="40"/>
                          <w:sz w:val="14"/>
                        </w:rPr>
                        <w:t xml:space="preserve"> </w:t>
                      </w:r>
                      <w:r>
                        <w:rPr>
                          <w:rFonts w:ascii="AU Sans Text Medium"/>
                          <w:sz w:val="14"/>
                        </w:rPr>
                        <w:t>their use of the information for their purposes.</w:t>
                      </w:r>
                    </w:p>
                  </w:txbxContent>
                </v:textbox>
                <w10:wrap anchorx="page" anchory="page"/>
              </v:shape>
            </w:pict>
          </mc:Fallback>
        </mc:AlternateContent>
      </w:r>
      <w:r>
        <w:rPr>
          <w:noProof/>
          <w:sz w:val="2"/>
          <w:szCs w:val="2"/>
        </w:rPr>
        <mc:AlternateContent>
          <mc:Choice Requires="wps">
            <w:drawing>
              <wp:anchor distT="0" distB="0" distL="0" distR="0" simplePos="0" relativeHeight="486425088" behindDoc="1" locked="0" layoutInCell="1" allowOverlap="1" wp14:anchorId="650556C2" wp14:editId="18DE3FAC">
                <wp:simplePos x="0" y="0"/>
                <wp:positionH relativeFrom="page">
                  <wp:posOffset>707299</wp:posOffset>
                </wp:positionH>
                <wp:positionV relativeFrom="page">
                  <wp:posOffset>9570412</wp:posOffset>
                </wp:positionV>
                <wp:extent cx="2893695" cy="43815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3695" cy="438150"/>
                        </a:xfrm>
                        <a:prstGeom prst="rect">
                          <a:avLst/>
                        </a:prstGeom>
                      </wps:spPr>
                      <wps:txbx>
                        <w:txbxContent>
                          <w:p w14:paraId="40AC5417" w14:textId="77777777" w:rsidR="00C047D6" w:rsidRDefault="0087147C">
                            <w:pPr>
                              <w:spacing w:before="30" w:line="288" w:lineRule="auto"/>
                              <w:ind w:left="20" w:right="17"/>
                              <w:jc w:val="both"/>
                              <w:rPr>
                                <w:rFonts w:ascii="AU Sans Text Medium"/>
                                <w:sz w:val="14"/>
                              </w:rPr>
                            </w:pPr>
                            <w:proofErr w:type="spellStart"/>
                            <w:r>
                              <w:rPr>
                                <w:rFonts w:ascii="AU Sans Text Medium"/>
                                <w:sz w:val="14"/>
                              </w:rPr>
                              <w:t>ThinkAg</w:t>
                            </w:r>
                            <w:proofErr w:type="spellEnd"/>
                            <w:r>
                              <w:rPr>
                                <w:rFonts w:ascii="AU Sans Text Medium"/>
                                <w:sz w:val="14"/>
                              </w:rPr>
                              <w:t xml:space="preserve"> does not endorse any company or activity referred to</w:t>
                            </w:r>
                            <w:r>
                              <w:rPr>
                                <w:rFonts w:ascii="AU Sans Text Medium"/>
                                <w:spacing w:val="40"/>
                                <w:sz w:val="14"/>
                              </w:rPr>
                              <w:t xml:space="preserve"> </w:t>
                            </w:r>
                            <w:r>
                              <w:rPr>
                                <w:rFonts w:ascii="AU Sans Text Medium"/>
                                <w:sz w:val="14"/>
                              </w:rPr>
                              <w:t>in the report and does not accept responsibility for any losses</w:t>
                            </w:r>
                            <w:r>
                              <w:rPr>
                                <w:rFonts w:ascii="AU Sans Text Medium"/>
                                <w:spacing w:val="40"/>
                                <w:sz w:val="14"/>
                              </w:rPr>
                              <w:t xml:space="preserve"> </w:t>
                            </w:r>
                            <w:r>
                              <w:rPr>
                                <w:rFonts w:ascii="AU Sans Text Medium"/>
                                <w:sz w:val="14"/>
                              </w:rPr>
                              <w:t>suffered in connection with any company or its activities.</w:t>
                            </w:r>
                          </w:p>
                        </w:txbxContent>
                      </wps:txbx>
                      <wps:bodyPr wrap="square" lIns="0" tIns="0" rIns="0" bIns="0" rtlCol="0">
                        <a:noAutofit/>
                      </wps:bodyPr>
                    </wps:wsp>
                  </a:graphicData>
                </a:graphic>
              </wp:anchor>
            </w:drawing>
          </mc:Choice>
          <mc:Fallback>
            <w:pict>
              <v:shape w14:anchorId="650556C2" id="Textbox 30" o:spid="_x0000_s1040" type="#_x0000_t202" style="position:absolute;margin-left:55.7pt;margin-top:753.6pt;width:227.85pt;height:34.5pt;z-index:-1689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" filled="f" stroked="f">
                <v:textbox inset="0,0,0,0">
                  <w:txbxContent>
                    <w:p w14:paraId="40AC5417" w14:textId="77777777" w:rsidR="00C047D6" w:rsidRDefault="0087147C">
                      <w:pPr>
                        <w:spacing w:before="30" w:line="288" w:lineRule="auto"/>
                        <w:ind w:left="20" w:right="17"/>
                        <w:jc w:val="both"/>
                        <w:rPr>
                          <w:rFonts w:ascii="AU Sans Text Medium"/>
                          <w:sz w:val="14"/>
                        </w:rPr>
                      </w:pPr>
                      <w:proofErr w:type="spellStart"/>
                      <w:r>
                        <w:rPr>
                          <w:rFonts w:ascii="AU Sans Text Medium"/>
                          <w:sz w:val="14"/>
                        </w:rPr>
                        <w:t>ThinkAg</w:t>
                      </w:r>
                      <w:proofErr w:type="spellEnd"/>
                      <w:r>
                        <w:rPr>
                          <w:rFonts w:ascii="AU Sans Text Medium"/>
                          <w:sz w:val="14"/>
                        </w:rPr>
                        <w:t xml:space="preserve"> does not endorse any company or activity referred to</w:t>
                      </w:r>
                      <w:r>
                        <w:rPr>
                          <w:rFonts w:ascii="AU Sans Text Medium"/>
                          <w:spacing w:val="40"/>
                          <w:sz w:val="14"/>
                        </w:rPr>
                        <w:t xml:space="preserve"> </w:t>
                      </w:r>
                      <w:r>
                        <w:rPr>
                          <w:rFonts w:ascii="AU Sans Text Medium"/>
                          <w:sz w:val="14"/>
                        </w:rPr>
                        <w:t>in the report and does not accept responsibility for any losses</w:t>
                      </w:r>
                      <w:r>
                        <w:rPr>
                          <w:rFonts w:ascii="AU Sans Text Medium"/>
                          <w:spacing w:val="40"/>
                          <w:sz w:val="14"/>
                        </w:rPr>
                        <w:t xml:space="preserve"> </w:t>
                      </w:r>
                      <w:r>
                        <w:rPr>
                          <w:rFonts w:ascii="AU Sans Text Medium"/>
                          <w:sz w:val="14"/>
                        </w:rPr>
                        <w:t>suffered in connection with any company or its activities.</w:t>
                      </w:r>
                    </w:p>
                  </w:txbxContent>
                </v:textbox>
                <w10:wrap anchorx="page" anchory="page"/>
              </v:shape>
            </w:pict>
          </mc:Fallback>
        </mc:AlternateContent>
      </w:r>
    </w:p>
    <w:p w14:paraId="5088C5EA" w14:textId="3D8AD2A8" w:rsidR="00C047D6" w:rsidRDefault="008D6028">
      <w:pPr>
        <w:rPr>
          <w:sz w:val="2"/>
          <w:szCs w:val="2"/>
        </w:rPr>
        <w:sectPr w:rsidR="00C047D6">
          <w:pgSz w:w="11910" w:h="16840"/>
          <w:pgMar w:top="0" w:right="992" w:bottom="280" w:left="992" w:header="720" w:footer="720" w:gutter="0"/>
          <w:cols w:space="720"/>
        </w:sectPr>
      </w:pPr>
      <w:r>
        <w:rPr>
          <w:noProof/>
          <w:sz w:val="2"/>
          <w:szCs w:val="2"/>
        </w:rPr>
        <w:lastRenderedPageBreak/>
        <mc:AlternateContent>
          <mc:Choice Requires="wps">
            <w:drawing>
              <wp:anchor distT="0" distB="0" distL="0" distR="0" simplePos="0" relativeHeight="251767808" behindDoc="1" locked="0" layoutInCell="1" allowOverlap="1" wp14:anchorId="6840EB82" wp14:editId="11C03945">
                <wp:simplePos x="0" y="0"/>
                <wp:positionH relativeFrom="margin">
                  <wp:align>right</wp:align>
                </wp:positionH>
                <wp:positionV relativeFrom="margin">
                  <wp:posOffset>3526872</wp:posOffset>
                </wp:positionV>
                <wp:extent cx="2907665" cy="6876943"/>
                <wp:effectExtent l="0" t="0" r="0" b="0"/>
                <wp:wrapNone/>
                <wp:docPr id="681486888"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7665" cy="6876943"/>
                        </a:xfrm>
                        <a:prstGeom prst="rect">
                          <a:avLst/>
                        </a:prstGeom>
                      </wps:spPr>
                      <wps:txbx>
                        <w:txbxContent>
                          <w:p w14:paraId="19458709" w14:textId="77777777" w:rsidR="008D6028" w:rsidRDefault="008D6028" w:rsidP="008D6028">
                            <w:pPr>
                              <w:pStyle w:val="BodyText"/>
                              <w:numPr>
                                <w:ilvl w:val="0"/>
                                <w:numId w:val="10"/>
                              </w:numPr>
                              <w:tabs>
                                <w:tab w:val="left" w:pos="246"/>
                              </w:tabs>
                              <w:spacing w:before="114"/>
                              <w:ind w:hanging="198"/>
                            </w:pPr>
                            <w:r>
                              <w:rPr>
                                <w:spacing w:val="-5"/>
                              </w:rPr>
                              <w:t>Precision</w:t>
                            </w:r>
                            <w:r>
                              <w:rPr>
                                <w:spacing w:val="1"/>
                              </w:rPr>
                              <w:t xml:space="preserve"> </w:t>
                            </w:r>
                            <w:proofErr w:type="spellStart"/>
                            <w:r>
                              <w:rPr>
                                <w:spacing w:val="-2"/>
                              </w:rPr>
                              <w:t>AgTech</w:t>
                            </w:r>
                            <w:proofErr w:type="spellEnd"/>
                          </w:p>
                          <w:p w14:paraId="1B5A229D" w14:textId="77777777" w:rsidR="008D6028" w:rsidRDefault="008D6028" w:rsidP="008D6028">
                            <w:pPr>
                              <w:pStyle w:val="BodyText"/>
                              <w:numPr>
                                <w:ilvl w:val="0"/>
                                <w:numId w:val="10"/>
                              </w:numPr>
                              <w:tabs>
                                <w:tab w:val="left" w:pos="246"/>
                              </w:tabs>
                              <w:spacing w:before="132"/>
                              <w:ind w:hanging="198"/>
                            </w:pPr>
                            <w:proofErr w:type="spellStart"/>
                            <w:r>
                              <w:rPr>
                                <w:spacing w:val="-2"/>
                              </w:rPr>
                              <w:t>AgBiotechnology</w:t>
                            </w:r>
                            <w:proofErr w:type="spellEnd"/>
                          </w:p>
                          <w:p w14:paraId="6BEE994E" w14:textId="77777777" w:rsidR="008D6028" w:rsidRDefault="008D6028" w:rsidP="008D6028">
                            <w:pPr>
                              <w:pStyle w:val="BodyText"/>
                              <w:numPr>
                                <w:ilvl w:val="0"/>
                                <w:numId w:val="10"/>
                              </w:numPr>
                              <w:tabs>
                                <w:tab w:val="left" w:pos="246"/>
                              </w:tabs>
                              <w:spacing w:before="131"/>
                              <w:ind w:hanging="198"/>
                            </w:pPr>
                            <w:r>
                              <w:rPr>
                                <w:spacing w:val="-2"/>
                              </w:rPr>
                              <w:t>ClimateAgTech</w:t>
                            </w:r>
                          </w:p>
                          <w:p w14:paraId="3B7C2EFC" w14:textId="77777777" w:rsidR="008D6028" w:rsidRDefault="008D6028" w:rsidP="008D6028">
                            <w:pPr>
                              <w:pStyle w:val="BodyText"/>
                              <w:numPr>
                                <w:ilvl w:val="0"/>
                                <w:numId w:val="10"/>
                              </w:numPr>
                              <w:tabs>
                                <w:tab w:val="left" w:pos="246"/>
                              </w:tabs>
                              <w:spacing w:before="132"/>
                              <w:ind w:hanging="198"/>
                            </w:pPr>
                            <w:proofErr w:type="spellStart"/>
                            <w:r>
                              <w:rPr>
                                <w:spacing w:val="-6"/>
                              </w:rPr>
                              <w:t>AgTech</w:t>
                            </w:r>
                            <w:proofErr w:type="spellEnd"/>
                            <w:r>
                              <w:rPr>
                                <w:spacing w:val="-8"/>
                              </w:rPr>
                              <w:t xml:space="preserve"> </w:t>
                            </w:r>
                            <w:r>
                              <w:rPr>
                                <w:spacing w:val="-6"/>
                              </w:rPr>
                              <w:t>Supply</w:t>
                            </w:r>
                            <w:r>
                              <w:rPr>
                                <w:spacing w:val="-5"/>
                              </w:rPr>
                              <w:t xml:space="preserve"> </w:t>
                            </w:r>
                            <w:r>
                              <w:rPr>
                                <w:spacing w:val="-6"/>
                              </w:rPr>
                              <w:t>Chain</w:t>
                            </w:r>
                            <w:r>
                              <w:rPr>
                                <w:spacing w:val="-5"/>
                              </w:rPr>
                              <w:t xml:space="preserve"> </w:t>
                            </w:r>
                            <w:r>
                              <w:rPr>
                                <w:spacing w:val="-6"/>
                              </w:rPr>
                              <w:t>Innovations</w:t>
                            </w:r>
                          </w:p>
                          <w:p w14:paraId="262357E2" w14:textId="77777777" w:rsidR="008D6028" w:rsidRDefault="008D6028" w:rsidP="008D6028">
                            <w:pPr>
                              <w:pStyle w:val="BodyText"/>
                              <w:numPr>
                                <w:ilvl w:val="0"/>
                                <w:numId w:val="10"/>
                              </w:numPr>
                              <w:tabs>
                                <w:tab w:val="left" w:pos="246"/>
                              </w:tabs>
                              <w:spacing w:before="131" w:line="256" w:lineRule="auto"/>
                              <w:ind w:right="1129"/>
                            </w:pPr>
                            <w:r>
                              <w:rPr>
                                <w:spacing w:val="-4"/>
                              </w:rPr>
                              <w:t>Allied</w:t>
                            </w:r>
                            <w:r>
                              <w:rPr>
                                <w:spacing w:val="-10"/>
                              </w:rPr>
                              <w:t xml:space="preserve"> </w:t>
                            </w:r>
                            <w:r>
                              <w:rPr>
                                <w:spacing w:val="-4"/>
                              </w:rPr>
                              <w:t>Sectors</w:t>
                            </w:r>
                            <w:r>
                              <w:rPr>
                                <w:spacing w:val="-10"/>
                              </w:rPr>
                              <w:t xml:space="preserve"> </w:t>
                            </w:r>
                            <w:r>
                              <w:rPr>
                                <w:spacing w:val="-4"/>
                              </w:rPr>
                              <w:t>of</w:t>
                            </w:r>
                            <w:r>
                              <w:rPr>
                                <w:spacing w:val="-10"/>
                              </w:rPr>
                              <w:t xml:space="preserve"> </w:t>
                            </w:r>
                            <w:r>
                              <w:rPr>
                                <w:spacing w:val="-4"/>
                              </w:rPr>
                              <w:t>Livestock,</w:t>
                            </w:r>
                            <w:r>
                              <w:rPr>
                                <w:spacing w:val="-10"/>
                              </w:rPr>
                              <w:t xml:space="preserve"> </w:t>
                            </w:r>
                            <w:r>
                              <w:rPr>
                                <w:spacing w:val="-4"/>
                              </w:rPr>
                              <w:t xml:space="preserve">Meat, </w:t>
                            </w:r>
                            <w:r>
                              <w:t>Dairy, Poultry, and Aquaculture</w:t>
                            </w:r>
                          </w:p>
                          <w:p w14:paraId="110DC9B3" w14:textId="77777777" w:rsidR="008D6028" w:rsidRDefault="008D6028" w:rsidP="008D6028">
                            <w:pPr>
                              <w:pStyle w:val="BodyText"/>
                              <w:spacing w:before="54" w:line="256" w:lineRule="auto"/>
                              <w:ind w:left="47" w:right="52"/>
                            </w:pPr>
                            <w:r>
                              <w:t>The report presents over 60 case studies, as a sample, for drawing insights from real world businesses and partnerships that indicate opportunities, learnings and practical</w:t>
                            </w:r>
                            <w:r>
                              <w:rPr>
                                <w:spacing w:val="80"/>
                              </w:rPr>
                              <w:t xml:space="preserve"> </w:t>
                            </w:r>
                            <w:r>
                              <w:t>working models.</w:t>
                            </w:r>
                          </w:p>
                          <w:p w14:paraId="58FFA414" w14:textId="77777777" w:rsidR="008D6028" w:rsidRDefault="008D6028" w:rsidP="008D6028">
                            <w:pPr>
                              <w:pStyle w:val="BodyText"/>
                              <w:spacing w:before="114" w:line="256" w:lineRule="auto"/>
                              <w:ind w:right="141"/>
                            </w:pPr>
                            <w:r>
                              <w:t>Under the New Roadmap for Australia's Economic Engagement with India,</w:t>
                            </w:r>
                            <w:r>
                              <w:rPr>
                                <w:spacing w:val="40"/>
                              </w:rPr>
                              <w:t xml:space="preserve"> </w:t>
                            </w:r>
                            <w:r>
                              <w:t>agriculture is identified as a superhighway</w:t>
                            </w:r>
                            <w:r>
                              <w:rPr>
                                <w:spacing w:val="80"/>
                              </w:rPr>
                              <w:t xml:space="preserve"> </w:t>
                            </w:r>
                            <w:r>
                              <w:t xml:space="preserve">of growth, and </w:t>
                            </w:r>
                            <w:proofErr w:type="spellStart"/>
                            <w:r>
                              <w:t>agtech</w:t>
                            </w:r>
                            <w:proofErr w:type="spellEnd"/>
                            <w:r>
                              <w:t xml:space="preserve"> as an area of natural complementarity. India offers a large and growing domestic market, rising demand for diversified diets, and major reform agendas around farmer incomes, food security and climate-ready agriculture. Australia brings science-led innovation, world-class research institutions, advanced farm technologies, and trusted regulatory systems that complement India’s aspirations.</w:t>
                            </w:r>
                          </w:p>
                          <w:p w14:paraId="42D4ED63" w14:textId="77777777" w:rsidR="008D6028" w:rsidRDefault="008D6028" w:rsidP="008D6028">
                            <w:pPr>
                              <w:pStyle w:val="BodyText"/>
                              <w:spacing w:before="54" w:line="256" w:lineRule="auto"/>
                              <w:ind w:right="17"/>
                            </w:pPr>
                            <w:r>
                              <w:t xml:space="preserve">Looking ahead, the </w:t>
                            </w:r>
                            <w:proofErr w:type="spellStart"/>
                            <w:r>
                              <w:t>agritech</w:t>
                            </w:r>
                            <w:proofErr w:type="spellEnd"/>
                            <w:r>
                              <w:t xml:space="preserve"> opportunity will be shaped by how effectively we connect ideas to implementation, research to industry, and innovation to impact.</w:t>
                            </w:r>
                          </w:p>
                          <w:p w14:paraId="7DA3BD09" w14:textId="77777777" w:rsidR="008D6028" w:rsidRDefault="008D6028" w:rsidP="008D6028">
                            <w:pPr>
                              <w:pStyle w:val="BodyText"/>
                              <w:spacing w:before="0" w:line="256" w:lineRule="auto"/>
                              <w:ind w:right="17"/>
                            </w:pPr>
                            <w:r>
                              <w:t>By working together, we can transform agricultural challenges into opportunities for growth, sustainability, and long-term business collaboration.</w:t>
                            </w:r>
                          </w:p>
                          <w:p w14:paraId="0D980CD1" w14:textId="77777777" w:rsidR="008D6028" w:rsidRDefault="008D6028" w:rsidP="008D6028">
                            <w:pPr>
                              <w:pStyle w:val="BodyText"/>
                              <w:spacing w:before="114" w:line="256" w:lineRule="auto"/>
                              <w:ind w:right="71"/>
                            </w:pPr>
                            <w:r>
                              <w:t xml:space="preserve">In presenting this report, I invite any Australian </w:t>
                            </w:r>
                            <w:proofErr w:type="spellStart"/>
                            <w:r>
                              <w:t>agritech</w:t>
                            </w:r>
                            <w:proofErr w:type="spellEnd"/>
                            <w:r>
                              <w:t xml:space="preserve"> companies interested in these opportunities to reach out to my Austrade colleagues in India.</w:t>
                            </w:r>
                          </w:p>
                          <w:p w14:paraId="1D305BDC" w14:textId="77777777" w:rsidR="008D6028" w:rsidRDefault="008D6028" w:rsidP="008D6028">
                            <w:pPr>
                              <w:pStyle w:val="BodyText"/>
                              <w:spacing w:before="113" w:line="256" w:lineRule="auto"/>
                              <w:ind w:right="17"/>
                            </w:pPr>
                            <w:r>
                              <w:t>I thank all contributors to the consultation process for this report.</w:t>
                            </w:r>
                          </w:p>
                          <w:p w14:paraId="4589642D" w14:textId="77777777" w:rsidR="008D6028" w:rsidRDefault="008D6028" w:rsidP="008D6028">
                            <w:pPr>
                              <w:pStyle w:val="BodyText"/>
                              <w:spacing w:before="114" w:line="256" w:lineRule="auto"/>
                              <w:ind w:right="141"/>
                            </w:pPr>
                          </w:p>
                          <w:p w14:paraId="1508E389" w14:textId="77777777" w:rsidR="008D6028" w:rsidRDefault="008D6028" w:rsidP="008D6028">
                            <w:pPr>
                              <w:pStyle w:val="BodyText"/>
                              <w:tabs>
                                <w:tab w:val="left" w:pos="246"/>
                              </w:tabs>
                              <w:spacing w:before="131" w:line="256" w:lineRule="auto"/>
                              <w:ind w:right="1129"/>
                            </w:pPr>
                          </w:p>
                        </w:txbxContent>
                      </wps:txbx>
                      <wps:bodyPr wrap="square" lIns="0" tIns="0" rIns="0" bIns="0" rtlCol="0">
                        <a:noAutofit/>
                      </wps:bodyPr>
                    </wps:wsp>
                  </a:graphicData>
                </a:graphic>
                <wp14:sizeRelV relativeFrom="margin">
                  <wp14:pctHeight>0</wp14:pctHeight>
                </wp14:sizeRelV>
              </wp:anchor>
            </w:drawing>
          </mc:Choice>
          <mc:Fallback>
            <w:pict>
              <v:shape w14:anchorId="6840EB82" id="Textbox 39" o:spid="_x0000_s1041" type="#_x0000_t202" style="position:absolute;margin-left:177.75pt;margin-top:277.7pt;width:228.95pt;height:541.5pt;z-index:-251548672;visibility:visible;mso-wrap-style:square;mso-height-percent:0;mso-wrap-distance-left:0;mso-wrap-distance-top:0;mso-wrap-distance-right:0;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" filled="f" stroked="f">
                <v:textbox inset="0,0,0,0">
                  <w:txbxContent>
                    <w:p w14:paraId="19458709" w14:textId="77777777" w:rsidR="008D6028" w:rsidRDefault="008D6028" w:rsidP="008D6028">
                      <w:pPr>
                        <w:pStyle w:val="BodyText"/>
                        <w:numPr>
                          <w:ilvl w:val="0"/>
                          <w:numId w:val="10"/>
                        </w:numPr>
                        <w:tabs>
                          <w:tab w:val="left" w:pos="246"/>
                        </w:tabs>
                        <w:spacing w:before="114"/>
                        <w:ind w:hanging="198"/>
                      </w:pPr>
                      <w:r>
                        <w:rPr>
                          <w:spacing w:val="-5"/>
                        </w:rPr>
                        <w:t>Precision</w:t>
                      </w:r>
                      <w:r>
                        <w:rPr>
                          <w:spacing w:val="1"/>
                        </w:rPr>
                        <w:t xml:space="preserve"> </w:t>
                      </w:r>
                      <w:proofErr w:type="spellStart"/>
                      <w:r>
                        <w:rPr>
                          <w:spacing w:val="-2"/>
                        </w:rPr>
                        <w:t>AgTech</w:t>
                      </w:r>
                      <w:proofErr w:type="spellEnd"/>
                    </w:p>
                    <w:p w14:paraId="1B5A229D" w14:textId="77777777" w:rsidR="008D6028" w:rsidRDefault="008D6028" w:rsidP="008D6028">
                      <w:pPr>
                        <w:pStyle w:val="BodyText"/>
                        <w:numPr>
                          <w:ilvl w:val="0"/>
                          <w:numId w:val="10"/>
                        </w:numPr>
                        <w:tabs>
                          <w:tab w:val="left" w:pos="246"/>
                        </w:tabs>
                        <w:spacing w:before="132"/>
                        <w:ind w:hanging="198"/>
                      </w:pPr>
                      <w:proofErr w:type="spellStart"/>
                      <w:r>
                        <w:rPr>
                          <w:spacing w:val="-2"/>
                        </w:rPr>
                        <w:t>AgBiotechnology</w:t>
                      </w:r>
                      <w:proofErr w:type="spellEnd"/>
                    </w:p>
                    <w:p w14:paraId="6BEE994E" w14:textId="77777777" w:rsidR="008D6028" w:rsidRDefault="008D6028" w:rsidP="008D6028">
                      <w:pPr>
                        <w:pStyle w:val="BodyText"/>
                        <w:numPr>
                          <w:ilvl w:val="0"/>
                          <w:numId w:val="10"/>
                        </w:numPr>
                        <w:tabs>
                          <w:tab w:val="left" w:pos="246"/>
                        </w:tabs>
                        <w:spacing w:before="131"/>
                        <w:ind w:hanging="198"/>
                      </w:pPr>
                      <w:r>
                        <w:rPr>
                          <w:spacing w:val="-2"/>
                        </w:rPr>
                        <w:t>ClimateAgTech</w:t>
                      </w:r>
                    </w:p>
                    <w:p w14:paraId="3B7C2EFC" w14:textId="77777777" w:rsidR="008D6028" w:rsidRDefault="008D6028" w:rsidP="008D6028">
                      <w:pPr>
                        <w:pStyle w:val="BodyText"/>
                        <w:numPr>
                          <w:ilvl w:val="0"/>
                          <w:numId w:val="10"/>
                        </w:numPr>
                        <w:tabs>
                          <w:tab w:val="left" w:pos="246"/>
                        </w:tabs>
                        <w:spacing w:before="132"/>
                        <w:ind w:hanging="198"/>
                      </w:pPr>
                      <w:proofErr w:type="spellStart"/>
                      <w:r>
                        <w:rPr>
                          <w:spacing w:val="-6"/>
                        </w:rPr>
                        <w:t>AgTech</w:t>
                      </w:r>
                      <w:proofErr w:type="spellEnd"/>
                      <w:r>
                        <w:rPr>
                          <w:spacing w:val="-8"/>
                        </w:rPr>
                        <w:t xml:space="preserve"> </w:t>
                      </w:r>
                      <w:r>
                        <w:rPr>
                          <w:spacing w:val="-6"/>
                        </w:rPr>
                        <w:t>Supply</w:t>
                      </w:r>
                      <w:r>
                        <w:rPr>
                          <w:spacing w:val="-5"/>
                        </w:rPr>
                        <w:t xml:space="preserve"> </w:t>
                      </w:r>
                      <w:r>
                        <w:rPr>
                          <w:spacing w:val="-6"/>
                        </w:rPr>
                        <w:t>Chain</w:t>
                      </w:r>
                      <w:r>
                        <w:rPr>
                          <w:spacing w:val="-5"/>
                        </w:rPr>
                        <w:t xml:space="preserve"> </w:t>
                      </w:r>
                      <w:r>
                        <w:rPr>
                          <w:spacing w:val="-6"/>
                        </w:rPr>
                        <w:t>Innovations</w:t>
                      </w:r>
                    </w:p>
                    <w:p w14:paraId="262357E2" w14:textId="77777777" w:rsidR="008D6028" w:rsidRDefault="008D6028" w:rsidP="008D6028">
                      <w:pPr>
                        <w:pStyle w:val="BodyText"/>
                        <w:numPr>
                          <w:ilvl w:val="0"/>
                          <w:numId w:val="10"/>
                        </w:numPr>
                        <w:tabs>
                          <w:tab w:val="left" w:pos="246"/>
                        </w:tabs>
                        <w:spacing w:before="131" w:line="256" w:lineRule="auto"/>
                        <w:ind w:right="1129"/>
                      </w:pPr>
                      <w:r>
                        <w:rPr>
                          <w:spacing w:val="-4"/>
                        </w:rPr>
                        <w:t>Allied</w:t>
                      </w:r>
                      <w:r>
                        <w:rPr>
                          <w:spacing w:val="-10"/>
                        </w:rPr>
                        <w:t xml:space="preserve"> </w:t>
                      </w:r>
                      <w:r>
                        <w:rPr>
                          <w:spacing w:val="-4"/>
                        </w:rPr>
                        <w:t>Sectors</w:t>
                      </w:r>
                      <w:r>
                        <w:rPr>
                          <w:spacing w:val="-10"/>
                        </w:rPr>
                        <w:t xml:space="preserve"> </w:t>
                      </w:r>
                      <w:r>
                        <w:rPr>
                          <w:spacing w:val="-4"/>
                        </w:rPr>
                        <w:t>of</w:t>
                      </w:r>
                      <w:r>
                        <w:rPr>
                          <w:spacing w:val="-10"/>
                        </w:rPr>
                        <w:t xml:space="preserve"> </w:t>
                      </w:r>
                      <w:r>
                        <w:rPr>
                          <w:spacing w:val="-4"/>
                        </w:rPr>
                        <w:t>Livestock,</w:t>
                      </w:r>
                      <w:r>
                        <w:rPr>
                          <w:spacing w:val="-10"/>
                        </w:rPr>
                        <w:t xml:space="preserve"> </w:t>
                      </w:r>
                      <w:r>
                        <w:rPr>
                          <w:spacing w:val="-4"/>
                        </w:rPr>
                        <w:t xml:space="preserve">Meat, </w:t>
                      </w:r>
                      <w:r>
                        <w:t>Dairy, Poultry, and Aquaculture</w:t>
                      </w:r>
                    </w:p>
                    <w:p w14:paraId="110DC9B3" w14:textId="77777777" w:rsidR="008D6028" w:rsidRDefault="008D6028" w:rsidP="008D6028">
                      <w:pPr>
                        <w:pStyle w:val="BodyText"/>
                        <w:spacing w:before="54" w:line="256" w:lineRule="auto"/>
                        <w:ind w:left="47" w:right="52"/>
                      </w:pPr>
                      <w:r>
                        <w:t>The report presents over 60 case studies, as a sample, for drawing insights from real world businesses and partnerships that indicate opportunities, learnings and practical</w:t>
                      </w:r>
                      <w:r>
                        <w:rPr>
                          <w:spacing w:val="80"/>
                        </w:rPr>
                        <w:t xml:space="preserve"> </w:t>
                      </w:r>
                      <w:r>
                        <w:t>working models.</w:t>
                      </w:r>
                    </w:p>
                    <w:p w14:paraId="58FFA414" w14:textId="77777777" w:rsidR="008D6028" w:rsidRDefault="008D6028" w:rsidP="008D6028">
                      <w:pPr>
                        <w:pStyle w:val="BodyText"/>
                        <w:spacing w:before="114" w:line="256" w:lineRule="auto"/>
                        <w:ind w:right="141"/>
                      </w:pPr>
                      <w:r>
                        <w:t>Under the New Roadmap for Australia's Economic Engagement with India,</w:t>
                      </w:r>
                      <w:r>
                        <w:rPr>
                          <w:spacing w:val="40"/>
                        </w:rPr>
                        <w:t xml:space="preserve"> </w:t>
                      </w:r>
                      <w:r>
                        <w:t>agriculture is identified as a superhighway</w:t>
                      </w:r>
                      <w:r>
                        <w:rPr>
                          <w:spacing w:val="80"/>
                        </w:rPr>
                        <w:t xml:space="preserve"> </w:t>
                      </w:r>
                      <w:r>
                        <w:t xml:space="preserve">of growth, and </w:t>
                      </w:r>
                      <w:proofErr w:type="spellStart"/>
                      <w:r>
                        <w:t>agtech</w:t>
                      </w:r>
                      <w:proofErr w:type="spellEnd"/>
                      <w:r>
                        <w:t xml:space="preserve"> as an area of natural complementarity. India offers a large and growing domestic market, rising demand for diversified diets, and major reform agendas around farmer incomes, food security and climate-ready agriculture. Australia brings science-led innovation, world-class research institutions, advanced farm technologies, and trusted regulatory systems that complement India’s aspirations.</w:t>
                      </w:r>
                    </w:p>
                    <w:p w14:paraId="42D4ED63" w14:textId="77777777" w:rsidR="008D6028" w:rsidRDefault="008D6028" w:rsidP="008D6028">
                      <w:pPr>
                        <w:pStyle w:val="BodyText"/>
                        <w:spacing w:before="54" w:line="256" w:lineRule="auto"/>
                        <w:ind w:right="17"/>
                      </w:pPr>
                      <w:r>
                        <w:t xml:space="preserve">Looking ahead, the </w:t>
                      </w:r>
                      <w:proofErr w:type="spellStart"/>
                      <w:r>
                        <w:t>agritech</w:t>
                      </w:r>
                      <w:proofErr w:type="spellEnd"/>
                      <w:r>
                        <w:t xml:space="preserve"> opportunity will be shaped by how effectively we connect ideas to implementation, research to industry, and innovation to impact.</w:t>
                      </w:r>
                    </w:p>
                    <w:p w14:paraId="7DA3BD09" w14:textId="77777777" w:rsidR="008D6028" w:rsidRDefault="008D6028" w:rsidP="008D6028">
                      <w:pPr>
                        <w:pStyle w:val="BodyText"/>
                        <w:spacing w:before="0" w:line="256" w:lineRule="auto"/>
                        <w:ind w:right="17"/>
                      </w:pPr>
                      <w:r>
                        <w:t>By working together, we can transform agricultural challenges into opportunities for growth, sustainability, and long-term business collaboration.</w:t>
                      </w:r>
                    </w:p>
                    <w:p w14:paraId="0D980CD1" w14:textId="77777777" w:rsidR="008D6028" w:rsidRDefault="008D6028" w:rsidP="008D6028">
                      <w:pPr>
                        <w:pStyle w:val="BodyText"/>
                        <w:spacing w:before="114" w:line="256" w:lineRule="auto"/>
                        <w:ind w:right="71"/>
                      </w:pPr>
                      <w:r>
                        <w:t xml:space="preserve">In presenting this report, I invite any Australian </w:t>
                      </w:r>
                      <w:proofErr w:type="spellStart"/>
                      <w:r>
                        <w:t>agritech</w:t>
                      </w:r>
                      <w:proofErr w:type="spellEnd"/>
                      <w:r>
                        <w:t xml:space="preserve"> companies interested in these opportunities to reach out to my Austrade colleagues in India.</w:t>
                      </w:r>
                    </w:p>
                    <w:p w14:paraId="1D305BDC" w14:textId="77777777" w:rsidR="008D6028" w:rsidRDefault="008D6028" w:rsidP="008D6028">
                      <w:pPr>
                        <w:pStyle w:val="BodyText"/>
                        <w:spacing w:before="113" w:line="256" w:lineRule="auto"/>
                        <w:ind w:right="17"/>
                      </w:pPr>
                      <w:r>
                        <w:t>I thank all contributors to the consultation process for this report.</w:t>
                      </w:r>
                    </w:p>
                    <w:p w14:paraId="4589642D" w14:textId="77777777" w:rsidR="008D6028" w:rsidRDefault="008D6028" w:rsidP="008D6028">
                      <w:pPr>
                        <w:pStyle w:val="BodyText"/>
                        <w:spacing w:before="114" w:line="256" w:lineRule="auto"/>
                        <w:ind w:right="141"/>
                      </w:pPr>
                    </w:p>
                    <w:p w14:paraId="1508E389" w14:textId="77777777" w:rsidR="008D6028" w:rsidRDefault="008D6028" w:rsidP="008D6028">
                      <w:pPr>
                        <w:pStyle w:val="BodyText"/>
                        <w:tabs>
                          <w:tab w:val="left" w:pos="246"/>
                        </w:tabs>
                        <w:spacing w:before="131" w:line="256" w:lineRule="auto"/>
                        <w:ind w:right="1129"/>
                      </w:pPr>
                    </w:p>
                  </w:txbxContent>
                </v:textbox>
                <w10:wrap anchorx="margin" anchory="margin"/>
              </v:shape>
            </w:pict>
          </mc:Fallback>
        </mc:AlternateContent>
      </w:r>
      <w:r>
        <w:rPr>
          <w:noProof/>
          <w:sz w:val="2"/>
          <w:szCs w:val="2"/>
        </w:rPr>
        <mc:AlternateContent>
          <mc:Choice Requires="wps">
            <w:drawing>
              <wp:anchor distT="0" distB="0" distL="0" distR="0" simplePos="0" relativeHeight="251669504" behindDoc="1" locked="0" layoutInCell="1" allowOverlap="1" wp14:anchorId="1B338D81" wp14:editId="1871A285">
                <wp:simplePos x="0" y="0"/>
                <wp:positionH relativeFrom="page">
                  <wp:posOffset>697117</wp:posOffset>
                </wp:positionH>
                <wp:positionV relativeFrom="page">
                  <wp:posOffset>7315200</wp:posOffset>
                </wp:positionV>
                <wp:extent cx="2907665" cy="2227152"/>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7665" cy="2227152"/>
                        </a:xfrm>
                        <a:prstGeom prst="rect">
                          <a:avLst/>
                        </a:prstGeom>
                      </wps:spPr>
                      <wps:txbx>
                        <w:txbxContent>
                          <w:p w14:paraId="26517EF3" w14:textId="4309509E" w:rsidR="00DF1F44" w:rsidRDefault="0087147C" w:rsidP="00DF1F44">
                            <w:pPr>
                              <w:pStyle w:val="BodyText"/>
                              <w:spacing w:before="54" w:line="256" w:lineRule="auto"/>
                              <w:ind w:right="168"/>
                            </w:pPr>
                            <w:r>
                              <w:t xml:space="preserve">The Australia-India: </w:t>
                            </w:r>
                            <w:proofErr w:type="spellStart"/>
                            <w:r>
                              <w:t>AgTech</w:t>
                            </w:r>
                            <w:proofErr w:type="spellEnd"/>
                            <w:r>
                              <w:t xml:space="preserve"> Business Opportunities report is built on insights from companies, growers, and research institutions across both nations, and identifies five areas where Australian</w:t>
                            </w:r>
                            <w:r w:rsidR="00DF1F44">
                              <w:t xml:space="preserve"> practical, tailored solutions and a growing role for Australian innovation within a </w:t>
                            </w:r>
                            <w:proofErr w:type="spellStart"/>
                            <w:r w:rsidR="00DF1F44">
                              <w:t>modernising</w:t>
                            </w:r>
                            <w:proofErr w:type="spellEnd"/>
                            <w:r w:rsidR="00DF1F44">
                              <w:t xml:space="preserve"> value chain.</w:t>
                            </w:r>
                            <w:r w:rsidR="008D6028">
                              <w:t xml:space="preserve"> </w:t>
                            </w:r>
                          </w:p>
                          <w:p w14:paraId="7D85C7F8" w14:textId="77777777" w:rsidR="008D6028" w:rsidRDefault="008D6028" w:rsidP="008D6028">
                            <w:pPr>
                              <w:pStyle w:val="BodyText"/>
                              <w:spacing w:before="114" w:line="256" w:lineRule="auto"/>
                              <w:ind w:right="168"/>
                            </w:pPr>
                            <w:r>
                              <w:t xml:space="preserve">The Australia-India: </w:t>
                            </w:r>
                            <w:proofErr w:type="spellStart"/>
                            <w:r>
                              <w:t>AgTech</w:t>
                            </w:r>
                            <w:proofErr w:type="spellEnd"/>
                            <w:r>
                              <w:t xml:space="preserve"> Business Opportunities report is built on insights from companies, growers, and research institutions across both nations, and identifies five areas where Australian capabilities align with current needs in India’s agricultural sector:</w:t>
                            </w:r>
                          </w:p>
                          <w:p w14:paraId="10556590" w14:textId="77777777" w:rsidR="008D6028" w:rsidRDefault="008D6028" w:rsidP="008D6028">
                            <w:pPr>
                              <w:pStyle w:val="BodyText"/>
                              <w:numPr>
                                <w:ilvl w:val="0"/>
                                <w:numId w:val="10"/>
                              </w:numPr>
                              <w:tabs>
                                <w:tab w:val="left" w:pos="246"/>
                              </w:tabs>
                              <w:spacing w:before="114"/>
                              <w:ind w:hanging="198"/>
                            </w:pPr>
                            <w:r>
                              <w:rPr>
                                <w:spacing w:val="-5"/>
                              </w:rPr>
                              <w:t>Precision</w:t>
                            </w:r>
                            <w:r>
                              <w:rPr>
                                <w:spacing w:val="1"/>
                              </w:rPr>
                              <w:t xml:space="preserve"> </w:t>
                            </w:r>
                            <w:proofErr w:type="spellStart"/>
                            <w:r>
                              <w:rPr>
                                <w:spacing w:val="-2"/>
                              </w:rPr>
                              <w:t>AgTech</w:t>
                            </w:r>
                            <w:proofErr w:type="spellEnd"/>
                          </w:p>
                          <w:p w14:paraId="37261184" w14:textId="77777777" w:rsidR="008D6028" w:rsidRDefault="008D6028" w:rsidP="008D6028">
                            <w:pPr>
                              <w:pStyle w:val="BodyText"/>
                              <w:numPr>
                                <w:ilvl w:val="0"/>
                                <w:numId w:val="10"/>
                              </w:numPr>
                              <w:tabs>
                                <w:tab w:val="left" w:pos="246"/>
                              </w:tabs>
                              <w:spacing w:before="132"/>
                              <w:ind w:hanging="198"/>
                            </w:pPr>
                            <w:proofErr w:type="spellStart"/>
                            <w:r>
                              <w:rPr>
                                <w:spacing w:val="-2"/>
                              </w:rPr>
                              <w:t>AgBiotechnology</w:t>
                            </w:r>
                            <w:proofErr w:type="spellEnd"/>
                          </w:p>
                          <w:p w14:paraId="4A7AC460" w14:textId="77777777" w:rsidR="008D6028" w:rsidRDefault="008D6028" w:rsidP="008D6028">
                            <w:pPr>
                              <w:pStyle w:val="BodyText"/>
                              <w:numPr>
                                <w:ilvl w:val="0"/>
                                <w:numId w:val="10"/>
                              </w:numPr>
                              <w:tabs>
                                <w:tab w:val="left" w:pos="246"/>
                              </w:tabs>
                              <w:spacing w:before="131"/>
                              <w:ind w:hanging="198"/>
                            </w:pPr>
                            <w:r>
                              <w:rPr>
                                <w:spacing w:val="-2"/>
                              </w:rPr>
                              <w:t>ClimateAgTech</w:t>
                            </w:r>
                          </w:p>
                          <w:p w14:paraId="62CC8564" w14:textId="77777777" w:rsidR="008D6028" w:rsidRDefault="008D6028" w:rsidP="008D6028">
                            <w:pPr>
                              <w:pStyle w:val="BodyText"/>
                              <w:numPr>
                                <w:ilvl w:val="0"/>
                                <w:numId w:val="10"/>
                              </w:numPr>
                              <w:tabs>
                                <w:tab w:val="left" w:pos="246"/>
                              </w:tabs>
                              <w:spacing w:before="132"/>
                              <w:ind w:hanging="198"/>
                            </w:pPr>
                            <w:proofErr w:type="spellStart"/>
                            <w:r>
                              <w:rPr>
                                <w:spacing w:val="-6"/>
                              </w:rPr>
                              <w:t>AgTech</w:t>
                            </w:r>
                            <w:proofErr w:type="spellEnd"/>
                            <w:r>
                              <w:rPr>
                                <w:spacing w:val="-8"/>
                              </w:rPr>
                              <w:t xml:space="preserve"> </w:t>
                            </w:r>
                            <w:r>
                              <w:rPr>
                                <w:spacing w:val="-6"/>
                              </w:rPr>
                              <w:t>Supply</w:t>
                            </w:r>
                            <w:r>
                              <w:rPr>
                                <w:spacing w:val="-5"/>
                              </w:rPr>
                              <w:t xml:space="preserve"> </w:t>
                            </w:r>
                            <w:r>
                              <w:rPr>
                                <w:spacing w:val="-6"/>
                              </w:rPr>
                              <w:t>Chain</w:t>
                            </w:r>
                            <w:r>
                              <w:rPr>
                                <w:spacing w:val="-5"/>
                              </w:rPr>
                              <w:t xml:space="preserve"> </w:t>
                            </w:r>
                            <w:r>
                              <w:rPr>
                                <w:spacing w:val="-6"/>
                              </w:rPr>
                              <w:t>Innovations</w:t>
                            </w:r>
                          </w:p>
                          <w:p w14:paraId="5B264A75" w14:textId="77777777" w:rsidR="008D6028" w:rsidRDefault="008D6028" w:rsidP="008D6028">
                            <w:pPr>
                              <w:pStyle w:val="BodyText"/>
                              <w:numPr>
                                <w:ilvl w:val="0"/>
                                <w:numId w:val="10"/>
                              </w:numPr>
                              <w:tabs>
                                <w:tab w:val="left" w:pos="246"/>
                              </w:tabs>
                              <w:spacing w:before="131" w:line="256" w:lineRule="auto"/>
                              <w:ind w:right="1129"/>
                            </w:pPr>
                            <w:r>
                              <w:rPr>
                                <w:spacing w:val="-4"/>
                              </w:rPr>
                              <w:t>Allied</w:t>
                            </w:r>
                            <w:r>
                              <w:rPr>
                                <w:spacing w:val="-10"/>
                              </w:rPr>
                              <w:t xml:space="preserve"> </w:t>
                            </w:r>
                            <w:r>
                              <w:rPr>
                                <w:spacing w:val="-4"/>
                              </w:rPr>
                              <w:t>Sectors</w:t>
                            </w:r>
                            <w:r>
                              <w:rPr>
                                <w:spacing w:val="-10"/>
                              </w:rPr>
                              <w:t xml:space="preserve"> </w:t>
                            </w:r>
                            <w:r>
                              <w:rPr>
                                <w:spacing w:val="-4"/>
                              </w:rPr>
                              <w:t>of</w:t>
                            </w:r>
                            <w:r>
                              <w:rPr>
                                <w:spacing w:val="-10"/>
                              </w:rPr>
                              <w:t xml:space="preserve"> </w:t>
                            </w:r>
                            <w:r>
                              <w:rPr>
                                <w:spacing w:val="-4"/>
                              </w:rPr>
                              <w:t>Livestock,</w:t>
                            </w:r>
                            <w:r>
                              <w:rPr>
                                <w:spacing w:val="-10"/>
                              </w:rPr>
                              <w:t xml:space="preserve"> </w:t>
                            </w:r>
                            <w:r>
                              <w:rPr>
                                <w:spacing w:val="-4"/>
                              </w:rPr>
                              <w:t xml:space="preserve">Meat, </w:t>
                            </w:r>
                            <w:r>
                              <w:t>Dairy, Poultry, and Aquaculture</w:t>
                            </w:r>
                          </w:p>
                          <w:p w14:paraId="15A53242" w14:textId="77777777" w:rsidR="008D6028" w:rsidRDefault="008D6028" w:rsidP="00DF1F44">
                            <w:pPr>
                              <w:pStyle w:val="BodyText"/>
                              <w:spacing w:before="54" w:line="256" w:lineRule="auto"/>
                              <w:ind w:right="168"/>
                            </w:pPr>
                          </w:p>
                          <w:p w14:paraId="45B56959" w14:textId="1F800938" w:rsidR="00C047D6" w:rsidRDefault="00C047D6" w:rsidP="00DF1F44">
                            <w:pPr>
                              <w:pStyle w:val="BodyText"/>
                              <w:spacing w:before="114" w:line="256" w:lineRule="auto"/>
                              <w:ind w:right="168"/>
                            </w:pPr>
                          </w:p>
                        </w:txbxContent>
                      </wps:txbx>
                      <wps:bodyPr wrap="square" lIns="0" tIns="0" rIns="0" bIns="0" rtlCol="0">
                        <a:noAutofit/>
                      </wps:bodyPr>
                    </wps:wsp>
                  </a:graphicData>
                </a:graphic>
                <wp14:sizeRelV relativeFrom="margin">
                  <wp14:pctHeight>0</wp14:pctHeight>
                </wp14:sizeRelV>
              </wp:anchor>
            </w:drawing>
          </mc:Choice>
          <mc:Fallback>
            <w:pict>
              <v:shape w14:anchorId="1B338D81" id="_x0000_s1042" type="#_x0000_t202" style="position:absolute;margin-left:54.9pt;margin-top:8in;width:228.95pt;height:175.35pt;z-index:-25164697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" filled="f" stroked="f">
                <v:textbox inset="0,0,0,0">
                  <w:txbxContent>
                    <w:p w14:paraId="26517EF3" w14:textId="4309509E" w:rsidR="00DF1F44" w:rsidRDefault="0087147C" w:rsidP="00DF1F44">
                      <w:pPr>
                        <w:pStyle w:val="BodyText"/>
                        <w:spacing w:before="54" w:line="256" w:lineRule="auto"/>
                        <w:ind w:right="168"/>
                      </w:pPr>
                      <w:r>
                        <w:t xml:space="preserve">The Australia-India: </w:t>
                      </w:r>
                      <w:proofErr w:type="spellStart"/>
                      <w:r>
                        <w:t>AgTech</w:t>
                      </w:r>
                      <w:proofErr w:type="spellEnd"/>
                      <w:r>
                        <w:t xml:space="preserve"> Business Opportunities report is built on insights from companies, growers, and research institutions across both nations, and identifies five areas where Australian</w:t>
                      </w:r>
                      <w:r w:rsidR="00DF1F44">
                        <w:t xml:space="preserve"> practical, tailored solutions and a growing role for Australian innovation within a </w:t>
                      </w:r>
                      <w:proofErr w:type="spellStart"/>
                      <w:r w:rsidR="00DF1F44">
                        <w:t>modernising</w:t>
                      </w:r>
                      <w:proofErr w:type="spellEnd"/>
                      <w:r w:rsidR="00DF1F44">
                        <w:t xml:space="preserve"> value chain.</w:t>
                      </w:r>
                      <w:r w:rsidR="008D6028">
                        <w:t xml:space="preserve"> </w:t>
                      </w:r>
                    </w:p>
                    <w:p w14:paraId="7D85C7F8" w14:textId="77777777" w:rsidR="008D6028" w:rsidRDefault="008D6028" w:rsidP="008D6028">
                      <w:pPr>
                        <w:pStyle w:val="BodyText"/>
                        <w:spacing w:before="114" w:line="256" w:lineRule="auto"/>
                        <w:ind w:right="168"/>
                      </w:pPr>
                      <w:r>
                        <w:t xml:space="preserve">The Australia-India: </w:t>
                      </w:r>
                      <w:proofErr w:type="spellStart"/>
                      <w:r>
                        <w:t>AgTech</w:t>
                      </w:r>
                      <w:proofErr w:type="spellEnd"/>
                      <w:r>
                        <w:t xml:space="preserve"> Business Opportunities report is built on insights from companies, growers, and research institutions across both nations, and identifies five areas where Australian capabilities align with current needs in India’s agricultural sector:</w:t>
                      </w:r>
                    </w:p>
                    <w:p w14:paraId="10556590" w14:textId="77777777" w:rsidR="008D6028" w:rsidRDefault="008D6028" w:rsidP="008D6028">
                      <w:pPr>
                        <w:pStyle w:val="BodyText"/>
                        <w:numPr>
                          <w:ilvl w:val="0"/>
                          <w:numId w:val="10"/>
                        </w:numPr>
                        <w:tabs>
                          <w:tab w:val="left" w:pos="246"/>
                        </w:tabs>
                        <w:spacing w:before="114"/>
                        <w:ind w:hanging="198"/>
                      </w:pPr>
                      <w:r>
                        <w:rPr>
                          <w:spacing w:val="-5"/>
                        </w:rPr>
                        <w:t>Precision</w:t>
                      </w:r>
                      <w:r>
                        <w:rPr>
                          <w:spacing w:val="1"/>
                        </w:rPr>
                        <w:t xml:space="preserve"> </w:t>
                      </w:r>
                      <w:proofErr w:type="spellStart"/>
                      <w:r>
                        <w:rPr>
                          <w:spacing w:val="-2"/>
                        </w:rPr>
                        <w:t>AgTech</w:t>
                      </w:r>
                      <w:proofErr w:type="spellEnd"/>
                    </w:p>
                    <w:p w14:paraId="37261184" w14:textId="77777777" w:rsidR="008D6028" w:rsidRDefault="008D6028" w:rsidP="008D6028">
                      <w:pPr>
                        <w:pStyle w:val="BodyText"/>
                        <w:numPr>
                          <w:ilvl w:val="0"/>
                          <w:numId w:val="10"/>
                        </w:numPr>
                        <w:tabs>
                          <w:tab w:val="left" w:pos="246"/>
                        </w:tabs>
                        <w:spacing w:before="132"/>
                        <w:ind w:hanging="198"/>
                      </w:pPr>
                      <w:proofErr w:type="spellStart"/>
                      <w:r>
                        <w:rPr>
                          <w:spacing w:val="-2"/>
                        </w:rPr>
                        <w:t>AgBiotechnology</w:t>
                      </w:r>
                      <w:proofErr w:type="spellEnd"/>
                    </w:p>
                    <w:p w14:paraId="4A7AC460" w14:textId="77777777" w:rsidR="008D6028" w:rsidRDefault="008D6028" w:rsidP="008D6028">
                      <w:pPr>
                        <w:pStyle w:val="BodyText"/>
                        <w:numPr>
                          <w:ilvl w:val="0"/>
                          <w:numId w:val="10"/>
                        </w:numPr>
                        <w:tabs>
                          <w:tab w:val="left" w:pos="246"/>
                        </w:tabs>
                        <w:spacing w:before="131"/>
                        <w:ind w:hanging="198"/>
                      </w:pPr>
                      <w:r>
                        <w:rPr>
                          <w:spacing w:val="-2"/>
                        </w:rPr>
                        <w:t>ClimateAgTech</w:t>
                      </w:r>
                    </w:p>
                    <w:p w14:paraId="62CC8564" w14:textId="77777777" w:rsidR="008D6028" w:rsidRDefault="008D6028" w:rsidP="008D6028">
                      <w:pPr>
                        <w:pStyle w:val="BodyText"/>
                        <w:numPr>
                          <w:ilvl w:val="0"/>
                          <w:numId w:val="10"/>
                        </w:numPr>
                        <w:tabs>
                          <w:tab w:val="left" w:pos="246"/>
                        </w:tabs>
                        <w:spacing w:before="132"/>
                        <w:ind w:hanging="198"/>
                      </w:pPr>
                      <w:proofErr w:type="spellStart"/>
                      <w:r>
                        <w:rPr>
                          <w:spacing w:val="-6"/>
                        </w:rPr>
                        <w:t>AgTech</w:t>
                      </w:r>
                      <w:proofErr w:type="spellEnd"/>
                      <w:r>
                        <w:rPr>
                          <w:spacing w:val="-8"/>
                        </w:rPr>
                        <w:t xml:space="preserve"> </w:t>
                      </w:r>
                      <w:r>
                        <w:rPr>
                          <w:spacing w:val="-6"/>
                        </w:rPr>
                        <w:t>Supply</w:t>
                      </w:r>
                      <w:r>
                        <w:rPr>
                          <w:spacing w:val="-5"/>
                        </w:rPr>
                        <w:t xml:space="preserve"> </w:t>
                      </w:r>
                      <w:r>
                        <w:rPr>
                          <w:spacing w:val="-6"/>
                        </w:rPr>
                        <w:t>Chain</w:t>
                      </w:r>
                      <w:r>
                        <w:rPr>
                          <w:spacing w:val="-5"/>
                        </w:rPr>
                        <w:t xml:space="preserve"> </w:t>
                      </w:r>
                      <w:r>
                        <w:rPr>
                          <w:spacing w:val="-6"/>
                        </w:rPr>
                        <w:t>Innovations</w:t>
                      </w:r>
                    </w:p>
                    <w:p w14:paraId="5B264A75" w14:textId="77777777" w:rsidR="008D6028" w:rsidRDefault="008D6028" w:rsidP="008D6028">
                      <w:pPr>
                        <w:pStyle w:val="BodyText"/>
                        <w:numPr>
                          <w:ilvl w:val="0"/>
                          <w:numId w:val="10"/>
                        </w:numPr>
                        <w:tabs>
                          <w:tab w:val="left" w:pos="246"/>
                        </w:tabs>
                        <w:spacing w:before="131" w:line="256" w:lineRule="auto"/>
                        <w:ind w:right="1129"/>
                      </w:pPr>
                      <w:r>
                        <w:rPr>
                          <w:spacing w:val="-4"/>
                        </w:rPr>
                        <w:t>Allied</w:t>
                      </w:r>
                      <w:r>
                        <w:rPr>
                          <w:spacing w:val="-10"/>
                        </w:rPr>
                        <w:t xml:space="preserve"> </w:t>
                      </w:r>
                      <w:r>
                        <w:rPr>
                          <w:spacing w:val="-4"/>
                        </w:rPr>
                        <w:t>Sectors</w:t>
                      </w:r>
                      <w:r>
                        <w:rPr>
                          <w:spacing w:val="-10"/>
                        </w:rPr>
                        <w:t xml:space="preserve"> </w:t>
                      </w:r>
                      <w:r>
                        <w:rPr>
                          <w:spacing w:val="-4"/>
                        </w:rPr>
                        <w:t>of</w:t>
                      </w:r>
                      <w:r>
                        <w:rPr>
                          <w:spacing w:val="-10"/>
                        </w:rPr>
                        <w:t xml:space="preserve"> </w:t>
                      </w:r>
                      <w:r>
                        <w:rPr>
                          <w:spacing w:val="-4"/>
                        </w:rPr>
                        <w:t>Livestock,</w:t>
                      </w:r>
                      <w:r>
                        <w:rPr>
                          <w:spacing w:val="-10"/>
                        </w:rPr>
                        <w:t xml:space="preserve"> </w:t>
                      </w:r>
                      <w:r>
                        <w:rPr>
                          <w:spacing w:val="-4"/>
                        </w:rPr>
                        <w:t xml:space="preserve">Meat, </w:t>
                      </w:r>
                      <w:r>
                        <w:t>Dairy, Poultry, and Aquaculture</w:t>
                      </w:r>
                    </w:p>
                    <w:p w14:paraId="15A53242" w14:textId="77777777" w:rsidR="008D6028" w:rsidRDefault="008D6028" w:rsidP="00DF1F44">
                      <w:pPr>
                        <w:pStyle w:val="BodyText"/>
                        <w:spacing w:before="54" w:line="256" w:lineRule="auto"/>
                        <w:ind w:right="168"/>
                      </w:pPr>
                    </w:p>
                    <w:p w14:paraId="45B56959" w14:textId="1F800938" w:rsidR="00C047D6" w:rsidRDefault="00C047D6" w:rsidP="00DF1F44">
                      <w:pPr>
                        <w:pStyle w:val="BodyText"/>
                        <w:spacing w:before="114" w:line="256" w:lineRule="auto"/>
                        <w:ind w:right="168"/>
                      </w:pPr>
                    </w:p>
                  </w:txbxContent>
                </v:textbox>
                <w10:wrap anchorx="page" anchory="page"/>
              </v:shape>
            </w:pict>
          </mc:Fallback>
        </mc:AlternateContent>
      </w:r>
      <w:r>
        <w:rPr>
          <w:noProof/>
          <w:sz w:val="2"/>
          <w:szCs w:val="2"/>
        </w:rPr>
        <mc:AlternateContent>
          <mc:Choice Requires="wps">
            <w:drawing>
              <wp:anchor distT="0" distB="0" distL="0" distR="0" simplePos="0" relativeHeight="251627520" behindDoc="1" locked="0" layoutInCell="1" allowOverlap="1" wp14:anchorId="78031A53" wp14:editId="22885E2F">
                <wp:simplePos x="0" y="0"/>
                <wp:positionH relativeFrom="page">
                  <wp:posOffset>2930525</wp:posOffset>
                </wp:positionH>
                <wp:positionV relativeFrom="page">
                  <wp:posOffset>2592139</wp:posOffset>
                </wp:positionV>
                <wp:extent cx="3351529" cy="64579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1529" cy="645795"/>
                        </a:xfrm>
                        <a:prstGeom prst="rect">
                          <a:avLst/>
                        </a:prstGeom>
                      </wps:spPr>
                      <wps:txbx>
                        <w:txbxContent>
                          <w:p w14:paraId="5592FC27" w14:textId="77777777" w:rsidR="00C047D6" w:rsidRDefault="0087147C">
                            <w:pPr>
                              <w:spacing w:before="63"/>
                              <w:ind w:left="20"/>
                              <w:rPr>
                                <w:b/>
                                <w:sz w:val="20"/>
                              </w:rPr>
                            </w:pPr>
                            <w:r>
                              <w:rPr>
                                <w:b/>
                                <w:color w:val="814496"/>
                                <w:sz w:val="20"/>
                              </w:rPr>
                              <w:t>Mukund</w:t>
                            </w:r>
                            <w:r>
                              <w:rPr>
                                <w:b/>
                                <w:color w:val="814496"/>
                                <w:spacing w:val="11"/>
                                <w:sz w:val="20"/>
                              </w:rPr>
                              <w:t xml:space="preserve"> </w:t>
                            </w:r>
                            <w:proofErr w:type="spellStart"/>
                            <w:r>
                              <w:rPr>
                                <w:b/>
                                <w:color w:val="814496"/>
                                <w:sz w:val="20"/>
                              </w:rPr>
                              <w:t>Narayanamurti</w:t>
                            </w:r>
                            <w:proofErr w:type="spellEnd"/>
                            <w:r>
                              <w:rPr>
                                <w:b/>
                                <w:color w:val="814496"/>
                                <w:spacing w:val="12"/>
                                <w:sz w:val="20"/>
                              </w:rPr>
                              <w:t xml:space="preserve"> </w:t>
                            </w:r>
                            <w:r>
                              <w:rPr>
                                <w:b/>
                                <w:color w:val="814496"/>
                                <w:sz w:val="20"/>
                              </w:rPr>
                              <w:t>PSM</w:t>
                            </w:r>
                            <w:r>
                              <w:rPr>
                                <w:b/>
                                <w:color w:val="814496"/>
                                <w:spacing w:val="12"/>
                                <w:sz w:val="20"/>
                              </w:rPr>
                              <w:t xml:space="preserve"> </w:t>
                            </w:r>
                            <w:r>
                              <w:rPr>
                                <w:b/>
                                <w:color w:val="814496"/>
                                <w:spacing w:val="-5"/>
                                <w:sz w:val="20"/>
                              </w:rPr>
                              <w:t>FCA</w:t>
                            </w:r>
                          </w:p>
                          <w:p w14:paraId="02E040A2" w14:textId="77777777" w:rsidR="00C047D6" w:rsidRDefault="0087147C">
                            <w:pPr>
                              <w:pStyle w:val="BodyText"/>
                              <w:spacing w:before="132"/>
                              <w:rPr>
                                <w:rFonts w:ascii="AU Sans Text Medium"/>
                              </w:rPr>
                            </w:pPr>
                            <w:r>
                              <w:rPr>
                                <w:rFonts w:ascii="AU Sans Text Medium"/>
                              </w:rPr>
                              <w:t>Minister</w:t>
                            </w:r>
                            <w:r>
                              <w:rPr>
                                <w:rFonts w:ascii="AU Sans Text Medium"/>
                                <w:spacing w:val="11"/>
                              </w:rPr>
                              <w:t xml:space="preserve"> </w:t>
                            </w:r>
                            <w:r>
                              <w:rPr>
                                <w:rFonts w:ascii="AU Sans Text Medium"/>
                                <w:spacing w:val="-2"/>
                              </w:rPr>
                              <w:t>(Commercial)</w:t>
                            </w:r>
                          </w:p>
                          <w:p w14:paraId="701C3FDF" w14:textId="77777777" w:rsidR="00C047D6" w:rsidRDefault="0087147C">
                            <w:pPr>
                              <w:pStyle w:val="BodyText"/>
                              <w:spacing w:before="18"/>
                              <w:rPr>
                                <w:rFonts w:ascii="AU Sans Text Medium"/>
                              </w:rPr>
                            </w:pPr>
                            <w:r>
                              <w:rPr>
                                <w:rFonts w:ascii="AU Sans Text Medium"/>
                              </w:rPr>
                              <w:t>General</w:t>
                            </w:r>
                            <w:r>
                              <w:rPr>
                                <w:rFonts w:ascii="AU Sans Text Medium"/>
                                <w:spacing w:val="5"/>
                              </w:rPr>
                              <w:t xml:space="preserve"> </w:t>
                            </w:r>
                            <w:r>
                              <w:rPr>
                                <w:rFonts w:ascii="AU Sans Text Medium"/>
                              </w:rPr>
                              <w:t>Manager</w:t>
                            </w:r>
                            <w:r>
                              <w:rPr>
                                <w:rFonts w:ascii="AU Sans Text Medium"/>
                                <w:spacing w:val="7"/>
                              </w:rPr>
                              <w:t xml:space="preserve"> </w:t>
                            </w:r>
                            <w:r>
                              <w:rPr>
                                <w:rFonts w:ascii="AU Sans Text Medium"/>
                              </w:rPr>
                              <w:t>and</w:t>
                            </w:r>
                            <w:r>
                              <w:rPr>
                                <w:rFonts w:ascii="AU Sans Text Medium"/>
                                <w:spacing w:val="7"/>
                              </w:rPr>
                              <w:t xml:space="preserve"> </w:t>
                            </w:r>
                            <w:r>
                              <w:rPr>
                                <w:rFonts w:ascii="AU Sans Text Medium"/>
                              </w:rPr>
                              <w:t>Head</w:t>
                            </w:r>
                            <w:r>
                              <w:rPr>
                                <w:rFonts w:ascii="AU Sans Text Medium"/>
                                <w:spacing w:val="7"/>
                              </w:rPr>
                              <w:t xml:space="preserve"> </w:t>
                            </w:r>
                            <w:r>
                              <w:rPr>
                                <w:rFonts w:ascii="AU Sans Text Medium"/>
                              </w:rPr>
                              <w:t>of</w:t>
                            </w:r>
                            <w:r>
                              <w:rPr>
                                <w:rFonts w:ascii="AU Sans Text Medium"/>
                                <w:spacing w:val="7"/>
                              </w:rPr>
                              <w:t xml:space="preserve"> </w:t>
                            </w:r>
                            <w:r>
                              <w:rPr>
                                <w:rFonts w:ascii="AU Sans Text Medium"/>
                              </w:rPr>
                              <w:t>Austrade,</w:t>
                            </w:r>
                            <w:r>
                              <w:rPr>
                                <w:rFonts w:ascii="AU Sans Text Medium"/>
                                <w:spacing w:val="7"/>
                              </w:rPr>
                              <w:t xml:space="preserve"> </w:t>
                            </w:r>
                            <w:r>
                              <w:rPr>
                                <w:rFonts w:ascii="AU Sans Text Medium"/>
                              </w:rPr>
                              <w:t>South</w:t>
                            </w:r>
                            <w:r>
                              <w:rPr>
                                <w:rFonts w:ascii="AU Sans Text Medium"/>
                                <w:spacing w:val="8"/>
                              </w:rPr>
                              <w:t xml:space="preserve"> </w:t>
                            </w:r>
                            <w:r>
                              <w:rPr>
                                <w:rFonts w:ascii="AU Sans Text Medium"/>
                                <w:spacing w:val="-4"/>
                              </w:rPr>
                              <w:t>Asia</w:t>
                            </w:r>
                          </w:p>
                        </w:txbxContent>
                      </wps:txbx>
                      <wps:bodyPr wrap="square" lIns="0" tIns="0" rIns="0" bIns="0" rtlCol="0">
                        <a:noAutofit/>
                      </wps:bodyPr>
                    </wps:wsp>
                  </a:graphicData>
                </a:graphic>
              </wp:anchor>
            </w:drawing>
          </mc:Choice>
          <mc:Fallback>
            <w:pict>
              <v:shape w14:anchorId="78031A53" id="Textbox 37" o:spid="_x0000_s1043" type="#_x0000_t202" style="position:absolute;margin-left:230.75pt;margin-top:204.1pt;width:263.9pt;height:50.85pt;z-index:-25168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" filled="f" stroked="f">
                <v:textbox inset="0,0,0,0">
                  <w:txbxContent>
                    <w:p w14:paraId="5592FC27" w14:textId="77777777" w:rsidR="00C047D6" w:rsidRDefault="0087147C">
                      <w:pPr>
                        <w:spacing w:before="63"/>
                        <w:ind w:left="20"/>
                        <w:rPr>
                          <w:b/>
                          <w:sz w:val="20"/>
                        </w:rPr>
                      </w:pPr>
                      <w:r>
                        <w:rPr>
                          <w:b/>
                          <w:color w:val="814496"/>
                          <w:sz w:val="20"/>
                        </w:rPr>
                        <w:t>Mukund</w:t>
                      </w:r>
                      <w:r>
                        <w:rPr>
                          <w:b/>
                          <w:color w:val="814496"/>
                          <w:spacing w:val="11"/>
                          <w:sz w:val="20"/>
                        </w:rPr>
                        <w:t xml:space="preserve"> </w:t>
                      </w:r>
                      <w:proofErr w:type="spellStart"/>
                      <w:r>
                        <w:rPr>
                          <w:b/>
                          <w:color w:val="814496"/>
                          <w:sz w:val="20"/>
                        </w:rPr>
                        <w:t>Narayanamurti</w:t>
                      </w:r>
                      <w:proofErr w:type="spellEnd"/>
                      <w:r>
                        <w:rPr>
                          <w:b/>
                          <w:color w:val="814496"/>
                          <w:spacing w:val="12"/>
                          <w:sz w:val="20"/>
                        </w:rPr>
                        <w:t xml:space="preserve"> </w:t>
                      </w:r>
                      <w:r>
                        <w:rPr>
                          <w:b/>
                          <w:color w:val="814496"/>
                          <w:sz w:val="20"/>
                        </w:rPr>
                        <w:t>PSM</w:t>
                      </w:r>
                      <w:r>
                        <w:rPr>
                          <w:b/>
                          <w:color w:val="814496"/>
                          <w:spacing w:val="12"/>
                          <w:sz w:val="20"/>
                        </w:rPr>
                        <w:t xml:space="preserve"> </w:t>
                      </w:r>
                      <w:r>
                        <w:rPr>
                          <w:b/>
                          <w:color w:val="814496"/>
                          <w:spacing w:val="-5"/>
                          <w:sz w:val="20"/>
                        </w:rPr>
                        <w:t>FCA</w:t>
                      </w:r>
                    </w:p>
                    <w:p w14:paraId="02E040A2" w14:textId="77777777" w:rsidR="00C047D6" w:rsidRDefault="0087147C">
                      <w:pPr>
                        <w:pStyle w:val="BodyText"/>
                        <w:spacing w:before="132"/>
                        <w:rPr>
                          <w:rFonts w:ascii="AU Sans Text Medium"/>
                        </w:rPr>
                      </w:pPr>
                      <w:r>
                        <w:rPr>
                          <w:rFonts w:ascii="AU Sans Text Medium"/>
                        </w:rPr>
                        <w:t>Minister</w:t>
                      </w:r>
                      <w:r>
                        <w:rPr>
                          <w:rFonts w:ascii="AU Sans Text Medium"/>
                          <w:spacing w:val="11"/>
                        </w:rPr>
                        <w:t xml:space="preserve"> </w:t>
                      </w:r>
                      <w:r>
                        <w:rPr>
                          <w:rFonts w:ascii="AU Sans Text Medium"/>
                          <w:spacing w:val="-2"/>
                        </w:rPr>
                        <w:t>(Commercial)</w:t>
                      </w:r>
                    </w:p>
                    <w:p w14:paraId="701C3FDF" w14:textId="77777777" w:rsidR="00C047D6" w:rsidRDefault="0087147C">
                      <w:pPr>
                        <w:pStyle w:val="BodyText"/>
                        <w:spacing w:before="18"/>
                        <w:rPr>
                          <w:rFonts w:ascii="AU Sans Text Medium"/>
                        </w:rPr>
                      </w:pPr>
                      <w:r>
                        <w:rPr>
                          <w:rFonts w:ascii="AU Sans Text Medium"/>
                        </w:rPr>
                        <w:t>General</w:t>
                      </w:r>
                      <w:r>
                        <w:rPr>
                          <w:rFonts w:ascii="AU Sans Text Medium"/>
                          <w:spacing w:val="5"/>
                        </w:rPr>
                        <w:t xml:space="preserve"> </w:t>
                      </w:r>
                      <w:r>
                        <w:rPr>
                          <w:rFonts w:ascii="AU Sans Text Medium"/>
                        </w:rPr>
                        <w:t>Manager</w:t>
                      </w:r>
                      <w:r>
                        <w:rPr>
                          <w:rFonts w:ascii="AU Sans Text Medium"/>
                          <w:spacing w:val="7"/>
                        </w:rPr>
                        <w:t xml:space="preserve"> </w:t>
                      </w:r>
                      <w:r>
                        <w:rPr>
                          <w:rFonts w:ascii="AU Sans Text Medium"/>
                        </w:rPr>
                        <w:t>and</w:t>
                      </w:r>
                      <w:r>
                        <w:rPr>
                          <w:rFonts w:ascii="AU Sans Text Medium"/>
                          <w:spacing w:val="7"/>
                        </w:rPr>
                        <w:t xml:space="preserve"> </w:t>
                      </w:r>
                      <w:r>
                        <w:rPr>
                          <w:rFonts w:ascii="AU Sans Text Medium"/>
                        </w:rPr>
                        <w:t>Head</w:t>
                      </w:r>
                      <w:r>
                        <w:rPr>
                          <w:rFonts w:ascii="AU Sans Text Medium"/>
                          <w:spacing w:val="7"/>
                        </w:rPr>
                        <w:t xml:space="preserve"> </w:t>
                      </w:r>
                      <w:r>
                        <w:rPr>
                          <w:rFonts w:ascii="AU Sans Text Medium"/>
                        </w:rPr>
                        <w:t>of</w:t>
                      </w:r>
                      <w:r>
                        <w:rPr>
                          <w:rFonts w:ascii="AU Sans Text Medium"/>
                          <w:spacing w:val="7"/>
                        </w:rPr>
                        <w:t xml:space="preserve"> </w:t>
                      </w:r>
                      <w:r>
                        <w:rPr>
                          <w:rFonts w:ascii="AU Sans Text Medium"/>
                        </w:rPr>
                        <w:t>Austrade,</w:t>
                      </w:r>
                      <w:r>
                        <w:rPr>
                          <w:rFonts w:ascii="AU Sans Text Medium"/>
                          <w:spacing w:val="7"/>
                        </w:rPr>
                        <w:t xml:space="preserve"> </w:t>
                      </w:r>
                      <w:r>
                        <w:rPr>
                          <w:rFonts w:ascii="AU Sans Text Medium"/>
                        </w:rPr>
                        <w:t>South</w:t>
                      </w:r>
                      <w:r>
                        <w:rPr>
                          <w:rFonts w:ascii="AU Sans Text Medium"/>
                          <w:spacing w:val="8"/>
                        </w:rPr>
                        <w:t xml:space="preserve"> </w:t>
                      </w:r>
                      <w:r>
                        <w:rPr>
                          <w:rFonts w:ascii="AU Sans Text Medium"/>
                          <w:spacing w:val="-4"/>
                        </w:rPr>
                        <w:t>Asia</w:t>
                      </w:r>
                    </w:p>
                  </w:txbxContent>
                </v:textbox>
                <w10:wrap anchorx="page" anchory="page"/>
              </v:shape>
            </w:pict>
          </mc:Fallback>
        </mc:AlternateContent>
      </w:r>
      <w:r>
        <w:rPr>
          <w:noProof/>
          <w:sz w:val="2"/>
          <w:szCs w:val="2"/>
        </w:rPr>
        <mc:AlternateContent>
          <mc:Choice Requires="wpg">
            <w:drawing>
              <wp:anchor distT="0" distB="0" distL="0" distR="0" simplePos="0" relativeHeight="251580416" behindDoc="1" locked="0" layoutInCell="1" allowOverlap="1" wp14:anchorId="213D723E" wp14:editId="3F2A24FA">
                <wp:simplePos x="0" y="0"/>
                <wp:positionH relativeFrom="page">
                  <wp:align>right</wp:align>
                </wp:positionH>
                <wp:positionV relativeFrom="page">
                  <wp:posOffset>-1095143</wp:posOffset>
                </wp:positionV>
                <wp:extent cx="7560309" cy="4634865"/>
                <wp:effectExtent l="0" t="0" r="3175" b="13335"/>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634865"/>
                          <a:chOff x="0" y="0"/>
                          <a:chExt cx="7560309" cy="4634865"/>
                        </a:xfrm>
                      </wpg:grpSpPr>
                      <pic:pic xmlns:pic="http://schemas.openxmlformats.org/drawingml/2006/picture">
                        <pic:nvPicPr>
                          <pic:cNvPr id="32" name="Image 32"/>
                          <pic:cNvPicPr/>
                        </pic:nvPicPr>
                        <pic:blipFill>
                          <a:blip r:embed="rId23" cstate="print"/>
                          <a:stretch>
                            <a:fillRect/>
                          </a:stretch>
                        </pic:blipFill>
                        <pic:spPr>
                          <a:xfrm>
                            <a:off x="0" y="0"/>
                            <a:ext cx="7559992" cy="3215817"/>
                          </a:xfrm>
                          <a:prstGeom prst="rect">
                            <a:avLst/>
                          </a:prstGeom>
                        </pic:spPr>
                      </pic:pic>
                      <pic:pic xmlns:pic="http://schemas.openxmlformats.org/drawingml/2006/picture">
                        <pic:nvPicPr>
                          <pic:cNvPr id="33" name="Image 33"/>
                          <pic:cNvPicPr/>
                        </pic:nvPicPr>
                        <pic:blipFill>
                          <a:blip r:embed="rId24" cstate="print"/>
                          <a:stretch>
                            <a:fillRect/>
                          </a:stretch>
                        </pic:blipFill>
                        <pic:spPr>
                          <a:xfrm>
                            <a:off x="736193" y="2514853"/>
                            <a:ext cx="1721264" cy="2109978"/>
                          </a:xfrm>
                          <a:prstGeom prst="rect">
                            <a:avLst/>
                          </a:prstGeom>
                        </pic:spPr>
                      </pic:pic>
                      <wps:wsp>
                        <wps:cNvPr id="34" name="Graphic 34"/>
                        <wps:cNvSpPr/>
                        <wps:spPr>
                          <a:xfrm>
                            <a:off x="736188" y="2514852"/>
                            <a:ext cx="1721485" cy="2110105"/>
                          </a:xfrm>
                          <a:custGeom>
                            <a:avLst/>
                            <a:gdLst/>
                            <a:ahLst/>
                            <a:cxnLst/>
                            <a:rect l="l" t="t" r="r" b="b"/>
                            <a:pathLst>
                              <a:path w="1721485" h="2110105">
                                <a:moveTo>
                                  <a:pt x="77495" y="0"/>
                                </a:moveTo>
                                <a:lnTo>
                                  <a:pt x="47330" y="6090"/>
                                </a:lnTo>
                                <a:lnTo>
                                  <a:pt x="22698" y="22698"/>
                                </a:lnTo>
                                <a:lnTo>
                                  <a:pt x="6090" y="47330"/>
                                </a:lnTo>
                                <a:lnTo>
                                  <a:pt x="0" y="77495"/>
                                </a:lnTo>
                                <a:lnTo>
                                  <a:pt x="0" y="2032482"/>
                                </a:lnTo>
                                <a:lnTo>
                                  <a:pt x="6090" y="2062647"/>
                                </a:lnTo>
                                <a:lnTo>
                                  <a:pt x="22698" y="2087279"/>
                                </a:lnTo>
                                <a:lnTo>
                                  <a:pt x="47330" y="2103887"/>
                                </a:lnTo>
                                <a:lnTo>
                                  <a:pt x="77495" y="2109978"/>
                                </a:lnTo>
                                <a:lnTo>
                                  <a:pt x="1643773" y="2109978"/>
                                </a:lnTo>
                                <a:lnTo>
                                  <a:pt x="1673938" y="2103887"/>
                                </a:lnTo>
                                <a:lnTo>
                                  <a:pt x="1698571" y="2087279"/>
                                </a:lnTo>
                                <a:lnTo>
                                  <a:pt x="1715179" y="2062647"/>
                                </a:lnTo>
                                <a:lnTo>
                                  <a:pt x="1721269" y="2032482"/>
                                </a:lnTo>
                                <a:lnTo>
                                  <a:pt x="1721269" y="77495"/>
                                </a:lnTo>
                                <a:lnTo>
                                  <a:pt x="1715179" y="47330"/>
                                </a:lnTo>
                                <a:lnTo>
                                  <a:pt x="1698571" y="22698"/>
                                </a:lnTo>
                                <a:lnTo>
                                  <a:pt x="1673938" y="6090"/>
                                </a:lnTo>
                                <a:lnTo>
                                  <a:pt x="1643773" y="0"/>
                                </a:lnTo>
                                <a:lnTo>
                                  <a:pt x="77495" y="0"/>
                                </a:lnTo>
                                <a:close/>
                              </a:path>
                            </a:pathLst>
                          </a:custGeom>
                          <a:ln w="19685">
                            <a:solidFill>
                              <a:srgbClr val="22004E"/>
                            </a:solidFill>
                            <a:prstDash val="solid"/>
                          </a:ln>
                        </wps:spPr>
                        <wps:bodyPr wrap="square" lIns="0" tIns="0" rIns="0" bIns="0" rtlCol="0">
                          <a:prstTxWarp prst="textNoShape">
                            <a:avLst/>
                          </a:prstTxWarp>
                          <a:noAutofit/>
                        </wps:bodyPr>
                      </wps:wsp>
                      <wps:wsp>
                        <wps:cNvPr id="35" name="Graphic 35"/>
                        <wps:cNvSpPr/>
                        <wps:spPr>
                          <a:xfrm>
                            <a:off x="2851150" y="3769503"/>
                            <a:ext cx="1270" cy="524510"/>
                          </a:xfrm>
                          <a:custGeom>
                            <a:avLst/>
                            <a:gdLst/>
                            <a:ahLst/>
                            <a:cxnLst/>
                            <a:rect l="l" t="t" r="r" b="b"/>
                            <a:pathLst>
                              <a:path h="524510">
                                <a:moveTo>
                                  <a:pt x="0" y="0"/>
                                </a:moveTo>
                                <a:lnTo>
                                  <a:pt x="0" y="524116"/>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A1978D8" id="Group 31" o:spid="_x0000_s1026" style="position:absolute;margin-left:544.1pt;margin-top:-86.25pt;width:595.3pt;height:364.95pt;z-index:-251736064;mso-wrap-distance-left:0;mso-wrap-distance-right:0;mso-position-horizontal:right;mso-position-horizontal-relative:page;mso-position-vertical-relative:page" coordsize="75603,46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">
                <v:shape id="Image 32" o:spid="_x0000_s1027" type="#_x0000_t75" style="position:absolute;width:75599;height:32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">
                  <v:imagedata r:id="rId25" o:title=""/>
                </v:shape>
                <v:shape id="Image 33" o:spid="_x0000_s1028" type="#_x0000_t75" style="position:absolute;left:7361;top:25148;width:17213;height:2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">
                  <v:imagedata r:id="rId26" o:title=""/>
                </v:shape>
                <v:shape id="Graphic 34" o:spid="_x0000_s1029" style="position:absolute;left:7361;top:25148;width:17215;height:21101;visibility:visible;mso-wrap-style:square;v-text-anchor:top" coordsize="1721485,211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" path="m77495,l47330,6090,22698,22698,6090,47330,,77495,,2032482r6090,30165l22698,2087279r24632,16608l77495,2109978r1566278,l1673938,2103887r24633,-16608l1715179,2062647r6090,-30165l1721269,77495r-6090,-30165l1698571,22698,1673938,6090,1643773,,77495,xe" filled="f" strokecolor="#22004e" strokeweight="1.55pt">
                  <v:path arrowok="t"/>
                </v:shape>
                <v:shape id="Graphic 35" o:spid="_x0000_s1030" style="position:absolute;left:28511;top:37695;width:13;height:5245;visibility:visible;mso-wrap-style:square;v-text-anchor:top" coordsize="1270,5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" path="m,l,524116e" filled="f" strokeweight="1pt">
                  <v:path arrowok="t"/>
                </v:shape>
                <w10:wrap anchorx="page" anchory="page"/>
              </v:group>
            </w:pict>
          </mc:Fallback>
        </mc:AlternateContent>
      </w:r>
      <w:r>
        <w:rPr>
          <w:noProof/>
          <w:sz w:val="2"/>
          <w:szCs w:val="2"/>
        </w:rPr>
        <mc:AlternateContent>
          <mc:Choice Requires="wps">
            <w:drawing>
              <wp:anchor distT="0" distB="0" distL="0" distR="0" simplePos="0" relativeHeight="251596800" behindDoc="1" locked="0" layoutInCell="1" allowOverlap="1" wp14:anchorId="3C4BA0F9" wp14:editId="70B36CD6">
                <wp:simplePos x="0" y="0"/>
                <wp:positionH relativeFrom="page">
                  <wp:posOffset>821747</wp:posOffset>
                </wp:positionH>
                <wp:positionV relativeFrom="page">
                  <wp:posOffset>724988</wp:posOffset>
                </wp:positionV>
                <wp:extent cx="2348230" cy="62420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8230" cy="624205"/>
                        </a:xfrm>
                        <a:prstGeom prst="rect">
                          <a:avLst/>
                        </a:prstGeom>
                      </wps:spPr>
                      <wps:txbx>
                        <w:txbxContent>
                          <w:p w14:paraId="07B10A51" w14:textId="77777777" w:rsidR="00C047D6" w:rsidRPr="005D339D" w:rsidRDefault="0087147C">
                            <w:pPr>
                              <w:spacing w:before="124"/>
                              <w:ind w:left="20"/>
                              <w:rPr>
                                <w:rFonts w:ascii="AU Sans Display Thin"/>
                                <w:color w:val="FFFFFF" w:themeColor="background1"/>
                                <w:sz w:val="64"/>
                              </w:rPr>
                            </w:pPr>
                            <w:r w:rsidRPr="005D339D">
                              <w:rPr>
                                <w:rFonts w:ascii="AU Sans Display Thin"/>
                                <w:color w:val="FFFFFF" w:themeColor="background1"/>
                                <w:spacing w:val="-25"/>
                                <w:sz w:val="64"/>
                              </w:rPr>
                              <w:t>Foreword</w:t>
                            </w:r>
                          </w:p>
                        </w:txbxContent>
                      </wps:txbx>
                      <wps:bodyPr wrap="square" lIns="0" tIns="0" rIns="0" bIns="0" rtlCol="0">
                        <a:noAutofit/>
                      </wps:bodyPr>
                    </wps:wsp>
                  </a:graphicData>
                </a:graphic>
              </wp:anchor>
            </w:drawing>
          </mc:Choice>
          <mc:Fallback>
            <w:pict>
              <v:shape w14:anchorId="3C4BA0F9" id="Textbox 36" o:spid="_x0000_s1044" type="#_x0000_t202" style="position:absolute;margin-left:64.7pt;margin-top:57.1pt;width:184.9pt;height:49.15pt;z-index:-25171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" filled="f" stroked="f">
                <v:textbox inset="0,0,0,0">
                  <w:txbxContent>
                    <w:p w14:paraId="07B10A51" w14:textId="77777777" w:rsidR="00C047D6" w:rsidRPr="005D339D" w:rsidRDefault="0087147C">
                      <w:pPr>
                        <w:spacing w:before="124"/>
                        <w:ind w:left="20"/>
                        <w:rPr>
                          <w:rFonts w:ascii="AU Sans Display Thin"/>
                          <w:color w:val="FFFFFF" w:themeColor="background1"/>
                          <w:sz w:val="64"/>
                        </w:rPr>
                      </w:pPr>
                      <w:r w:rsidRPr="005D339D">
                        <w:rPr>
                          <w:rFonts w:ascii="AU Sans Display Thin"/>
                          <w:color w:val="FFFFFF" w:themeColor="background1"/>
                          <w:spacing w:val="-25"/>
                          <w:sz w:val="64"/>
                        </w:rPr>
                        <w:t>Foreword</w:t>
                      </w:r>
                    </w:p>
                  </w:txbxContent>
                </v:textbox>
                <w10:wrap anchorx="page" anchory="page"/>
              </v:shape>
            </w:pict>
          </mc:Fallback>
        </mc:AlternateContent>
      </w:r>
      <w:r>
        <w:rPr>
          <w:noProof/>
          <w:sz w:val="2"/>
          <w:szCs w:val="2"/>
        </w:rPr>
        <mc:AlternateContent>
          <mc:Choice Requires="wps">
            <w:drawing>
              <wp:anchor distT="0" distB="0" distL="0" distR="0" simplePos="0" relativeHeight="251641856" behindDoc="1" locked="0" layoutInCell="1" allowOverlap="1" wp14:anchorId="252C2849" wp14:editId="082B1152">
                <wp:simplePos x="0" y="0"/>
                <wp:positionH relativeFrom="page">
                  <wp:posOffset>685945</wp:posOffset>
                </wp:positionH>
                <wp:positionV relativeFrom="page">
                  <wp:posOffset>4057411</wp:posOffset>
                </wp:positionV>
                <wp:extent cx="2917825" cy="337883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7825" cy="3378835"/>
                        </a:xfrm>
                        <a:prstGeom prst="rect">
                          <a:avLst/>
                        </a:prstGeom>
                      </wps:spPr>
                      <wps:txbx>
                        <w:txbxContent>
                          <w:p w14:paraId="3C150FD1" w14:textId="77777777" w:rsidR="00C047D6" w:rsidRDefault="0087147C">
                            <w:pPr>
                              <w:pStyle w:val="BodyText"/>
                              <w:spacing w:before="54" w:line="256" w:lineRule="auto"/>
                              <w:ind w:right="394"/>
                            </w:pPr>
                            <w:r>
                              <w:t xml:space="preserve">As Austrade’s General Manager and Head for South Asia, I am pleased to present the Australia-India: </w:t>
                            </w:r>
                            <w:proofErr w:type="spellStart"/>
                            <w:r>
                              <w:t>AgTech</w:t>
                            </w:r>
                            <w:proofErr w:type="spellEnd"/>
                            <w:r>
                              <w:t xml:space="preserve"> Business Opportunities report.</w:t>
                            </w:r>
                          </w:p>
                          <w:p w14:paraId="0F0C866B" w14:textId="77777777" w:rsidR="00C047D6" w:rsidRDefault="0087147C">
                            <w:pPr>
                              <w:pStyle w:val="BodyText"/>
                              <w:spacing w:before="114" w:line="256" w:lineRule="auto"/>
                              <w:ind w:right="36"/>
                            </w:pPr>
                            <w:r>
                              <w:t>Since the Australia–India Economic Cooperation</w:t>
                            </w:r>
                            <w:r>
                              <w:rPr>
                                <w:spacing w:val="-13"/>
                              </w:rPr>
                              <w:t xml:space="preserve"> </w:t>
                            </w:r>
                            <w:r>
                              <w:t>and</w:t>
                            </w:r>
                            <w:r>
                              <w:rPr>
                                <w:spacing w:val="-12"/>
                              </w:rPr>
                              <w:t xml:space="preserve"> </w:t>
                            </w:r>
                            <w:r>
                              <w:t>Trade</w:t>
                            </w:r>
                            <w:r>
                              <w:rPr>
                                <w:spacing w:val="-13"/>
                              </w:rPr>
                              <w:t xml:space="preserve"> </w:t>
                            </w:r>
                            <w:r>
                              <w:t>Agreement</w:t>
                            </w:r>
                            <w:r>
                              <w:rPr>
                                <w:spacing w:val="-12"/>
                              </w:rPr>
                              <w:t xml:space="preserve"> </w:t>
                            </w:r>
                            <w:r>
                              <w:t>(ECTA) came into force in 2022, bilateral trade</w:t>
                            </w:r>
                          </w:p>
                          <w:p w14:paraId="6E8D60E7" w14:textId="77777777" w:rsidR="00C047D6" w:rsidRDefault="0087147C">
                            <w:pPr>
                              <w:pStyle w:val="BodyText"/>
                              <w:spacing w:before="0" w:line="256" w:lineRule="auto"/>
                              <w:ind w:right="36"/>
                            </w:pPr>
                            <w:r>
                              <w:t>in agriculture has surged, with Australian agricultural exports to India more than tripling</w:t>
                            </w:r>
                            <w:r>
                              <w:rPr>
                                <w:spacing w:val="-1"/>
                              </w:rPr>
                              <w:t xml:space="preserve"> </w:t>
                            </w:r>
                            <w:r>
                              <w:t>from</w:t>
                            </w:r>
                            <w:r>
                              <w:rPr>
                                <w:spacing w:val="-1"/>
                              </w:rPr>
                              <w:t xml:space="preserve"> </w:t>
                            </w:r>
                            <w:r>
                              <w:t>around</w:t>
                            </w:r>
                            <w:r>
                              <w:rPr>
                                <w:spacing w:val="-1"/>
                              </w:rPr>
                              <w:t xml:space="preserve"> </w:t>
                            </w:r>
                            <w:r>
                              <w:t>490</w:t>
                            </w:r>
                            <w:r>
                              <w:rPr>
                                <w:spacing w:val="-1"/>
                              </w:rPr>
                              <w:t xml:space="preserve"> </w:t>
                            </w:r>
                            <w:r>
                              <w:t>million</w:t>
                            </w:r>
                            <w:r>
                              <w:rPr>
                                <w:spacing w:val="-1"/>
                              </w:rPr>
                              <w:t xml:space="preserve"> </w:t>
                            </w:r>
                            <w:r>
                              <w:t>AUD</w:t>
                            </w:r>
                            <w:r>
                              <w:rPr>
                                <w:spacing w:val="-1"/>
                              </w:rPr>
                              <w:t xml:space="preserve"> </w:t>
                            </w:r>
                            <w:r>
                              <w:t>in</w:t>
                            </w:r>
                            <w:r>
                              <w:rPr>
                                <w:spacing w:val="-1"/>
                              </w:rPr>
                              <w:t xml:space="preserve"> </w:t>
                            </w:r>
                            <w:r>
                              <w:t>2019 to over 1.6 billion AUD in 2023, underscoring the role of agriculture as a key growth corridor in the relationship.</w:t>
                            </w:r>
                          </w:p>
                          <w:p w14:paraId="7F6C8C4E" w14:textId="77777777" w:rsidR="00DF1F44" w:rsidRDefault="0087147C" w:rsidP="00DF1F44">
                            <w:pPr>
                              <w:pStyle w:val="BodyText"/>
                              <w:spacing w:before="54" w:line="256" w:lineRule="auto"/>
                              <w:ind w:right="168"/>
                            </w:pPr>
                            <w:r>
                              <w:t>Alongside this, India’s agricultural ecosystem is transforming with ongoing shifts in digital adoption, supply chain development and a focus on farmer needs and climate resilience. These changes contribute to demand for</w:t>
                            </w:r>
                            <w:r w:rsidR="00DF1F44">
                              <w:t xml:space="preserve"> practical, tailored solutions and a growing role for Australian innovation within a </w:t>
                            </w:r>
                            <w:proofErr w:type="spellStart"/>
                            <w:r w:rsidR="00DF1F44">
                              <w:t>modernising</w:t>
                            </w:r>
                            <w:proofErr w:type="spellEnd"/>
                            <w:r w:rsidR="00DF1F44">
                              <w:t xml:space="preserve"> value chain.</w:t>
                            </w:r>
                          </w:p>
                          <w:p w14:paraId="40CB7A4D" w14:textId="024F8187" w:rsidR="00C047D6" w:rsidRDefault="00C047D6">
                            <w:pPr>
                              <w:pStyle w:val="BodyText"/>
                              <w:spacing w:before="113" w:line="256" w:lineRule="auto"/>
                              <w:ind w:right="36"/>
                            </w:pPr>
                          </w:p>
                        </w:txbxContent>
                      </wps:txbx>
                      <wps:bodyPr wrap="square" lIns="0" tIns="0" rIns="0" bIns="0" rtlCol="0">
                        <a:noAutofit/>
                      </wps:bodyPr>
                    </wps:wsp>
                  </a:graphicData>
                </a:graphic>
              </wp:anchor>
            </w:drawing>
          </mc:Choice>
          <mc:Fallback>
            <w:pict>
              <v:shape w14:anchorId="252C2849" id="Textbox 38" o:spid="_x0000_s1045" type="#_x0000_t202" style="position:absolute;margin-left:54pt;margin-top:319.5pt;width:229.75pt;height:266.05pt;z-index:-25167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" filled="f" stroked="f">
                <v:textbox inset="0,0,0,0">
                  <w:txbxContent>
                    <w:p w14:paraId="3C150FD1" w14:textId="77777777" w:rsidR="00C047D6" w:rsidRDefault="0087147C">
                      <w:pPr>
                        <w:pStyle w:val="BodyText"/>
                        <w:spacing w:before="54" w:line="256" w:lineRule="auto"/>
                        <w:ind w:right="394"/>
                      </w:pPr>
                      <w:r>
                        <w:t xml:space="preserve">As Austrade’s General Manager and Head for South Asia, I am pleased to present the Australia-India: </w:t>
                      </w:r>
                      <w:proofErr w:type="spellStart"/>
                      <w:r>
                        <w:t>AgTech</w:t>
                      </w:r>
                      <w:proofErr w:type="spellEnd"/>
                      <w:r>
                        <w:t xml:space="preserve"> Business Opportunities report.</w:t>
                      </w:r>
                    </w:p>
                    <w:p w14:paraId="0F0C866B" w14:textId="77777777" w:rsidR="00C047D6" w:rsidRDefault="0087147C">
                      <w:pPr>
                        <w:pStyle w:val="BodyText"/>
                        <w:spacing w:before="114" w:line="256" w:lineRule="auto"/>
                        <w:ind w:right="36"/>
                      </w:pPr>
                      <w:r>
                        <w:t>Since the Australia–India Economic Cooperation</w:t>
                      </w:r>
                      <w:r>
                        <w:rPr>
                          <w:spacing w:val="-13"/>
                        </w:rPr>
                        <w:t xml:space="preserve"> </w:t>
                      </w:r>
                      <w:r>
                        <w:t>and</w:t>
                      </w:r>
                      <w:r>
                        <w:rPr>
                          <w:spacing w:val="-12"/>
                        </w:rPr>
                        <w:t xml:space="preserve"> </w:t>
                      </w:r>
                      <w:r>
                        <w:t>Trade</w:t>
                      </w:r>
                      <w:r>
                        <w:rPr>
                          <w:spacing w:val="-13"/>
                        </w:rPr>
                        <w:t xml:space="preserve"> </w:t>
                      </w:r>
                      <w:r>
                        <w:t>Agreement</w:t>
                      </w:r>
                      <w:r>
                        <w:rPr>
                          <w:spacing w:val="-12"/>
                        </w:rPr>
                        <w:t xml:space="preserve"> </w:t>
                      </w:r>
                      <w:r>
                        <w:t>(ECTA) came into force in 2022, bilateral trade</w:t>
                      </w:r>
                    </w:p>
                    <w:p w14:paraId="6E8D60E7" w14:textId="77777777" w:rsidR="00C047D6" w:rsidRDefault="0087147C">
                      <w:pPr>
                        <w:pStyle w:val="BodyText"/>
                        <w:spacing w:before="0" w:line="256" w:lineRule="auto"/>
                        <w:ind w:right="36"/>
                      </w:pPr>
                      <w:r>
                        <w:t>in agriculture has surged, with Australian agricultural exports to India more than tripling</w:t>
                      </w:r>
                      <w:r>
                        <w:rPr>
                          <w:spacing w:val="-1"/>
                        </w:rPr>
                        <w:t xml:space="preserve"> </w:t>
                      </w:r>
                      <w:r>
                        <w:t>from</w:t>
                      </w:r>
                      <w:r>
                        <w:rPr>
                          <w:spacing w:val="-1"/>
                        </w:rPr>
                        <w:t xml:space="preserve"> </w:t>
                      </w:r>
                      <w:r>
                        <w:t>around</w:t>
                      </w:r>
                      <w:r>
                        <w:rPr>
                          <w:spacing w:val="-1"/>
                        </w:rPr>
                        <w:t xml:space="preserve"> </w:t>
                      </w:r>
                      <w:r>
                        <w:t>490</w:t>
                      </w:r>
                      <w:r>
                        <w:rPr>
                          <w:spacing w:val="-1"/>
                        </w:rPr>
                        <w:t xml:space="preserve"> </w:t>
                      </w:r>
                      <w:r>
                        <w:t>million</w:t>
                      </w:r>
                      <w:r>
                        <w:rPr>
                          <w:spacing w:val="-1"/>
                        </w:rPr>
                        <w:t xml:space="preserve"> </w:t>
                      </w:r>
                      <w:r>
                        <w:t>AUD</w:t>
                      </w:r>
                      <w:r>
                        <w:rPr>
                          <w:spacing w:val="-1"/>
                        </w:rPr>
                        <w:t xml:space="preserve"> </w:t>
                      </w:r>
                      <w:r>
                        <w:t>in</w:t>
                      </w:r>
                      <w:r>
                        <w:rPr>
                          <w:spacing w:val="-1"/>
                        </w:rPr>
                        <w:t xml:space="preserve"> </w:t>
                      </w:r>
                      <w:r>
                        <w:t>2019 to over 1.6 billion AUD in 2023, underscoring the role of agriculture as a key growth corridor in the relationship.</w:t>
                      </w:r>
                    </w:p>
                    <w:p w14:paraId="7F6C8C4E" w14:textId="77777777" w:rsidR="00DF1F44" w:rsidRDefault="0087147C" w:rsidP="00DF1F44">
                      <w:pPr>
                        <w:pStyle w:val="BodyText"/>
                        <w:spacing w:before="54" w:line="256" w:lineRule="auto"/>
                        <w:ind w:right="168"/>
                      </w:pPr>
                      <w:r>
                        <w:t>Alongside this, India’s agricultural ecosystem is transforming with ongoing shifts in digital adoption, supply chain development and a focus on farmer needs and climate resilience. These changes contribute to demand for</w:t>
                      </w:r>
                      <w:r w:rsidR="00DF1F44">
                        <w:t xml:space="preserve"> practical, tailored solutions and a growing role for Australian innovation within a </w:t>
                      </w:r>
                      <w:proofErr w:type="spellStart"/>
                      <w:r w:rsidR="00DF1F44">
                        <w:t>modernising</w:t>
                      </w:r>
                      <w:proofErr w:type="spellEnd"/>
                      <w:r w:rsidR="00DF1F44">
                        <w:t xml:space="preserve"> value chain.</w:t>
                      </w:r>
                    </w:p>
                    <w:p w14:paraId="40CB7A4D" w14:textId="024F8187" w:rsidR="00C047D6" w:rsidRDefault="00C047D6">
                      <w:pPr>
                        <w:pStyle w:val="BodyText"/>
                        <w:spacing w:before="113" w:line="256" w:lineRule="auto"/>
                        <w:ind w:right="36"/>
                      </w:pPr>
                    </w:p>
                  </w:txbxContent>
                </v:textbox>
                <w10:wrap anchorx="page" anchory="page"/>
              </v:shape>
            </w:pict>
          </mc:Fallback>
        </mc:AlternateContent>
      </w:r>
      <w:r w:rsidR="0087147C">
        <w:rPr>
          <w:noProof/>
          <w:sz w:val="2"/>
          <w:szCs w:val="2"/>
        </w:rPr>
        <mc:AlternateContent>
          <mc:Choice Requires="wps">
            <w:drawing>
              <wp:anchor distT="0" distB="0" distL="0" distR="0" simplePos="0" relativeHeight="486428160" behindDoc="1" locked="0" layoutInCell="1" allowOverlap="1" wp14:anchorId="54545A37" wp14:editId="4315E0D3">
                <wp:simplePos x="0" y="0"/>
                <wp:positionH relativeFrom="page">
                  <wp:posOffset>707299</wp:posOffset>
                </wp:positionH>
                <wp:positionV relativeFrom="page">
                  <wp:posOffset>10099919</wp:posOffset>
                </wp:positionV>
                <wp:extent cx="71755" cy="15875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755" cy="158750"/>
                        </a:xfrm>
                        <a:prstGeom prst="rect">
                          <a:avLst/>
                        </a:prstGeom>
                      </wps:spPr>
                      <wps:txbx>
                        <w:txbxContent>
                          <w:p w14:paraId="580A2663" w14:textId="77777777" w:rsidR="00C047D6" w:rsidRDefault="0087147C">
                            <w:pPr>
                              <w:spacing w:before="47"/>
                              <w:ind w:left="20"/>
                              <w:rPr>
                                <w:rFonts w:ascii="AU Sans Text Medium"/>
                                <w:sz w:val="14"/>
                              </w:rPr>
                            </w:pPr>
                            <w:r>
                              <w:rPr>
                                <w:rFonts w:ascii="AU Sans Text Medium"/>
                                <w:color w:val="22004E"/>
                                <w:spacing w:val="-10"/>
                                <w:sz w:val="14"/>
                              </w:rPr>
                              <w:t>1</w:t>
                            </w:r>
                          </w:p>
                        </w:txbxContent>
                      </wps:txbx>
                      <wps:bodyPr wrap="square" lIns="0" tIns="0" rIns="0" bIns="0" rtlCol="0">
                        <a:noAutofit/>
                      </wps:bodyPr>
                    </wps:wsp>
                  </a:graphicData>
                </a:graphic>
              </wp:anchor>
            </w:drawing>
          </mc:Choice>
          <mc:Fallback>
            <w:pict>
              <v:shape w14:anchorId="54545A37" id="Textbox 40" o:spid="_x0000_s1046" type="#_x0000_t202" style="position:absolute;margin-left:55.7pt;margin-top:795.25pt;width:5.65pt;height:12.5pt;z-index:-1688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" filled="f" stroked="f">
                <v:textbox inset="0,0,0,0">
                  <w:txbxContent>
                    <w:p w14:paraId="580A2663" w14:textId="77777777" w:rsidR="00C047D6" w:rsidRDefault="0087147C">
                      <w:pPr>
                        <w:spacing w:before="47"/>
                        <w:ind w:left="20"/>
                        <w:rPr>
                          <w:rFonts w:ascii="AU Sans Text Medium"/>
                          <w:sz w:val="14"/>
                        </w:rPr>
                      </w:pPr>
                      <w:r>
                        <w:rPr>
                          <w:rFonts w:ascii="AU Sans Text Medium"/>
                          <w:color w:val="22004E"/>
                          <w:spacing w:val="-10"/>
                          <w:sz w:val="14"/>
                        </w:rPr>
                        <w:t>1</w:t>
                      </w:r>
                    </w:p>
                  </w:txbxContent>
                </v:textbox>
                <w10:wrap anchorx="page" anchory="page"/>
              </v:shape>
            </w:pict>
          </mc:Fallback>
        </mc:AlternateContent>
      </w:r>
    </w:p>
    <w:p w14:paraId="51D04D25" w14:textId="1416D200" w:rsidR="00C047D6" w:rsidRDefault="00723ABF">
      <w:pPr>
        <w:rPr>
          <w:sz w:val="2"/>
          <w:szCs w:val="2"/>
        </w:rPr>
        <w:sectPr w:rsidR="00C047D6">
          <w:pgSz w:w="11910" w:h="16840"/>
          <w:pgMar w:top="1380" w:right="992" w:bottom="0" w:left="992" w:header="720" w:footer="720" w:gutter="0"/>
          <w:cols w:space="720"/>
        </w:sectPr>
      </w:pPr>
      <w:r>
        <w:rPr>
          <w:noProof/>
          <w:sz w:val="2"/>
          <w:szCs w:val="2"/>
        </w:rPr>
        <w:lastRenderedPageBreak/>
        <mc:AlternateContent>
          <mc:Choice Requires="wpg">
            <w:drawing>
              <wp:anchor distT="0" distB="0" distL="0" distR="0" simplePos="0" relativeHeight="251685888" behindDoc="1" locked="0" layoutInCell="1" allowOverlap="1" wp14:anchorId="1229EC18" wp14:editId="11CFDE81">
                <wp:simplePos x="0" y="0"/>
                <wp:positionH relativeFrom="page">
                  <wp:posOffset>678815</wp:posOffset>
                </wp:positionH>
                <wp:positionV relativeFrom="page">
                  <wp:posOffset>1306195</wp:posOffset>
                </wp:positionV>
                <wp:extent cx="6182360" cy="7325360"/>
                <wp:effectExtent l="0" t="0" r="8890" b="8890"/>
                <wp:wrapNone/>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2360" cy="7325360"/>
                          <a:chOff x="0" y="0"/>
                          <a:chExt cx="6182985" cy="7325439"/>
                        </a:xfrm>
                      </wpg:grpSpPr>
                      <wps:wsp>
                        <wps:cNvPr id="372" name="Graphic 372"/>
                        <wps:cNvSpPr/>
                        <wps:spPr>
                          <a:xfrm>
                            <a:off x="12700" y="328361"/>
                            <a:ext cx="4598035" cy="3105785"/>
                          </a:xfrm>
                          <a:custGeom>
                            <a:avLst/>
                            <a:gdLst/>
                            <a:ahLst/>
                            <a:cxnLst/>
                            <a:rect l="l" t="t" r="r" b="b"/>
                            <a:pathLst>
                              <a:path w="4598035" h="3105785">
                                <a:moveTo>
                                  <a:pt x="279069" y="2966643"/>
                                </a:moveTo>
                                <a:lnTo>
                                  <a:pt x="271957" y="2922689"/>
                                </a:lnTo>
                                <a:lnTo>
                                  <a:pt x="252145" y="2884500"/>
                                </a:lnTo>
                                <a:lnTo>
                                  <a:pt x="221945" y="2854388"/>
                                </a:lnTo>
                                <a:lnTo>
                                  <a:pt x="183629" y="2834652"/>
                                </a:lnTo>
                                <a:lnTo>
                                  <a:pt x="139534" y="2827553"/>
                                </a:lnTo>
                                <a:lnTo>
                                  <a:pt x="95427" y="2834652"/>
                                </a:lnTo>
                                <a:lnTo>
                                  <a:pt x="57124" y="2854388"/>
                                </a:lnTo>
                                <a:lnTo>
                                  <a:pt x="26924" y="2884500"/>
                                </a:lnTo>
                                <a:lnTo>
                                  <a:pt x="7112" y="2922689"/>
                                </a:lnTo>
                                <a:lnTo>
                                  <a:pt x="0" y="2966643"/>
                                </a:lnTo>
                                <a:lnTo>
                                  <a:pt x="7112" y="3010611"/>
                                </a:lnTo>
                                <a:lnTo>
                                  <a:pt x="26924" y="3048800"/>
                                </a:lnTo>
                                <a:lnTo>
                                  <a:pt x="57124" y="3078911"/>
                                </a:lnTo>
                                <a:lnTo>
                                  <a:pt x="95427" y="3098647"/>
                                </a:lnTo>
                                <a:lnTo>
                                  <a:pt x="139534" y="3105734"/>
                                </a:lnTo>
                                <a:lnTo>
                                  <a:pt x="183629" y="3098647"/>
                                </a:lnTo>
                                <a:lnTo>
                                  <a:pt x="221945" y="3078911"/>
                                </a:lnTo>
                                <a:lnTo>
                                  <a:pt x="252145" y="3048800"/>
                                </a:lnTo>
                                <a:lnTo>
                                  <a:pt x="271957" y="3010611"/>
                                </a:lnTo>
                                <a:lnTo>
                                  <a:pt x="279069" y="2966643"/>
                                </a:lnTo>
                                <a:close/>
                              </a:path>
                              <a:path w="4598035" h="3105785">
                                <a:moveTo>
                                  <a:pt x="302552" y="1964118"/>
                                </a:moveTo>
                                <a:lnTo>
                                  <a:pt x="295440" y="1920151"/>
                                </a:lnTo>
                                <a:lnTo>
                                  <a:pt x="275640" y="1881974"/>
                                </a:lnTo>
                                <a:lnTo>
                                  <a:pt x="245427" y="1851863"/>
                                </a:lnTo>
                                <a:lnTo>
                                  <a:pt x="207124" y="1832114"/>
                                </a:lnTo>
                                <a:lnTo>
                                  <a:pt x="163017" y="1825028"/>
                                </a:lnTo>
                                <a:lnTo>
                                  <a:pt x="118922" y="1832114"/>
                                </a:lnTo>
                                <a:lnTo>
                                  <a:pt x="80619" y="1851863"/>
                                </a:lnTo>
                                <a:lnTo>
                                  <a:pt x="50406" y="1881974"/>
                                </a:lnTo>
                                <a:lnTo>
                                  <a:pt x="30607" y="1920151"/>
                                </a:lnTo>
                                <a:lnTo>
                                  <a:pt x="23482" y="1964118"/>
                                </a:lnTo>
                                <a:lnTo>
                                  <a:pt x="30607" y="2008085"/>
                                </a:lnTo>
                                <a:lnTo>
                                  <a:pt x="50406" y="2046262"/>
                                </a:lnTo>
                                <a:lnTo>
                                  <a:pt x="80619" y="2076373"/>
                                </a:lnTo>
                                <a:lnTo>
                                  <a:pt x="118922" y="2096122"/>
                                </a:lnTo>
                                <a:lnTo>
                                  <a:pt x="163017" y="2103208"/>
                                </a:lnTo>
                                <a:lnTo>
                                  <a:pt x="207124" y="2096122"/>
                                </a:lnTo>
                                <a:lnTo>
                                  <a:pt x="245427" y="2076373"/>
                                </a:lnTo>
                                <a:lnTo>
                                  <a:pt x="275640" y="2046262"/>
                                </a:lnTo>
                                <a:lnTo>
                                  <a:pt x="295440" y="2008085"/>
                                </a:lnTo>
                                <a:lnTo>
                                  <a:pt x="302552" y="1964118"/>
                                </a:lnTo>
                                <a:close/>
                              </a:path>
                              <a:path w="4598035" h="3105785">
                                <a:moveTo>
                                  <a:pt x="302552" y="1469936"/>
                                </a:moveTo>
                                <a:lnTo>
                                  <a:pt x="295440" y="1425968"/>
                                </a:lnTo>
                                <a:lnTo>
                                  <a:pt x="275640" y="1387792"/>
                                </a:lnTo>
                                <a:lnTo>
                                  <a:pt x="245427" y="1357680"/>
                                </a:lnTo>
                                <a:lnTo>
                                  <a:pt x="207124" y="1337932"/>
                                </a:lnTo>
                                <a:lnTo>
                                  <a:pt x="163017" y="1330845"/>
                                </a:lnTo>
                                <a:lnTo>
                                  <a:pt x="118922" y="1337932"/>
                                </a:lnTo>
                                <a:lnTo>
                                  <a:pt x="80619" y="1357680"/>
                                </a:lnTo>
                                <a:lnTo>
                                  <a:pt x="50406" y="1387792"/>
                                </a:lnTo>
                                <a:lnTo>
                                  <a:pt x="30607" y="1425968"/>
                                </a:lnTo>
                                <a:lnTo>
                                  <a:pt x="23482" y="1469936"/>
                                </a:lnTo>
                                <a:lnTo>
                                  <a:pt x="30607" y="1513903"/>
                                </a:lnTo>
                                <a:lnTo>
                                  <a:pt x="50406" y="1552079"/>
                                </a:lnTo>
                                <a:lnTo>
                                  <a:pt x="80619" y="1582191"/>
                                </a:lnTo>
                                <a:lnTo>
                                  <a:pt x="118922" y="1601939"/>
                                </a:lnTo>
                                <a:lnTo>
                                  <a:pt x="163017" y="1609026"/>
                                </a:lnTo>
                                <a:lnTo>
                                  <a:pt x="207124" y="1601939"/>
                                </a:lnTo>
                                <a:lnTo>
                                  <a:pt x="245427" y="1582191"/>
                                </a:lnTo>
                                <a:lnTo>
                                  <a:pt x="275640" y="1552079"/>
                                </a:lnTo>
                                <a:lnTo>
                                  <a:pt x="295440" y="1513903"/>
                                </a:lnTo>
                                <a:lnTo>
                                  <a:pt x="302552" y="1469936"/>
                                </a:lnTo>
                                <a:close/>
                              </a:path>
                              <a:path w="4598035" h="3105785">
                                <a:moveTo>
                                  <a:pt x="302552" y="808139"/>
                                </a:moveTo>
                                <a:lnTo>
                                  <a:pt x="295440" y="764184"/>
                                </a:lnTo>
                                <a:lnTo>
                                  <a:pt x="275640" y="725995"/>
                                </a:lnTo>
                                <a:lnTo>
                                  <a:pt x="245427" y="695883"/>
                                </a:lnTo>
                                <a:lnTo>
                                  <a:pt x="207124" y="676148"/>
                                </a:lnTo>
                                <a:lnTo>
                                  <a:pt x="163017" y="669048"/>
                                </a:lnTo>
                                <a:lnTo>
                                  <a:pt x="118922" y="676148"/>
                                </a:lnTo>
                                <a:lnTo>
                                  <a:pt x="80619" y="695883"/>
                                </a:lnTo>
                                <a:lnTo>
                                  <a:pt x="50406" y="725995"/>
                                </a:lnTo>
                                <a:lnTo>
                                  <a:pt x="30607" y="764184"/>
                                </a:lnTo>
                                <a:lnTo>
                                  <a:pt x="23482" y="808139"/>
                                </a:lnTo>
                                <a:lnTo>
                                  <a:pt x="30607" y="852106"/>
                                </a:lnTo>
                                <a:lnTo>
                                  <a:pt x="50406" y="890295"/>
                                </a:lnTo>
                                <a:lnTo>
                                  <a:pt x="80619" y="920407"/>
                                </a:lnTo>
                                <a:lnTo>
                                  <a:pt x="118922" y="940142"/>
                                </a:lnTo>
                                <a:lnTo>
                                  <a:pt x="163017" y="947229"/>
                                </a:lnTo>
                                <a:lnTo>
                                  <a:pt x="207124" y="940142"/>
                                </a:lnTo>
                                <a:lnTo>
                                  <a:pt x="245427" y="920407"/>
                                </a:lnTo>
                                <a:lnTo>
                                  <a:pt x="275640" y="890295"/>
                                </a:lnTo>
                                <a:lnTo>
                                  <a:pt x="295440" y="852106"/>
                                </a:lnTo>
                                <a:lnTo>
                                  <a:pt x="302552" y="808139"/>
                                </a:lnTo>
                                <a:close/>
                              </a:path>
                              <a:path w="4598035" h="3105785">
                                <a:moveTo>
                                  <a:pt x="302552" y="139090"/>
                                </a:moveTo>
                                <a:lnTo>
                                  <a:pt x="295440" y="95123"/>
                                </a:lnTo>
                                <a:lnTo>
                                  <a:pt x="275640" y="56946"/>
                                </a:lnTo>
                                <a:lnTo>
                                  <a:pt x="245427" y="26835"/>
                                </a:lnTo>
                                <a:lnTo>
                                  <a:pt x="207124" y="7086"/>
                                </a:lnTo>
                                <a:lnTo>
                                  <a:pt x="163017" y="0"/>
                                </a:lnTo>
                                <a:lnTo>
                                  <a:pt x="118922" y="7086"/>
                                </a:lnTo>
                                <a:lnTo>
                                  <a:pt x="80619" y="26835"/>
                                </a:lnTo>
                                <a:lnTo>
                                  <a:pt x="50406" y="56946"/>
                                </a:lnTo>
                                <a:lnTo>
                                  <a:pt x="30607" y="95123"/>
                                </a:lnTo>
                                <a:lnTo>
                                  <a:pt x="23482" y="139090"/>
                                </a:lnTo>
                                <a:lnTo>
                                  <a:pt x="30607" y="183057"/>
                                </a:lnTo>
                                <a:lnTo>
                                  <a:pt x="50406" y="221234"/>
                                </a:lnTo>
                                <a:lnTo>
                                  <a:pt x="80619" y="251345"/>
                                </a:lnTo>
                                <a:lnTo>
                                  <a:pt x="118922" y="271094"/>
                                </a:lnTo>
                                <a:lnTo>
                                  <a:pt x="163017" y="278180"/>
                                </a:lnTo>
                                <a:lnTo>
                                  <a:pt x="207124" y="271094"/>
                                </a:lnTo>
                                <a:lnTo>
                                  <a:pt x="245427" y="251345"/>
                                </a:lnTo>
                                <a:lnTo>
                                  <a:pt x="275640" y="221234"/>
                                </a:lnTo>
                                <a:lnTo>
                                  <a:pt x="295440" y="183057"/>
                                </a:lnTo>
                                <a:lnTo>
                                  <a:pt x="302552" y="139090"/>
                                </a:lnTo>
                                <a:close/>
                              </a:path>
                              <a:path w="4598035" h="3105785">
                                <a:moveTo>
                                  <a:pt x="2344013" y="2404757"/>
                                </a:moveTo>
                                <a:lnTo>
                                  <a:pt x="2336901" y="2360790"/>
                                </a:lnTo>
                                <a:lnTo>
                                  <a:pt x="2317089" y="2322614"/>
                                </a:lnTo>
                                <a:lnTo>
                                  <a:pt x="2286889" y="2292502"/>
                                </a:lnTo>
                                <a:lnTo>
                                  <a:pt x="2248585" y="2272766"/>
                                </a:lnTo>
                                <a:lnTo>
                                  <a:pt x="2204478" y="2265667"/>
                                </a:lnTo>
                                <a:lnTo>
                                  <a:pt x="2160371" y="2272766"/>
                                </a:lnTo>
                                <a:lnTo>
                                  <a:pt x="2122068" y="2292502"/>
                                </a:lnTo>
                                <a:lnTo>
                                  <a:pt x="2091867" y="2322614"/>
                                </a:lnTo>
                                <a:lnTo>
                                  <a:pt x="2072055" y="2360790"/>
                                </a:lnTo>
                                <a:lnTo>
                                  <a:pt x="2064943" y="2404757"/>
                                </a:lnTo>
                                <a:lnTo>
                                  <a:pt x="2072055" y="2448725"/>
                                </a:lnTo>
                                <a:lnTo>
                                  <a:pt x="2091867" y="2486914"/>
                                </a:lnTo>
                                <a:lnTo>
                                  <a:pt x="2122068" y="2517013"/>
                                </a:lnTo>
                                <a:lnTo>
                                  <a:pt x="2160371" y="2536761"/>
                                </a:lnTo>
                                <a:lnTo>
                                  <a:pt x="2204478" y="2543848"/>
                                </a:lnTo>
                                <a:lnTo>
                                  <a:pt x="2248585" y="2536761"/>
                                </a:lnTo>
                                <a:lnTo>
                                  <a:pt x="2286889" y="2517013"/>
                                </a:lnTo>
                                <a:lnTo>
                                  <a:pt x="2317089" y="2486914"/>
                                </a:lnTo>
                                <a:lnTo>
                                  <a:pt x="2336901" y="2448725"/>
                                </a:lnTo>
                                <a:lnTo>
                                  <a:pt x="2344013" y="2404757"/>
                                </a:lnTo>
                                <a:close/>
                              </a:path>
                              <a:path w="4598035" h="3105785">
                                <a:moveTo>
                                  <a:pt x="2344013" y="2017598"/>
                                </a:moveTo>
                                <a:lnTo>
                                  <a:pt x="2336901" y="1973630"/>
                                </a:lnTo>
                                <a:lnTo>
                                  <a:pt x="2317089" y="1935454"/>
                                </a:lnTo>
                                <a:lnTo>
                                  <a:pt x="2286889" y="1905342"/>
                                </a:lnTo>
                                <a:lnTo>
                                  <a:pt x="2248585" y="1885594"/>
                                </a:lnTo>
                                <a:lnTo>
                                  <a:pt x="2204478" y="1878507"/>
                                </a:lnTo>
                                <a:lnTo>
                                  <a:pt x="2160371" y="1885594"/>
                                </a:lnTo>
                                <a:lnTo>
                                  <a:pt x="2122068" y="1905342"/>
                                </a:lnTo>
                                <a:lnTo>
                                  <a:pt x="2091867" y="1935454"/>
                                </a:lnTo>
                                <a:lnTo>
                                  <a:pt x="2072055" y="1973630"/>
                                </a:lnTo>
                                <a:lnTo>
                                  <a:pt x="2064943" y="2017598"/>
                                </a:lnTo>
                                <a:lnTo>
                                  <a:pt x="2072055" y="2061565"/>
                                </a:lnTo>
                                <a:lnTo>
                                  <a:pt x="2091867" y="2099741"/>
                                </a:lnTo>
                                <a:lnTo>
                                  <a:pt x="2122068" y="2129853"/>
                                </a:lnTo>
                                <a:lnTo>
                                  <a:pt x="2160371" y="2149602"/>
                                </a:lnTo>
                                <a:lnTo>
                                  <a:pt x="2204478" y="2156688"/>
                                </a:lnTo>
                                <a:lnTo>
                                  <a:pt x="2248585" y="2149602"/>
                                </a:lnTo>
                                <a:lnTo>
                                  <a:pt x="2286889" y="2129853"/>
                                </a:lnTo>
                                <a:lnTo>
                                  <a:pt x="2317089" y="2099741"/>
                                </a:lnTo>
                                <a:lnTo>
                                  <a:pt x="2336901" y="2061565"/>
                                </a:lnTo>
                                <a:lnTo>
                                  <a:pt x="2344013" y="2017598"/>
                                </a:lnTo>
                                <a:close/>
                              </a:path>
                              <a:path w="4598035" h="3105785">
                                <a:moveTo>
                                  <a:pt x="2344013" y="1574685"/>
                                </a:moveTo>
                                <a:lnTo>
                                  <a:pt x="2336901" y="1530718"/>
                                </a:lnTo>
                                <a:lnTo>
                                  <a:pt x="2317089" y="1492542"/>
                                </a:lnTo>
                                <a:lnTo>
                                  <a:pt x="2286889" y="1462430"/>
                                </a:lnTo>
                                <a:lnTo>
                                  <a:pt x="2248585" y="1442681"/>
                                </a:lnTo>
                                <a:lnTo>
                                  <a:pt x="2204478" y="1435595"/>
                                </a:lnTo>
                                <a:lnTo>
                                  <a:pt x="2160371" y="1442681"/>
                                </a:lnTo>
                                <a:lnTo>
                                  <a:pt x="2122068" y="1462430"/>
                                </a:lnTo>
                                <a:lnTo>
                                  <a:pt x="2091867" y="1492542"/>
                                </a:lnTo>
                                <a:lnTo>
                                  <a:pt x="2072055" y="1530718"/>
                                </a:lnTo>
                                <a:lnTo>
                                  <a:pt x="2064943" y="1574685"/>
                                </a:lnTo>
                                <a:lnTo>
                                  <a:pt x="2072055" y="1618653"/>
                                </a:lnTo>
                                <a:lnTo>
                                  <a:pt x="2091867" y="1656829"/>
                                </a:lnTo>
                                <a:lnTo>
                                  <a:pt x="2122068" y="1686941"/>
                                </a:lnTo>
                                <a:lnTo>
                                  <a:pt x="2160371" y="1706689"/>
                                </a:lnTo>
                                <a:lnTo>
                                  <a:pt x="2204478" y="1713776"/>
                                </a:lnTo>
                                <a:lnTo>
                                  <a:pt x="2248585" y="1706689"/>
                                </a:lnTo>
                                <a:lnTo>
                                  <a:pt x="2286889" y="1686941"/>
                                </a:lnTo>
                                <a:lnTo>
                                  <a:pt x="2317089" y="1656829"/>
                                </a:lnTo>
                                <a:lnTo>
                                  <a:pt x="2336901" y="1618653"/>
                                </a:lnTo>
                                <a:lnTo>
                                  <a:pt x="2344013" y="1574685"/>
                                </a:lnTo>
                                <a:close/>
                              </a:path>
                              <a:path w="4598035" h="3105785">
                                <a:moveTo>
                                  <a:pt x="2344013" y="1106576"/>
                                </a:moveTo>
                                <a:lnTo>
                                  <a:pt x="2336901" y="1062609"/>
                                </a:lnTo>
                                <a:lnTo>
                                  <a:pt x="2317089" y="1024420"/>
                                </a:lnTo>
                                <a:lnTo>
                                  <a:pt x="2286889" y="994321"/>
                                </a:lnTo>
                                <a:lnTo>
                                  <a:pt x="2248585" y="974572"/>
                                </a:lnTo>
                                <a:lnTo>
                                  <a:pt x="2204478" y="967486"/>
                                </a:lnTo>
                                <a:lnTo>
                                  <a:pt x="2160371" y="974572"/>
                                </a:lnTo>
                                <a:lnTo>
                                  <a:pt x="2122068" y="994321"/>
                                </a:lnTo>
                                <a:lnTo>
                                  <a:pt x="2091867" y="1024420"/>
                                </a:lnTo>
                                <a:lnTo>
                                  <a:pt x="2072055" y="1062609"/>
                                </a:lnTo>
                                <a:lnTo>
                                  <a:pt x="2064943" y="1106576"/>
                                </a:lnTo>
                                <a:lnTo>
                                  <a:pt x="2072055" y="1150531"/>
                                </a:lnTo>
                                <a:lnTo>
                                  <a:pt x="2091867" y="1188720"/>
                                </a:lnTo>
                                <a:lnTo>
                                  <a:pt x="2122068" y="1218831"/>
                                </a:lnTo>
                                <a:lnTo>
                                  <a:pt x="2160371" y="1238567"/>
                                </a:lnTo>
                                <a:lnTo>
                                  <a:pt x="2204478" y="1245666"/>
                                </a:lnTo>
                                <a:lnTo>
                                  <a:pt x="2248585" y="1238567"/>
                                </a:lnTo>
                                <a:lnTo>
                                  <a:pt x="2286889" y="1218831"/>
                                </a:lnTo>
                                <a:lnTo>
                                  <a:pt x="2317089" y="1188720"/>
                                </a:lnTo>
                                <a:lnTo>
                                  <a:pt x="2336901" y="1150531"/>
                                </a:lnTo>
                                <a:lnTo>
                                  <a:pt x="2344013" y="1106576"/>
                                </a:lnTo>
                                <a:close/>
                              </a:path>
                              <a:path w="4598035" h="3105785">
                                <a:moveTo>
                                  <a:pt x="2344013" y="611276"/>
                                </a:moveTo>
                                <a:lnTo>
                                  <a:pt x="2336901" y="567309"/>
                                </a:lnTo>
                                <a:lnTo>
                                  <a:pt x="2317089" y="529120"/>
                                </a:lnTo>
                                <a:lnTo>
                                  <a:pt x="2286889" y="499021"/>
                                </a:lnTo>
                                <a:lnTo>
                                  <a:pt x="2248585" y="479272"/>
                                </a:lnTo>
                                <a:lnTo>
                                  <a:pt x="2204478" y="472186"/>
                                </a:lnTo>
                                <a:lnTo>
                                  <a:pt x="2160371" y="479272"/>
                                </a:lnTo>
                                <a:lnTo>
                                  <a:pt x="2122068" y="499021"/>
                                </a:lnTo>
                                <a:lnTo>
                                  <a:pt x="2091867" y="529120"/>
                                </a:lnTo>
                                <a:lnTo>
                                  <a:pt x="2072055" y="567309"/>
                                </a:lnTo>
                                <a:lnTo>
                                  <a:pt x="2064943" y="611276"/>
                                </a:lnTo>
                                <a:lnTo>
                                  <a:pt x="2072055" y="655231"/>
                                </a:lnTo>
                                <a:lnTo>
                                  <a:pt x="2091867" y="693420"/>
                                </a:lnTo>
                                <a:lnTo>
                                  <a:pt x="2122068" y="723531"/>
                                </a:lnTo>
                                <a:lnTo>
                                  <a:pt x="2160371" y="743267"/>
                                </a:lnTo>
                                <a:lnTo>
                                  <a:pt x="2204478" y="750366"/>
                                </a:lnTo>
                                <a:lnTo>
                                  <a:pt x="2248585" y="743267"/>
                                </a:lnTo>
                                <a:lnTo>
                                  <a:pt x="2286889" y="723531"/>
                                </a:lnTo>
                                <a:lnTo>
                                  <a:pt x="2317089" y="693420"/>
                                </a:lnTo>
                                <a:lnTo>
                                  <a:pt x="2336901" y="655231"/>
                                </a:lnTo>
                                <a:lnTo>
                                  <a:pt x="2344013" y="611276"/>
                                </a:lnTo>
                                <a:close/>
                              </a:path>
                              <a:path w="4598035" h="3105785">
                                <a:moveTo>
                                  <a:pt x="2344013" y="139090"/>
                                </a:moveTo>
                                <a:lnTo>
                                  <a:pt x="2336901" y="95123"/>
                                </a:lnTo>
                                <a:lnTo>
                                  <a:pt x="2317089" y="56946"/>
                                </a:lnTo>
                                <a:lnTo>
                                  <a:pt x="2286889" y="26835"/>
                                </a:lnTo>
                                <a:lnTo>
                                  <a:pt x="2248585" y="7086"/>
                                </a:lnTo>
                                <a:lnTo>
                                  <a:pt x="2204478" y="0"/>
                                </a:lnTo>
                                <a:lnTo>
                                  <a:pt x="2160371" y="7086"/>
                                </a:lnTo>
                                <a:lnTo>
                                  <a:pt x="2122068" y="26835"/>
                                </a:lnTo>
                                <a:lnTo>
                                  <a:pt x="2091867" y="56946"/>
                                </a:lnTo>
                                <a:lnTo>
                                  <a:pt x="2072055" y="95123"/>
                                </a:lnTo>
                                <a:lnTo>
                                  <a:pt x="2064943" y="139090"/>
                                </a:lnTo>
                                <a:lnTo>
                                  <a:pt x="2072055" y="183057"/>
                                </a:lnTo>
                                <a:lnTo>
                                  <a:pt x="2091867" y="221234"/>
                                </a:lnTo>
                                <a:lnTo>
                                  <a:pt x="2122068" y="251345"/>
                                </a:lnTo>
                                <a:lnTo>
                                  <a:pt x="2160371" y="271094"/>
                                </a:lnTo>
                                <a:lnTo>
                                  <a:pt x="2204478" y="278180"/>
                                </a:lnTo>
                                <a:lnTo>
                                  <a:pt x="2248585" y="271094"/>
                                </a:lnTo>
                                <a:lnTo>
                                  <a:pt x="2286889" y="251345"/>
                                </a:lnTo>
                                <a:lnTo>
                                  <a:pt x="2317089" y="221234"/>
                                </a:lnTo>
                                <a:lnTo>
                                  <a:pt x="2336901" y="183057"/>
                                </a:lnTo>
                                <a:lnTo>
                                  <a:pt x="2344013" y="139090"/>
                                </a:lnTo>
                                <a:close/>
                              </a:path>
                              <a:path w="4598035" h="3105785">
                                <a:moveTo>
                                  <a:pt x="4597844" y="2045766"/>
                                </a:moveTo>
                                <a:lnTo>
                                  <a:pt x="4590732" y="2001799"/>
                                </a:lnTo>
                                <a:lnTo>
                                  <a:pt x="4570920" y="1963610"/>
                                </a:lnTo>
                                <a:lnTo>
                                  <a:pt x="4540720" y="1933511"/>
                                </a:lnTo>
                                <a:lnTo>
                                  <a:pt x="4502416" y="1913763"/>
                                </a:lnTo>
                                <a:lnTo>
                                  <a:pt x="4458309" y="1906676"/>
                                </a:lnTo>
                                <a:lnTo>
                                  <a:pt x="4414202" y="1913763"/>
                                </a:lnTo>
                                <a:lnTo>
                                  <a:pt x="4375899" y="1933511"/>
                                </a:lnTo>
                                <a:lnTo>
                                  <a:pt x="4345698" y="1963610"/>
                                </a:lnTo>
                                <a:lnTo>
                                  <a:pt x="4325886" y="2001799"/>
                                </a:lnTo>
                                <a:lnTo>
                                  <a:pt x="4318774" y="2045766"/>
                                </a:lnTo>
                                <a:lnTo>
                                  <a:pt x="4325886" y="2089734"/>
                                </a:lnTo>
                                <a:lnTo>
                                  <a:pt x="4345698" y="2127910"/>
                                </a:lnTo>
                                <a:lnTo>
                                  <a:pt x="4375899" y="2158022"/>
                                </a:lnTo>
                                <a:lnTo>
                                  <a:pt x="4414202" y="2177758"/>
                                </a:lnTo>
                                <a:lnTo>
                                  <a:pt x="4458309" y="2184857"/>
                                </a:lnTo>
                                <a:lnTo>
                                  <a:pt x="4502416" y="2177758"/>
                                </a:lnTo>
                                <a:lnTo>
                                  <a:pt x="4540720" y="2158022"/>
                                </a:lnTo>
                                <a:lnTo>
                                  <a:pt x="4570920" y="2127910"/>
                                </a:lnTo>
                                <a:lnTo>
                                  <a:pt x="4590732" y="2089734"/>
                                </a:lnTo>
                                <a:lnTo>
                                  <a:pt x="4597844" y="2045766"/>
                                </a:lnTo>
                                <a:close/>
                              </a:path>
                              <a:path w="4598035" h="3105785">
                                <a:moveTo>
                                  <a:pt x="4597844" y="1673593"/>
                                </a:moveTo>
                                <a:lnTo>
                                  <a:pt x="4590732" y="1629625"/>
                                </a:lnTo>
                                <a:lnTo>
                                  <a:pt x="4570920" y="1591449"/>
                                </a:lnTo>
                                <a:lnTo>
                                  <a:pt x="4540720" y="1561338"/>
                                </a:lnTo>
                                <a:lnTo>
                                  <a:pt x="4502416" y="1541589"/>
                                </a:lnTo>
                                <a:lnTo>
                                  <a:pt x="4458309" y="1534502"/>
                                </a:lnTo>
                                <a:lnTo>
                                  <a:pt x="4414202" y="1541589"/>
                                </a:lnTo>
                                <a:lnTo>
                                  <a:pt x="4375899" y="1561338"/>
                                </a:lnTo>
                                <a:lnTo>
                                  <a:pt x="4345698" y="1591449"/>
                                </a:lnTo>
                                <a:lnTo>
                                  <a:pt x="4325886" y="1629625"/>
                                </a:lnTo>
                                <a:lnTo>
                                  <a:pt x="4318774" y="1673593"/>
                                </a:lnTo>
                                <a:lnTo>
                                  <a:pt x="4325886" y="1717560"/>
                                </a:lnTo>
                                <a:lnTo>
                                  <a:pt x="4345698" y="1755736"/>
                                </a:lnTo>
                                <a:lnTo>
                                  <a:pt x="4375899" y="1785848"/>
                                </a:lnTo>
                                <a:lnTo>
                                  <a:pt x="4414202" y="1805597"/>
                                </a:lnTo>
                                <a:lnTo>
                                  <a:pt x="4458309" y="1812683"/>
                                </a:lnTo>
                                <a:lnTo>
                                  <a:pt x="4502416" y="1805597"/>
                                </a:lnTo>
                                <a:lnTo>
                                  <a:pt x="4540720" y="1785848"/>
                                </a:lnTo>
                                <a:lnTo>
                                  <a:pt x="4570920" y="1755736"/>
                                </a:lnTo>
                                <a:lnTo>
                                  <a:pt x="4590732" y="1717560"/>
                                </a:lnTo>
                                <a:lnTo>
                                  <a:pt x="4597844" y="1673593"/>
                                </a:lnTo>
                                <a:close/>
                              </a:path>
                              <a:path w="4598035" h="3105785">
                                <a:moveTo>
                                  <a:pt x="4597844" y="1245666"/>
                                </a:moveTo>
                                <a:lnTo>
                                  <a:pt x="4590732" y="1201699"/>
                                </a:lnTo>
                                <a:lnTo>
                                  <a:pt x="4570920" y="1163510"/>
                                </a:lnTo>
                                <a:lnTo>
                                  <a:pt x="4540720" y="1133411"/>
                                </a:lnTo>
                                <a:lnTo>
                                  <a:pt x="4502416" y="1113663"/>
                                </a:lnTo>
                                <a:lnTo>
                                  <a:pt x="4458309" y="1106576"/>
                                </a:lnTo>
                                <a:lnTo>
                                  <a:pt x="4414202" y="1113663"/>
                                </a:lnTo>
                                <a:lnTo>
                                  <a:pt x="4375899" y="1133411"/>
                                </a:lnTo>
                                <a:lnTo>
                                  <a:pt x="4345698" y="1163510"/>
                                </a:lnTo>
                                <a:lnTo>
                                  <a:pt x="4325886" y="1201699"/>
                                </a:lnTo>
                                <a:lnTo>
                                  <a:pt x="4318774" y="1245666"/>
                                </a:lnTo>
                                <a:lnTo>
                                  <a:pt x="4325886" y="1289634"/>
                                </a:lnTo>
                                <a:lnTo>
                                  <a:pt x="4345698" y="1327810"/>
                                </a:lnTo>
                                <a:lnTo>
                                  <a:pt x="4375899" y="1357922"/>
                                </a:lnTo>
                                <a:lnTo>
                                  <a:pt x="4414202" y="1377657"/>
                                </a:lnTo>
                                <a:lnTo>
                                  <a:pt x="4458309" y="1384757"/>
                                </a:lnTo>
                                <a:lnTo>
                                  <a:pt x="4502416" y="1377657"/>
                                </a:lnTo>
                                <a:lnTo>
                                  <a:pt x="4540720" y="1357922"/>
                                </a:lnTo>
                                <a:lnTo>
                                  <a:pt x="4570920" y="1327810"/>
                                </a:lnTo>
                                <a:lnTo>
                                  <a:pt x="4590732" y="1289634"/>
                                </a:lnTo>
                                <a:lnTo>
                                  <a:pt x="4597844" y="1245666"/>
                                </a:lnTo>
                                <a:close/>
                              </a:path>
                              <a:path w="4598035" h="3105785">
                                <a:moveTo>
                                  <a:pt x="4597844" y="750366"/>
                                </a:moveTo>
                                <a:lnTo>
                                  <a:pt x="4590732" y="706399"/>
                                </a:lnTo>
                                <a:lnTo>
                                  <a:pt x="4570920" y="668210"/>
                                </a:lnTo>
                                <a:lnTo>
                                  <a:pt x="4540720" y="638111"/>
                                </a:lnTo>
                                <a:lnTo>
                                  <a:pt x="4502416" y="618363"/>
                                </a:lnTo>
                                <a:lnTo>
                                  <a:pt x="4458309" y="611276"/>
                                </a:lnTo>
                                <a:lnTo>
                                  <a:pt x="4414202" y="618363"/>
                                </a:lnTo>
                                <a:lnTo>
                                  <a:pt x="4375899" y="638111"/>
                                </a:lnTo>
                                <a:lnTo>
                                  <a:pt x="4345698" y="668210"/>
                                </a:lnTo>
                                <a:lnTo>
                                  <a:pt x="4325886" y="706399"/>
                                </a:lnTo>
                                <a:lnTo>
                                  <a:pt x="4318774" y="750366"/>
                                </a:lnTo>
                                <a:lnTo>
                                  <a:pt x="4325886" y="794334"/>
                                </a:lnTo>
                                <a:lnTo>
                                  <a:pt x="4345698" y="832510"/>
                                </a:lnTo>
                                <a:lnTo>
                                  <a:pt x="4375899" y="862622"/>
                                </a:lnTo>
                                <a:lnTo>
                                  <a:pt x="4414202" y="882357"/>
                                </a:lnTo>
                                <a:lnTo>
                                  <a:pt x="4458309" y="889457"/>
                                </a:lnTo>
                                <a:lnTo>
                                  <a:pt x="4502416" y="882357"/>
                                </a:lnTo>
                                <a:lnTo>
                                  <a:pt x="4540720" y="862622"/>
                                </a:lnTo>
                                <a:lnTo>
                                  <a:pt x="4570920" y="832510"/>
                                </a:lnTo>
                                <a:lnTo>
                                  <a:pt x="4590732" y="794334"/>
                                </a:lnTo>
                                <a:lnTo>
                                  <a:pt x="4597844" y="750366"/>
                                </a:lnTo>
                                <a:close/>
                              </a:path>
                              <a:path w="4598035" h="3105785">
                                <a:moveTo>
                                  <a:pt x="4597844" y="278180"/>
                                </a:moveTo>
                                <a:lnTo>
                                  <a:pt x="4590732" y="234213"/>
                                </a:lnTo>
                                <a:lnTo>
                                  <a:pt x="4570920" y="196037"/>
                                </a:lnTo>
                                <a:lnTo>
                                  <a:pt x="4540720" y="165925"/>
                                </a:lnTo>
                                <a:lnTo>
                                  <a:pt x="4502416" y="146177"/>
                                </a:lnTo>
                                <a:lnTo>
                                  <a:pt x="4458309" y="139090"/>
                                </a:lnTo>
                                <a:lnTo>
                                  <a:pt x="4414202" y="146177"/>
                                </a:lnTo>
                                <a:lnTo>
                                  <a:pt x="4375899" y="165925"/>
                                </a:lnTo>
                                <a:lnTo>
                                  <a:pt x="4345698" y="196037"/>
                                </a:lnTo>
                                <a:lnTo>
                                  <a:pt x="4325886" y="234213"/>
                                </a:lnTo>
                                <a:lnTo>
                                  <a:pt x="4318774" y="278180"/>
                                </a:lnTo>
                                <a:lnTo>
                                  <a:pt x="4325886" y="322148"/>
                                </a:lnTo>
                                <a:lnTo>
                                  <a:pt x="4345698" y="360324"/>
                                </a:lnTo>
                                <a:lnTo>
                                  <a:pt x="4375899" y="390436"/>
                                </a:lnTo>
                                <a:lnTo>
                                  <a:pt x="4414202" y="410184"/>
                                </a:lnTo>
                                <a:lnTo>
                                  <a:pt x="4458309" y="417271"/>
                                </a:lnTo>
                                <a:lnTo>
                                  <a:pt x="4502416" y="410184"/>
                                </a:lnTo>
                                <a:lnTo>
                                  <a:pt x="4540720" y="390436"/>
                                </a:lnTo>
                                <a:lnTo>
                                  <a:pt x="4570920" y="360324"/>
                                </a:lnTo>
                                <a:lnTo>
                                  <a:pt x="4590732" y="322148"/>
                                </a:lnTo>
                                <a:lnTo>
                                  <a:pt x="4597844" y="278180"/>
                                </a:lnTo>
                                <a:close/>
                              </a:path>
                            </a:pathLst>
                          </a:custGeom>
                          <a:solidFill>
                            <a:srgbClr val="EEE5EE"/>
                          </a:solidFill>
                        </wps:spPr>
                        <wps:bodyPr wrap="square" lIns="0" tIns="0" rIns="0" bIns="0" rtlCol="0">
                          <a:prstTxWarp prst="textNoShape">
                            <a:avLst/>
                          </a:prstTxWarp>
                          <a:noAutofit/>
                        </wps:bodyPr>
                      </wps:wsp>
                      <wps:wsp>
                        <wps:cNvPr id="373" name="Graphic 373"/>
                        <wps:cNvSpPr/>
                        <wps:spPr>
                          <a:xfrm>
                            <a:off x="4131980" y="83355"/>
                            <a:ext cx="1270" cy="6483985"/>
                          </a:xfrm>
                          <a:custGeom>
                            <a:avLst/>
                            <a:gdLst/>
                            <a:ahLst/>
                            <a:cxnLst/>
                            <a:rect l="l" t="t" r="r" b="b"/>
                            <a:pathLst>
                              <a:path h="6483985">
                                <a:moveTo>
                                  <a:pt x="0" y="6483845"/>
                                </a:moveTo>
                                <a:lnTo>
                                  <a:pt x="0" y="0"/>
                                </a:lnTo>
                              </a:path>
                            </a:pathLst>
                          </a:custGeom>
                          <a:ln w="12700">
                            <a:solidFill>
                              <a:srgbClr val="000000"/>
                            </a:solidFill>
                            <a:prstDash val="dot"/>
                          </a:ln>
                        </wps:spPr>
                        <wps:bodyPr wrap="square" lIns="0" tIns="0" rIns="0" bIns="0" rtlCol="0">
                          <a:prstTxWarp prst="textNoShape">
                            <a:avLst/>
                          </a:prstTxWarp>
                          <a:noAutofit/>
                        </wps:bodyPr>
                      </wps:wsp>
                      <wps:wsp>
                        <wps:cNvPr id="374" name="Graphic 374"/>
                        <wps:cNvSpPr/>
                        <wps:spPr>
                          <a:xfrm>
                            <a:off x="4125620" y="64316"/>
                            <a:ext cx="12700" cy="6534784"/>
                          </a:xfrm>
                          <a:custGeom>
                            <a:avLst/>
                            <a:gdLst/>
                            <a:ahLst/>
                            <a:cxnLst/>
                            <a:rect l="l" t="t" r="r" b="b"/>
                            <a:pathLst>
                              <a:path w="12700" h="6534784">
                                <a:moveTo>
                                  <a:pt x="12700" y="6528295"/>
                                </a:moveTo>
                                <a:lnTo>
                                  <a:pt x="10845" y="6523799"/>
                                </a:lnTo>
                                <a:lnTo>
                                  <a:pt x="6350" y="6521945"/>
                                </a:lnTo>
                                <a:lnTo>
                                  <a:pt x="1866" y="6523799"/>
                                </a:lnTo>
                                <a:lnTo>
                                  <a:pt x="0" y="6528295"/>
                                </a:lnTo>
                                <a:lnTo>
                                  <a:pt x="1866" y="6532778"/>
                                </a:lnTo>
                                <a:lnTo>
                                  <a:pt x="6350" y="6534645"/>
                                </a:lnTo>
                                <a:lnTo>
                                  <a:pt x="10845" y="6532778"/>
                                </a:lnTo>
                                <a:lnTo>
                                  <a:pt x="12700" y="6528295"/>
                                </a:lnTo>
                                <a:close/>
                              </a:path>
                              <a:path w="12700" h="6534784">
                                <a:moveTo>
                                  <a:pt x="12700" y="6350"/>
                                </a:moveTo>
                                <a:lnTo>
                                  <a:pt x="10845" y="1854"/>
                                </a:lnTo>
                                <a:lnTo>
                                  <a:pt x="6350" y="0"/>
                                </a:lnTo>
                                <a:lnTo>
                                  <a:pt x="1866" y="1854"/>
                                </a:lnTo>
                                <a:lnTo>
                                  <a:pt x="0" y="6350"/>
                                </a:lnTo>
                                <a:lnTo>
                                  <a:pt x="1866" y="10833"/>
                                </a:lnTo>
                                <a:lnTo>
                                  <a:pt x="6350" y="12700"/>
                                </a:lnTo>
                                <a:lnTo>
                                  <a:pt x="10845" y="10833"/>
                                </a:lnTo>
                                <a:lnTo>
                                  <a:pt x="12700" y="635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75" name="Image 375"/>
                          <pic:cNvPicPr/>
                        </pic:nvPicPr>
                        <pic:blipFill>
                          <a:blip r:embed="rId27" cstate="print"/>
                          <a:stretch>
                            <a:fillRect/>
                          </a:stretch>
                        </pic:blipFill>
                        <pic:spPr>
                          <a:xfrm>
                            <a:off x="5457968" y="0"/>
                            <a:ext cx="725017" cy="647700"/>
                          </a:xfrm>
                          <a:prstGeom prst="rect">
                            <a:avLst/>
                          </a:prstGeom>
                        </pic:spPr>
                      </pic:pic>
                      <wps:wsp>
                        <wps:cNvPr id="377" name="Graphic 377"/>
                        <wps:cNvSpPr/>
                        <wps:spPr>
                          <a:xfrm>
                            <a:off x="31650" y="5177913"/>
                            <a:ext cx="3943350" cy="1270"/>
                          </a:xfrm>
                          <a:custGeom>
                            <a:avLst/>
                            <a:gdLst/>
                            <a:ahLst/>
                            <a:cxnLst/>
                            <a:rect l="l" t="t" r="r" b="b"/>
                            <a:pathLst>
                              <a:path w="3943350">
                                <a:moveTo>
                                  <a:pt x="0" y="0"/>
                                </a:moveTo>
                                <a:lnTo>
                                  <a:pt x="3943248" y="0"/>
                                </a:lnTo>
                              </a:path>
                            </a:pathLst>
                          </a:custGeom>
                          <a:ln w="12700">
                            <a:solidFill>
                              <a:srgbClr val="000000"/>
                            </a:solidFill>
                            <a:prstDash val="dot"/>
                          </a:ln>
                        </wps:spPr>
                        <wps:bodyPr wrap="square" lIns="0" tIns="0" rIns="0" bIns="0" rtlCol="0">
                          <a:prstTxWarp prst="textNoShape">
                            <a:avLst/>
                          </a:prstTxWarp>
                          <a:noAutofit/>
                        </wps:bodyPr>
                      </wps:wsp>
                      <wps:wsp>
                        <wps:cNvPr id="378" name="Graphic 378"/>
                        <wps:cNvSpPr/>
                        <wps:spPr>
                          <a:xfrm>
                            <a:off x="0" y="5171570"/>
                            <a:ext cx="3994150" cy="12700"/>
                          </a:xfrm>
                          <a:custGeom>
                            <a:avLst/>
                            <a:gdLst/>
                            <a:ahLst/>
                            <a:cxnLst/>
                            <a:rect l="l" t="t" r="r" b="b"/>
                            <a:pathLst>
                              <a:path w="3994150" h="12700">
                                <a:moveTo>
                                  <a:pt x="12700" y="6350"/>
                                </a:moveTo>
                                <a:lnTo>
                                  <a:pt x="10833" y="1854"/>
                                </a:lnTo>
                                <a:lnTo>
                                  <a:pt x="6350" y="0"/>
                                </a:lnTo>
                                <a:lnTo>
                                  <a:pt x="1854" y="1854"/>
                                </a:lnTo>
                                <a:lnTo>
                                  <a:pt x="0" y="6350"/>
                                </a:lnTo>
                                <a:lnTo>
                                  <a:pt x="1854" y="10833"/>
                                </a:lnTo>
                                <a:lnTo>
                                  <a:pt x="6350" y="12700"/>
                                </a:lnTo>
                                <a:lnTo>
                                  <a:pt x="10833" y="10833"/>
                                </a:lnTo>
                                <a:lnTo>
                                  <a:pt x="12700" y="6350"/>
                                </a:lnTo>
                                <a:close/>
                              </a:path>
                              <a:path w="3994150" h="12700">
                                <a:moveTo>
                                  <a:pt x="3993946" y="6350"/>
                                </a:moveTo>
                                <a:lnTo>
                                  <a:pt x="3992080" y="1854"/>
                                </a:lnTo>
                                <a:lnTo>
                                  <a:pt x="3987596" y="0"/>
                                </a:lnTo>
                                <a:lnTo>
                                  <a:pt x="3983101" y="1854"/>
                                </a:lnTo>
                                <a:lnTo>
                                  <a:pt x="3981246" y="6350"/>
                                </a:lnTo>
                                <a:lnTo>
                                  <a:pt x="3983101" y="10833"/>
                                </a:lnTo>
                                <a:lnTo>
                                  <a:pt x="3987596" y="12700"/>
                                </a:lnTo>
                                <a:lnTo>
                                  <a:pt x="3992080" y="10833"/>
                                </a:lnTo>
                                <a:lnTo>
                                  <a:pt x="3993946" y="6350"/>
                                </a:lnTo>
                                <a:close/>
                              </a:path>
                            </a:pathLst>
                          </a:custGeom>
                          <a:solidFill>
                            <a:srgbClr val="000000"/>
                          </a:solidFill>
                        </wps:spPr>
                        <wps:bodyPr wrap="square" lIns="0" tIns="0" rIns="0" bIns="0" rtlCol="0">
                          <a:prstTxWarp prst="textNoShape">
                            <a:avLst/>
                          </a:prstTxWarp>
                          <a:noAutofit/>
                        </wps:bodyPr>
                      </wps:wsp>
                      <wps:wsp>
                        <wps:cNvPr id="379" name="Graphic 379"/>
                        <wps:cNvSpPr/>
                        <wps:spPr>
                          <a:xfrm>
                            <a:off x="31650" y="5891638"/>
                            <a:ext cx="3943350" cy="1270"/>
                          </a:xfrm>
                          <a:custGeom>
                            <a:avLst/>
                            <a:gdLst/>
                            <a:ahLst/>
                            <a:cxnLst/>
                            <a:rect l="l" t="t" r="r" b="b"/>
                            <a:pathLst>
                              <a:path w="3943350">
                                <a:moveTo>
                                  <a:pt x="0" y="0"/>
                                </a:moveTo>
                                <a:lnTo>
                                  <a:pt x="3943248" y="0"/>
                                </a:lnTo>
                              </a:path>
                            </a:pathLst>
                          </a:custGeom>
                          <a:ln w="12700">
                            <a:solidFill>
                              <a:srgbClr val="000000"/>
                            </a:solidFill>
                            <a:prstDash val="dot"/>
                          </a:ln>
                        </wps:spPr>
                        <wps:bodyPr wrap="square" lIns="0" tIns="0" rIns="0" bIns="0" rtlCol="0">
                          <a:prstTxWarp prst="textNoShape">
                            <a:avLst/>
                          </a:prstTxWarp>
                          <a:noAutofit/>
                        </wps:bodyPr>
                      </wps:wsp>
                      <wps:wsp>
                        <wps:cNvPr id="380" name="Graphic 380"/>
                        <wps:cNvSpPr/>
                        <wps:spPr>
                          <a:xfrm>
                            <a:off x="0" y="5885298"/>
                            <a:ext cx="3994150" cy="12700"/>
                          </a:xfrm>
                          <a:custGeom>
                            <a:avLst/>
                            <a:gdLst/>
                            <a:ahLst/>
                            <a:cxnLst/>
                            <a:rect l="l" t="t" r="r" b="b"/>
                            <a:pathLst>
                              <a:path w="3994150" h="12700">
                                <a:moveTo>
                                  <a:pt x="12700" y="6350"/>
                                </a:moveTo>
                                <a:lnTo>
                                  <a:pt x="10833" y="1854"/>
                                </a:lnTo>
                                <a:lnTo>
                                  <a:pt x="6350" y="0"/>
                                </a:lnTo>
                                <a:lnTo>
                                  <a:pt x="1854" y="1854"/>
                                </a:lnTo>
                                <a:lnTo>
                                  <a:pt x="0" y="6350"/>
                                </a:lnTo>
                                <a:lnTo>
                                  <a:pt x="1854" y="10833"/>
                                </a:lnTo>
                                <a:lnTo>
                                  <a:pt x="6350" y="12700"/>
                                </a:lnTo>
                                <a:lnTo>
                                  <a:pt x="10833" y="10833"/>
                                </a:lnTo>
                                <a:lnTo>
                                  <a:pt x="12700" y="6350"/>
                                </a:lnTo>
                                <a:close/>
                              </a:path>
                              <a:path w="3994150" h="12700">
                                <a:moveTo>
                                  <a:pt x="3993946" y="6350"/>
                                </a:moveTo>
                                <a:lnTo>
                                  <a:pt x="3992080" y="1854"/>
                                </a:lnTo>
                                <a:lnTo>
                                  <a:pt x="3987596" y="0"/>
                                </a:lnTo>
                                <a:lnTo>
                                  <a:pt x="3983101" y="1854"/>
                                </a:lnTo>
                                <a:lnTo>
                                  <a:pt x="3981246" y="6350"/>
                                </a:lnTo>
                                <a:lnTo>
                                  <a:pt x="3983101" y="10833"/>
                                </a:lnTo>
                                <a:lnTo>
                                  <a:pt x="3987596" y="12700"/>
                                </a:lnTo>
                                <a:lnTo>
                                  <a:pt x="3992080" y="10833"/>
                                </a:lnTo>
                                <a:lnTo>
                                  <a:pt x="3993946" y="6350"/>
                                </a:lnTo>
                                <a:close/>
                              </a:path>
                            </a:pathLst>
                          </a:custGeom>
                          <a:solidFill>
                            <a:srgbClr val="000000"/>
                          </a:solidFill>
                        </wps:spPr>
                        <wps:bodyPr wrap="square" lIns="0" tIns="0" rIns="0" bIns="0" rtlCol="0">
                          <a:prstTxWarp prst="textNoShape">
                            <a:avLst/>
                          </a:prstTxWarp>
                          <a:noAutofit/>
                        </wps:bodyPr>
                      </wps:wsp>
                      <wps:wsp>
                        <wps:cNvPr id="381" name="Graphic 381"/>
                        <wps:cNvSpPr/>
                        <wps:spPr>
                          <a:xfrm>
                            <a:off x="31650" y="6605362"/>
                            <a:ext cx="3943350" cy="1270"/>
                          </a:xfrm>
                          <a:custGeom>
                            <a:avLst/>
                            <a:gdLst/>
                            <a:ahLst/>
                            <a:cxnLst/>
                            <a:rect l="l" t="t" r="r" b="b"/>
                            <a:pathLst>
                              <a:path w="3943350">
                                <a:moveTo>
                                  <a:pt x="0" y="0"/>
                                </a:moveTo>
                                <a:lnTo>
                                  <a:pt x="3943248" y="0"/>
                                </a:lnTo>
                              </a:path>
                            </a:pathLst>
                          </a:custGeom>
                          <a:ln w="12700">
                            <a:solidFill>
                              <a:srgbClr val="000000"/>
                            </a:solidFill>
                            <a:prstDash val="dot"/>
                          </a:ln>
                        </wps:spPr>
                        <wps:bodyPr wrap="square" lIns="0" tIns="0" rIns="0" bIns="0" rtlCol="0">
                          <a:prstTxWarp prst="textNoShape">
                            <a:avLst/>
                          </a:prstTxWarp>
                          <a:noAutofit/>
                        </wps:bodyPr>
                      </wps:wsp>
                      <wps:wsp>
                        <wps:cNvPr id="382" name="Graphic 382"/>
                        <wps:cNvSpPr/>
                        <wps:spPr>
                          <a:xfrm>
                            <a:off x="0" y="6599012"/>
                            <a:ext cx="3994150" cy="12700"/>
                          </a:xfrm>
                          <a:custGeom>
                            <a:avLst/>
                            <a:gdLst/>
                            <a:ahLst/>
                            <a:cxnLst/>
                            <a:rect l="l" t="t" r="r" b="b"/>
                            <a:pathLst>
                              <a:path w="3994150"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3994150" h="12700">
                                <a:moveTo>
                                  <a:pt x="3993946" y="6350"/>
                                </a:moveTo>
                                <a:lnTo>
                                  <a:pt x="3992080" y="1866"/>
                                </a:lnTo>
                                <a:lnTo>
                                  <a:pt x="3987596" y="0"/>
                                </a:lnTo>
                                <a:lnTo>
                                  <a:pt x="3983101" y="1866"/>
                                </a:lnTo>
                                <a:lnTo>
                                  <a:pt x="3981246" y="6350"/>
                                </a:lnTo>
                                <a:lnTo>
                                  <a:pt x="3983101" y="10845"/>
                                </a:lnTo>
                                <a:lnTo>
                                  <a:pt x="3987596" y="12700"/>
                                </a:lnTo>
                                <a:lnTo>
                                  <a:pt x="3992080" y="10845"/>
                                </a:lnTo>
                                <a:lnTo>
                                  <a:pt x="3993946" y="6350"/>
                                </a:lnTo>
                                <a:close/>
                              </a:path>
                            </a:pathLst>
                          </a:custGeom>
                          <a:solidFill>
                            <a:srgbClr val="000000"/>
                          </a:solidFill>
                        </wps:spPr>
                        <wps:bodyPr wrap="square" lIns="0" tIns="0" rIns="0" bIns="0" rtlCol="0">
                          <a:prstTxWarp prst="textNoShape">
                            <a:avLst/>
                          </a:prstTxWarp>
                          <a:noAutofit/>
                        </wps:bodyPr>
                      </wps:wsp>
                      <wps:wsp>
                        <wps:cNvPr id="383" name="Graphic 383"/>
                        <wps:cNvSpPr/>
                        <wps:spPr>
                          <a:xfrm>
                            <a:off x="31750" y="7319088"/>
                            <a:ext cx="3164840" cy="1270"/>
                          </a:xfrm>
                          <a:custGeom>
                            <a:avLst/>
                            <a:gdLst/>
                            <a:ahLst/>
                            <a:cxnLst/>
                            <a:rect l="l" t="t" r="r" b="b"/>
                            <a:pathLst>
                              <a:path w="3164840">
                                <a:moveTo>
                                  <a:pt x="0" y="0"/>
                                </a:moveTo>
                                <a:lnTo>
                                  <a:pt x="3164586" y="0"/>
                                </a:lnTo>
                              </a:path>
                            </a:pathLst>
                          </a:custGeom>
                          <a:ln w="12700">
                            <a:solidFill>
                              <a:srgbClr val="000000"/>
                            </a:solidFill>
                            <a:prstDash val="dot"/>
                          </a:ln>
                        </wps:spPr>
                        <wps:bodyPr wrap="square" lIns="0" tIns="0" rIns="0" bIns="0" rtlCol="0">
                          <a:prstTxWarp prst="textNoShape">
                            <a:avLst/>
                          </a:prstTxWarp>
                          <a:noAutofit/>
                        </wps:bodyPr>
                      </wps:wsp>
                      <wps:wsp>
                        <wps:cNvPr id="384" name="Graphic 384"/>
                        <wps:cNvSpPr/>
                        <wps:spPr>
                          <a:xfrm>
                            <a:off x="0" y="7312739"/>
                            <a:ext cx="3215640" cy="12700"/>
                          </a:xfrm>
                          <a:custGeom>
                            <a:avLst/>
                            <a:gdLst/>
                            <a:ahLst/>
                            <a:cxnLst/>
                            <a:rect l="l" t="t" r="r" b="b"/>
                            <a:pathLst>
                              <a:path w="3215640"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3215640" h="12700">
                                <a:moveTo>
                                  <a:pt x="3215386" y="6350"/>
                                </a:moveTo>
                                <a:lnTo>
                                  <a:pt x="3213519" y="1866"/>
                                </a:lnTo>
                                <a:lnTo>
                                  <a:pt x="3209036" y="0"/>
                                </a:lnTo>
                                <a:lnTo>
                                  <a:pt x="3204540" y="1866"/>
                                </a:lnTo>
                                <a:lnTo>
                                  <a:pt x="3202686" y="6350"/>
                                </a:lnTo>
                                <a:lnTo>
                                  <a:pt x="3204540" y="10845"/>
                                </a:lnTo>
                                <a:lnTo>
                                  <a:pt x="3209036" y="12700"/>
                                </a:lnTo>
                                <a:lnTo>
                                  <a:pt x="3213519" y="10845"/>
                                </a:lnTo>
                                <a:lnTo>
                                  <a:pt x="3215386" y="635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85" name="Image 385"/>
                          <pic:cNvPicPr/>
                        </pic:nvPicPr>
                        <pic:blipFill>
                          <a:blip r:embed="rId28" cstate="print"/>
                          <a:stretch>
                            <a:fillRect/>
                          </a:stretch>
                        </pic:blipFill>
                        <pic:spPr>
                          <a:xfrm>
                            <a:off x="101953" y="357962"/>
                            <a:ext cx="128666" cy="188777"/>
                          </a:xfrm>
                          <a:prstGeom prst="rect">
                            <a:avLst/>
                          </a:prstGeom>
                        </pic:spPr>
                      </pic:pic>
                      <pic:pic xmlns:pic="http://schemas.openxmlformats.org/drawingml/2006/picture">
                        <pic:nvPicPr>
                          <pic:cNvPr id="386" name="Image 386"/>
                          <pic:cNvPicPr/>
                        </pic:nvPicPr>
                        <pic:blipFill>
                          <a:blip r:embed="rId29" cstate="print"/>
                          <a:stretch>
                            <a:fillRect/>
                          </a:stretch>
                        </pic:blipFill>
                        <pic:spPr>
                          <a:xfrm>
                            <a:off x="110408" y="1041591"/>
                            <a:ext cx="131216" cy="190423"/>
                          </a:xfrm>
                          <a:prstGeom prst="rect">
                            <a:avLst/>
                          </a:prstGeom>
                        </pic:spPr>
                      </pic:pic>
                      <pic:pic xmlns:pic="http://schemas.openxmlformats.org/drawingml/2006/picture">
                        <pic:nvPicPr>
                          <pic:cNvPr id="387" name="Image 387"/>
                          <pic:cNvPicPr/>
                        </pic:nvPicPr>
                        <pic:blipFill>
                          <a:blip r:embed="rId30" cstate="print"/>
                          <a:stretch>
                            <a:fillRect/>
                          </a:stretch>
                        </pic:blipFill>
                        <pic:spPr>
                          <a:xfrm>
                            <a:off x="105333" y="1703487"/>
                            <a:ext cx="141643" cy="190500"/>
                          </a:xfrm>
                          <a:prstGeom prst="rect">
                            <a:avLst/>
                          </a:prstGeom>
                        </pic:spPr>
                      </pic:pic>
                      <pic:pic xmlns:pic="http://schemas.openxmlformats.org/drawingml/2006/picture">
                        <pic:nvPicPr>
                          <pic:cNvPr id="388" name="Image 388"/>
                          <pic:cNvPicPr/>
                        </pic:nvPicPr>
                        <pic:blipFill>
                          <a:blip r:embed="rId31" cstate="print"/>
                          <a:stretch>
                            <a:fillRect/>
                          </a:stretch>
                        </pic:blipFill>
                        <pic:spPr>
                          <a:xfrm>
                            <a:off x="97786" y="2210417"/>
                            <a:ext cx="158081" cy="163206"/>
                          </a:xfrm>
                          <a:prstGeom prst="rect">
                            <a:avLst/>
                          </a:prstGeom>
                        </pic:spPr>
                      </pic:pic>
                      <pic:pic xmlns:pic="http://schemas.openxmlformats.org/drawingml/2006/picture">
                        <pic:nvPicPr>
                          <pic:cNvPr id="389" name="Image 389"/>
                          <pic:cNvPicPr/>
                        </pic:nvPicPr>
                        <pic:blipFill>
                          <a:blip r:embed="rId32" cstate="print"/>
                          <a:stretch>
                            <a:fillRect/>
                          </a:stretch>
                        </pic:blipFill>
                        <pic:spPr>
                          <a:xfrm>
                            <a:off x="57320" y="3201282"/>
                            <a:ext cx="190436" cy="189230"/>
                          </a:xfrm>
                          <a:prstGeom prst="rect">
                            <a:avLst/>
                          </a:prstGeom>
                        </pic:spPr>
                      </pic:pic>
                      <pic:pic xmlns:pic="http://schemas.openxmlformats.org/drawingml/2006/picture">
                        <pic:nvPicPr>
                          <pic:cNvPr id="390" name="Image 390"/>
                          <pic:cNvPicPr/>
                        </pic:nvPicPr>
                        <pic:blipFill>
                          <a:blip r:embed="rId33" cstate="print"/>
                          <a:stretch>
                            <a:fillRect/>
                          </a:stretch>
                        </pic:blipFill>
                        <pic:spPr>
                          <a:xfrm>
                            <a:off x="2128685" y="389868"/>
                            <a:ext cx="177393" cy="155562"/>
                          </a:xfrm>
                          <a:prstGeom prst="rect">
                            <a:avLst/>
                          </a:prstGeom>
                        </pic:spPr>
                      </pic:pic>
                      <pic:pic xmlns:pic="http://schemas.openxmlformats.org/drawingml/2006/picture">
                        <pic:nvPicPr>
                          <pic:cNvPr id="391" name="Image 391"/>
                          <pic:cNvPicPr/>
                        </pic:nvPicPr>
                        <pic:blipFill>
                          <a:blip r:embed="rId34" cstate="print"/>
                          <a:stretch>
                            <a:fillRect/>
                          </a:stretch>
                        </pic:blipFill>
                        <pic:spPr>
                          <a:xfrm>
                            <a:off x="4382528" y="528958"/>
                            <a:ext cx="177393" cy="155575"/>
                          </a:xfrm>
                          <a:prstGeom prst="rect">
                            <a:avLst/>
                          </a:prstGeom>
                        </pic:spPr>
                      </pic:pic>
                      <pic:pic xmlns:pic="http://schemas.openxmlformats.org/drawingml/2006/picture">
                        <pic:nvPicPr>
                          <pic:cNvPr id="392" name="Image 392"/>
                          <pic:cNvPicPr/>
                        </pic:nvPicPr>
                        <pic:blipFill>
                          <a:blip r:embed="rId35" cstate="print"/>
                          <a:stretch>
                            <a:fillRect/>
                          </a:stretch>
                        </pic:blipFill>
                        <pic:spPr>
                          <a:xfrm>
                            <a:off x="2122451" y="1340657"/>
                            <a:ext cx="190163" cy="189763"/>
                          </a:xfrm>
                          <a:prstGeom prst="rect">
                            <a:avLst/>
                          </a:prstGeom>
                        </pic:spPr>
                      </pic:pic>
                      <pic:pic xmlns:pic="http://schemas.openxmlformats.org/drawingml/2006/picture">
                        <pic:nvPicPr>
                          <pic:cNvPr id="393" name="Image 393"/>
                          <pic:cNvPicPr/>
                        </pic:nvPicPr>
                        <pic:blipFill>
                          <a:blip r:embed="rId36" cstate="print"/>
                          <a:stretch>
                            <a:fillRect/>
                          </a:stretch>
                        </pic:blipFill>
                        <pic:spPr>
                          <a:xfrm>
                            <a:off x="2123182" y="1814360"/>
                            <a:ext cx="188765" cy="178652"/>
                          </a:xfrm>
                          <a:prstGeom prst="rect">
                            <a:avLst/>
                          </a:prstGeom>
                        </pic:spPr>
                      </pic:pic>
                      <pic:pic xmlns:pic="http://schemas.openxmlformats.org/drawingml/2006/picture">
                        <pic:nvPicPr>
                          <pic:cNvPr id="394" name="Image 394"/>
                          <pic:cNvPicPr/>
                        </pic:nvPicPr>
                        <pic:blipFill>
                          <a:blip r:embed="rId37" cstate="print"/>
                          <a:stretch>
                            <a:fillRect/>
                          </a:stretch>
                        </pic:blipFill>
                        <pic:spPr>
                          <a:xfrm>
                            <a:off x="4377015" y="2285443"/>
                            <a:ext cx="188765" cy="178652"/>
                          </a:xfrm>
                          <a:prstGeom prst="rect">
                            <a:avLst/>
                          </a:prstGeom>
                        </pic:spPr>
                      </pic:pic>
                      <pic:pic xmlns:pic="http://schemas.openxmlformats.org/drawingml/2006/picture">
                        <pic:nvPicPr>
                          <pic:cNvPr id="395" name="Image 395"/>
                          <pic:cNvPicPr/>
                        </pic:nvPicPr>
                        <pic:blipFill>
                          <a:blip r:embed="rId38" cstate="print"/>
                          <a:stretch>
                            <a:fillRect/>
                          </a:stretch>
                        </pic:blipFill>
                        <pic:spPr>
                          <a:xfrm>
                            <a:off x="2141792" y="2270564"/>
                            <a:ext cx="151777" cy="151790"/>
                          </a:xfrm>
                          <a:prstGeom prst="rect">
                            <a:avLst/>
                          </a:prstGeom>
                        </pic:spPr>
                      </pic:pic>
                      <pic:pic xmlns:pic="http://schemas.openxmlformats.org/drawingml/2006/picture">
                        <pic:nvPicPr>
                          <pic:cNvPr id="396" name="Image 396"/>
                          <pic:cNvPicPr/>
                        </pic:nvPicPr>
                        <pic:blipFill>
                          <a:blip r:embed="rId39" cstate="print"/>
                          <a:stretch>
                            <a:fillRect/>
                          </a:stretch>
                        </pic:blipFill>
                        <pic:spPr>
                          <a:xfrm>
                            <a:off x="2128644" y="2644604"/>
                            <a:ext cx="177363" cy="177449"/>
                          </a:xfrm>
                          <a:prstGeom prst="rect">
                            <a:avLst/>
                          </a:prstGeom>
                        </pic:spPr>
                      </pic:pic>
                      <pic:pic xmlns:pic="http://schemas.openxmlformats.org/drawingml/2006/picture">
                        <pic:nvPicPr>
                          <pic:cNvPr id="397" name="Image 397"/>
                          <pic:cNvPicPr/>
                        </pic:nvPicPr>
                        <pic:blipFill>
                          <a:blip r:embed="rId40" cstate="print"/>
                          <a:stretch>
                            <a:fillRect/>
                          </a:stretch>
                        </pic:blipFill>
                        <pic:spPr>
                          <a:xfrm>
                            <a:off x="2141801" y="864254"/>
                            <a:ext cx="151968" cy="151968"/>
                          </a:xfrm>
                          <a:prstGeom prst="rect">
                            <a:avLst/>
                          </a:prstGeom>
                        </pic:spPr>
                      </pic:pic>
                      <pic:pic xmlns:pic="http://schemas.openxmlformats.org/drawingml/2006/picture">
                        <pic:nvPicPr>
                          <pic:cNvPr id="398" name="Image 398"/>
                          <pic:cNvPicPr/>
                        </pic:nvPicPr>
                        <pic:blipFill>
                          <a:blip r:embed="rId40" cstate="print"/>
                          <a:stretch>
                            <a:fillRect/>
                          </a:stretch>
                        </pic:blipFill>
                        <pic:spPr>
                          <a:xfrm>
                            <a:off x="4395635" y="1003346"/>
                            <a:ext cx="151968" cy="151968"/>
                          </a:xfrm>
                          <a:prstGeom prst="rect">
                            <a:avLst/>
                          </a:prstGeom>
                        </pic:spPr>
                      </pic:pic>
                      <pic:pic xmlns:pic="http://schemas.openxmlformats.org/drawingml/2006/picture">
                        <pic:nvPicPr>
                          <pic:cNvPr id="399" name="Image 399"/>
                          <pic:cNvPicPr/>
                        </pic:nvPicPr>
                        <pic:blipFill>
                          <a:blip r:embed="rId41" cstate="print"/>
                          <a:stretch>
                            <a:fillRect/>
                          </a:stretch>
                        </pic:blipFill>
                        <pic:spPr>
                          <a:xfrm>
                            <a:off x="4376286" y="1479749"/>
                            <a:ext cx="190163" cy="189763"/>
                          </a:xfrm>
                          <a:prstGeom prst="rect">
                            <a:avLst/>
                          </a:prstGeom>
                        </pic:spPr>
                      </pic:pic>
                      <pic:pic xmlns:pic="http://schemas.openxmlformats.org/drawingml/2006/picture">
                        <pic:nvPicPr>
                          <pic:cNvPr id="400" name="Image 400"/>
                          <pic:cNvPicPr/>
                        </pic:nvPicPr>
                        <pic:blipFill>
                          <a:blip r:embed="rId42" cstate="print"/>
                          <a:stretch>
                            <a:fillRect/>
                          </a:stretch>
                        </pic:blipFill>
                        <pic:spPr>
                          <a:xfrm>
                            <a:off x="4395626" y="1926567"/>
                            <a:ext cx="151777" cy="151790"/>
                          </a:xfrm>
                          <a:prstGeom prst="rect">
                            <a:avLst/>
                          </a:prstGeom>
                        </pic:spPr>
                      </pic:pic>
                      <pic:pic xmlns:pic="http://schemas.openxmlformats.org/drawingml/2006/picture">
                        <pic:nvPicPr>
                          <pic:cNvPr id="401" name="Image 401"/>
                          <pic:cNvPicPr/>
                        </pic:nvPicPr>
                        <pic:blipFill>
                          <a:blip r:embed="rId43" cstate="print"/>
                          <a:stretch>
                            <a:fillRect/>
                          </a:stretch>
                        </pic:blipFill>
                        <pic:spPr>
                          <a:xfrm>
                            <a:off x="6020141" y="680751"/>
                            <a:ext cx="68287" cy="7343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087704" id="Group 371" o:spid="_x0000_s1026" style="position:absolute;margin-left:53.45pt;margin-top:102.85pt;width:486.8pt;height:576.8pt;z-index:-251630592;mso-wrap-distance-left:0;mso-wrap-distance-right:0;mso-position-horizontal-relative:page;mso-position-vertical-relative:page;mso-width-relative:margin;mso-height-relative:margin" coordsize="61829,73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">
                <v:shape id="Graphic 372" o:spid="_x0000_s1027" style="position:absolute;left:127;top:3283;width:45980;height:31058;visibility:visible;mso-wrap-style:square;v-text-anchor:top" coordsize="4598035,310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" path="m279069,2966643r-7112,-43954l252145,2884500r-30200,-30112l183629,2834652r-44095,-7099l95427,2834652r-38303,19736l26924,2884500,7112,2922689,,2966643r7112,43968l26924,3048800r30200,30111l95427,3098647r44107,7087l183629,3098647r38316,-19736l252145,3048800r19812,-38189l279069,2966643xem302552,1964118r-7112,-43967l275640,1881974r-30213,-30111l207124,1832114r-44107,-7086l118922,1832114r-38303,19749l50406,1881974r-19799,38177l23482,1964118r7125,43967l50406,2046262r30213,30111l118922,2096122r44095,7086l207124,2096122r38303,-19749l275640,2046262r19800,-38177l302552,1964118xem302552,1469936r-7112,-43968l275640,1387792r-30213,-30112l207124,1337932r-44107,-7087l118922,1337932r-38303,19748l50406,1387792r-19799,38176l23482,1469936r7125,43967l50406,1552079r30213,30112l118922,1601939r44095,7087l207124,1601939r38303,-19748l275640,1552079r19800,-38176l302552,1469936xem302552,808139r-7112,-43955l275640,725995,245427,695883,207124,676148r-44107,-7100l118922,676148,80619,695883,50406,725995,30607,764184r-7125,43955l30607,852106r19799,38189l80619,920407r38303,19735l163017,947229r44107,-7087l245427,920407r30213,-30112l295440,852106r7112,-43967xem302552,139090l295440,95123,275640,56946,245427,26835,207124,7086,163017,,118922,7086,80619,26835,50406,56946,30607,95123r-7125,43967l30607,183057r19799,38177l80619,251345r38303,19749l163017,278180r44107,-7086l245427,251345r30213,-30111l295440,183057r7112,-43967xem2344013,2404757r-7112,-43967l2317089,2322614r-30200,-30112l2248585,2272766r-44107,-7099l2160371,2272766r-38303,19736l2091867,2322614r-19812,38176l2064943,2404757r7112,43968l2091867,2486914r30201,30099l2160371,2536761r44107,7087l2248585,2536761r38304,-19748l2317089,2486914r19812,-38189l2344013,2404757xem2344013,2017598r-7112,-43968l2317089,1935454r-30200,-30112l2248585,1885594r-44107,-7087l2160371,1885594r-38303,19748l2091867,1935454r-19812,38176l2064943,2017598r7112,43967l2091867,2099741r30201,30112l2160371,2149602r44107,7086l2248585,2149602r38304,-19749l2317089,2099741r19812,-38176l2344013,2017598xem2344013,1574685r-7112,-43967l2317089,1492542r-30200,-30112l2248585,1442681r-44107,-7086l2160371,1442681r-38303,19749l2091867,1492542r-19812,38176l2064943,1574685r7112,43968l2091867,1656829r30201,30112l2160371,1706689r44107,7087l2248585,1706689r38304,-19748l2317089,1656829r19812,-38176l2344013,1574685xem2344013,1106576r-7112,-43967l2317089,1024420r-30200,-30099l2248585,974572r-44107,-7086l2160371,974572r-38303,19749l2091867,1024420r-19812,38189l2064943,1106576r7112,43955l2091867,1188720r30201,30111l2160371,1238567r44107,7099l2248585,1238567r38304,-19736l2317089,1188720r19812,-38189l2344013,1106576xem2344013,611276r-7112,-43967l2317089,529120r-30200,-30099l2248585,479272r-44107,-7086l2160371,479272r-38303,19749l2091867,529120r-19812,38189l2064943,611276r7112,43955l2091867,693420r30201,30111l2160371,743267r44107,7099l2248585,743267r38304,-19736l2317089,693420r19812,-38189l2344013,611276xem2344013,139090r-7112,-43967l2317089,56946,2286889,26835,2248585,7086,2204478,r-44107,7086l2122068,26835r-30201,30111l2072055,95123r-7112,43967l2072055,183057r19812,38177l2122068,251345r38303,19749l2204478,278180r44107,-7086l2286889,251345r30200,-30111l2336901,183057r7112,-43967xem4597844,2045766r-7112,-43967l4570920,1963610r-30200,-30099l4502416,1913763r-44107,-7087l4414202,1913763r-38303,19748l4345698,1963610r-19812,38189l4318774,2045766r7112,43968l4345698,2127910r30201,30112l4414202,2177758r44107,7099l4502416,2177758r38304,-19736l4570920,2127910r19812,-38176l4597844,2045766xem4597844,1673593r-7112,-43968l4570920,1591449r-30200,-30111l4502416,1541589r-44107,-7087l4414202,1541589r-38303,19749l4345698,1591449r-19812,38176l4318774,1673593r7112,43967l4345698,1755736r30201,30112l4414202,1805597r44107,7086l4502416,1805597r38304,-19749l4570920,1755736r19812,-38176l4597844,1673593xem4597844,1245666r-7112,-43967l4570920,1163510r-30200,-30099l4502416,1113663r-44107,-7087l4414202,1113663r-38303,19748l4345698,1163510r-19812,38189l4318774,1245666r7112,43968l4345698,1327810r30201,30112l4414202,1377657r44107,7100l4502416,1377657r38304,-19735l4570920,1327810r19812,-38176l4597844,1245666xem4597844,750366r-7112,-43967l4570920,668210r-30200,-30099l4502416,618363r-44107,-7087l4414202,618363r-38303,19748l4345698,668210r-19812,38189l4318774,750366r7112,43968l4345698,832510r30201,30112l4414202,882357r44107,7100l4502416,882357r38304,-19735l4570920,832510r19812,-38176l4597844,750366xem4597844,278180r-7112,-43967l4570920,196037r-30200,-30112l4502416,146177r-44107,-7087l4414202,146177r-38303,19748l4345698,196037r-19812,38176l4318774,278180r7112,43968l4345698,360324r30201,30112l4414202,410184r44107,7087l4502416,410184r38304,-19748l4570920,360324r19812,-38176l4597844,278180xe" fillcolor="#eee5ee" stroked="f">
                  <v:path arrowok="t"/>
                </v:shape>
                <v:shape id="Graphic 373" o:spid="_x0000_s1028" style="position:absolute;left:41319;top:833;width:13;height:64840;visibility:visible;mso-wrap-style:square;v-text-anchor:top" coordsize="1270,648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" path="m,6483845l,e" filled="f" strokeweight="1pt">
                  <v:stroke dashstyle="dot"/>
                  <v:path arrowok="t"/>
                </v:shape>
                <v:shape id="Graphic 374" o:spid="_x0000_s1029" style="position:absolute;left:41256;top:643;width:127;height:65348;visibility:visible;mso-wrap-style:square;v-text-anchor:top" coordsize="12700,6534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" path="m12700,6528295r-1855,-4496l6350,6521945r-4484,1854l,6528295r1866,4483l6350,6534645r4495,-1867l12700,6528295xem12700,6350l10845,1854,6350,,1866,1854,,6350r1866,4483l6350,12700r4495,-1867l12700,6350xe" fillcolor="black" stroked="f">
                  <v:path arrowok="t"/>
                </v:shape>
                <v:shape id="Image 375" o:spid="_x0000_s1030" type="#_x0000_t75" style="position:absolute;left:54579;width:7250;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">
                  <v:imagedata r:id="rId44" o:title=""/>
                </v:shape>
                <v:shape id="Graphic 377" o:spid="_x0000_s1031" style="position:absolute;left:316;top:51779;width:39434;height:12;visibility:visible;mso-wrap-style:square;v-text-anchor:top" coordsize="3943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" path="m,l3943248,e" filled="f" strokeweight="1pt">
                  <v:stroke dashstyle="dot"/>
                  <v:path arrowok="t"/>
                </v:shape>
                <v:shape id="Graphic 378" o:spid="_x0000_s1032" style="position:absolute;top:51715;width:39941;height:127;visibility:visible;mso-wrap-style:square;v-text-anchor:top" coordsize="39941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" path="m12700,6350l10833,1854,6350,,1854,1854,,6350r1854,4483l6350,12700r4483,-1867l12700,6350xem3993946,6350r-1866,-4496l3987596,r-4495,1854l3981246,6350r1855,4483l3987596,12700r4484,-1867l3993946,6350xe" fillcolor="black" stroked="f">
                  <v:path arrowok="t"/>
                </v:shape>
                <v:shape id="Graphic 379" o:spid="_x0000_s1033" style="position:absolute;left:316;top:58916;width:39434;height:13;visibility:visible;mso-wrap-style:square;v-text-anchor:top" coordsize="3943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" path="m,l3943248,e" filled="f" strokeweight="1pt">
                  <v:stroke dashstyle="dot"/>
                  <v:path arrowok="t"/>
                </v:shape>
                <v:shape id="Graphic 380" o:spid="_x0000_s1034" style="position:absolute;top:58852;width:39941;height:127;visibility:visible;mso-wrap-style:square;v-text-anchor:top" coordsize="39941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" path="m12700,6350l10833,1854,6350,,1854,1854,,6350r1854,4483l6350,12700r4483,-1867l12700,6350xem3993946,6350r-1866,-4496l3987596,r-4495,1854l3981246,6350r1855,4483l3987596,12700r4484,-1867l3993946,6350xe" fillcolor="black" stroked="f">
                  <v:path arrowok="t"/>
                </v:shape>
                <v:shape id="Graphic 381" o:spid="_x0000_s1035" style="position:absolute;left:316;top:66053;width:39434;height:13;visibility:visible;mso-wrap-style:square;v-text-anchor:top" coordsize="3943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" path="m,l3943248,e" filled="f" strokeweight="1pt">
                  <v:stroke dashstyle="dot"/>
                  <v:path arrowok="t"/>
                </v:shape>
                <v:shape id="Graphic 382" o:spid="_x0000_s1036" style="position:absolute;top:65990;width:39941;height:127;visibility:visible;mso-wrap-style:square;v-text-anchor:top" coordsize="39941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" path="m12700,6350l10833,1866,6350,,1854,1866,,6350r1854,4495l6350,12700r4483,-1855l12700,6350xem3993946,6350r-1866,-4484l3987596,r-4495,1866l3981246,6350r1855,4495l3987596,12700r4484,-1855l3993946,6350xe" fillcolor="black" stroked="f">
                  <v:path arrowok="t"/>
                </v:shape>
                <v:shape id="Graphic 383" o:spid="_x0000_s1037" style="position:absolute;left:317;top:73190;width:31648;height:13;visibility:visible;mso-wrap-style:square;v-text-anchor:top" coordsize="3164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" path="m,l3164586,e" filled="f" strokeweight="1pt">
                  <v:stroke dashstyle="dot"/>
                  <v:path arrowok="t"/>
                </v:shape>
                <v:shape id="Graphic 384" o:spid="_x0000_s1038" style="position:absolute;top:73127;width:32156;height:127;visibility:visible;mso-wrap-style:square;v-text-anchor:top" coordsize="32156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" path="m12700,6350l10833,1866,6350,,1854,1866,,6350r1854,4495l6350,12700r4483,-1855l12700,6350xem3215386,6350r-1867,-4484l3209036,r-4496,1866l3202686,6350r1854,4495l3209036,12700r4483,-1855l3215386,6350xe" fillcolor="black" stroked="f">
                  <v:path arrowok="t"/>
                </v:shape>
                <v:shape id="Image 385" o:spid="_x0000_s1039" type="#_x0000_t75" style="position:absolute;left:1019;top:3579;width:1287;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">
                  <v:imagedata r:id="rId45" o:title=""/>
                </v:shape>
                <v:shape id="Image 386" o:spid="_x0000_s1040" type="#_x0000_t75" style="position:absolute;left:1104;top:10415;width:131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">
                  <v:imagedata r:id="rId46" o:title=""/>
                </v:shape>
                <v:shape id="Image 387" o:spid="_x0000_s1041" type="#_x0000_t75" style="position:absolute;left:1053;top:17034;width:141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">
                  <v:imagedata r:id="rId47" o:title=""/>
                </v:shape>
                <v:shape id="Image 388" o:spid="_x0000_s1042" type="#_x0000_t75" style="position:absolute;left:977;top:22104;width:1581;height:1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">
                  <v:imagedata r:id="rId48" o:title=""/>
                </v:shape>
                <v:shape id="Image 389" o:spid="_x0000_s1043" type="#_x0000_t75" style="position:absolute;left:573;top:32012;width:1904;height: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">
                  <v:imagedata r:id="rId49" o:title=""/>
                </v:shape>
                <v:shape id="Image 390" o:spid="_x0000_s1044" type="#_x0000_t75" style="position:absolute;left:21286;top:3898;width:1774;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">
                  <v:imagedata r:id="rId50" o:title=""/>
                </v:shape>
                <v:shape id="Image 391" o:spid="_x0000_s1045" type="#_x0000_t75" style="position:absolute;left:43825;top:5289;width:1774;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">
                  <v:imagedata r:id="rId51" o:title=""/>
                </v:shape>
                <v:shape id="Image 392" o:spid="_x0000_s1046" type="#_x0000_t75" style="position:absolute;left:21224;top:13406;width:1902;height:1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">
                  <v:imagedata r:id="rId52" o:title=""/>
                </v:shape>
                <v:shape id="Image 393" o:spid="_x0000_s1047" type="#_x0000_t75" style="position:absolute;left:21231;top:18143;width:1888;height:1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">
                  <v:imagedata r:id="rId53" o:title=""/>
                </v:shape>
                <v:shape id="Image 394" o:spid="_x0000_s1048" type="#_x0000_t75" style="position:absolute;left:43770;top:22854;width:1887;height: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">
                  <v:imagedata r:id="rId54" o:title=""/>
                </v:shape>
                <v:shape id="Image 395" o:spid="_x0000_s1049" type="#_x0000_t75" style="position:absolute;left:21417;top:22705;width:1518;height: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">
                  <v:imagedata r:id="rId55" o:title=""/>
                </v:shape>
                <v:shape id="Image 396" o:spid="_x0000_s1050" type="#_x0000_t75" style="position:absolute;left:21286;top:26446;width:1774;height:1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">
                  <v:imagedata r:id="rId56" o:title=""/>
                </v:shape>
                <v:shape id="Image 397" o:spid="_x0000_s1051" type="#_x0000_t75" style="position:absolute;left:21418;top:8642;width:1519;height:1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">
                  <v:imagedata r:id="rId57" o:title=""/>
                </v:shape>
                <v:shape id="Image 398" o:spid="_x0000_s1052" type="#_x0000_t75" style="position:absolute;left:43956;top:10033;width:1520;height:1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">
                  <v:imagedata r:id="rId57" o:title=""/>
                </v:shape>
                <v:shape id="Image 399" o:spid="_x0000_s1053" type="#_x0000_t75" style="position:absolute;left:43762;top:14797;width:1902;height:1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">
                  <v:imagedata r:id="rId58" o:title=""/>
                </v:shape>
                <v:shape id="Image 400" o:spid="_x0000_s1054" type="#_x0000_t75" style="position:absolute;left:43956;top:19265;width:1518;height: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">
                  <v:imagedata r:id="rId59" o:title=""/>
                </v:shape>
                <v:shape id="Image 401" o:spid="_x0000_s1055" type="#_x0000_t75" style="position:absolute;left:60201;top:6807;width:683;height: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">
                  <v:imagedata r:id="rId60" o:title=""/>
                </v:shape>
                <w10:wrap anchorx="page" anchory="page"/>
              </v:group>
            </w:pict>
          </mc:Fallback>
        </mc:AlternateContent>
      </w:r>
      <w:r>
        <w:rPr>
          <w:noProof/>
          <w:sz w:val="2"/>
          <w:szCs w:val="2"/>
        </w:rPr>
        <mc:AlternateContent>
          <mc:Choice Requires="wps">
            <w:drawing>
              <wp:anchor distT="0" distB="0" distL="0" distR="0" simplePos="0" relativeHeight="251676672" behindDoc="1" locked="0" layoutInCell="1" allowOverlap="1" wp14:anchorId="751AE8A7" wp14:editId="5D6A12C1">
                <wp:simplePos x="0" y="0"/>
                <wp:positionH relativeFrom="page">
                  <wp:posOffset>686841</wp:posOffset>
                </wp:positionH>
                <wp:positionV relativeFrom="page">
                  <wp:posOffset>283966</wp:posOffset>
                </wp:positionV>
                <wp:extent cx="4965065" cy="624205"/>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65065" cy="624205"/>
                        </a:xfrm>
                        <a:prstGeom prst="rect">
                          <a:avLst/>
                        </a:prstGeom>
                      </wps:spPr>
                      <wps:txbx>
                        <w:txbxContent>
                          <w:p w14:paraId="34187455" w14:textId="77777777" w:rsidR="00C047D6" w:rsidRDefault="0087147C">
                            <w:pPr>
                              <w:spacing w:before="124"/>
                              <w:ind w:left="20"/>
                              <w:rPr>
                                <w:rFonts w:ascii="AU Sans Display Thin"/>
                                <w:sz w:val="64"/>
                              </w:rPr>
                            </w:pPr>
                            <w:r>
                              <w:rPr>
                                <w:rFonts w:ascii="AU Sans Display Thin"/>
                                <w:color w:val="22004E"/>
                                <w:spacing w:val="-4"/>
                                <w:sz w:val="64"/>
                              </w:rPr>
                              <w:t>Executive</w:t>
                            </w:r>
                            <w:r>
                              <w:rPr>
                                <w:rFonts w:ascii="AU Sans Display Thin"/>
                                <w:color w:val="22004E"/>
                                <w:spacing w:val="-31"/>
                                <w:sz w:val="64"/>
                              </w:rPr>
                              <w:t xml:space="preserve"> </w:t>
                            </w:r>
                            <w:r>
                              <w:rPr>
                                <w:rFonts w:ascii="AU Sans Display Thin"/>
                                <w:color w:val="22004E"/>
                                <w:spacing w:val="-2"/>
                                <w:sz w:val="64"/>
                              </w:rPr>
                              <w:t>Summary</w:t>
                            </w:r>
                          </w:p>
                        </w:txbxContent>
                      </wps:txbx>
                      <wps:bodyPr wrap="square" lIns="0" tIns="0" rIns="0" bIns="0" rtlCol="0">
                        <a:noAutofit/>
                      </wps:bodyPr>
                    </wps:wsp>
                  </a:graphicData>
                </a:graphic>
              </wp:anchor>
            </w:drawing>
          </mc:Choice>
          <mc:Fallback>
            <w:pict>
              <v:shape w14:anchorId="751AE8A7" id="Textbox 368" o:spid="_x0000_s1047" type="#_x0000_t202" style="position:absolute;margin-left:54.1pt;margin-top:22.35pt;width:390.95pt;height:49.15pt;z-index:-2516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" filled="f" stroked="f">
                <v:textbox inset="0,0,0,0">
                  <w:txbxContent>
                    <w:p w14:paraId="34187455" w14:textId="77777777" w:rsidR="00C047D6" w:rsidRDefault="0087147C">
                      <w:pPr>
                        <w:spacing w:before="124"/>
                        <w:ind w:left="20"/>
                        <w:rPr>
                          <w:rFonts w:ascii="AU Sans Display Thin"/>
                          <w:sz w:val="64"/>
                        </w:rPr>
                      </w:pPr>
                      <w:r>
                        <w:rPr>
                          <w:rFonts w:ascii="AU Sans Display Thin"/>
                          <w:color w:val="22004E"/>
                          <w:spacing w:val="-4"/>
                          <w:sz w:val="64"/>
                        </w:rPr>
                        <w:t>Executive</w:t>
                      </w:r>
                      <w:r>
                        <w:rPr>
                          <w:rFonts w:ascii="AU Sans Display Thin"/>
                          <w:color w:val="22004E"/>
                          <w:spacing w:val="-31"/>
                          <w:sz w:val="64"/>
                        </w:rPr>
                        <w:t xml:space="preserve"> </w:t>
                      </w:r>
                      <w:r>
                        <w:rPr>
                          <w:rFonts w:ascii="AU Sans Display Thin"/>
                          <w:color w:val="22004E"/>
                          <w:spacing w:val="-2"/>
                          <w:sz w:val="64"/>
                        </w:rPr>
                        <w:t>Summary</w:t>
                      </w:r>
                    </w:p>
                  </w:txbxContent>
                </v:textbox>
                <w10:wrap anchorx="page" anchory="page"/>
              </v:shape>
            </w:pict>
          </mc:Fallback>
        </mc:AlternateContent>
      </w:r>
      <w:r w:rsidR="0087147C">
        <w:rPr>
          <w:noProof/>
          <w:sz w:val="2"/>
          <w:szCs w:val="2"/>
        </w:rPr>
        <mc:AlternateContent>
          <mc:Choice Requires="wpg">
            <w:drawing>
              <wp:anchor distT="0" distB="0" distL="0" distR="0" simplePos="0" relativeHeight="486595072" behindDoc="1" locked="0" layoutInCell="1" allowOverlap="1" wp14:anchorId="2590C1CA" wp14:editId="3D671902">
                <wp:simplePos x="0" y="0"/>
                <wp:positionH relativeFrom="page">
                  <wp:posOffset>733915</wp:posOffset>
                </wp:positionH>
                <wp:positionV relativeFrom="page">
                  <wp:posOffset>5413702</wp:posOffset>
                </wp:positionV>
                <wp:extent cx="3884929" cy="12700"/>
                <wp:effectExtent l="0" t="0" r="0" b="0"/>
                <wp:wrapNone/>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84929" cy="12700"/>
                          <a:chOff x="0" y="0"/>
                          <a:chExt cx="3884929" cy="12700"/>
                        </a:xfrm>
                      </wpg:grpSpPr>
                      <wps:wsp>
                        <wps:cNvPr id="403" name="Graphic 403"/>
                        <wps:cNvSpPr/>
                        <wps:spPr>
                          <a:xfrm>
                            <a:off x="19052" y="6350"/>
                            <a:ext cx="3833495" cy="1270"/>
                          </a:xfrm>
                          <a:custGeom>
                            <a:avLst/>
                            <a:gdLst/>
                            <a:ahLst/>
                            <a:cxnLst/>
                            <a:rect l="l" t="t" r="r" b="b"/>
                            <a:pathLst>
                              <a:path w="3833495">
                                <a:moveTo>
                                  <a:pt x="3833418" y="0"/>
                                </a:moveTo>
                                <a:lnTo>
                                  <a:pt x="0" y="0"/>
                                </a:lnTo>
                              </a:path>
                            </a:pathLst>
                          </a:custGeom>
                          <a:ln w="12700">
                            <a:solidFill>
                              <a:srgbClr val="000000"/>
                            </a:solidFill>
                            <a:prstDash val="dot"/>
                          </a:ln>
                        </wps:spPr>
                        <wps:bodyPr wrap="square" lIns="0" tIns="0" rIns="0" bIns="0" rtlCol="0">
                          <a:prstTxWarp prst="textNoShape">
                            <a:avLst/>
                          </a:prstTxWarp>
                          <a:noAutofit/>
                        </wps:bodyPr>
                      </wps:wsp>
                      <wps:wsp>
                        <wps:cNvPr id="404" name="Graphic 404"/>
                        <wps:cNvSpPr/>
                        <wps:spPr>
                          <a:xfrm>
                            <a:off x="-7" y="2"/>
                            <a:ext cx="3884929" cy="12700"/>
                          </a:xfrm>
                          <a:custGeom>
                            <a:avLst/>
                            <a:gdLst/>
                            <a:ahLst/>
                            <a:cxnLst/>
                            <a:rect l="l" t="t" r="r" b="b"/>
                            <a:pathLst>
                              <a:path w="3884929" h="12700">
                                <a:moveTo>
                                  <a:pt x="12700" y="6350"/>
                                </a:moveTo>
                                <a:lnTo>
                                  <a:pt x="10845" y="1866"/>
                                </a:lnTo>
                                <a:lnTo>
                                  <a:pt x="6350" y="0"/>
                                </a:lnTo>
                                <a:lnTo>
                                  <a:pt x="1866" y="1866"/>
                                </a:lnTo>
                                <a:lnTo>
                                  <a:pt x="0" y="6350"/>
                                </a:lnTo>
                                <a:lnTo>
                                  <a:pt x="1866" y="10845"/>
                                </a:lnTo>
                                <a:lnTo>
                                  <a:pt x="6350" y="12700"/>
                                </a:lnTo>
                                <a:lnTo>
                                  <a:pt x="10845" y="10845"/>
                                </a:lnTo>
                                <a:lnTo>
                                  <a:pt x="12700" y="6350"/>
                                </a:lnTo>
                                <a:close/>
                              </a:path>
                              <a:path w="3884929" h="12700">
                                <a:moveTo>
                                  <a:pt x="3884320" y="6350"/>
                                </a:moveTo>
                                <a:lnTo>
                                  <a:pt x="3882466" y="1866"/>
                                </a:lnTo>
                                <a:lnTo>
                                  <a:pt x="3877970" y="0"/>
                                </a:lnTo>
                                <a:lnTo>
                                  <a:pt x="3873487" y="1866"/>
                                </a:lnTo>
                                <a:lnTo>
                                  <a:pt x="3871620" y="6350"/>
                                </a:lnTo>
                                <a:lnTo>
                                  <a:pt x="3873487" y="10845"/>
                                </a:lnTo>
                                <a:lnTo>
                                  <a:pt x="3877970" y="12700"/>
                                </a:lnTo>
                                <a:lnTo>
                                  <a:pt x="3882466" y="10845"/>
                                </a:lnTo>
                                <a:lnTo>
                                  <a:pt x="3884320" y="635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47FA862" id="Group 402" o:spid="_x0000_s1026" style="position:absolute;margin-left:57.8pt;margin-top:426.3pt;width:305.9pt;height:1pt;z-index:-16721408;mso-wrap-distance-left:0;mso-wrap-distance-right:0;mso-position-horizontal-relative:page;mso-position-vertical-relative:page" coordsize="3884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">
                <v:shape id="Graphic 403" o:spid="_x0000_s1027" style="position:absolute;left:190;top:63;width:38335;height:13;visibility:visible;mso-wrap-style:square;v-text-anchor:top" coordsize="3833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" path="m3833418,l,e" filled="f" strokeweight="1pt">
                  <v:stroke dashstyle="dot"/>
                  <v:path arrowok="t"/>
                </v:shape>
                <v:shape id="Graphic 404" o:spid="_x0000_s1028" style="position:absolute;width:38849;height:127;visibility:visible;mso-wrap-style:square;v-text-anchor:top" coordsize="388492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" path="m12700,6350l10845,1866,6350,,1866,1866,,6350r1866,4495l6350,12700r4495,-1855l12700,6350xem3884320,6350r-1854,-4484l3877970,r-4483,1866l3871620,6350r1867,4495l3877970,12700r4496,-1855l3884320,6350xe" fillcolor="black" stroked="f">
                  <v:path arrowok="t"/>
                </v:shape>
                <w10:wrap anchorx="page" anchory="page"/>
              </v:group>
            </w:pict>
          </mc:Fallback>
        </mc:AlternateContent>
      </w:r>
      <w:r w:rsidR="0087147C">
        <w:rPr>
          <w:noProof/>
          <w:sz w:val="2"/>
          <w:szCs w:val="2"/>
        </w:rPr>
        <mc:AlternateContent>
          <mc:Choice Requires="wpg">
            <w:drawing>
              <wp:anchor distT="0" distB="0" distL="0" distR="0" simplePos="0" relativeHeight="486595584" behindDoc="1" locked="0" layoutInCell="1" allowOverlap="1" wp14:anchorId="3737252A" wp14:editId="59998204">
                <wp:simplePos x="0" y="0"/>
                <wp:positionH relativeFrom="page">
                  <wp:posOffset>5029201</wp:posOffset>
                </wp:positionH>
                <wp:positionV relativeFrom="page">
                  <wp:posOffset>3998129</wp:posOffset>
                </wp:positionV>
                <wp:extent cx="1907539" cy="12700"/>
                <wp:effectExtent l="0" t="0" r="0" b="0"/>
                <wp:wrapNone/>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7539" cy="12700"/>
                          <a:chOff x="0" y="0"/>
                          <a:chExt cx="1907539" cy="12700"/>
                        </a:xfrm>
                      </wpg:grpSpPr>
                      <wps:wsp>
                        <wps:cNvPr id="406" name="Graphic 406"/>
                        <wps:cNvSpPr/>
                        <wps:spPr>
                          <a:xfrm>
                            <a:off x="18945" y="6350"/>
                            <a:ext cx="1856739" cy="1270"/>
                          </a:xfrm>
                          <a:custGeom>
                            <a:avLst/>
                            <a:gdLst/>
                            <a:ahLst/>
                            <a:cxnLst/>
                            <a:rect l="l" t="t" r="r" b="b"/>
                            <a:pathLst>
                              <a:path w="1856739">
                                <a:moveTo>
                                  <a:pt x="1856486" y="0"/>
                                </a:moveTo>
                                <a:lnTo>
                                  <a:pt x="0" y="0"/>
                                </a:lnTo>
                              </a:path>
                            </a:pathLst>
                          </a:custGeom>
                          <a:ln w="12700">
                            <a:solidFill>
                              <a:srgbClr val="000000"/>
                            </a:solidFill>
                            <a:prstDash val="dot"/>
                          </a:ln>
                        </wps:spPr>
                        <wps:bodyPr wrap="square" lIns="0" tIns="0" rIns="0" bIns="0" rtlCol="0">
                          <a:prstTxWarp prst="textNoShape">
                            <a:avLst/>
                          </a:prstTxWarp>
                          <a:noAutofit/>
                        </wps:bodyPr>
                      </wps:wsp>
                      <wps:wsp>
                        <wps:cNvPr id="407" name="Graphic 407"/>
                        <wps:cNvSpPr/>
                        <wps:spPr>
                          <a:xfrm>
                            <a:off x="-1" y="8"/>
                            <a:ext cx="1907539" cy="12700"/>
                          </a:xfrm>
                          <a:custGeom>
                            <a:avLst/>
                            <a:gdLst/>
                            <a:ahLst/>
                            <a:cxnLst/>
                            <a:rect l="l" t="t" r="r" b="b"/>
                            <a:pathLst>
                              <a:path w="1907539" h="12700">
                                <a:moveTo>
                                  <a:pt x="12700" y="6350"/>
                                </a:moveTo>
                                <a:lnTo>
                                  <a:pt x="10833" y="1854"/>
                                </a:lnTo>
                                <a:lnTo>
                                  <a:pt x="6350" y="0"/>
                                </a:lnTo>
                                <a:lnTo>
                                  <a:pt x="1854" y="1854"/>
                                </a:lnTo>
                                <a:lnTo>
                                  <a:pt x="0" y="6350"/>
                                </a:lnTo>
                                <a:lnTo>
                                  <a:pt x="1854" y="10833"/>
                                </a:lnTo>
                                <a:lnTo>
                                  <a:pt x="6350" y="12700"/>
                                </a:lnTo>
                                <a:lnTo>
                                  <a:pt x="10833" y="10833"/>
                                </a:lnTo>
                                <a:lnTo>
                                  <a:pt x="12700" y="6350"/>
                                </a:lnTo>
                                <a:close/>
                              </a:path>
                              <a:path w="1907539" h="12700">
                                <a:moveTo>
                                  <a:pt x="1907082" y="6350"/>
                                </a:moveTo>
                                <a:lnTo>
                                  <a:pt x="1905215" y="1854"/>
                                </a:lnTo>
                                <a:lnTo>
                                  <a:pt x="1900732" y="0"/>
                                </a:lnTo>
                                <a:lnTo>
                                  <a:pt x="1896237" y="1854"/>
                                </a:lnTo>
                                <a:lnTo>
                                  <a:pt x="1894382" y="6350"/>
                                </a:lnTo>
                                <a:lnTo>
                                  <a:pt x="1896237" y="10833"/>
                                </a:lnTo>
                                <a:lnTo>
                                  <a:pt x="1900732" y="12700"/>
                                </a:lnTo>
                                <a:lnTo>
                                  <a:pt x="1905215" y="10833"/>
                                </a:lnTo>
                                <a:lnTo>
                                  <a:pt x="1907082" y="635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21F4948" id="Group 405" o:spid="_x0000_s1026" style="position:absolute;margin-left:396pt;margin-top:314.8pt;width:150.2pt;height:1pt;z-index:-16720896;mso-wrap-distance-left:0;mso-wrap-distance-right:0;mso-position-horizontal-relative:page;mso-position-vertical-relative:page" coordsize="1907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">
                <v:shape id="Graphic 406" o:spid="_x0000_s1027" style="position:absolute;left:189;top:63;width:18567;height:13;visibility:visible;mso-wrap-style:square;v-text-anchor:top" coordsize="185673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" path="m1856486,l,e" filled="f" strokeweight="1pt">
                  <v:stroke dashstyle="dot"/>
                  <v:path arrowok="t"/>
                </v:shape>
                <v:shape id="Graphic 407" o:spid="_x0000_s1028" style="position:absolute;width:19075;height:127;visibility:visible;mso-wrap-style:square;v-text-anchor:top" coordsize="190753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" path="m12700,6350l10833,1854,6350,,1854,1854,,6350r1854,4483l6350,12700r4483,-1867l12700,6350xem1907082,6350r-1867,-4496l1900732,r-4495,1854l1894382,6350r1855,4483l1900732,12700r4483,-1867l1907082,6350xe" fillcolor="black" stroked="f">
                  <v:path arrowok="t"/>
                </v:shape>
                <w10:wrap anchorx="page" anchory="page"/>
              </v:group>
            </w:pict>
          </mc:Fallback>
        </mc:AlternateContent>
      </w:r>
      <w:r w:rsidR="0087147C">
        <w:rPr>
          <w:noProof/>
          <w:sz w:val="2"/>
          <w:szCs w:val="2"/>
        </w:rPr>
        <mc:AlternateContent>
          <mc:Choice Requires="wpg">
            <w:drawing>
              <wp:anchor distT="0" distB="0" distL="0" distR="0" simplePos="0" relativeHeight="486596096" behindDoc="1" locked="0" layoutInCell="1" allowOverlap="1" wp14:anchorId="711DB169" wp14:editId="1B2C00CF">
                <wp:simplePos x="0" y="0"/>
                <wp:positionH relativeFrom="page">
                  <wp:posOffset>1145084</wp:posOffset>
                </wp:positionH>
                <wp:positionV relativeFrom="page">
                  <wp:posOffset>2204609</wp:posOffset>
                </wp:positionV>
                <wp:extent cx="228600" cy="12700"/>
                <wp:effectExtent l="0" t="0" r="0" b="0"/>
                <wp:wrapNone/>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2700"/>
                          <a:chOff x="0" y="0"/>
                          <a:chExt cx="228600" cy="12700"/>
                        </a:xfrm>
                      </wpg:grpSpPr>
                      <wps:wsp>
                        <wps:cNvPr id="409" name="Graphic 409"/>
                        <wps:cNvSpPr/>
                        <wps:spPr>
                          <a:xfrm>
                            <a:off x="33337" y="6350"/>
                            <a:ext cx="175895" cy="1270"/>
                          </a:xfrm>
                          <a:custGeom>
                            <a:avLst/>
                            <a:gdLst/>
                            <a:ahLst/>
                            <a:cxnLst/>
                            <a:rect l="l" t="t" r="r" b="b"/>
                            <a:pathLst>
                              <a:path w="175895">
                                <a:moveTo>
                                  <a:pt x="0" y="0"/>
                                </a:moveTo>
                                <a:lnTo>
                                  <a:pt x="175425" y="0"/>
                                </a:lnTo>
                              </a:path>
                            </a:pathLst>
                          </a:custGeom>
                          <a:ln w="12700">
                            <a:solidFill>
                              <a:srgbClr val="000000"/>
                            </a:solidFill>
                            <a:prstDash val="dot"/>
                          </a:ln>
                        </wps:spPr>
                        <wps:bodyPr wrap="square" lIns="0" tIns="0" rIns="0" bIns="0" rtlCol="0">
                          <a:prstTxWarp prst="textNoShape">
                            <a:avLst/>
                          </a:prstTxWarp>
                          <a:noAutofit/>
                        </wps:bodyPr>
                      </wps:wsp>
                      <wps:wsp>
                        <wps:cNvPr id="410" name="Graphic 410"/>
                        <wps:cNvSpPr/>
                        <wps:spPr>
                          <a:xfrm>
                            <a:off x="-1" y="8"/>
                            <a:ext cx="228600" cy="12700"/>
                          </a:xfrm>
                          <a:custGeom>
                            <a:avLst/>
                            <a:gdLst/>
                            <a:ahLst/>
                            <a:cxnLst/>
                            <a:rect l="l" t="t" r="r" b="b"/>
                            <a:pathLst>
                              <a:path w="228600" h="12700">
                                <a:moveTo>
                                  <a:pt x="12700" y="6350"/>
                                </a:moveTo>
                                <a:lnTo>
                                  <a:pt x="10833" y="1854"/>
                                </a:lnTo>
                                <a:lnTo>
                                  <a:pt x="6350" y="0"/>
                                </a:lnTo>
                                <a:lnTo>
                                  <a:pt x="1854" y="1854"/>
                                </a:lnTo>
                                <a:lnTo>
                                  <a:pt x="0" y="6350"/>
                                </a:lnTo>
                                <a:lnTo>
                                  <a:pt x="1854" y="10833"/>
                                </a:lnTo>
                                <a:lnTo>
                                  <a:pt x="6350" y="12700"/>
                                </a:lnTo>
                                <a:lnTo>
                                  <a:pt x="10833" y="10833"/>
                                </a:lnTo>
                                <a:lnTo>
                                  <a:pt x="12700" y="6350"/>
                                </a:lnTo>
                                <a:close/>
                              </a:path>
                              <a:path w="228600" h="12700">
                                <a:moveTo>
                                  <a:pt x="228600" y="6350"/>
                                </a:moveTo>
                                <a:lnTo>
                                  <a:pt x="226733" y="1854"/>
                                </a:lnTo>
                                <a:lnTo>
                                  <a:pt x="222250" y="0"/>
                                </a:lnTo>
                                <a:lnTo>
                                  <a:pt x="217754" y="1854"/>
                                </a:lnTo>
                                <a:lnTo>
                                  <a:pt x="215900" y="6350"/>
                                </a:lnTo>
                                <a:lnTo>
                                  <a:pt x="217754" y="10833"/>
                                </a:lnTo>
                                <a:lnTo>
                                  <a:pt x="222250" y="12700"/>
                                </a:lnTo>
                                <a:lnTo>
                                  <a:pt x="226733" y="10833"/>
                                </a:lnTo>
                                <a:lnTo>
                                  <a:pt x="228600" y="635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B3F0D11" id="Group 408" o:spid="_x0000_s1026" style="position:absolute;margin-left:90.15pt;margin-top:173.6pt;width:18pt;height:1pt;z-index:-16720384;mso-wrap-distance-left:0;mso-wrap-distance-right:0;mso-position-horizontal-relative:page;mso-position-vertical-relative:page" coordsize="228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">
                <v:shape id="Graphic 409" o:spid="_x0000_s1027" style="position:absolute;left:33337;top:6350;width:175895;height:1270;visibility:visible;mso-wrap-style:square;v-text-anchor:top" coordsize="175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" path="m,l175425,e" filled="f" strokeweight="1pt">
                  <v:stroke dashstyle="dot"/>
                  <v:path arrowok="t"/>
                </v:shape>
                <v:shape id="Graphic 410" o:spid="_x0000_s1028" style="position:absolute;left:-1;top:8;width:228600;height:12700;visibility:visible;mso-wrap-style:square;v-text-anchor:top" coordsize="2286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" path="m12700,6350l10833,1854,6350,,1854,1854,,6350r1854,4483l6350,12700r4483,-1867l12700,6350xem228600,6350l226733,1854,222250,r-4496,1854l215900,6350r1854,4483l222250,12700r4483,-1867l228600,6350xe" fillcolor="black" stroked="f">
                  <v:path arrowok="t"/>
                </v:shape>
                <w10:wrap anchorx="page" anchory="page"/>
              </v:group>
            </w:pict>
          </mc:Fallback>
        </mc:AlternateContent>
      </w:r>
      <w:r w:rsidR="0087147C">
        <w:rPr>
          <w:noProof/>
          <w:sz w:val="2"/>
          <w:szCs w:val="2"/>
        </w:rPr>
        <mc:AlternateContent>
          <mc:Choice Requires="wpg">
            <w:drawing>
              <wp:anchor distT="0" distB="0" distL="0" distR="0" simplePos="0" relativeHeight="486596608" behindDoc="1" locked="0" layoutInCell="1" allowOverlap="1" wp14:anchorId="0227BBD3" wp14:editId="495D5116">
                <wp:simplePos x="0" y="0"/>
                <wp:positionH relativeFrom="page">
                  <wp:posOffset>1145084</wp:posOffset>
                </wp:positionH>
                <wp:positionV relativeFrom="page">
                  <wp:posOffset>2899104</wp:posOffset>
                </wp:positionV>
                <wp:extent cx="228600" cy="12700"/>
                <wp:effectExtent l="0" t="0" r="0" b="0"/>
                <wp:wrapNone/>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2700"/>
                          <a:chOff x="0" y="0"/>
                          <a:chExt cx="228600" cy="12700"/>
                        </a:xfrm>
                      </wpg:grpSpPr>
                      <wps:wsp>
                        <wps:cNvPr id="412" name="Graphic 412"/>
                        <wps:cNvSpPr/>
                        <wps:spPr>
                          <a:xfrm>
                            <a:off x="33337" y="6350"/>
                            <a:ext cx="175895" cy="1270"/>
                          </a:xfrm>
                          <a:custGeom>
                            <a:avLst/>
                            <a:gdLst/>
                            <a:ahLst/>
                            <a:cxnLst/>
                            <a:rect l="l" t="t" r="r" b="b"/>
                            <a:pathLst>
                              <a:path w="175895">
                                <a:moveTo>
                                  <a:pt x="0" y="0"/>
                                </a:moveTo>
                                <a:lnTo>
                                  <a:pt x="175425" y="0"/>
                                </a:lnTo>
                              </a:path>
                            </a:pathLst>
                          </a:custGeom>
                          <a:ln w="12700">
                            <a:solidFill>
                              <a:srgbClr val="000000"/>
                            </a:solidFill>
                            <a:prstDash val="dot"/>
                          </a:ln>
                        </wps:spPr>
                        <wps:bodyPr wrap="square" lIns="0" tIns="0" rIns="0" bIns="0" rtlCol="0">
                          <a:prstTxWarp prst="textNoShape">
                            <a:avLst/>
                          </a:prstTxWarp>
                          <a:noAutofit/>
                        </wps:bodyPr>
                      </wps:wsp>
                      <wps:wsp>
                        <wps:cNvPr id="413" name="Graphic 413"/>
                        <wps:cNvSpPr/>
                        <wps:spPr>
                          <a:xfrm>
                            <a:off x="-1" y="0"/>
                            <a:ext cx="228600" cy="12700"/>
                          </a:xfrm>
                          <a:custGeom>
                            <a:avLst/>
                            <a:gdLst/>
                            <a:ahLst/>
                            <a:cxnLst/>
                            <a:rect l="l" t="t" r="r" b="b"/>
                            <a:pathLst>
                              <a:path w="228600"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228600" h="12700">
                                <a:moveTo>
                                  <a:pt x="228600" y="6350"/>
                                </a:moveTo>
                                <a:lnTo>
                                  <a:pt x="226733" y="1866"/>
                                </a:lnTo>
                                <a:lnTo>
                                  <a:pt x="222250" y="0"/>
                                </a:lnTo>
                                <a:lnTo>
                                  <a:pt x="217754" y="1866"/>
                                </a:lnTo>
                                <a:lnTo>
                                  <a:pt x="215900" y="6350"/>
                                </a:lnTo>
                                <a:lnTo>
                                  <a:pt x="217754" y="10845"/>
                                </a:lnTo>
                                <a:lnTo>
                                  <a:pt x="222250" y="12700"/>
                                </a:lnTo>
                                <a:lnTo>
                                  <a:pt x="226733" y="10845"/>
                                </a:lnTo>
                                <a:lnTo>
                                  <a:pt x="228600" y="635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9FB0634" id="Group 411" o:spid="_x0000_s1026" style="position:absolute;margin-left:90.15pt;margin-top:228.3pt;width:18pt;height:1pt;z-index:-16719872;mso-wrap-distance-left:0;mso-wrap-distance-right:0;mso-position-horizontal-relative:page;mso-position-vertical-relative:page" coordsize="228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">
                <v:shape id="Graphic 412" o:spid="_x0000_s1027" style="position:absolute;left:33337;top:6350;width:175895;height:1270;visibility:visible;mso-wrap-style:square;v-text-anchor:top" coordsize="175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" path="m,l175425,e" filled="f" strokeweight="1pt">
                  <v:stroke dashstyle="dot"/>
                  <v:path arrowok="t"/>
                </v:shape>
                <v:shape id="Graphic 413" o:spid="_x0000_s1028" style="position:absolute;left:-1;width:228600;height:12700;visibility:visible;mso-wrap-style:square;v-text-anchor:top" coordsize="2286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" path="m12700,6350l10833,1866,6350,,1854,1866,,6350r1854,4495l6350,12700r4483,-1855l12700,6350xem228600,6350l226733,1866,222250,r-4496,1866l215900,6350r1854,4495l222250,12700r4483,-1855l228600,6350xe" fillcolor="black" stroked="f">
                  <v:path arrowok="t"/>
                </v:shape>
                <w10:wrap anchorx="page" anchory="page"/>
              </v:group>
            </w:pict>
          </mc:Fallback>
        </mc:AlternateContent>
      </w:r>
      <w:r w:rsidR="0087147C">
        <w:rPr>
          <w:noProof/>
          <w:sz w:val="2"/>
          <w:szCs w:val="2"/>
        </w:rPr>
        <mc:AlternateContent>
          <mc:Choice Requires="wpg">
            <w:drawing>
              <wp:anchor distT="0" distB="0" distL="0" distR="0" simplePos="0" relativeHeight="486597120" behindDoc="1" locked="0" layoutInCell="1" allowOverlap="1" wp14:anchorId="1BFCA51E" wp14:editId="46573E80">
                <wp:simplePos x="0" y="0"/>
                <wp:positionH relativeFrom="page">
                  <wp:posOffset>1145084</wp:posOffset>
                </wp:positionH>
                <wp:positionV relativeFrom="page">
                  <wp:posOffset>3369302</wp:posOffset>
                </wp:positionV>
                <wp:extent cx="228600" cy="12700"/>
                <wp:effectExtent l="0" t="0" r="0" b="0"/>
                <wp:wrapNone/>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2700"/>
                          <a:chOff x="0" y="0"/>
                          <a:chExt cx="228600" cy="12700"/>
                        </a:xfrm>
                      </wpg:grpSpPr>
                      <wps:wsp>
                        <wps:cNvPr id="415" name="Graphic 415"/>
                        <wps:cNvSpPr/>
                        <wps:spPr>
                          <a:xfrm>
                            <a:off x="33337" y="6350"/>
                            <a:ext cx="175895" cy="1270"/>
                          </a:xfrm>
                          <a:custGeom>
                            <a:avLst/>
                            <a:gdLst/>
                            <a:ahLst/>
                            <a:cxnLst/>
                            <a:rect l="l" t="t" r="r" b="b"/>
                            <a:pathLst>
                              <a:path w="175895">
                                <a:moveTo>
                                  <a:pt x="0" y="0"/>
                                </a:moveTo>
                                <a:lnTo>
                                  <a:pt x="175425" y="0"/>
                                </a:lnTo>
                              </a:path>
                            </a:pathLst>
                          </a:custGeom>
                          <a:ln w="12700">
                            <a:solidFill>
                              <a:srgbClr val="000000"/>
                            </a:solidFill>
                            <a:prstDash val="dot"/>
                          </a:ln>
                        </wps:spPr>
                        <wps:bodyPr wrap="square" lIns="0" tIns="0" rIns="0" bIns="0" rtlCol="0">
                          <a:prstTxWarp prst="textNoShape">
                            <a:avLst/>
                          </a:prstTxWarp>
                          <a:noAutofit/>
                        </wps:bodyPr>
                      </wps:wsp>
                      <wps:wsp>
                        <wps:cNvPr id="416" name="Graphic 416"/>
                        <wps:cNvSpPr/>
                        <wps:spPr>
                          <a:xfrm>
                            <a:off x="-1" y="7"/>
                            <a:ext cx="228600" cy="12700"/>
                          </a:xfrm>
                          <a:custGeom>
                            <a:avLst/>
                            <a:gdLst/>
                            <a:ahLst/>
                            <a:cxnLst/>
                            <a:rect l="l" t="t" r="r" b="b"/>
                            <a:pathLst>
                              <a:path w="228600" h="12700">
                                <a:moveTo>
                                  <a:pt x="12700" y="6350"/>
                                </a:moveTo>
                                <a:lnTo>
                                  <a:pt x="10833" y="1854"/>
                                </a:lnTo>
                                <a:lnTo>
                                  <a:pt x="6350" y="0"/>
                                </a:lnTo>
                                <a:lnTo>
                                  <a:pt x="1854" y="1854"/>
                                </a:lnTo>
                                <a:lnTo>
                                  <a:pt x="0" y="6350"/>
                                </a:lnTo>
                                <a:lnTo>
                                  <a:pt x="1854" y="10833"/>
                                </a:lnTo>
                                <a:lnTo>
                                  <a:pt x="6350" y="12700"/>
                                </a:lnTo>
                                <a:lnTo>
                                  <a:pt x="10833" y="10833"/>
                                </a:lnTo>
                                <a:lnTo>
                                  <a:pt x="12700" y="6350"/>
                                </a:lnTo>
                                <a:close/>
                              </a:path>
                              <a:path w="228600" h="12700">
                                <a:moveTo>
                                  <a:pt x="228600" y="6350"/>
                                </a:moveTo>
                                <a:lnTo>
                                  <a:pt x="226733" y="1854"/>
                                </a:lnTo>
                                <a:lnTo>
                                  <a:pt x="222250" y="0"/>
                                </a:lnTo>
                                <a:lnTo>
                                  <a:pt x="217754" y="1854"/>
                                </a:lnTo>
                                <a:lnTo>
                                  <a:pt x="215900" y="6350"/>
                                </a:lnTo>
                                <a:lnTo>
                                  <a:pt x="217754" y="10833"/>
                                </a:lnTo>
                                <a:lnTo>
                                  <a:pt x="222250" y="12700"/>
                                </a:lnTo>
                                <a:lnTo>
                                  <a:pt x="226733" y="10833"/>
                                </a:lnTo>
                                <a:lnTo>
                                  <a:pt x="228600" y="635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413DB1B" id="Group 414" o:spid="_x0000_s1026" style="position:absolute;margin-left:90.15pt;margin-top:265.3pt;width:18pt;height:1pt;z-index:-16719360;mso-wrap-distance-left:0;mso-wrap-distance-right:0;mso-position-horizontal-relative:page;mso-position-vertical-relative:page" coordsize="228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">
                <v:shape id="Graphic 415" o:spid="_x0000_s1027" style="position:absolute;left:33337;top:6350;width:175895;height:1270;visibility:visible;mso-wrap-style:square;v-text-anchor:top" coordsize="175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" path="m,l175425,e" filled="f" strokeweight="1pt">
                  <v:stroke dashstyle="dot"/>
                  <v:path arrowok="t"/>
                </v:shape>
                <v:shape id="Graphic 416" o:spid="_x0000_s1028" style="position:absolute;left:-1;top:7;width:228600;height:12700;visibility:visible;mso-wrap-style:square;v-text-anchor:top" coordsize="2286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" path="m12700,6350l10833,1854,6350,,1854,1854,,6350r1854,4483l6350,12700r4483,-1867l12700,6350xem228600,6350l226733,1854,222250,r-4496,1854l215900,6350r1854,4483l222250,12700r4483,-1867l228600,6350xe" fillcolor="black" stroked="f">
                  <v:path arrowok="t"/>
                </v:shape>
                <w10:wrap anchorx="page" anchory="page"/>
              </v:group>
            </w:pict>
          </mc:Fallback>
        </mc:AlternateContent>
      </w:r>
      <w:r w:rsidR="0087147C">
        <w:rPr>
          <w:noProof/>
          <w:sz w:val="2"/>
          <w:szCs w:val="2"/>
        </w:rPr>
        <mc:AlternateContent>
          <mc:Choice Requires="wpg">
            <w:drawing>
              <wp:anchor distT="0" distB="0" distL="0" distR="0" simplePos="0" relativeHeight="486597632" behindDoc="1" locked="0" layoutInCell="1" allowOverlap="1" wp14:anchorId="1C057CBC" wp14:editId="198EEFAC">
                <wp:simplePos x="0" y="0"/>
                <wp:positionH relativeFrom="page">
                  <wp:posOffset>1145084</wp:posOffset>
                </wp:positionH>
                <wp:positionV relativeFrom="page">
                  <wp:posOffset>4391502</wp:posOffset>
                </wp:positionV>
                <wp:extent cx="228600" cy="12700"/>
                <wp:effectExtent l="0" t="0" r="0" b="0"/>
                <wp:wrapNone/>
                <wp:docPr id="41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2700"/>
                          <a:chOff x="0" y="0"/>
                          <a:chExt cx="228600" cy="12700"/>
                        </a:xfrm>
                      </wpg:grpSpPr>
                      <wps:wsp>
                        <wps:cNvPr id="418" name="Graphic 418"/>
                        <wps:cNvSpPr/>
                        <wps:spPr>
                          <a:xfrm>
                            <a:off x="33337" y="6350"/>
                            <a:ext cx="175895" cy="1270"/>
                          </a:xfrm>
                          <a:custGeom>
                            <a:avLst/>
                            <a:gdLst/>
                            <a:ahLst/>
                            <a:cxnLst/>
                            <a:rect l="l" t="t" r="r" b="b"/>
                            <a:pathLst>
                              <a:path w="175895">
                                <a:moveTo>
                                  <a:pt x="0" y="0"/>
                                </a:moveTo>
                                <a:lnTo>
                                  <a:pt x="175425" y="0"/>
                                </a:lnTo>
                              </a:path>
                            </a:pathLst>
                          </a:custGeom>
                          <a:ln w="12700">
                            <a:solidFill>
                              <a:srgbClr val="000000"/>
                            </a:solidFill>
                            <a:prstDash val="dot"/>
                          </a:ln>
                        </wps:spPr>
                        <wps:bodyPr wrap="square" lIns="0" tIns="0" rIns="0" bIns="0" rtlCol="0">
                          <a:prstTxWarp prst="textNoShape">
                            <a:avLst/>
                          </a:prstTxWarp>
                          <a:noAutofit/>
                        </wps:bodyPr>
                      </wps:wsp>
                      <wps:wsp>
                        <wps:cNvPr id="419" name="Graphic 419"/>
                        <wps:cNvSpPr/>
                        <wps:spPr>
                          <a:xfrm>
                            <a:off x="-1" y="4"/>
                            <a:ext cx="228600" cy="12700"/>
                          </a:xfrm>
                          <a:custGeom>
                            <a:avLst/>
                            <a:gdLst/>
                            <a:ahLst/>
                            <a:cxnLst/>
                            <a:rect l="l" t="t" r="r" b="b"/>
                            <a:pathLst>
                              <a:path w="228600"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228600" h="12700">
                                <a:moveTo>
                                  <a:pt x="228600" y="6350"/>
                                </a:moveTo>
                                <a:lnTo>
                                  <a:pt x="226733" y="1866"/>
                                </a:lnTo>
                                <a:lnTo>
                                  <a:pt x="222250" y="0"/>
                                </a:lnTo>
                                <a:lnTo>
                                  <a:pt x="217754" y="1866"/>
                                </a:lnTo>
                                <a:lnTo>
                                  <a:pt x="215900" y="6350"/>
                                </a:lnTo>
                                <a:lnTo>
                                  <a:pt x="217754" y="10845"/>
                                </a:lnTo>
                                <a:lnTo>
                                  <a:pt x="222250" y="12700"/>
                                </a:lnTo>
                                <a:lnTo>
                                  <a:pt x="226733" y="10845"/>
                                </a:lnTo>
                                <a:lnTo>
                                  <a:pt x="228600" y="635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BEA00B7" id="Group 417" o:spid="_x0000_s1026" style="position:absolute;margin-left:90.15pt;margin-top:345.8pt;width:18pt;height:1pt;z-index:-16718848;mso-wrap-distance-left:0;mso-wrap-distance-right:0;mso-position-horizontal-relative:page;mso-position-vertical-relative:page" coordsize="228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">
                <v:shape id="Graphic 418" o:spid="_x0000_s1027" style="position:absolute;left:33337;top:6350;width:175895;height:1270;visibility:visible;mso-wrap-style:square;v-text-anchor:top" coordsize="175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" path="m,l175425,e" filled="f" strokeweight="1pt">
                  <v:stroke dashstyle="dot"/>
                  <v:path arrowok="t"/>
                </v:shape>
                <v:shape id="Graphic 419" o:spid="_x0000_s1028" style="position:absolute;left:-1;top:4;width:228600;height:12700;visibility:visible;mso-wrap-style:square;v-text-anchor:top" coordsize="2286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" path="m12700,6350l10833,1866,6350,,1854,1866,,6350r1854,4495l6350,12700r4483,-1855l12700,6350xem228600,6350l226733,1866,222250,r-4496,1866l215900,6350r1854,4495l222250,12700r4483,-1855l228600,6350xe" fillcolor="black" stroked="f">
                  <v:path arrowok="t"/>
                </v:shape>
                <w10:wrap anchorx="page" anchory="page"/>
              </v:group>
            </w:pict>
          </mc:Fallback>
        </mc:AlternateContent>
      </w:r>
      <w:r w:rsidR="0087147C">
        <w:rPr>
          <w:noProof/>
          <w:sz w:val="2"/>
          <w:szCs w:val="2"/>
        </w:rPr>
        <mc:AlternateContent>
          <mc:Choice Requires="wpg">
            <w:drawing>
              <wp:anchor distT="0" distB="0" distL="0" distR="0" simplePos="0" relativeHeight="486598144" behindDoc="1" locked="0" layoutInCell="1" allowOverlap="1" wp14:anchorId="1B8D55E1" wp14:editId="18245BA7">
                <wp:simplePos x="0" y="0"/>
                <wp:positionH relativeFrom="page">
                  <wp:posOffset>5440362</wp:posOffset>
                </wp:positionH>
                <wp:positionV relativeFrom="page">
                  <wp:posOffset>2174595</wp:posOffset>
                </wp:positionV>
                <wp:extent cx="228600" cy="12700"/>
                <wp:effectExtent l="0" t="0" r="0" b="0"/>
                <wp:wrapNone/>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2700"/>
                          <a:chOff x="0" y="0"/>
                          <a:chExt cx="228600" cy="12700"/>
                        </a:xfrm>
                      </wpg:grpSpPr>
                      <wps:wsp>
                        <wps:cNvPr id="421" name="Graphic 421"/>
                        <wps:cNvSpPr/>
                        <wps:spPr>
                          <a:xfrm>
                            <a:off x="33337" y="6350"/>
                            <a:ext cx="175895" cy="1270"/>
                          </a:xfrm>
                          <a:custGeom>
                            <a:avLst/>
                            <a:gdLst/>
                            <a:ahLst/>
                            <a:cxnLst/>
                            <a:rect l="l" t="t" r="r" b="b"/>
                            <a:pathLst>
                              <a:path w="175895">
                                <a:moveTo>
                                  <a:pt x="0" y="0"/>
                                </a:moveTo>
                                <a:lnTo>
                                  <a:pt x="175425" y="0"/>
                                </a:lnTo>
                              </a:path>
                            </a:pathLst>
                          </a:custGeom>
                          <a:ln w="12700">
                            <a:solidFill>
                              <a:srgbClr val="000000"/>
                            </a:solidFill>
                            <a:prstDash val="dot"/>
                          </a:ln>
                        </wps:spPr>
                        <wps:bodyPr wrap="square" lIns="0" tIns="0" rIns="0" bIns="0" rtlCol="0">
                          <a:prstTxWarp prst="textNoShape">
                            <a:avLst/>
                          </a:prstTxWarp>
                          <a:noAutofit/>
                        </wps:bodyPr>
                      </wps:wsp>
                      <wps:wsp>
                        <wps:cNvPr id="422" name="Graphic 422"/>
                        <wps:cNvSpPr/>
                        <wps:spPr>
                          <a:xfrm>
                            <a:off x="0" y="0"/>
                            <a:ext cx="228600" cy="12700"/>
                          </a:xfrm>
                          <a:custGeom>
                            <a:avLst/>
                            <a:gdLst/>
                            <a:ahLst/>
                            <a:cxnLst/>
                            <a:rect l="l" t="t" r="r" b="b"/>
                            <a:pathLst>
                              <a:path w="228600"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228600" h="12700">
                                <a:moveTo>
                                  <a:pt x="228600" y="6350"/>
                                </a:moveTo>
                                <a:lnTo>
                                  <a:pt x="226733" y="1866"/>
                                </a:lnTo>
                                <a:lnTo>
                                  <a:pt x="222250" y="0"/>
                                </a:lnTo>
                                <a:lnTo>
                                  <a:pt x="217754" y="1866"/>
                                </a:lnTo>
                                <a:lnTo>
                                  <a:pt x="215900" y="6350"/>
                                </a:lnTo>
                                <a:lnTo>
                                  <a:pt x="217754" y="10845"/>
                                </a:lnTo>
                                <a:lnTo>
                                  <a:pt x="222250" y="12700"/>
                                </a:lnTo>
                                <a:lnTo>
                                  <a:pt x="226733" y="10845"/>
                                </a:lnTo>
                                <a:lnTo>
                                  <a:pt x="228600" y="635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CA4AF3D" id="Group 420" o:spid="_x0000_s1026" style="position:absolute;margin-left:428.35pt;margin-top:171.25pt;width:18pt;height:1pt;z-index:-16718336;mso-wrap-distance-left:0;mso-wrap-distance-right:0;mso-position-horizontal-relative:page;mso-position-vertical-relative:page" coordsize="228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">
                <v:shape id="Graphic 421" o:spid="_x0000_s1027" style="position:absolute;left:33337;top:6350;width:175895;height:1270;visibility:visible;mso-wrap-style:square;v-text-anchor:top" coordsize="175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" path="m,l175425,e" filled="f" strokeweight="1pt">
                  <v:stroke dashstyle="dot"/>
                  <v:path arrowok="t"/>
                </v:shape>
                <v:shape id="Graphic 422" o:spid="_x0000_s1028" style="position:absolute;width:228600;height:12700;visibility:visible;mso-wrap-style:square;v-text-anchor:top" coordsize="2286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" path="m12700,6350l10833,1866,6350,,1854,1866,,6350r1854,4495l6350,12700r4483,-1855l12700,6350xem228600,6350l226733,1866,222250,r-4496,1866l215900,6350r1854,4495l222250,12700r4483,-1855l228600,6350xe" fillcolor="black" stroked="f">
                  <v:path arrowok="t"/>
                </v:shape>
                <w10:wrap anchorx="page" anchory="page"/>
              </v:group>
            </w:pict>
          </mc:Fallback>
        </mc:AlternateContent>
      </w:r>
      <w:r w:rsidR="0087147C">
        <w:rPr>
          <w:noProof/>
          <w:sz w:val="2"/>
          <w:szCs w:val="2"/>
        </w:rPr>
        <mc:AlternateContent>
          <mc:Choice Requires="wpg">
            <w:drawing>
              <wp:anchor distT="0" distB="0" distL="0" distR="0" simplePos="0" relativeHeight="486598656" behindDoc="1" locked="0" layoutInCell="1" allowOverlap="1" wp14:anchorId="45DCD103" wp14:editId="434B3489">
                <wp:simplePos x="0" y="0"/>
                <wp:positionH relativeFrom="page">
                  <wp:posOffset>3186508</wp:posOffset>
                </wp:positionH>
                <wp:positionV relativeFrom="page">
                  <wp:posOffset>2035504</wp:posOffset>
                </wp:positionV>
                <wp:extent cx="228600" cy="12700"/>
                <wp:effectExtent l="0" t="0" r="0" b="0"/>
                <wp:wrapNone/>
                <wp:docPr id="42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2700"/>
                          <a:chOff x="0" y="0"/>
                          <a:chExt cx="228600" cy="12700"/>
                        </a:xfrm>
                      </wpg:grpSpPr>
                      <wps:wsp>
                        <wps:cNvPr id="424" name="Graphic 424"/>
                        <wps:cNvSpPr/>
                        <wps:spPr>
                          <a:xfrm>
                            <a:off x="33337" y="6350"/>
                            <a:ext cx="175895" cy="1270"/>
                          </a:xfrm>
                          <a:custGeom>
                            <a:avLst/>
                            <a:gdLst/>
                            <a:ahLst/>
                            <a:cxnLst/>
                            <a:rect l="l" t="t" r="r" b="b"/>
                            <a:pathLst>
                              <a:path w="175895">
                                <a:moveTo>
                                  <a:pt x="0" y="0"/>
                                </a:moveTo>
                                <a:lnTo>
                                  <a:pt x="175425" y="0"/>
                                </a:lnTo>
                              </a:path>
                            </a:pathLst>
                          </a:custGeom>
                          <a:ln w="12700">
                            <a:solidFill>
                              <a:srgbClr val="000000"/>
                            </a:solidFill>
                            <a:prstDash val="dot"/>
                          </a:ln>
                        </wps:spPr>
                        <wps:bodyPr wrap="square" lIns="0" tIns="0" rIns="0" bIns="0" rtlCol="0">
                          <a:prstTxWarp prst="textNoShape">
                            <a:avLst/>
                          </a:prstTxWarp>
                          <a:noAutofit/>
                        </wps:bodyPr>
                      </wps:wsp>
                      <wps:wsp>
                        <wps:cNvPr id="425" name="Graphic 425"/>
                        <wps:cNvSpPr/>
                        <wps:spPr>
                          <a:xfrm>
                            <a:off x="-2" y="0"/>
                            <a:ext cx="228600" cy="12700"/>
                          </a:xfrm>
                          <a:custGeom>
                            <a:avLst/>
                            <a:gdLst/>
                            <a:ahLst/>
                            <a:cxnLst/>
                            <a:rect l="l" t="t" r="r" b="b"/>
                            <a:pathLst>
                              <a:path w="228600"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228600" h="12700">
                                <a:moveTo>
                                  <a:pt x="228600" y="6350"/>
                                </a:moveTo>
                                <a:lnTo>
                                  <a:pt x="226733" y="1866"/>
                                </a:lnTo>
                                <a:lnTo>
                                  <a:pt x="222250" y="0"/>
                                </a:lnTo>
                                <a:lnTo>
                                  <a:pt x="217754" y="1866"/>
                                </a:lnTo>
                                <a:lnTo>
                                  <a:pt x="215900" y="6350"/>
                                </a:lnTo>
                                <a:lnTo>
                                  <a:pt x="217754" y="10845"/>
                                </a:lnTo>
                                <a:lnTo>
                                  <a:pt x="222250" y="12700"/>
                                </a:lnTo>
                                <a:lnTo>
                                  <a:pt x="226733" y="10845"/>
                                </a:lnTo>
                                <a:lnTo>
                                  <a:pt x="228600" y="635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F8D0AAE" id="Group 423" o:spid="_x0000_s1026" style="position:absolute;margin-left:250.9pt;margin-top:160.3pt;width:18pt;height:1pt;z-index:-16717824;mso-wrap-distance-left:0;mso-wrap-distance-right:0;mso-position-horizontal-relative:page;mso-position-vertical-relative:page" coordsize="228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">
                <v:shape id="Graphic 424" o:spid="_x0000_s1027" style="position:absolute;left:33337;top:6350;width:175895;height:1270;visibility:visible;mso-wrap-style:square;v-text-anchor:top" coordsize="175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" path="m,l175425,e" filled="f" strokeweight="1pt">
                  <v:stroke dashstyle="dot"/>
                  <v:path arrowok="t"/>
                </v:shape>
                <v:shape id="Graphic 425" o:spid="_x0000_s1028" style="position:absolute;left:-2;width:228600;height:12700;visibility:visible;mso-wrap-style:square;v-text-anchor:top" coordsize="2286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" path="m12700,6350l10833,1866,6350,,1854,1866,,6350r1854,4495l6350,12700r4483,-1855l12700,6350xem228600,6350l226733,1866,222250,r-4496,1866l215900,6350r1854,4495l222250,12700r4483,-1855l228600,6350xe" fillcolor="black" stroked="f">
                  <v:path arrowok="t"/>
                </v:shape>
                <w10:wrap anchorx="page" anchory="page"/>
              </v:group>
            </w:pict>
          </mc:Fallback>
        </mc:AlternateContent>
      </w:r>
      <w:r w:rsidR="0087147C">
        <w:rPr>
          <w:noProof/>
          <w:sz w:val="2"/>
          <w:szCs w:val="2"/>
        </w:rPr>
        <mc:AlternateContent>
          <mc:Choice Requires="wpg">
            <w:drawing>
              <wp:anchor distT="0" distB="0" distL="0" distR="0" simplePos="0" relativeHeight="486599168" behindDoc="1" locked="0" layoutInCell="1" allowOverlap="1" wp14:anchorId="372B3A72" wp14:editId="106DF69E">
                <wp:simplePos x="0" y="0"/>
                <wp:positionH relativeFrom="page">
                  <wp:posOffset>5440362</wp:posOffset>
                </wp:positionH>
                <wp:positionV relativeFrom="page">
                  <wp:posOffset>2666395</wp:posOffset>
                </wp:positionV>
                <wp:extent cx="228600" cy="12700"/>
                <wp:effectExtent l="0" t="0" r="0" b="0"/>
                <wp:wrapNone/>
                <wp:docPr id="42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2700"/>
                          <a:chOff x="0" y="0"/>
                          <a:chExt cx="228600" cy="12700"/>
                        </a:xfrm>
                      </wpg:grpSpPr>
                      <wps:wsp>
                        <wps:cNvPr id="427" name="Graphic 427"/>
                        <wps:cNvSpPr/>
                        <wps:spPr>
                          <a:xfrm>
                            <a:off x="33337" y="6350"/>
                            <a:ext cx="175895" cy="1270"/>
                          </a:xfrm>
                          <a:custGeom>
                            <a:avLst/>
                            <a:gdLst/>
                            <a:ahLst/>
                            <a:cxnLst/>
                            <a:rect l="l" t="t" r="r" b="b"/>
                            <a:pathLst>
                              <a:path w="175895">
                                <a:moveTo>
                                  <a:pt x="0" y="0"/>
                                </a:moveTo>
                                <a:lnTo>
                                  <a:pt x="175425" y="0"/>
                                </a:lnTo>
                              </a:path>
                            </a:pathLst>
                          </a:custGeom>
                          <a:ln w="12700">
                            <a:solidFill>
                              <a:srgbClr val="000000"/>
                            </a:solidFill>
                            <a:prstDash val="dot"/>
                          </a:ln>
                        </wps:spPr>
                        <wps:bodyPr wrap="square" lIns="0" tIns="0" rIns="0" bIns="0" rtlCol="0">
                          <a:prstTxWarp prst="textNoShape">
                            <a:avLst/>
                          </a:prstTxWarp>
                          <a:noAutofit/>
                        </wps:bodyPr>
                      </wps:wsp>
                      <wps:wsp>
                        <wps:cNvPr id="428" name="Graphic 428"/>
                        <wps:cNvSpPr/>
                        <wps:spPr>
                          <a:xfrm>
                            <a:off x="0" y="7"/>
                            <a:ext cx="228600" cy="12700"/>
                          </a:xfrm>
                          <a:custGeom>
                            <a:avLst/>
                            <a:gdLst/>
                            <a:ahLst/>
                            <a:cxnLst/>
                            <a:rect l="l" t="t" r="r" b="b"/>
                            <a:pathLst>
                              <a:path w="228600" h="12700">
                                <a:moveTo>
                                  <a:pt x="12700" y="6350"/>
                                </a:moveTo>
                                <a:lnTo>
                                  <a:pt x="10833" y="1854"/>
                                </a:lnTo>
                                <a:lnTo>
                                  <a:pt x="6350" y="0"/>
                                </a:lnTo>
                                <a:lnTo>
                                  <a:pt x="1854" y="1854"/>
                                </a:lnTo>
                                <a:lnTo>
                                  <a:pt x="0" y="6350"/>
                                </a:lnTo>
                                <a:lnTo>
                                  <a:pt x="1854" y="10833"/>
                                </a:lnTo>
                                <a:lnTo>
                                  <a:pt x="6350" y="12700"/>
                                </a:lnTo>
                                <a:lnTo>
                                  <a:pt x="10833" y="10833"/>
                                </a:lnTo>
                                <a:lnTo>
                                  <a:pt x="12700" y="6350"/>
                                </a:lnTo>
                                <a:close/>
                              </a:path>
                              <a:path w="228600" h="12700">
                                <a:moveTo>
                                  <a:pt x="228600" y="6350"/>
                                </a:moveTo>
                                <a:lnTo>
                                  <a:pt x="226733" y="1854"/>
                                </a:lnTo>
                                <a:lnTo>
                                  <a:pt x="222250" y="0"/>
                                </a:lnTo>
                                <a:lnTo>
                                  <a:pt x="217754" y="1854"/>
                                </a:lnTo>
                                <a:lnTo>
                                  <a:pt x="215900" y="6350"/>
                                </a:lnTo>
                                <a:lnTo>
                                  <a:pt x="217754" y="10833"/>
                                </a:lnTo>
                                <a:lnTo>
                                  <a:pt x="222250" y="12700"/>
                                </a:lnTo>
                                <a:lnTo>
                                  <a:pt x="226733" y="10833"/>
                                </a:lnTo>
                                <a:lnTo>
                                  <a:pt x="228600" y="635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642A05F" id="Group 426" o:spid="_x0000_s1026" style="position:absolute;margin-left:428.35pt;margin-top:209.95pt;width:18pt;height:1pt;z-index:-16717312;mso-wrap-distance-left:0;mso-wrap-distance-right:0;mso-position-horizontal-relative:page;mso-position-vertical-relative:page" coordsize="228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">
                <v:shape id="Graphic 427" o:spid="_x0000_s1027" style="position:absolute;left:33337;top:6350;width:175895;height:1270;visibility:visible;mso-wrap-style:square;v-text-anchor:top" coordsize="175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" path="m,l175425,e" filled="f" strokeweight="1pt">
                  <v:stroke dashstyle="dot"/>
                  <v:path arrowok="t"/>
                </v:shape>
                <v:shape id="Graphic 428" o:spid="_x0000_s1028" style="position:absolute;top:7;width:228600;height:12700;visibility:visible;mso-wrap-style:square;v-text-anchor:top" coordsize="2286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" path="m12700,6350l10833,1854,6350,,1854,1854,,6350r1854,4483l6350,12700r4483,-1867l12700,6350xem228600,6350l226733,1854,222250,r-4496,1854l215900,6350r1854,4483l222250,12700r4483,-1867l228600,6350xe" fillcolor="black" stroked="f">
                  <v:path arrowok="t"/>
                </v:shape>
                <w10:wrap anchorx="page" anchory="page"/>
              </v:group>
            </w:pict>
          </mc:Fallback>
        </mc:AlternateContent>
      </w:r>
      <w:r w:rsidR="0087147C">
        <w:rPr>
          <w:noProof/>
          <w:sz w:val="2"/>
          <w:szCs w:val="2"/>
        </w:rPr>
        <mc:AlternateContent>
          <mc:Choice Requires="wpg">
            <w:drawing>
              <wp:anchor distT="0" distB="0" distL="0" distR="0" simplePos="0" relativeHeight="486599680" behindDoc="1" locked="0" layoutInCell="1" allowOverlap="1" wp14:anchorId="659ABEA6" wp14:editId="7C90C96E">
                <wp:simplePos x="0" y="0"/>
                <wp:positionH relativeFrom="page">
                  <wp:posOffset>3186508</wp:posOffset>
                </wp:positionH>
                <wp:positionV relativeFrom="page">
                  <wp:posOffset>2527302</wp:posOffset>
                </wp:positionV>
                <wp:extent cx="228600" cy="12700"/>
                <wp:effectExtent l="0" t="0" r="0" b="0"/>
                <wp:wrapNone/>
                <wp:docPr id="42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2700"/>
                          <a:chOff x="0" y="0"/>
                          <a:chExt cx="228600" cy="12700"/>
                        </a:xfrm>
                      </wpg:grpSpPr>
                      <wps:wsp>
                        <wps:cNvPr id="430" name="Graphic 430"/>
                        <wps:cNvSpPr/>
                        <wps:spPr>
                          <a:xfrm>
                            <a:off x="33337" y="6350"/>
                            <a:ext cx="175895" cy="1270"/>
                          </a:xfrm>
                          <a:custGeom>
                            <a:avLst/>
                            <a:gdLst/>
                            <a:ahLst/>
                            <a:cxnLst/>
                            <a:rect l="l" t="t" r="r" b="b"/>
                            <a:pathLst>
                              <a:path w="175895">
                                <a:moveTo>
                                  <a:pt x="0" y="0"/>
                                </a:moveTo>
                                <a:lnTo>
                                  <a:pt x="175425" y="0"/>
                                </a:lnTo>
                              </a:path>
                            </a:pathLst>
                          </a:custGeom>
                          <a:ln w="12700">
                            <a:solidFill>
                              <a:srgbClr val="000000"/>
                            </a:solidFill>
                            <a:prstDash val="dot"/>
                          </a:ln>
                        </wps:spPr>
                        <wps:bodyPr wrap="square" lIns="0" tIns="0" rIns="0" bIns="0" rtlCol="0">
                          <a:prstTxWarp prst="textNoShape">
                            <a:avLst/>
                          </a:prstTxWarp>
                          <a:noAutofit/>
                        </wps:bodyPr>
                      </wps:wsp>
                      <wps:wsp>
                        <wps:cNvPr id="431" name="Graphic 431"/>
                        <wps:cNvSpPr/>
                        <wps:spPr>
                          <a:xfrm>
                            <a:off x="-2" y="9"/>
                            <a:ext cx="228600" cy="12700"/>
                          </a:xfrm>
                          <a:custGeom>
                            <a:avLst/>
                            <a:gdLst/>
                            <a:ahLst/>
                            <a:cxnLst/>
                            <a:rect l="l" t="t" r="r" b="b"/>
                            <a:pathLst>
                              <a:path w="228600" h="12700">
                                <a:moveTo>
                                  <a:pt x="12700" y="6350"/>
                                </a:moveTo>
                                <a:lnTo>
                                  <a:pt x="10833" y="1854"/>
                                </a:lnTo>
                                <a:lnTo>
                                  <a:pt x="6350" y="0"/>
                                </a:lnTo>
                                <a:lnTo>
                                  <a:pt x="1854" y="1854"/>
                                </a:lnTo>
                                <a:lnTo>
                                  <a:pt x="0" y="6350"/>
                                </a:lnTo>
                                <a:lnTo>
                                  <a:pt x="1854" y="10833"/>
                                </a:lnTo>
                                <a:lnTo>
                                  <a:pt x="6350" y="12700"/>
                                </a:lnTo>
                                <a:lnTo>
                                  <a:pt x="10833" y="10833"/>
                                </a:lnTo>
                                <a:lnTo>
                                  <a:pt x="12700" y="6350"/>
                                </a:lnTo>
                                <a:close/>
                              </a:path>
                              <a:path w="228600" h="12700">
                                <a:moveTo>
                                  <a:pt x="228600" y="6350"/>
                                </a:moveTo>
                                <a:lnTo>
                                  <a:pt x="226733" y="1854"/>
                                </a:lnTo>
                                <a:lnTo>
                                  <a:pt x="222250" y="0"/>
                                </a:lnTo>
                                <a:lnTo>
                                  <a:pt x="217754" y="1854"/>
                                </a:lnTo>
                                <a:lnTo>
                                  <a:pt x="215900" y="6350"/>
                                </a:lnTo>
                                <a:lnTo>
                                  <a:pt x="217754" y="10833"/>
                                </a:lnTo>
                                <a:lnTo>
                                  <a:pt x="222250" y="12700"/>
                                </a:lnTo>
                                <a:lnTo>
                                  <a:pt x="226733" y="10833"/>
                                </a:lnTo>
                                <a:lnTo>
                                  <a:pt x="228600" y="635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E90A486" id="Group 429" o:spid="_x0000_s1026" style="position:absolute;margin-left:250.9pt;margin-top:199pt;width:18pt;height:1pt;z-index:-16716800;mso-wrap-distance-left:0;mso-wrap-distance-right:0;mso-position-horizontal-relative:page;mso-position-vertical-relative:page" coordsize="228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">
                <v:shape id="Graphic 430" o:spid="_x0000_s1027" style="position:absolute;left:33337;top:6350;width:175895;height:1270;visibility:visible;mso-wrap-style:square;v-text-anchor:top" coordsize="175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" path="m,l175425,e" filled="f" strokeweight="1pt">
                  <v:stroke dashstyle="dot"/>
                  <v:path arrowok="t"/>
                </v:shape>
                <v:shape id="Graphic 431" o:spid="_x0000_s1028" style="position:absolute;left:-2;top:9;width:228600;height:12700;visibility:visible;mso-wrap-style:square;v-text-anchor:top" coordsize="2286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" path="m12700,6350l10833,1854,6350,,1854,1854,,6350r1854,4483l6350,12700r4483,-1867l12700,6350xem228600,6350l226733,1854,222250,r-4496,1854l215900,6350r1854,4483l222250,12700r4483,-1867l228600,6350xe" fillcolor="black" stroked="f">
                  <v:path arrowok="t"/>
                </v:shape>
                <w10:wrap anchorx="page" anchory="page"/>
              </v:group>
            </w:pict>
          </mc:Fallback>
        </mc:AlternateContent>
      </w:r>
      <w:r w:rsidR="0087147C">
        <w:rPr>
          <w:noProof/>
          <w:sz w:val="2"/>
          <w:szCs w:val="2"/>
        </w:rPr>
        <mc:AlternateContent>
          <mc:Choice Requires="wpg">
            <w:drawing>
              <wp:anchor distT="0" distB="0" distL="0" distR="0" simplePos="0" relativeHeight="486600192" behindDoc="1" locked="0" layoutInCell="1" allowOverlap="1" wp14:anchorId="598C8D13" wp14:editId="000D0585">
                <wp:simplePos x="0" y="0"/>
                <wp:positionH relativeFrom="page">
                  <wp:posOffset>3186508</wp:posOffset>
                </wp:positionH>
                <wp:positionV relativeFrom="page">
                  <wp:posOffset>3004703</wp:posOffset>
                </wp:positionV>
                <wp:extent cx="228600" cy="12700"/>
                <wp:effectExtent l="0" t="0" r="0" b="0"/>
                <wp:wrapNone/>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2700"/>
                          <a:chOff x="0" y="0"/>
                          <a:chExt cx="228600" cy="12700"/>
                        </a:xfrm>
                      </wpg:grpSpPr>
                      <wps:wsp>
                        <wps:cNvPr id="433" name="Graphic 433"/>
                        <wps:cNvSpPr/>
                        <wps:spPr>
                          <a:xfrm>
                            <a:off x="33337" y="6350"/>
                            <a:ext cx="175895" cy="1270"/>
                          </a:xfrm>
                          <a:custGeom>
                            <a:avLst/>
                            <a:gdLst/>
                            <a:ahLst/>
                            <a:cxnLst/>
                            <a:rect l="l" t="t" r="r" b="b"/>
                            <a:pathLst>
                              <a:path w="175895">
                                <a:moveTo>
                                  <a:pt x="0" y="0"/>
                                </a:moveTo>
                                <a:lnTo>
                                  <a:pt x="175425" y="0"/>
                                </a:lnTo>
                              </a:path>
                            </a:pathLst>
                          </a:custGeom>
                          <a:ln w="12700">
                            <a:solidFill>
                              <a:srgbClr val="000000"/>
                            </a:solidFill>
                            <a:prstDash val="dot"/>
                          </a:ln>
                        </wps:spPr>
                        <wps:bodyPr wrap="square" lIns="0" tIns="0" rIns="0" bIns="0" rtlCol="0">
                          <a:prstTxWarp prst="textNoShape">
                            <a:avLst/>
                          </a:prstTxWarp>
                          <a:noAutofit/>
                        </wps:bodyPr>
                      </wps:wsp>
                      <wps:wsp>
                        <wps:cNvPr id="434" name="Graphic 434"/>
                        <wps:cNvSpPr/>
                        <wps:spPr>
                          <a:xfrm>
                            <a:off x="-2" y="2"/>
                            <a:ext cx="228600" cy="12700"/>
                          </a:xfrm>
                          <a:custGeom>
                            <a:avLst/>
                            <a:gdLst/>
                            <a:ahLst/>
                            <a:cxnLst/>
                            <a:rect l="l" t="t" r="r" b="b"/>
                            <a:pathLst>
                              <a:path w="228600"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228600" h="12700">
                                <a:moveTo>
                                  <a:pt x="228600" y="6350"/>
                                </a:moveTo>
                                <a:lnTo>
                                  <a:pt x="226733" y="1866"/>
                                </a:lnTo>
                                <a:lnTo>
                                  <a:pt x="222250" y="0"/>
                                </a:lnTo>
                                <a:lnTo>
                                  <a:pt x="217754" y="1866"/>
                                </a:lnTo>
                                <a:lnTo>
                                  <a:pt x="215900" y="6350"/>
                                </a:lnTo>
                                <a:lnTo>
                                  <a:pt x="217754" y="10845"/>
                                </a:lnTo>
                                <a:lnTo>
                                  <a:pt x="222250" y="12700"/>
                                </a:lnTo>
                                <a:lnTo>
                                  <a:pt x="226733" y="10845"/>
                                </a:lnTo>
                                <a:lnTo>
                                  <a:pt x="228600" y="635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90CDA44" id="Group 432" o:spid="_x0000_s1026" style="position:absolute;margin-left:250.9pt;margin-top:236.6pt;width:18pt;height:1pt;z-index:-16716288;mso-wrap-distance-left:0;mso-wrap-distance-right:0;mso-position-horizontal-relative:page;mso-position-vertical-relative:page" coordsize="228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">
                <v:shape id="Graphic 433" o:spid="_x0000_s1027" style="position:absolute;left:33337;top:6350;width:175895;height:1270;visibility:visible;mso-wrap-style:square;v-text-anchor:top" coordsize="175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" path="m,l175425,e" filled="f" strokeweight="1pt">
                  <v:stroke dashstyle="dot"/>
                  <v:path arrowok="t"/>
                </v:shape>
                <v:shape id="Graphic 434" o:spid="_x0000_s1028" style="position:absolute;left:-2;top:2;width:228600;height:12700;visibility:visible;mso-wrap-style:square;v-text-anchor:top" coordsize="2286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" path="m12700,6350l10833,1866,6350,,1854,1866,,6350r1854,4495l6350,12700r4483,-1855l12700,6350xem228600,6350l226733,1866,222250,r-4496,1866l215900,6350r1854,4495l222250,12700r4483,-1855l228600,6350xe" fillcolor="black" stroked="f">
                  <v:path arrowok="t"/>
                </v:shape>
                <w10:wrap anchorx="page" anchory="page"/>
              </v:group>
            </w:pict>
          </mc:Fallback>
        </mc:AlternateContent>
      </w:r>
      <w:r w:rsidR="0087147C">
        <w:rPr>
          <w:noProof/>
          <w:sz w:val="2"/>
          <w:szCs w:val="2"/>
        </w:rPr>
        <mc:AlternateContent>
          <mc:Choice Requires="wpg">
            <w:drawing>
              <wp:anchor distT="0" distB="0" distL="0" distR="0" simplePos="0" relativeHeight="486600704" behindDoc="1" locked="0" layoutInCell="1" allowOverlap="1" wp14:anchorId="0E997D36" wp14:editId="31653572">
                <wp:simplePos x="0" y="0"/>
                <wp:positionH relativeFrom="page">
                  <wp:posOffset>5440362</wp:posOffset>
                </wp:positionH>
                <wp:positionV relativeFrom="page">
                  <wp:posOffset>3143796</wp:posOffset>
                </wp:positionV>
                <wp:extent cx="228600" cy="12700"/>
                <wp:effectExtent l="0" t="0" r="0" b="0"/>
                <wp:wrapNone/>
                <wp:docPr id="43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2700"/>
                          <a:chOff x="0" y="0"/>
                          <a:chExt cx="228600" cy="12700"/>
                        </a:xfrm>
                      </wpg:grpSpPr>
                      <wps:wsp>
                        <wps:cNvPr id="436" name="Graphic 436"/>
                        <wps:cNvSpPr/>
                        <wps:spPr>
                          <a:xfrm>
                            <a:off x="33337" y="6350"/>
                            <a:ext cx="175895" cy="1270"/>
                          </a:xfrm>
                          <a:custGeom>
                            <a:avLst/>
                            <a:gdLst/>
                            <a:ahLst/>
                            <a:cxnLst/>
                            <a:rect l="l" t="t" r="r" b="b"/>
                            <a:pathLst>
                              <a:path w="175895">
                                <a:moveTo>
                                  <a:pt x="0" y="0"/>
                                </a:moveTo>
                                <a:lnTo>
                                  <a:pt x="175425" y="0"/>
                                </a:lnTo>
                              </a:path>
                            </a:pathLst>
                          </a:custGeom>
                          <a:ln w="12700">
                            <a:solidFill>
                              <a:srgbClr val="000000"/>
                            </a:solidFill>
                            <a:prstDash val="dot"/>
                          </a:ln>
                        </wps:spPr>
                        <wps:bodyPr wrap="square" lIns="0" tIns="0" rIns="0" bIns="0" rtlCol="0">
                          <a:prstTxWarp prst="textNoShape">
                            <a:avLst/>
                          </a:prstTxWarp>
                          <a:noAutofit/>
                        </wps:bodyPr>
                      </wps:wsp>
                      <wps:wsp>
                        <wps:cNvPr id="437" name="Graphic 437"/>
                        <wps:cNvSpPr/>
                        <wps:spPr>
                          <a:xfrm>
                            <a:off x="0" y="0"/>
                            <a:ext cx="228600" cy="12700"/>
                          </a:xfrm>
                          <a:custGeom>
                            <a:avLst/>
                            <a:gdLst/>
                            <a:ahLst/>
                            <a:cxnLst/>
                            <a:rect l="l" t="t" r="r" b="b"/>
                            <a:pathLst>
                              <a:path w="228600"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228600" h="12700">
                                <a:moveTo>
                                  <a:pt x="228600" y="6350"/>
                                </a:moveTo>
                                <a:lnTo>
                                  <a:pt x="226733" y="1866"/>
                                </a:lnTo>
                                <a:lnTo>
                                  <a:pt x="222250" y="0"/>
                                </a:lnTo>
                                <a:lnTo>
                                  <a:pt x="217754" y="1866"/>
                                </a:lnTo>
                                <a:lnTo>
                                  <a:pt x="215900" y="6350"/>
                                </a:lnTo>
                                <a:lnTo>
                                  <a:pt x="217754" y="10845"/>
                                </a:lnTo>
                                <a:lnTo>
                                  <a:pt x="222250" y="12700"/>
                                </a:lnTo>
                                <a:lnTo>
                                  <a:pt x="226733" y="10845"/>
                                </a:lnTo>
                                <a:lnTo>
                                  <a:pt x="228600" y="635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043459E" id="Group 435" o:spid="_x0000_s1026" style="position:absolute;margin-left:428.35pt;margin-top:247.55pt;width:18pt;height:1pt;z-index:-16715776;mso-wrap-distance-left:0;mso-wrap-distance-right:0;mso-position-horizontal-relative:page;mso-position-vertical-relative:page" coordsize="228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">
                <v:shape id="Graphic 436" o:spid="_x0000_s1027" style="position:absolute;left:33337;top:6350;width:175895;height:1270;visibility:visible;mso-wrap-style:square;v-text-anchor:top" coordsize="175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" path="m,l175425,e" filled="f" strokeweight="1pt">
                  <v:stroke dashstyle="dot"/>
                  <v:path arrowok="t"/>
                </v:shape>
                <v:shape id="Graphic 437" o:spid="_x0000_s1028" style="position:absolute;width:228600;height:12700;visibility:visible;mso-wrap-style:square;v-text-anchor:top" coordsize="2286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" path="m12700,6350l10833,1866,6350,,1854,1866,,6350r1854,4495l6350,12700r4483,-1855l12700,6350xem228600,6350l226733,1866,222250,r-4496,1866l215900,6350r1854,4495l222250,12700r4483,-1855l228600,6350xe" fillcolor="black" stroked="f">
                  <v:path arrowok="t"/>
                </v:shape>
                <w10:wrap anchorx="page" anchory="page"/>
              </v:group>
            </w:pict>
          </mc:Fallback>
        </mc:AlternateContent>
      </w:r>
      <w:r w:rsidR="0087147C">
        <w:rPr>
          <w:noProof/>
          <w:sz w:val="2"/>
          <w:szCs w:val="2"/>
        </w:rPr>
        <mc:AlternateContent>
          <mc:Choice Requires="wpg">
            <w:drawing>
              <wp:anchor distT="0" distB="0" distL="0" distR="0" simplePos="0" relativeHeight="486601216" behindDoc="1" locked="0" layoutInCell="1" allowOverlap="1" wp14:anchorId="12C019B9" wp14:editId="6EA77E29">
                <wp:simplePos x="0" y="0"/>
                <wp:positionH relativeFrom="page">
                  <wp:posOffset>5440362</wp:posOffset>
                </wp:positionH>
                <wp:positionV relativeFrom="page">
                  <wp:posOffset>3443111</wp:posOffset>
                </wp:positionV>
                <wp:extent cx="228600" cy="12700"/>
                <wp:effectExtent l="0" t="0" r="0" b="0"/>
                <wp:wrapNone/>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2700"/>
                          <a:chOff x="0" y="0"/>
                          <a:chExt cx="228600" cy="12700"/>
                        </a:xfrm>
                      </wpg:grpSpPr>
                      <wps:wsp>
                        <wps:cNvPr id="439" name="Graphic 439"/>
                        <wps:cNvSpPr/>
                        <wps:spPr>
                          <a:xfrm>
                            <a:off x="33337" y="6350"/>
                            <a:ext cx="175895" cy="1270"/>
                          </a:xfrm>
                          <a:custGeom>
                            <a:avLst/>
                            <a:gdLst/>
                            <a:ahLst/>
                            <a:cxnLst/>
                            <a:rect l="l" t="t" r="r" b="b"/>
                            <a:pathLst>
                              <a:path w="175895">
                                <a:moveTo>
                                  <a:pt x="0" y="0"/>
                                </a:moveTo>
                                <a:lnTo>
                                  <a:pt x="175425" y="0"/>
                                </a:lnTo>
                              </a:path>
                            </a:pathLst>
                          </a:custGeom>
                          <a:ln w="12700">
                            <a:solidFill>
                              <a:srgbClr val="000000"/>
                            </a:solidFill>
                            <a:prstDash val="dot"/>
                          </a:ln>
                        </wps:spPr>
                        <wps:bodyPr wrap="square" lIns="0" tIns="0" rIns="0" bIns="0" rtlCol="0">
                          <a:prstTxWarp prst="textNoShape">
                            <a:avLst/>
                          </a:prstTxWarp>
                          <a:noAutofit/>
                        </wps:bodyPr>
                      </wps:wsp>
                      <wps:wsp>
                        <wps:cNvPr id="440" name="Graphic 440"/>
                        <wps:cNvSpPr/>
                        <wps:spPr>
                          <a:xfrm>
                            <a:off x="0" y="11"/>
                            <a:ext cx="228600" cy="12700"/>
                          </a:xfrm>
                          <a:custGeom>
                            <a:avLst/>
                            <a:gdLst/>
                            <a:ahLst/>
                            <a:cxnLst/>
                            <a:rect l="l" t="t" r="r" b="b"/>
                            <a:pathLst>
                              <a:path w="228600" h="12700">
                                <a:moveTo>
                                  <a:pt x="12700" y="6350"/>
                                </a:moveTo>
                                <a:lnTo>
                                  <a:pt x="10833" y="1854"/>
                                </a:lnTo>
                                <a:lnTo>
                                  <a:pt x="6350" y="0"/>
                                </a:lnTo>
                                <a:lnTo>
                                  <a:pt x="1854" y="1854"/>
                                </a:lnTo>
                                <a:lnTo>
                                  <a:pt x="0" y="6350"/>
                                </a:lnTo>
                                <a:lnTo>
                                  <a:pt x="1854" y="10833"/>
                                </a:lnTo>
                                <a:lnTo>
                                  <a:pt x="6350" y="12700"/>
                                </a:lnTo>
                                <a:lnTo>
                                  <a:pt x="10833" y="10833"/>
                                </a:lnTo>
                                <a:lnTo>
                                  <a:pt x="12700" y="6350"/>
                                </a:lnTo>
                                <a:close/>
                              </a:path>
                              <a:path w="228600" h="12700">
                                <a:moveTo>
                                  <a:pt x="228600" y="6350"/>
                                </a:moveTo>
                                <a:lnTo>
                                  <a:pt x="226733" y="1854"/>
                                </a:lnTo>
                                <a:lnTo>
                                  <a:pt x="222250" y="0"/>
                                </a:lnTo>
                                <a:lnTo>
                                  <a:pt x="217754" y="1854"/>
                                </a:lnTo>
                                <a:lnTo>
                                  <a:pt x="215900" y="6350"/>
                                </a:lnTo>
                                <a:lnTo>
                                  <a:pt x="217754" y="10833"/>
                                </a:lnTo>
                                <a:lnTo>
                                  <a:pt x="222250" y="12700"/>
                                </a:lnTo>
                                <a:lnTo>
                                  <a:pt x="226733" y="10833"/>
                                </a:lnTo>
                                <a:lnTo>
                                  <a:pt x="228600" y="635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457560D" id="Group 438" o:spid="_x0000_s1026" style="position:absolute;margin-left:428.35pt;margin-top:271.1pt;width:18pt;height:1pt;z-index:-16715264;mso-wrap-distance-left:0;mso-wrap-distance-right:0;mso-position-horizontal-relative:page;mso-position-vertical-relative:page" coordsize="228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">
                <v:shape id="Graphic 439" o:spid="_x0000_s1027" style="position:absolute;left:33337;top:6350;width:175895;height:1270;visibility:visible;mso-wrap-style:square;v-text-anchor:top" coordsize="175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" path="m,l175425,e" filled="f" strokeweight="1pt">
                  <v:stroke dashstyle="dot"/>
                  <v:path arrowok="t"/>
                </v:shape>
                <v:shape id="Graphic 440" o:spid="_x0000_s1028" style="position:absolute;top:11;width:228600;height:12700;visibility:visible;mso-wrap-style:square;v-text-anchor:top" coordsize="2286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" path="m12700,6350l10833,1854,6350,,1854,1854,,6350r1854,4483l6350,12700r4483,-1867l12700,6350xem228600,6350l226733,1854,222250,r-4496,1854l215900,6350r1854,4483l222250,12700r4483,-1867l228600,6350xe" fillcolor="black" stroked="f">
                  <v:path arrowok="t"/>
                </v:shape>
                <w10:wrap anchorx="page" anchory="page"/>
              </v:group>
            </w:pict>
          </mc:Fallback>
        </mc:AlternateContent>
      </w:r>
      <w:r w:rsidR="0087147C">
        <w:rPr>
          <w:noProof/>
          <w:sz w:val="2"/>
          <w:szCs w:val="2"/>
        </w:rPr>
        <mc:AlternateContent>
          <mc:Choice Requires="wpg">
            <w:drawing>
              <wp:anchor distT="0" distB="0" distL="0" distR="0" simplePos="0" relativeHeight="486601728" behindDoc="1" locked="0" layoutInCell="1" allowOverlap="1" wp14:anchorId="2A9FCE53" wp14:editId="4FBB217D">
                <wp:simplePos x="0" y="0"/>
                <wp:positionH relativeFrom="page">
                  <wp:posOffset>3186508</wp:posOffset>
                </wp:positionH>
                <wp:positionV relativeFrom="page">
                  <wp:posOffset>3498972</wp:posOffset>
                </wp:positionV>
                <wp:extent cx="228600" cy="1270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2700"/>
                          <a:chOff x="0" y="0"/>
                          <a:chExt cx="228600" cy="12700"/>
                        </a:xfrm>
                      </wpg:grpSpPr>
                      <wps:wsp>
                        <wps:cNvPr id="442" name="Graphic 442"/>
                        <wps:cNvSpPr/>
                        <wps:spPr>
                          <a:xfrm>
                            <a:off x="33337" y="6350"/>
                            <a:ext cx="175895" cy="1270"/>
                          </a:xfrm>
                          <a:custGeom>
                            <a:avLst/>
                            <a:gdLst/>
                            <a:ahLst/>
                            <a:cxnLst/>
                            <a:rect l="l" t="t" r="r" b="b"/>
                            <a:pathLst>
                              <a:path w="175895">
                                <a:moveTo>
                                  <a:pt x="0" y="0"/>
                                </a:moveTo>
                                <a:lnTo>
                                  <a:pt x="175425" y="0"/>
                                </a:lnTo>
                              </a:path>
                            </a:pathLst>
                          </a:custGeom>
                          <a:ln w="12700">
                            <a:solidFill>
                              <a:srgbClr val="000000"/>
                            </a:solidFill>
                            <a:prstDash val="dot"/>
                          </a:ln>
                        </wps:spPr>
                        <wps:bodyPr wrap="square" lIns="0" tIns="0" rIns="0" bIns="0" rtlCol="0">
                          <a:prstTxWarp prst="textNoShape">
                            <a:avLst/>
                          </a:prstTxWarp>
                          <a:noAutofit/>
                        </wps:bodyPr>
                      </wps:wsp>
                      <wps:wsp>
                        <wps:cNvPr id="443" name="Graphic 443"/>
                        <wps:cNvSpPr/>
                        <wps:spPr>
                          <a:xfrm>
                            <a:off x="-2" y="4"/>
                            <a:ext cx="228600" cy="12700"/>
                          </a:xfrm>
                          <a:custGeom>
                            <a:avLst/>
                            <a:gdLst/>
                            <a:ahLst/>
                            <a:cxnLst/>
                            <a:rect l="l" t="t" r="r" b="b"/>
                            <a:pathLst>
                              <a:path w="228600"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228600" h="12700">
                                <a:moveTo>
                                  <a:pt x="228600" y="6350"/>
                                </a:moveTo>
                                <a:lnTo>
                                  <a:pt x="226733" y="1866"/>
                                </a:lnTo>
                                <a:lnTo>
                                  <a:pt x="222250" y="0"/>
                                </a:lnTo>
                                <a:lnTo>
                                  <a:pt x="217754" y="1866"/>
                                </a:lnTo>
                                <a:lnTo>
                                  <a:pt x="215900" y="6350"/>
                                </a:lnTo>
                                <a:lnTo>
                                  <a:pt x="217754" y="10845"/>
                                </a:lnTo>
                                <a:lnTo>
                                  <a:pt x="222250" y="12700"/>
                                </a:lnTo>
                                <a:lnTo>
                                  <a:pt x="226733" y="10845"/>
                                </a:lnTo>
                                <a:lnTo>
                                  <a:pt x="228600" y="635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D409939" id="Group 441" o:spid="_x0000_s1026" style="position:absolute;margin-left:250.9pt;margin-top:275.5pt;width:18pt;height:1pt;z-index:-16714752;mso-wrap-distance-left:0;mso-wrap-distance-right:0;mso-position-horizontal-relative:page;mso-position-vertical-relative:page" coordsize="228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">
                <v:shape id="Graphic 442" o:spid="_x0000_s1027" style="position:absolute;left:33337;top:6350;width:175895;height:1270;visibility:visible;mso-wrap-style:square;v-text-anchor:top" coordsize="175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" path="m,l175425,e" filled="f" strokeweight="1pt">
                  <v:stroke dashstyle="dot"/>
                  <v:path arrowok="t"/>
                </v:shape>
                <v:shape id="Graphic 443" o:spid="_x0000_s1028" style="position:absolute;left:-2;top:4;width:228600;height:12700;visibility:visible;mso-wrap-style:square;v-text-anchor:top" coordsize="2286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" path="m12700,6350l10833,1866,6350,,1854,1866,,6350r1854,4495l6350,12700r4483,-1855l12700,6350xem228600,6350l226733,1866,222250,r-4496,1866l215900,6350r1854,4495l222250,12700r4483,-1855l228600,6350xe" fillcolor="black" stroked="f">
                  <v:path arrowok="t"/>
                </v:shape>
                <w10:wrap anchorx="page" anchory="page"/>
              </v:group>
            </w:pict>
          </mc:Fallback>
        </mc:AlternateContent>
      </w:r>
      <w:r w:rsidR="0087147C">
        <w:rPr>
          <w:noProof/>
          <w:sz w:val="2"/>
          <w:szCs w:val="2"/>
        </w:rPr>
        <mc:AlternateContent>
          <mc:Choice Requires="wpg">
            <w:drawing>
              <wp:anchor distT="0" distB="0" distL="0" distR="0" simplePos="0" relativeHeight="486602240" behindDoc="1" locked="0" layoutInCell="1" allowOverlap="1" wp14:anchorId="5900A25C" wp14:editId="0861771F">
                <wp:simplePos x="0" y="0"/>
                <wp:positionH relativeFrom="page">
                  <wp:posOffset>3186508</wp:posOffset>
                </wp:positionH>
                <wp:positionV relativeFrom="page">
                  <wp:posOffset>3783507</wp:posOffset>
                </wp:positionV>
                <wp:extent cx="228600" cy="12700"/>
                <wp:effectExtent l="0" t="0" r="0" b="0"/>
                <wp:wrapNone/>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2700"/>
                          <a:chOff x="0" y="0"/>
                          <a:chExt cx="228600" cy="12700"/>
                        </a:xfrm>
                      </wpg:grpSpPr>
                      <wps:wsp>
                        <wps:cNvPr id="445" name="Graphic 445"/>
                        <wps:cNvSpPr/>
                        <wps:spPr>
                          <a:xfrm>
                            <a:off x="33337" y="6350"/>
                            <a:ext cx="175895" cy="1270"/>
                          </a:xfrm>
                          <a:custGeom>
                            <a:avLst/>
                            <a:gdLst/>
                            <a:ahLst/>
                            <a:cxnLst/>
                            <a:rect l="l" t="t" r="r" b="b"/>
                            <a:pathLst>
                              <a:path w="175895">
                                <a:moveTo>
                                  <a:pt x="0" y="0"/>
                                </a:moveTo>
                                <a:lnTo>
                                  <a:pt x="175425" y="0"/>
                                </a:lnTo>
                              </a:path>
                            </a:pathLst>
                          </a:custGeom>
                          <a:ln w="12700">
                            <a:solidFill>
                              <a:srgbClr val="000000"/>
                            </a:solidFill>
                            <a:prstDash val="dot"/>
                          </a:ln>
                        </wps:spPr>
                        <wps:bodyPr wrap="square" lIns="0" tIns="0" rIns="0" bIns="0" rtlCol="0">
                          <a:prstTxWarp prst="textNoShape">
                            <a:avLst/>
                          </a:prstTxWarp>
                          <a:noAutofit/>
                        </wps:bodyPr>
                      </wps:wsp>
                      <wps:wsp>
                        <wps:cNvPr id="446" name="Graphic 446"/>
                        <wps:cNvSpPr/>
                        <wps:spPr>
                          <a:xfrm>
                            <a:off x="-2" y="0"/>
                            <a:ext cx="228600" cy="12700"/>
                          </a:xfrm>
                          <a:custGeom>
                            <a:avLst/>
                            <a:gdLst/>
                            <a:ahLst/>
                            <a:cxnLst/>
                            <a:rect l="l" t="t" r="r" b="b"/>
                            <a:pathLst>
                              <a:path w="228600"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228600" h="12700">
                                <a:moveTo>
                                  <a:pt x="228600" y="6350"/>
                                </a:moveTo>
                                <a:lnTo>
                                  <a:pt x="226733" y="1866"/>
                                </a:lnTo>
                                <a:lnTo>
                                  <a:pt x="222250" y="0"/>
                                </a:lnTo>
                                <a:lnTo>
                                  <a:pt x="217754" y="1866"/>
                                </a:lnTo>
                                <a:lnTo>
                                  <a:pt x="215900" y="6350"/>
                                </a:lnTo>
                                <a:lnTo>
                                  <a:pt x="217754" y="10845"/>
                                </a:lnTo>
                                <a:lnTo>
                                  <a:pt x="222250" y="12700"/>
                                </a:lnTo>
                                <a:lnTo>
                                  <a:pt x="226733" y="10845"/>
                                </a:lnTo>
                                <a:lnTo>
                                  <a:pt x="228600" y="635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94DCD4E" id="Group 444" o:spid="_x0000_s1026" style="position:absolute;margin-left:250.9pt;margin-top:297.9pt;width:18pt;height:1pt;z-index:-16714240;mso-wrap-distance-left:0;mso-wrap-distance-right:0;mso-position-horizontal-relative:page;mso-position-vertical-relative:page" coordsize="2286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">
                <v:shape id="Graphic 445" o:spid="_x0000_s1027" style="position:absolute;left:33337;top:6350;width:175895;height:1270;visibility:visible;mso-wrap-style:square;v-text-anchor:top" coordsize="175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" path="m,l175425,e" filled="f" strokeweight="1pt">
                  <v:stroke dashstyle="dot"/>
                  <v:path arrowok="t"/>
                </v:shape>
                <v:shape id="Graphic 446" o:spid="_x0000_s1028" style="position:absolute;left:-2;width:228600;height:12700;visibility:visible;mso-wrap-style:square;v-text-anchor:top" coordsize="2286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" path="m12700,6350l10833,1866,6350,,1854,1866,,6350r1854,4495l6350,12700r4483,-1855l12700,6350xem228600,6350l226733,1866,222250,r-4496,1866l215900,6350r1854,4495l222250,12700r4483,-1855l228600,6350xe" fillcolor="black" stroked="f">
                  <v:path arrowok="t"/>
                </v:shape>
                <w10:wrap anchorx="page" anchory="page"/>
              </v:group>
            </w:pict>
          </mc:Fallback>
        </mc:AlternateContent>
      </w:r>
      <w:r w:rsidR="0087147C">
        <w:rPr>
          <w:noProof/>
          <w:sz w:val="2"/>
          <w:szCs w:val="2"/>
        </w:rPr>
        <w:drawing>
          <wp:anchor distT="0" distB="0" distL="0" distR="0" simplePos="0" relativeHeight="486602752" behindDoc="1" locked="0" layoutInCell="1" allowOverlap="1" wp14:anchorId="1E238F9E" wp14:editId="55497272">
            <wp:simplePos x="0" y="0"/>
            <wp:positionH relativeFrom="page">
              <wp:posOffset>4071175</wp:posOffset>
            </wp:positionH>
            <wp:positionV relativeFrom="page">
              <wp:posOffset>1362811</wp:posOffset>
            </wp:positionV>
            <wp:extent cx="610463" cy="683259"/>
            <wp:effectExtent l="0" t="0" r="0" b="0"/>
            <wp:wrapNone/>
            <wp:docPr id="447" name="Image 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7" name="Image 447"/>
                    <pic:cNvPicPr/>
                  </pic:nvPicPr>
                  <pic:blipFill>
                    <a:blip r:embed="rId61" cstate="print"/>
                    <a:stretch>
                      <a:fillRect/>
                    </a:stretch>
                  </pic:blipFill>
                  <pic:spPr>
                    <a:xfrm>
                      <a:off x="0" y="0"/>
                      <a:ext cx="610463" cy="683259"/>
                    </a:xfrm>
                    <a:prstGeom prst="rect">
                      <a:avLst/>
                    </a:prstGeom>
                  </pic:spPr>
                </pic:pic>
              </a:graphicData>
            </a:graphic>
          </wp:anchor>
        </w:drawing>
      </w:r>
      <w:r w:rsidR="0087147C">
        <w:rPr>
          <w:noProof/>
          <w:sz w:val="2"/>
          <w:szCs w:val="2"/>
        </w:rPr>
        <mc:AlternateContent>
          <mc:Choice Requires="wpg">
            <w:drawing>
              <wp:anchor distT="0" distB="0" distL="0" distR="0" simplePos="0" relativeHeight="486603264" behindDoc="1" locked="0" layoutInCell="1" allowOverlap="1" wp14:anchorId="7DB85547" wp14:editId="23AC8B24">
                <wp:simplePos x="0" y="0"/>
                <wp:positionH relativeFrom="page">
                  <wp:posOffset>5107583</wp:posOffset>
                </wp:positionH>
                <wp:positionV relativeFrom="page">
                  <wp:posOffset>7460170</wp:posOffset>
                </wp:positionV>
                <wp:extent cx="1673225" cy="12700"/>
                <wp:effectExtent l="0" t="0" r="0" b="0"/>
                <wp:wrapNone/>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3225" cy="12700"/>
                          <a:chOff x="0" y="0"/>
                          <a:chExt cx="1673225" cy="12700"/>
                        </a:xfrm>
                      </wpg:grpSpPr>
                      <wps:wsp>
                        <wps:cNvPr id="449" name="Graphic 449"/>
                        <wps:cNvSpPr/>
                        <wps:spPr>
                          <a:xfrm>
                            <a:off x="31849" y="6350"/>
                            <a:ext cx="1622425" cy="1270"/>
                          </a:xfrm>
                          <a:custGeom>
                            <a:avLst/>
                            <a:gdLst/>
                            <a:ahLst/>
                            <a:cxnLst/>
                            <a:rect l="l" t="t" r="r" b="b"/>
                            <a:pathLst>
                              <a:path w="1622425">
                                <a:moveTo>
                                  <a:pt x="0" y="0"/>
                                </a:moveTo>
                                <a:lnTo>
                                  <a:pt x="1621828" y="0"/>
                                </a:lnTo>
                              </a:path>
                            </a:pathLst>
                          </a:custGeom>
                          <a:ln w="12700">
                            <a:solidFill>
                              <a:srgbClr val="000000"/>
                            </a:solidFill>
                            <a:prstDash val="dot"/>
                          </a:ln>
                        </wps:spPr>
                        <wps:bodyPr wrap="square" lIns="0" tIns="0" rIns="0" bIns="0" rtlCol="0">
                          <a:prstTxWarp prst="textNoShape">
                            <a:avLst/>
                          </a:prstTxWarp>
                          <a:noAutofit/>
                        </wps:bodyPr>
                      </wps:wsp>
                      <wps:wsp>
                        <wps:cNvPr id="450" name="Graphic 450"/>
                        <wps:cNvSpPr/>
                        <wps:spPr>
                          <a:xfrm>
                            <a:off x="-11" y="0"/>
                            <a:ext cx="1673225" cy="12700"/>
                          </a:xfrm>
                          <a:custGeom>
                            <a:avLst/>
                            <a:gdLst/>
                            <a:ahLst/>
                            <a:cxnLst/>
                            <a:rect l="l" t="t" r="r" b="b"/>
                            <a:pathLst>
                              <a:path w="1673225" h="12700">
                                <a:moveTo>
                                  <a:pt x="12700" y="6350"/>
                                </a:moveTo>
                                <a:lnTo>
                                  <a:pt x="10845" y="1866"/>
                                </a:lnTo>
                                <a:lnTo>
                                  <a:pt x="6350" y="0"/>
                                </a:lnTo>
                                <a:lnTo>
                                  <a:pt x="1866" y="1866"/>
                                </a:lnTo>
                                <a:lnTo>
                                  <a:pt x="0" y="6350"/>
                                </a:lnTo>
                                <a:lnTo>
                                  <a:pt x="1866" y="10845"/>
                                </a:lnTo>
                                <a:lnTo>
                                  <a:pt x="6350" y="12700"/>
                                </a:lnTo>
                                <a:lnTo>
                                  <a:pt x="10845" y="10845"/>
                                </a:lnTo>
                                <a:lnTo>
                                  <a:pt x="12700" y="6350"/>
                                </a:lnTo>
                                <a:close/>
                              </a:path>
                              <a:path w="1673225" h="12700">
                                <a:moveTo>
                                  <a:pt x="1672831" y="6350"/>
                                </a:moveTo>
                                <a:lnTo>
                                  <a:pt x="1670977" y="1866"/>
                                </a:lnTo>
                                <a:lnTo>
                                  <a:pt x="1666481" y="0"/>
                                </a:lnTo>
                                <a:lnTo>
                                  <a:pt x="1661998" y="1866"/>
                                </a:lnTo>
                                <a:lnTo>
                                  <a:pt x="1660131" y="6350"/>
                                </a:lnTo>
                                <a:lnTo>
                                  <a:pt x="1661998" y="10845"/>
                                </a:lnTo>
                                <a:lnTo>
                                  <a:pt x="1666481" y="12700"/>
                                </a:lnTo>
                                <a:lnTo>
                                  <a:pt x="1670977" y="10845"/>
                                </a:lnTo>
                                <a:lnTo>
                                  <a:pt x="1672831" y="635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B9E70B6" id="Group 448" o:spid="_x0000_s1026" style="position:absolute;margin-left:402.15pt;margin-top:587.4pt;width:131.75pt;height:1pt;z-index:-16713216;mso-wrap-distance-left:0;mso-wrap-distance-right:0;mso-position-horizontal-relative:page;mso-position-vertical-relative:page" coordsize="167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">
                <v:shape id="Graphic 449" o:spid="_x0000_s1027" style="position:absolute;left:318;top:63;width:16224;height:13;visibility:visible;mso-wrap-style:square;v-text-anchor:top" coordsize="1622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" path="m,l1621828,e" filled="f" strokeweight="1pt">
                  <v:stroke dashstyle="dot"/>
                  <v:path arrowok="t"/>
                </v:shape>
                <v:shape id="Graphic 450" o:spid="_x0000_s1028" style="position:absolute;width:16732;height:127;visibility:visible;mso-wrap-style:square;v-text-anchor:top" coordsize="167322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" path="m12700,6350l10845,1866,6350,,1866,1866,,6350r1866,4495l6350,12700r4495,-1855l12700,6350xem1672831,6350r-1854,-4484l1666481,r-4483,1866l1660131,6350r1867,4495l1666481,12700r4496,-1855l1672831,6350xe" fillcolor="black" stroked="f">
                  <v:path arrowok="t"/>
                </v:shape>
                <w10:wrap anchorx="page" anchory="page"/>
              </v:group>
            </w:pict>
          </mc:Fallback>
        </mc:AlternateContent>
      </w:r>
      <w:r w:rsidR="0087147C">
        <w:rPr>
          <w:noProof/>
          <w:sz w:val="2"/>
          <w:szCs w:val="2"/>
        </w:rPr>
        <mc:AlternateContent>
          <mc:Choice Requires="wpg">
            <w:drawing>
              <wp:anchor distT="0" distB="0" distL="0" distR="0" simplePos="0" relativeHeight="486603776" behindDoc="1" locked="0" layoutInCell="1" allowOverlap="1" wp14:anchorId="2D62B1C8" wp14:editId="3E4B06FF">
                <wp:simplePos x="0" y="0"/>
                <wp:positionH relativeFrom="page">
                  <wp:posOffset>5107583</wp:posOffset>
                </wp:positionH>
                <wp:positionV relativeFrom="page">
                  <wp:posOffset>5023464</wp:posOffset>
                </wp:positionV>
                <wp:extent cx="1673225" cy="12700"/>
                <wp:effectExtent l="0" t="0" r="0" b="0"/>
                <wp:wrapNone/>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3225" cy="12700"/>
                          <a:chOff x="0" y="0"/>
                          <a:chExt cx="1673225" cy="12700"/>
                        </a:xfrm>
                      </wpg:grpSpPr>
                      <wps:wsp>
                        <wps:cNvPr id="452" name="Graphic 452"/>
                        <wps:cNvSpPr/>
                        <wps:spPr>
                          <a:xfrm>
                            <a:off x="31849" y="6350"/>
                            <a:ext cx="1622425" cy="1270"/>
                          </a:xfrm>
                          <a:custGeom>
                            <a:avLst/>
                            <a:gdLst/>
                            <a:ahLst/>
                            <a:cxnLst/>
                            <a:rect l="l" t="t" r="r" b="b"/>
                            <a:pathLst>
                              <a:path w="1622425">
                                <a:moveTo>
                                  <a:pt x="0" y="0"/>
                                </a:moveTo>
                                <a:lnTo>
                                  <a:pt x="1621828" y="0"/>
                                </a:lnTo>
                              </a:path>
                            </a:pathLst>
                          </a:custGeom>
                          <a:ln w="12700">
                            <a:solidFill>
                              <a:srgbClr val="000000"/>
                            </a:solidFill>
                            <a:prstDash val="dot"/>
                          </a:ln>
                        </wps:spPr>
                        <wps:bodyPr wrap="square" lIns="0" tIns="0" rIns="0" bIns="0" rtlCol="0">
                          <a:prstTxWarp prst="textNoShape">
                            <a:avLst/>
                          </a:prstTxWarp>
                          <a:noAutofit/>
                        </wps:bodyPr>
                      </wps:wsp>
                      <wps:wsp>
                        <wps:cNvPr id="453" name="Graphic 453"/>
                        <wps:cNvSpPr/>
                        <wps:spPr>
                          <a:xfrm>
                            <a:off x="-11" y="7"/>
                            <a:ext cx="1673225" cy="12700"/>
                          </a:xfrm>
                          <a:custGeom>
                            <a:avLst/>
                            <a:gdLst/>
                            <a:ahLst/>
                            <a:cxnLst/>
                            <a:rect l="l" t="t" r="r" b="b"/>
                            <a:pathLst>
                              <a:path w="1673225" h="12700">
                                <a:moveTo>
                                  <a:pt x="12700" y="6350"/>
                                </a:moveTo>
                                <a:lnTo>
                                  <a:pt x="10845" y="1854"/>
                                </a:lnTo>
                                <a:lnTo>
                                  <a:pt x="6350" y="0"/>
                                </a:lnTo>
                                <a:lnTo>
                                  <a:pt x="1866" y="1854"/>
                                </a:lnTo>
                                <a:lnTo>
                                  <a:pt x="0" y="6350"/>
                                </a:lnTo>
                                <a:lnTo>
                                  <a:pt x="1866" y="10833"/>
                                </a:lnTo>
                                <a:lnTo>
                                  <a:pt x="6350" y="12700"/>
                                </a:lnTo>
                                <a:lnTo>
                                  <a:pt x="10845" y="10833"/>
                                </a:lnTo>
                                <a:lnTo>
                                  <a:pt x="12700" y="6350"/>
                                </a:lnTo>
                                <a:close/>
                              </a:path>
                              <a:path w="1673225" h="12700">
                                <a:moveTo>
                                  <a:pt x="1672831" y="6350"/>
                                </a:moveTo>
                                <a:lnTo>
                                  <a:pt x="1670977" y="1854"/>
                                </a:lnTo>
                                <a:lnTo>
                                  <a:pt x="1666481" y="0"/>
                                </a:lnTo>
                                <a:lnTo>
                                  <a:pt x="1661998" y="1854"/>
                                </a:lnTo>
                                <a:lnTo>
                                  <a:pt x="1660131" y="6350"/>
                                </a:lnTo>
                                <a:lnTo>
                                  <a:pt x="1661998" y="10833"/>
                                </a:lnTo>
                                <a:lnTo>
                                  <a:pt x="1666481" y="12700"/>
                                </a:lnTo>
                                <a:lnTo>
                                  <a:pt x="1670977" y="10833"/>
                                </a:lnTo>
                                <a:lnTo>
                                  <a:pt x="1672831" y="635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1EAA638" id="Group 451" o:spid="_x0000_s1026" style="position:absolute;margin-left:402.15pt;margin-top:395.55pt;width:131.75pt;height:1pt;z-index:-16712704;mso-wrap-distance-left:0;mso-wrap-distance-right:0;mso-position-horizontal-relative:page;mso-position-vertical-relative:page" coordsize="167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">
                <v:shape id="Graphic 452" o:spid="_x0000_s1027" style="position:absolute;left:318;top:63;width:16224;height:13;visibility:visible;mso-wrap-style:square;v-text-anchor:top" coordsize="1622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" path="m,l1621828,e" filled="f" strokeweight="1pt">
                  <v:stroke dashstyle="dot"/>
                  <v:path arrowok="t"/>
                </v:shape>
                <v:shape id="Graphic 453" o:spid="_x0000_s1028" style="position:absolute;width:16732;height:127;visibility:visible;mso-wrap-style:square;v-text-anchor:top" coordsize="167322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" path="m12700,6350l10845,1854,6350,,1866,1854,,6350r1866,4483l6350,12700r4495,-1867l12700,6350xem1672831,6350r-1854,-4496l1666481,r-4483,1854l1660131,6350r1867,4483l1666481,12700r4496,-1867l1672831,6350xe" fillcolor="black" stroked="f">
                  <v:path arrowok="t"/>
                </v:shape>
                <w10:wrap anchorx="page" anchory="page"/>
              </v:group>
            </w:pict>
          </mc:Fallback>
        </mc:AlternateContent>
      </w:r>
      <w:r w:rsidR="0087147C">
        <w:rPr>
          <w:noProof/>
          <w:sz w:val="2"/>
          <w:szCs w:val="2"/>
        </w:rPr>
        <mc:AlternateContent>
          <mc:Choice Requires="wpg">
            <w:drawing>
              <wp:anchor distT="0" distB="0" distL="0" distR="0" simplePos="0" relativeHeight="486604288" behindDoc="1" locked="0" layoutInCell="1" allowOverlap="1" wp14:anchorId="5F582719" wp14:editId="53E0C857">
                <wp:simplePos x="0" y="0"/>
                <wp:positionH relativeFrom="page">
                  <wp:posOffset>5107583</wp:posOffset>
                </wp:positionH>
                <wp:positionV relativeFrom="page">
                  <wp:posOffset>5484511</wp:posOffset>
                </wp:positionV>
                <wp:extent cx="1673225" cy="12700"/>
                <wp:effectExtent l="0" t="0" r="0" b="0"/>
                <wp:wrapNone/>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3225" cy="12700"/>
                          <a:chOff x="0" y="0"/>
                          <a:chExt cx="1673225" cy="12700"/>
                        </a:xfrm>
                      </wpg:grpSpPr>
                      <wps:wsp>
                        <wps:cNvPr id="455" name="Graphic 455"/>
                        <wps:cNvSpPr/>
                        <wps:spPr>
                          <a:xfrm>
                            <a:off x="31849" y="6350"/>
                            <a:ext cx="1622425" cy="1270"/>
                          </a:xfrm>
                          <a:custGeom>
                            <a:avLst/>
                            <a:gdLst/>
                            <a:ahLst/>
                            <a:cxnLst/>
                            <a:rect l="l" t="t" r="r" b="b"/>
                            <a:pathLst>
                              <a:path w="1622425">
                                <a:moveTo>
                                  <a:pt x="0" y="0"/>
                                </a:moveTo>
                                <a:lnTo>
                                  <a:pt x="1621828" y="0"/>
                                </a:lnTo>
                              </a:path>
                            </a:pathLst>
                          </a:custGeom>
                          <a:ln w="12700">
                            <a:solidFill>
                              <a:srgbClr val="000000"/>
                            </a:solidFill>
                            <a:prstDash val="dot"/>
                          </a:ln>
                        </wps:spPr>
                        <wps:bodyPr wrap="square" lIns="0" tIns="0" rIns="0" bIns="0" rtlCol="0">
                          <a:prstTxWarp prst="textNoShape">
                            <a:avLst/>
                          </a:prstTxWarp>
                          <a:noAutofit/>
                        </wps:bodyPr>
                      </wps:wsp>
                      <wps:wsp>
                        <wps:cNvPr id="456" name="Graphic 456"/>
                        <wps:cNvSpPr/>
                        <wps:spPr>
                          <a:xfrm>
                            <a:off x="-11" y="8"/>
                            <a:ext cx="1673225" cy="12700"/>
                          </a:xfrm>
                          <a:custGeom>
                            <a:avLst/>
                            <a:gdLst/>
                            <a:ahLst/>
                            <a:cxnLst/>
                            <a:rect l="l" t="t" r="r" b="b"/>
                            <a:pathLst>
                              <a:path w="1673225" h="12700">
                                <a:moveTo>
                                  <a:pt x="12700" y="6350"/>
                                </a:moveTo>
                                <a:lnTo>
                                  <a:pt x="10845" y="1854"/>
                                </a:lnTo>
                                <a:lnTo>
                                  <a:pt x="6350" y="0"/>
                                </a:lnTo>
                                <a:lnTo>
                                  <a:pt x="1866" y="1854"/>
                                </a:lnTo>
                                <a:lnTo>
                                  <a:pt x="0" y="6350"/>
                                </a:lnTo>
                                <a:lnTo>
                                  <a:pt x="1866" y="10833"/>
                                </a:lnTo>
                                <a:lnTo>
                                  <a:pt x="6350" y="12700"/>
                                </a:lnTo>
                                <a:lnTo>
                                  <a:pt x="10845" y="10833"/>
                                </a:lnTo>
                                <a:lnTo>
                                  <a:pt x="12700" y="6350"/>
                                </a:lnTo>
                                <a:close/>
                              </a:path>
                              <a:path w="1673225" h="12700">
                                <a:moveTo>
                                  <a:pt x="1672831" y="6350"/>
                                </a:moveTo>
                                <a:lnTo>
                                  <a:pt x="1670977" y="1854"/>
                                </a:lnTo>
                                <a:lnTo>
                                  <a:pt x="1666481" y="0"/>
                                </a:lnTo>
                                <a:lnTo>
                                  <a:pt x="1661998" y="1854"/>
                                </a:lnTo>
                                <a:lnTo>
                                  <a:pt x="1660131" y="6350"/>
                                </a:lnTo>
                                <a:lnTo>
                                  <a:pt x="1661998" y="10833"/>
                                </a:lnTo>
                                <a:lnTo>
                                  <a:pt x="1666481" y="12700"/>
                                </a:lnTo>
                                <a:lnTo>
                                  <a:pt x="1670977" y="10833"/>
                                </a:lnTo>
                                <a:lnTo>
                                  <a:pt x="1672831" y="635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4602475" id="Group 454" o:spid="_x0000_s1026" style="position:absolute;margin-left:402.15pt;margin-top:431.85pt;width:131.75pt;height:1pt;z-index:-16712192;mso-wrap-distance-left:0;mso-wrap-distance-right:0;mso-position-horizontal-relative:page;mso-position-vertical-relative:page" coordsize="167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">
                <v:shape id="Graphic 455" o:spid="_x0000_s1027" style="position:absolute;left:318;top:63;width:16224;height:13;visibility:visible;mso-wrap-style:square;v-text-anchor:top" coordsize="1622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" path="m,l1621828,e" filled="f" strokeweight="1pt">
                  <v:stroke dashstyle="dot"/>
                  <v:path arrowok="t"/>
                </v:shape>
                <v:shape id="Graphic 456" o:spid="_x0000_s1028" style="position:absolute;width:16732;height:127;visibility:visible;mso-wrap-style:square;v-text-anchor:top" coordsize="167322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" path="m12700,6350l10845,1854,6350,,1866,1854,,6350r1866,4483l6350,12700r4495,-1867l12700,6350xem1672831,6350r-1854,-4496l1666481,r-4483,1854l1660131,6350r1867,4483l1666481,12700r4496,-1867l1672831,6350xe" fillcolor="black" stroked="f">
                  <v:path arrowok="t"/>
                </v:shape>
                <w10:wrap anchorx="page" anchory="page"/>
              </v:group>
            </w:pict>
          </mc:Fallback>
        </mc:AlternateContent>
      </w:r>
      <w:r w:rsidR="0087147C">
        <w:rPr>
          <w:noProof/>
          <w:sz w:val="2"/>
          <w:szCs w:val="2"/>
        </w:rPr>
        <mc:AlternateContent>
          <mc:Choice Requires="wpg">
            <w:drawing>
              <wp:anchor distT="0" distB="0" distL="0" distR="0" simplePos="0" relativeHeight="486604800" behindDoc="1" locked="0" layoutInCell="1" allowOverlap="1" wp14:anchorId="71729EC6" wp14:editId="554204B8">
                <wp:simplePos x="0" y="0"/>
                <wp:positionH relativeFrom="page">
                  <wp:posOffset>5107583</wp:posOffset>
                </wp:positionH>
                <wp:positionV relativeFrom="page">
                  <wp:posOffset>5999720</wp:posOffset>
                </wp:positionV>
                <wp:extent cx="1673225" cy="12700"/>
                <wp:effectExtent l="0" t="0" r="0" b="0"/>
                <wp:wrapNone/>
                <wp:docPr id="45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3225" cy="12700"/>
                          <a:chOff x="0" y="0"/>
                          <a:chExt cx="1673225" cy="12700"/>
                        </a:xfrm>
                      </wpg:grpSpPr>
                      <wps:wsp>
                        <wps:cNvPr id="458" name="Graphic 458"/>
                        <wps:cNvSpPr/>
                        <wps:spPr>
                          <a:xfrm>
                            <a:off x="31849" y="6350"/>
                            <a:ext cx="1622425" cy="1270"/>
                          </a:xfrm>
                          <a:custGeom>
                            <a:avLst/>
                            <a:gdLst/>
                            <a:ahLst/>
                            <a:cxnLst/>
                            <a:rect l="l" t="t" r="r" b="b"/>
                            <a:pathLst>
                              <a:path w="1622425">
                                <a:moveTo>
                                  <a:pt x="0" y="0"/>
                                </a:moveTo>
                                <a:lnTo>
                                  <a:pt x="1621828" y="0"/>
                                </a:lnTo>
                              </a:path>
                            </a:pathLst>
                          </a:custGeom>
                          <a:ln w="12700">
                            <a:solidFill>
                              <a:srgbClr val="000000"/>
                            </a:solidFill>
                            <a:prstDash val="dot"/>
                          </a:ln>
                        </wps:spPr>
                        <wps:bodyPr wrap="square" lIns="0" tIns="0" rIns="0" bIns="0" rtlCol="0">
                          <a:prstTxWarp prst="textNoShape">
                            <a:avLst/>
                          </a:prstTxWarp>
                          <a:noAutofit/>
                        </wps:bodyPr>
                      </wps:wsp>
                      <wps:wsp>
                        <wps:cNvPr id="459" name="Graphic 459"/>
                        <wps:cNvSpPr/>
                        <wps:spPr>
                          <a:xfrm>
                            <a:off x="-11" y="1"/>
                            <a:ext cx="1673225" cy="12700"/>
                          </a:xfrm>
                          <a:custGeom>
                            <a:avLst/>
                            <a:gdLst/>
                            <a:ahLst/>
                            <a:cxnLst/>
                            <a:rect l="l" t="t" r="r" b="b"/>
                            <a:pathLst>
                              <a:path w="1673225" h="12700">
                                <a:moveTo>
                                  <a:pt x="12700" y="6350"/>
                                </a:moveTo>
                                <a:lnTo>
                                  <a:pt x="10845" y="1866"/>
                                </a:lnTo>
                                <a:lnTo>
                                  <a:pt x="6350" y="0"/>
                                </a:lnTo>
                                <a:lnTo>
                                  <a:pt x="1866" y="1866"/>
                                </a:lnTo>
                                <a:lnTo>
                                  <a:pt x="0" y="6350"/>
                                </a:lnTo>
                                <a:lnTo>
                                  <a:pt x="1866" y="10845"/>
                                </a:lnTo>
                                <a:lnTo>
                                  <a:pt x="6350" y="12700"/>
                                </a:lnTo>
                                <a:lnTo>
                                  <a:pt x="10845" y="10845"/>
                                </a:lnTo>
                                <a:lnTo>
                                  <a:pt x="12700" y="6350"/>
                                </a:lnTo>
                                <a:close/>
                              </a:path>
                              <a:path w="1673225" h="12700">
                                <a:moveTo>
                                  <a:pt x="1672831" y="6350"/>
                                </a:moveTo>
                                <a:lnTo>
                                  <a:pt x="1670977" y="1866"/>
                                </a:lnTo>
                                <a:lnTo>
                                  <a:pt x="1666481" y="0"/>
                                </a:lnTo>
                                <a:lnTo>
                                  <a:pt x="1661998" y="1866"/>
                                </a:lnTo>
                                <a:lnTo>
                                  <a:pt x="1660131" y="6350"/>
                                </a:lnTo>
                                <a:lnTo>
                                  <a:pt x="1661998" y="10845"/>
                                </a:lnTo>
                                <a:lnTo>
                                  <a:pt x="1666481" y="12700"/>
                                </a:lnTo>
                                <a:lnTo>
                                  <a:pt x="1670977" y="10845"/>
                                </a:lnTo>
                                <a:lnTo>
                                  <a:pt x="1672831" y="635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E52B059" id="Group 457" o:spid="_x0000_s1026" style="position:absolute;margin-left:402.15pt;margin-top:472.4pt;width:131.75pt;height:1pt;z-index:-16711680;mso-wrap-distance-left:0;mso-wrap-distance-right:0;mso-position-horizontal-relative:page;mso-position-vertical-relative:page" coordsize="167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">
                <v:shape id="Graphic 458" o:spid="_x0000_s1027" style="position:absolute;left:318;top:63;width:16224;height:13;visibility:visible;mso-wrap-style:square;v-text-anchor:top" coordsize="1622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" path="m,l1621828,e" filled="f" strokeweight="1pt">
                  <v:stroke dashstyle="dot"/>
                  <v:path arrowok="t"/>
                </v:shape>
                <v:shape id="Graphic 459" o:spid="_x0000_s1028" style="position:absolute;width:16732;height:127;visibility:visible;mso-wrap-style:square;v-text-anchor:top" coordsize="167322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" path="m12700,6350l10845,1866,6350,,1866,1866,,6350r1866,4495l6350,12700r4495,-1855l12700,6350xem1672831,6350r-1854,-4484l1666481,r-4483,1866l1660131,6350r1867,4495l1666481,12700r4496,-1855l1672831,6350xe" fillcolor="black" stroked="f">
                  <v:path arrowok="t"/>
                </v:shape>
                <w10:wrap anchorx="page" anchory="page"/>
              </v:group>
            </w:pict>
          </mc:Fallback>
        </mc:AlternateContent>
      </w:r>
      <w:r w:rsidR="0087147C">
        <w:rPr>
          <w:noProof/>
          <w:sz w:val="2"/>
          <w:szCs w:val="2"/>
        </w:rPr>
        <mc:AlternateContent>
          <mc:Choice Requires="wpg">
            <w:drawing>
              <wp:anchor distT="0" distB="0" distL="0" distR="0" simplePos="0" relativeHeight="486605312" behindDoc="1" locked="0" layoutInCell="1" allowOverlap="1" wp14:anchorId="60BBEB2C" wp14:editId="2439D924">
                <wp:simplePos x="0" y="0"/>
                <wp:positionH relativeFrom="page">
                  <wp:posOffset>5107583</wp:posOffset>
                </wp:positionH>
                <wp:positionV relativeFrom="page">
                  <wp:posOffset>6481906</wp:posOffset>
                </wp:positionV>
                <wp:extent cx="1673225" cy="12700"/>
                <wp:effectExtent l="0" t="0" r="0" b="0"/>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3225" cy="12700"/>
                          <a:chOff x="0" y="0"/>
                          <a:chExt cx="1673225" cy="12700"/>
                        </a:xfrm>
                      </wpg:grpSpPr>
                      <wps:wsp>
                        <wps:cNvPr id="461" name="Graphic 461"/>
                        <wps:cNvSpPr/>
                        <wps:spPr>
                          <a:xfrm>
                            <a:off x="31849" y="6350"/>
                            <a:ext cx="1622425" cy="1270"/>
                          </a:xfrm>
                          <a:custGeom>
                            <a:avLst/>
                            <a:gdLst/>
                            <a:ahLst/>
                            <a:cxnLst/>
                            <a:rect l="l" t="t" r="r" b="b"/>
                            <a:pathLst>
                              <a:path w="1622425">
                                <a:moveTo>
                                  <a:pt x="0" y="0"/>
                                </a:moveTo>
                                <a:lnTo>
                                  <a:pt x="1621828" y="0"/>
                                </a:lnTo>
                              </a:path>
                            </a:pathLst>
                          </a:custGeom>
                          <a:ln w="12700">
                            <a:solidFill>
                              <a:srgbClr val="000000"/>
                            </a:solidFill>
                            <a:prstDash val="dot"/>
                          </a:ln>
                        </wps:spPr>
                        <wps:bodyPr wrap="square" lIns="0" tIns="0" rIns="0" bIns="0" rtlCol="0">
                          <a:prstTxWarp prst="textNoShape">
                            <a:avLst/>
                          </a:prstTxWarp>
                          <a:noAutofit/>
                        </wps:bodyPr>
                      </wps:wsp>
                      <wps:wsp>
                        <wps:cNvPr id="462" name="Graphic 462"/>
                        <wps:cNvSpPr/>
                        <wps:spPr>
                          <a:xfrm>
                            <a:off x="-11" y="8"/>
                            <a:ext cx="1673225" cy="12700"/>
                          </a:xfrm>
                          <a:custGeom>
                            <a:avLst/>
                            <a:gdLst/>
                            <a:ahLst/>
                            <a:cxnLst/>
                            <a:rect l="l" t="t" r="r" b="b"/>
                            <a:pathLst>
                              <a:path w="1673225" h="12700">
                                <a:moveTo>
                                  <a:pt x="12700" y="6350"/>
                                </a:moveTo>
                                <a:lnTo>
                                  <a:pt x="10845" y="1854"/>
                                </a:lnTo>
                                <a:lnTo>
                                  <a:pt x="6350" y="0"/>
                                </a:lnTo>
                                <a:lnTo>
                                  <a:pt x="1866" y="1854"/>
                                </a:lnTo>
                                <a:lnTo>
                                  <a:pt x="0" y="6350"/>
                                </a:lnTo>
                                <a:lnTo>
                                  <a:pt x="1866" y="10833"/>
                                </a:lnTo>
                                <a:lnTo>
                                  <a:pt x="6350" y="12700"/>
                                </a:lnTo>
                                <a:lnTo>
                                  <a:pt x="10845" y="10833"/>
                                </a:lnTo>
                                <a:lnTo>
                                  <a:pt x="12700" y="6350"/>
                                </a:lnTo>
                                <a:close/>
                              </a:path>
                              <a:path w="1673225" h="12700">
                                <a:moveTo>
                                  <a:pt x="1672831" y="6350"/>
                                </a:moveTo>
                                <a:lnTo>
                                  <a:pt x="1670977" y="1854"/>
                                </a:lnTo>
                                <a:lnTo>
                                  <a:pt x="1666481" y="0"/>
                                </a:lnTo>
                                <a:lnTo>
                                  <a:pt x="1661998" y="1854"/>
                                </a:lnTo>
                                <a:lnTo>
                                  <a:pt x="1660131" y="6350"/>
                                </a:lnTo>
                                <a:lnTo>
                                  <a:pt x="1661998" y="10833"/>
                                </a:lnTo>
                                <a:lnTo>
                                  <a:pt x="1666481" y="12700"/>
                                </a:lnTo>
                                <a:lnTo>
                                  <a:pt x="1670977" y="10833"/>
                                </a:lnTo>
                                <a:lnTo>
                                  <a:pt x="1672831" y="635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96BBA48" id="Group 460" o:spid="_x0000_s1026" style="position:absolute;margin-left:402.15pt;margin-top:510.4pt;width:131.75pt;height:1pt;z-index:-16711168;mso-wrap-distance-left:0;mso-wrap-distance-right:0;mso-position-horizontal-relative:page;mso-position-vertical-relative:page" coordsize="167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">
                <v:shape id="Graphic 461" o:spid="_x0000_s1027" style="position:absolute;left:318;top:63;width:16224;height:13;visibility:visible;mso-wrap-style:square;v-text-anchor:top" coordsize="1622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" path="m,l1621828,e" filled="f" strokeweight="1pt">
                  <v:stroke dashstyle="dot"/>
                  <v:path arrowok="t"/>
                </v:shape>
                <v:shape id="Graphic 462" o:spid="_x0000_s1028" style="position:absolute;width:16732;height:127;visibility:visible;mso-wrap-style:square;v-text-anchor:top" coordsize="167322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" path="m12700,6350l10845,1854,6350,,1866,1854,,6350r1866,4483l6350,12700r4495,-1867l12700,6350xem1672831,6350r-1854,-4496l1666481,r-4483,1854l1660131,6350r1867,4483l1666481,12700r4496,-1867l1672831,6350xe" fillcolor="black" stroked="f">
                  <v:path arrowok="t"/>
                </v:shape>
                <w10:wrap anchorx="page" anchory="page"/>
              </v:group>
            </w:pict>
          </mc:Fallback>
        </mc:AlternateContent>
      </w:r>
      <w:r w:rsidR="0087147C">
        <w:rPr>
          <w:noProof/>
          <w:sz w:val="2"/>
          <w:szCs w:val="2"/>
        </w:rPr>
        <mc:AlternateContent>
          <mc:Choice Requires="wpg">
            <w:drawing>
              <wp:anchor distT="0" distB="0" distL="0" distR="0" simplePos="0" relativeHeight="486605824" behindDoc="1" locked="0" layoutInCell="1" allowOverlap="1" wp14:anchorId="5A4C11F8" wp14:editId="335A3368">
                <wp:simplePos x="0" y="0"/>
                <wp:positionH relativeFrom="page">
                  <wp:posOffset>5107583</wp:posOffset>
                </wp:positionH>
                <wp:positionV relativeFrom="page">
                  <wp:posOffset>6975236</wp:posOffset>
                </wp:positionV>
                <wp:extent cx="1673225" cy="12700"/>
                <wp:effectExtent l="0" t="0" r="0" b="0"/>
                <wp:wrapNone/>
                <wp:docPr id="46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3225" cy="12700"/>
                          <a:chOff x="0" y="0"/>
                          <a:chExt cx="1673225" cy="12700"/>
                        </a:xfrm>
                      </wpg:grpSpPr>
                      <wps:wsp>
                        <wps:cNvPr id="464" name="Graphic 464"/>
                        <wps:cNvSpPr/>
                        <wps:spPr>
                          <a:xfrm>
                            <a:off x="31849" y="6350"/>
                            <a:ext cx="1622425" cy="1270"/>
                          </a:xfrm>
                          <a:custGeom>
                            <a:avLst/>
                            <a:gdLst/>
                            <a:ahLst/>
                            <a:cxnLst/>
                            <a:rect l="l" t="t" r="r" b="b"/>
                            <a:pathLst>
                              <a:path w="1622425">
                                <a:moveTo>
                                  <a:pt x="0" y="0"/>
                                </a:moveTo>
                                <a:lnTo>
                                  <a:pt x="1621828" y="0"/>
                                </a:lnTo>
                              </a:path>
                            </a:pathLst>
                          </a:custGeom>
                          <a:ln w="12700">
                            <a:solidFill>
                              <a:srgbClr val="000000"/>
                            </a:solidFill>
                            <a:prstDash val="dot"/>
                          </a:ln>
                        </wps:spPr>
                        <wps:bodyPr wrap="square" lIns="0" tIns="0" rIns="0" bIns="0" rtlCol="0">
                          <a:prstTxWarp prst="textNoShape">
                            <a:avLst/>
                          </a:prstTxWarp>
                          <a:noAutofit/>
                        </wps:bodyPr>
                      </wps:wsp>
                      <wps:wsp>
                        <wps:cNvPr id="465" name="Graphic 465"/>
                        <wps:cNvSpPr/>
                        <wps:spPr>
                          <a:xfrm>
                            <a:off x="-11" y="9"/>
                            <a:ext cx="1673225" cy="12700"/>
                          </a:xfrm>
                          <a:custGeom>
                            <a:avLst/>
                            <a:gdLst/>
                            <a:ahLst/>
                            <a:cxnLst/>
                            <a:rect l="l" t="t" r="r" b="b"/>
                            <a:pathLst>
                              <a:path w="1673225" h="12700">
                                <a:moveTo>
                                  <a:pt x="12700" y="6350"/>
                                </a:moveTo>
                                <a:lnTo>
                                  <a:pt x="10845" y="1854"/>
                                </a:lnTo>
                                <a:lnTo>
                                  <a:pt x="6350" y="0"/>
                                </a:lnTo>
                                <a:lnTo>
                                  <a:pt x="1866" y="1854"/>
                                </a:lnTo>
                                <a:lnTo>
                                  <a:pt x="0" y="6350"/>
                                </a:lnTo>
                                <a:lnTo>
                                  <a:pt x="1866" y="10833"/>
                                </a:lnTo>
                                <a:lnTo>
                                  <a:pt x="6350" y="12700"/>
                                </a:lnTo>
                                <a:lnTo>
                                  <a:pt x="10845" y="10833"/>
                                </a:lnTo>
                                <a:lnTo>
                                  <a:pt x="12700" y="6350"/>
                                </a:lnTo>
                                <a:close/>
                              </a:path>
                              <a:path w="1673225" h="12700">
                                <a:moveTo>
                                  <a:pt x="1672831" y="6350"/>
                                </a:moveTo>
                                <a:lnTo>
                                  <a:pt x="1670977" y="1854"/>
                                </a:lnTo>
                                <a:lnTo>
                                  <a:pt x="1666481" y="0"/>
                                </a:lnTo>
                                <a:lnTo>
                                  <a:pt x="1661998" y="1854"/>
                                </a:lnTo>
                                <a:lnTo>
                                  <a:pt x="1660131" y="6350"/>
                                </a:lnTo>
                                <a:lnTo>
                                  <a:pt x="1661998" y="10833"/>
                                </a:lnTo>
                                <a:lnTo>
                                  <a:pt x="1666481" y="12700"/>
                                </a:lnTo>
                                <a:lnTo>
                                  <a:pt x="1670977" y="10833"/>
                                </a:lnTo>
                                <a:lnTo>
                                  <a:pt x="1672831" y="635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5D4DD03" id="Group 463" o:spid="_x0000_s1026" style="position:absolute;margin-left:402.15pt;margin-top:549.25pt;width:131.75pt;height:1pt;z-index:-16710656;mso-wrap-distance-left:0;mso-wrap-distance-right:0;mso-position-horizontal-relative:page;mso-position-vertical-relative:page" coordsize="167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">
                <v:shape id="Graphic 464" o:spid="_x0000_s1027" style="position:absolute;left:318;top:63;width:16224;height:13;visibility:visible;mso-wrap-style:square;v-text-anchor:top" coordsize="1622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" path="m,l1621828,e" filled="f" strokeweight="1pt">
                  <v:stroke dashstyle="dot"/>
                  <v:path arrowok="t"/>
                </v:shape>
                <v:shape id="Graphic 465" o:spid="_x0000_s1028" style="position:absolute;width:16732;height:127;visibility:visible;mso-wrap-style:square;v-text-anchor:top" coordsize="167322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" path="m12700,6350l10845,1854,6350,,1866,1854,,6350r1866,4483l6350,12700r4495,-1867l12700,6350xem1672831,6350r-1854,-4496l1666481,r-4483,1854l1660131,6350r1867,4483l1666481,12700r4496,-1867l1672831,6350xe" fillcolor="black" stroked="f">
                  <v:path arrowok="t"/>
                </v:shape>
                <w10:wrap anchorx="page" anchory="page"/>
              </v:group>
            </w:pict>
          </mc:Fallback>
        </mc:AlternateContent>
      </w:r>
      <w:r w:rsidR="0087147C">
        <w:rPr>
          <w:noProof/>
          <w:sz w:val="2"/>
          <w:szCs w:val="2"/>
        </w:rPr>
        <mc:AlternateContent>
          <mc:Choice Requires="wpg">
            <w:drawing>
              <wp:anchor distT="0" distB="0" distL="0" distR="0" simplePos="0" relativeHeight="486606336" behindDoc="1" locked="0" layoutInCell="1" allowOverlap="1" wp14:anchorId="2672EE3B" wp14:editId="222A11EC">
                <wp:simplePos x="0" y="0"/>
                <wp:positionH relativeFrom="page">
                  <wp:posOffset>5108719</wp:posOffset>
                </wp:positionH>
                <wp:positionV relativeFrom="page">
                  <wp:posOffset>4660568</wp:posOffset>
                </wp:positionV>
                <wp:extent cx="277495" cy="257810"/>
                <wp:effectExtent l="0" t="0" r="0" b="0"/>
                <wp:wrapNone/>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495" cy="257810"/>
                          <a:chOff x="0" y="0"/>
                          <a:chExt cx="277495" cy="257810"/>
                        </a:xfrm>
                      </wpg:grpSpPr>
                      <pic:pic xmlns:pic="http://schemas.openxmlformats.org/drawingml/2006/picture">
                        <pic:nvPicPr>
                          <pic:cNvPr id="467" name="Image 467"/>
                          <pic:cNvPicPr/>
                        </pic:nvPicPr>
                        <pic:blipFill>
                          <a:blip r:embed="rId62" cstate="print"/>
                          <a:stretch>
                            <a:fillRect/>
                          </a:stretch>
                        </pic:blipFill>
                        <pic:spPr>
                          <a:xfrm>
                            <a:off x="0" y="31658"/>
                            <a:ext cx="277139" cy="225590"/>
                          </a:xfrm>
                          <a:prstGeom prst="rect">
                            <a:avLst/>
                          </a:prstGeom>
                        </pic:spPr>
                      </pic:pic>
                      <wps:wsp>
                        <wps:cNvPr id="468" name="Graphic 468"/>
                        <wps:cNvSpPr/>
                        <wps:spPr>
                          <a:xfrm>
                            <a:off x="18497" y="7683"/>
                            <a:ext cx="241300" cy="167005"/>
                          </a:xfrm>
                          <a:custGeom>
                            <a:avLst/>
                            <a:gdLst/>
                            <a:ahLst/>
                            <a:cxnLst/>
                            <a:rect l="l" t="t" r="r" b="b"/>
                            <a:pathLst>
                              <a:path w="241300" h="167005">
                                <a:moveTo>
                                  <a:pt x="175793" y="166763"/>
                                </a:moveTo>
                                <a:lnTo>
                                  <a:pt x="240918" y="166763"/>
                                </a:lnTo>
                                <a:lnTo>
                                  <a:pt x="240918" y="0"/>
                                </a:lnTo>
                                <a:lnTo>
                                  <a:pt x="0" y="0"/>
                                </a:lnTo>
                                <a:lnTo>
                                  <a:pt x="0" y="166763"/>
                                </a:lnTo>
                                <a:lnTo>
                                  <a:pt x="65125" y="166763"/>
                                </a:lnTo>
                              </a:path>
                            </a:pathLst>
                          </a:custGeom>
                          <a:ln w="1536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FB76811" id="Group 466" o:spid="_x0000_s1026" style="position:absolute;margin-left:402.25pt;margin-top:366.95pt;width:21.85pt;height:20.3pt;z-index:-16710144;mso-wrap-distance-left:0;mso-wrap-distance-right:0;mso-position-horizontal-relative:page;mso-position-vertical-relative:page" coordsize="277495,257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">
                <v:shape id="Image 467" o:spid="_x0000_s1027" type="#_x0000_t75" style="position:absolute;top:31658;width:277139;height:225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">
                  <v:imagedata r:id="rId63" o:title=""/>
                </v:shape>
                <v:shape id="Graphic 468" o:spid="_x0000_s1028" style="position:absolute;left:18497;top:7683;width:241300;height:167005;visibility:visible;mso-wrap-style:square;v-text-anchor:top" coordsize="24130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" path="m175793,166763r65125,l240918,,,,,166763r65125,e" filled="f" strokeweight="1.21pt">
                  <v:path arrowok="t"/>
                </v:shape>
                <w10:wrap anchorx="page" anchory="page"/>
              </v:group>
            </w:pict>
          </mc:Fallback>
        </mc:AlternateContent>
      </w:r>
      <w:r w:rsidR="0087147C">
        <w:rPr>
          <w:noProof/>
          <w:sz w:val="2"/>
          <w:szCs w:val="2"/>
        </w:rPr>
        <w:drawing>
          <wp:anchor distT="0" distB="0" distL="0" distR="0" simplePos="0" relativeHeight="486606848" behindDoc="1" locked="0" layoutInCell="1" allowOverlap="1" wp14:anchorId="42FE3EF6" wp14:editId="2EC22DFF">
            <wp:simplePos x="0" y="0"/>
            <wp:positionH relativeFrom="page">
              <wp:posOffset>5165539</wp:posOffset>
            </wp:positionH>
            <wp:positionV relativeFrom="page">
              <wp:posOffset>5137020</wp:posOffset>
            </wp:positionV>
            <wp:extent cx="166054" cy="249910"/>
            <wp:effectExtent l="0" t="0" r="0" b="0"/>
            <wp:wrapNone/>
            <wp:docPr id="469" name="Image 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 name="Image 469"/>
                    <pic:cNvPicPr/>
                  </pic:nvPicPr>
                  <pic:blipFill>
                    <a:blip r:embed="rId64" cstate="print"/>
                    <a:stretch>
                      <a:fillRect/>
                    </a:stretch>
                  </pic:blipFill>
                  <pic:spPr>
                    <a:xfrm>
                      <a:off x="0" y="0"/>
                      <a:ext cx="166054" cy="249910"/>
                    </a:xfrm>
                    <a:prstGeom prst="rect">
                      <a:avLst/>
                    </a:prstGeom>
                  </pic:spPr>
                </pic:pic>
              </a:graphicData>
            </a:graphic>
          </wp:anchor>
        </w:drawing>
      </w:r>
      <w:r w:rsidR="0087147C">
        <w:rPr>
          <w:noProof/>
          <w:sz w:val="2"/>
          <w:szCs w:val="2"/>
        </w:rPr>
        <w:drawing>
          <wp:anchor distT="0" distB="0" distL="0" distR="0" simplePos="0" relativeHeight="486607360" behindDoc="1" locked="0" layoutInCell="1" allowOverlap="1" wp14:anchorId="6A6B662D" wp14:editId="353BC4AF">
            <wp:simplePos x="0" y="0"/>
            <wp:positionH relativeFrom="page">
              <wp:posOffset>5097615</wp:posOffset>
            </wp:positionH>
            <wp:positionV relativeFrom="page">
              <wp:posOffset>5594794</wp:posOffset>
            </wp:positionV>
            <wp:extent cx="299364" cy="307339"/>
            <wp:effectExtent l="0" t="0" r="0" b="0"/>
            <wp:wrapNone/>
            <wp:docPr id="470" name="Image 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0" name="Image 470"/>
                    <pic:cNvPicPr/>
                  </pic:nvPicPr>
                  <pic:blipFill>
                    <a:blip r:embed="rId65" cstate="print"/>
                    <a:stretch>
                      <a:fillRect/>
                    </a:stretch>
                  </pic:blipFill>
                  <pic:spPr>
                    <a:xfrm>
                      <a:off x="0" y="0"/>
                      <a:ext cx="299364" cy="307339"/>
                    </a:xfrm>
                    <a:prstGeom prst="rect">
                      <a:avLst/>
                    </a:prstGeom>
                  </pic:spPr>
                </pic:pic>
              </a:graphicData>
            </a:graphic>
          </wp:anchor>
        </w:drawing>
      </w:r>
      <w:r w:rsidR="0087147C">
        <w:rPr>
          <w:noProof/>
          <w:sz w:val="2"/>
          <w:szCs w:val="2"/>
        </w:rPr>
        <w:drawing>
          <wp:anchor distT="0" distB="0" distL="0" distR="0" simplePos="0" relativeHeight="486607872" behindDoc="1" locked="0" layoutInCell="1" allowOverlap="1" wp14:anchorId="50F53C79" wp14:editId="6B1DD20F">
            <wp:simplePos x="0" y="0"/>
            <wp:positionH relativeFrom="page">
              <wp:posOffset>5097436</wp:posOffset>
            </wp:positionH>
            <wp:positionV relativeFrom="page">
              <wp:posOffset>7570597</wp:posOffset>
            </wp:positionV>
            <wp:extent cx="299237" cy="220979"/>
            <wp:effectExtent l="0" t="0" r="0" b="0"/>
            <wp:wrapNone/>
            <wp:docPr id="471" name="Image 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 name="Image 471"/>
                    <pic:cNvPicPr/>
                  </pic:nvPicPr>
                  <pic:blipFill>
                    <a:blip r:embed="rId66" cstate="print"/>
                    <a:stretch>
                      <a:fillRect/>
                    </a:stretch>
                  </pic:blipFill>
                  <pic:spPr>
                    <a:xfrm>
                      <a:off x="0" y="0"/>
                      <a:ext cx="299237" cy="220979"/>
                    </a:xfrm>
                    <a:prstGeom prst="rect">
                      <a:avLst/>
                    </a:prstGeom>
                  </pic:spPr>
                </pic:pic>
              </a:graphicData>
            </a:graphic>
          </wp:anchor>
        </w:drawing>
      </w:r>
      <w:r w:rsidR="0087147C">
        <w:rPr>
          <w:noProof/>
          <w:sz w:val="2"/>
          <w:szCs w:val="2"/>
        </w:rPr>
        <w:drawing>
          <wp:anchor distT="0" distB="0" distL="0" distR="0" simplePos="0" relativeHeight="486608384" behindDoc="1" locked="0" layoutInCell="1" allowOverlap="1" wp14:anchorId="72107D10" wp14:editId="7D9AB323">
            <wp:simplePos x="0" y="0"/>
            <wp:positionH relativeFrom="page">
              <wp:posOffset>5104142</wp:posOffset>
            </wp:positionH>
            <wp:positionV relativeFrom="page">
              <wp:posOffset>6592189</wp:posOffset>
            </wp:positionV>
            <wp:extent cx="286296" cy="285457"/>
            <wp:effectExtent l="0" t="0" r="0" b="0"/>
            <wp:wrapNone/>
            <wp:docPr id="472" name="Image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2" name="Image 472"/>
                    <pic:cNvPicPr/>
                  </pic:nvPicPr>
                  <pic:blipFill>
                    <a:blip r:embed="rId67" cstate="print"/>
                    <a:stretch>
                      <a:fillRect/>
                    </a:stretch>
                  </pic:blipFill>
                  <pic:spPr>
                    <a:xfrm>
                      <a:off x="0" y="0"/>
                      <a:ext cx="286296" cy="285457"/>
                    </a:xfrm>
                    <a:prstGeom prst="rect">
                      <a:avLst/>
                    </a:prstGeom>
                  </pic:spPr>
                </pic:pic>
              </a:graphicData>
            </a:graphic>
          </wp:anchor>
        </w:drawing>
      </w:r>
      <w:r w:rsidR="0087147C">
        <w:rPr>
          <w:noProof/>
          <w:sz w:val="2"/>
          <w:szCs w:val="2"/>
        </w:rPr>
        <w:drawing>
          <wp:anchor distT="0" distB="0" distL="0" distR="0" simplePos="0" relativeHeight="486608896" behindDoc="1" locked="0" layoutInCell="1" allowOverlap="1" wp14:anchorId="32D74E4F" wp14:editId="08E40BA3">
            <wp:simplePos x="0" y="0"/>
            <wp:positionH relativeFrom="page">
              <wp:posOffset>5130000</wp:posOffset>
            </wp:positionH>
            <wp:positionV relativeFrom="page">
              <wp:posOffset>7085520</wp:posOffset>
            </wp:positionV>
            <wp:extent cx="234581" cy="277075"/>
            <wp:effectExtent l="0" t="0" r="0" b="0"/>
            <wp:wrapNone/>
            <wp:docPr id="473" name="Image 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 name="Image 473"/>
                    <pic:cNvPicPr/>
                  </pic:nvPicPr>
                  <pic:blipFill>
                    <a:blip r:embed="rId68" cstate="print"/>
                    <a:stretch>
                      <a:fillRect/>
                    </a:stretch>
                  </pic:blipFill>
                  <pic:spPr>
                    <a:xfrm>
                      <a:off x="0" y="0"/>
                      <a:ext cx="234581" cy="277075"/>
                    </a:xfrm>
                    <a:prstGeom prst="rect">
                      <a:avLst/>
                    </a:prstGeom>
                  </pic:spPr>
                </pic:pic>
              </a:graphicData>
            </a:graphic>
          </wp:anchor>
        </w:drawing>
      </w:r>
      <w:r w:rsidR="0087147C">
        <w:rPr>
          <w:noProof/>
          <w:sz w:val="2"/>
          <w:szCs w:val="2"/>
        </w:rPr>
        <w:drawing>
          <wp:anchor distT="0" distB="0" distL="0" distR="0" simplePos="0" relativeHeight="486609408" behindDoc="1" locked="0" layoutInCell="1" allowOverlap="1" wp14:anchorId="2F9F2503" wp14:editId="075BB1CB">
            <wp:simplePos x="0" y="0"/>
            <wp:positionH relativeFrom="page">
              <wp:posOffset>5157952</wp:posOffset>
            </wp:positionH>
            <wp:positionV relativeFrom="page">
              <wp:posOffset>6119787</wp:posOffset>
            </wp:positionV>
            <wp:extent cx="178688" cy="254761"/>
            <wp:effectExtent l="0" t="0" r="0" b="0"/>
            <wp:wrapNone/>
            <wp:docPr id="474" name="Image 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 name="Image 474"/>
                    <pic:cNvPicPr/>
                  </pic:nvPicPr>
                  <pic:blipFill>
                    <a:blip r:embed="rId69" cstate="print"/>
                    <a:stretch>
                      <a:fillRect/>
                    </a:stretch>
                  </pic:blipFill>
                  <pic:spPr>
                    <a:xfrm>
                      <a:off x="0" y="0"/>
                      <a:ext cx="178688" cy="254761"/>
                    </a:xfrm>
                    <a:prstGeom prst="rect">
                      <a:avLst/>
                    </a:prstGeom>
                  </pic:spPr>
                </pic:pic>
              </a:graphicData>
            </a:graphic>
          </wp:anchor>
        </w:drawing>
      </w:r>
      <w:r w:rsidR="0087147C">
        <w:rPr>
          <w:noProof/>
          <w:sz w:val="2"/>
          <w:szCs w:val="2"/>
        </w:rPr>
        <mc:AlternateContent>
          <mc:Choice Requires="wpg">
            <w:drawing>
              <wp:anchor distT="0" distB="0" distL="0" distR="0" simplePos="0" relativeHeight="486609920" behindDoc="1" locked="0" layoutInCell="1" allowOverlap="1" wp14:anchorId="63C07A15" wp14:editId="6A186074">
                <wp:simplePos x="0" y="0"/>
                <wp:positionH relativeFrom="page">
                  <wp:posOffset>706659</wp:posOffset>
                </wp:positionH>
                <wp:positionV relativeFrom="page">
                  <wp:posOffset>5894877</wp:posOffset>
                </wp:positionV>
                <wp:extent cx="452120" cy="452120"/>
                <wp:effectExtent l="0" t="0" r="0" b="0"/>
                <wp:wrapNone/>
                <wp:docPr id="47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120" cy="452120"/>
                          <a:chOff x="0" y="0"/>
                          <a:chExt cx="452120" cy="452120"/>
                        </a:xfrm>
                      </wpg:grpSpPr>
                      <wps:wsp>
                        <wps:cNvPr id="476" name="Graphic 476"/>
                        <wps:cNvSpPr/>
                        <wps:spPr>
                          <a:xfrm>
                            <a:off x="250502" y="243479"/>
                            <a:ext cx="197485" cy="203835"/>
                          </a:xfrm>
                          <a:custGeom>
                            <a:avLst/>
                            <a:gdLst/>
                            <a:ahLst/>
                            <a:cxnLst/>
                            <a:rect l="l" t="t" r="r" b="b"/>
                            <a:pathLst>
                              <a:path w="197485" h="203835">
                                <a:moveTo>
                                  <a:pt x="0" y="203796"/>
                                </a:moveTo>
                                <a:lnTo>
                                  <a:pt x="43789" y="194450"/>
                                </a:lnTo>
                                <a:lnTo>
                                  <a:pt x="83929" y="176976"/>
                                </a:lnTo>
                                <a:lnTo>
                                  <a:pt x="119491" y="152298"/>
                                </a:lnTo>
                                <a:lnTo>
                                  <a:pt x="149552" y="121338"/>
                                </a:lnTo>
                                <a:lnTo>
                                  <a:pt x="173184" y="85019"/>
                                </a:lnTo>
                                <a:lnTo>
                                  <a:pt x="189462" y="44266"/>
                                </a:lnTo>
                                <a:lnTo>
                                  <a:pt x="197459" y="0"/>
                                </a:lnTo>
                              </a:path>
                            </a:pathLst>
                          </a:custGeom>
                          <a:ln w="6730">
                            <a:solidFill>
                              <a:srgbClr val="000000"/>
                            </a:solidFill>
                            <a:prstDash val="sysDash"/>
                          </a:ln>
                        </wps:spPr>
                        <wps:bodyPr wrap="square" lIns="0" tIns="0" rIns="0" bIns="0" rtlCol="0">
                          <a:prstTxWarp prst="textNoShape">
                            <a:avLst/>
                          </a:prstTxWarp>
                          <a:noAutofit/>
                        </wps:bodyPr>
                      </wps:wsp>
                      <wps:wsp>
                        <wps:cNvPr id="477" name="Graphic 477"/>
                        <wps:cNvSpPr/>
                        <wps:spPr>
                          <a:xfrm>
                            <a:off x="243470" y="3962"/>
                            <a:ext cx="203835" cy="198120"/>
                          </a:xfrm>
                          <a:custGeom>
                            <a:avLst/>
                            <a:gdLst/>
                            <a:ahLst/>
                            <a:cxnLst/>
                            <a:rect l="l" t="t" r="r" b="b"/>
                            <a:pathLst>
                              <a:path w="203835" h="198120">
                                <a:moveTo>
                                  <a:pt x="203834" y="197548"/>
                                </a:moveTo>
                                <a:lnTo>
                                  <a:pt x="194499" y="153741"/>
                                </a:lnTo>
                                <a:lnTo>
                                  <a:pt x="177026" y="113590"/>
                                </a:lnTo>
                                <a:lnTo>
                                  <a:pt x="152341" y="78020"/>
                                </a:lnTo>
                                <a:lnTo>
                                  <a:pt x="121370" y="47953"/>
                                </a:lnTo>
                                <a:lnTo>
                                  <a:pt x="85039" y="24311"/>
                                </a:lnTo>
                                <a:lnTo>
                                  <a:pt x="44274" y="8019"/>
                                </a:lnTo>
                                <a:lnTo>
                                  <a:pt x="0" y="0"/>
                                </a:lnTo>
                              </a:path>
                            </a:pathLst>
                          </a:custGeom>
                          <a:ln w="6731">
                            <a:solidFill>
                              <a:srgbClr val="000000"/>
                            </a:solidFill>
                            <a:prstDash val="sysDash"/>
                          </a:ln>
                        </wps:spPr>
                        <wps:bodyPr wrap="square" lIns="0" tIns="0" rIns="0" bIns="0" rtlCol="0">
                          <a:prstTxWarp prst="textNoShape">
                            <a:avLst/>
                          </a:prstTxWarp>
                          <a:noAutofit/>
                        </wps:bodyPr>
                      </wps:wsp>
                      <wps:wsp>
                        <wps:cNvPr id="478" name="Graphic 478"/>
                        <wps:cNvSpPr/>
                        <wps:spPr>
                          <a:xfrm>
                            <a:off x="4038" y="4660"/>
                            <a:ext cx="197485" cy="203835"/>
                          </a:xfrm>
                          <a:custGeom>
                            <a:avLst/>
                            <a:gdLst/>
                            <a:ahLst/>
                            <a:cxnLst/>
                            <a:rect l="l" t="t" r="r" b="b"/>
                            <a:pathLst>
                              <a:path w="197485" h="203835">
                                <a:moveTo>
                                  <a:pt x="197459" y="0"/>
                                </a:moveTo>
                                <a:lnTo>
                                  <a:pt x="153669" y="9346"/>
                                </a:lnTo>
                                <a:lnTo>
                                  <a:pt x="113530" y="26820"/>
                                </a:lnTo>
                                <a:lnTo>
                                  <a:pt x="77967" y="51498"/>
                                </a:lnTo>
                                <a:lnTo>
                                  <a:pt x="47907" y="82458"/>
                                </a:lnTo>
                                <a:lnTo>
                                  <a:pt x="24275" y="118777"/>
                                </a:lnTo>
                                <a:lnTo>
                                  <a:pt x="7997" y="159530"/>
                                </a:lnTo>
                                <a:lnTo>
                                  <a:pt x="0" y="203796"/>
                                </a:lnTo>
                              </a:path>
                            </a:pathLst>
                          </a:custGeom>
                          <a:ln w="6730">
                            <a:solidFill>
                              <a:srgbClr val="000000"/>
                            </a:solidFill>
                            <a:prstDash val="sysDash"/>
                          </a:ln>
                        </wps:spPr>
                        <wps:bodyPr wrap="square" lIns="0" tIns="0" rIns="0" bIns="0" rtlCol="0">
                          <a:prstTxWarp prst="textNoShape">
                            <a:avLst/>
                          </a:prstTxWarp>
                          <a:noAutofit/>
                        </wps:bodyPr>
                      </wps:wsp>
                      <wps:wsp>
                        <wps:cNvPr id="479" name="Graphic 479"/>
                        <wps:cNvSpPr/>
                        <wps:spPr>
                          <a:xfrm>
                            <a:off x="4695" y="250426"/>
                            <a:ext cx="203835" cy="198120"/>
                          </a:xfrm>
                          <a:custGeom>
                            <a:avLst/>
                            <a:gdLst/>
                            <a:ahLst/>
                            <a:cxnLst/>
                            <a:rect l="l" t="t" r="r" b="b"/>
                            <a:pathLst>
                              <a:path w="203835" h="198120">
                                <a:moveTo>
                                  <a:pt x="0" y="0"/>
                                </a:moveTo>
                                <a:lnTo>
                                  <a:pt x="9335" y="43807"/>
                                </a:lnTo>
                                <a:lnTo>
                                  <a:pt x="26808" y="83957"/>
                                </a:lnTo>
                                <a:lnTo>
                                  <a:pt x="51493" y="119528"/>
                                </a:lnTo>
                                <a:lnTo>
                                  <a:pt x="82464" y="149595"/>
                                </a:lnTo>
                                <a:lnTo>
                                  <a:pt x="118795" y="173236"/>
                                </a:lnTo>
                                <a:lnTo>
                                  <a:pt x="159560" y="189528"/>
                                </a:lnTo>
                                <a:lnTo>
                                  <a:pt x="203835" y="197548"/>
                                </a:lnTo>
                              </a:path>
                            </a:pathLst>
                          </a:custGeom>
                          <a:ln w="6731">
                            <a:solidFill>
                              <a:srgbClr val="000000"/>
                            </a:solidFill>
                            <a:prstDash val="sysDash"/>
                          </a:ln>
                        </wps:spPr>
                        <wps:bodyPr wrap="square" lIns="0" tIns="0" rIns="0" bIns="0" rtlCol="0">
                          <a:prstTxWarp prst="textNoShape">
                            <a:avLst/>
                          </a:prstTxWarp>
                          <a:noAutofit/>
                        </wps:bodyPr>
                      </wps:wsp>
                      <wps:wsp>
                        <wps:cNvPr id="480" name="Graphic 480"/>
                        <wps:cNvSpPr/>
                        <wps:spPr>
                          <a:xfrm>
                            <a:off x="3365" y="3365"/>
                            <a:ext cx="445770" cy="445770"/>
                          </a:xfrm>
                          <a:custGeom>
                            <a:avLst/>
                            <a:gdLst/>
                            <a:ahLst/>
                            <a:cxnLst/>
                            <a:rect l="l" t="t" r="r" b="b"/>
                            <a:pathLst>
                              <a:path w="445770" h="445770">
                                <a:moveTo>
                                  <a:pt x="445033" y="233070"/>
                                </a:moveTo>
                                <a:lnTo>
                                  <a:pt x="445198" y="229603"/>
                                </a:lnTo>
                                <a:lnTo>
                                  <a:pt x="445274" y="226123"/>
                                </a:lnTo>
                                <a:lnTo>
                                  <a:pt x="445274" y="222554"/>
                                </a:lnTo>
                                <a:lnTo>
                                  <a:pt x="445274" y="219074"/>
                                </a:lnTo>
                                <a:lnTo>
                                  <a:pt x="445198" y="215607"/>
                                </a:lnTo>
                                <a:lnTo>
                                  <a:pt x="445033" y="212140"/>
                                </a:lnTo>
                              </a:path>
                              <a:path w="445770" h="445770">
                                <a:moveTo>
                                  <a:pt x="233057" y="203"/>
                                </a:moveTo>
                                <a:lnTo>
                                  <a:pt x="229603" y="0"/>
                                </a:lnTo>
                                <a:lnTo>
                                  <a:pt x="226123" y="0"/>
                                </a:lnTo>
                                <a:lnTo>
                                  <a:pt x="222631" y="0"/>
                                </a:lnTo>
                                <a:lnTo>
                                  <a:pt x="219138" y="0"/>
                                </a:lnTo>
                                <a:lnTo>
                                  <a:pt x="215671" y="0"/>
                                </a:lnTo>
                                <a:lnTo>
                                  <a:pt x="212217" y="203"/>
                                </a:lnTo>
                              </a:path>
                              <a:path w="445770" h="445770">
                                <a:moveTo>
                                  <a:pt x="241" y="212140"/>
                                </a:moveTo>
                                <a:lnTo>
                                  <a:pt x="76" y="215607"/>
                                </a:lnTo>
                                <a:lnTo>
                                  <a:pt x="0" y="219074"/>
                                </a:lnTo>
                                <a:lnTo>
                                  <a:pt x="0" y="222554"/>
                                </a:lnTo>
                                <a:lnTo>
                                  <a:pt x="0" y="226123"/>
                                </a:lnTo>
                                <a:lnTo>
                                  <a:pt x="76" y="229603"/>
                                </a:lnTo>
                                <a:lnTo>
                                  <a:pt x="241" y="233070"/>
                                </a:lnTo>
                              </a:path>
                              <a:path w="445770" h="445770">
                                <a:moveTo>
                                  <a:pt x="212217" y="444995"/>
                                </a:moveTo>
                                <a:lnTo>
                                  <a:pt x="215671" y="445198"/>
                                </a:lnTo>
                                <a:lnTo>
                                  <a:pt x="219138" y="445198"/>
                                </a:lnTo>
                                <a:lnTo>
                                  <a:pt x="222631" y="445198"/>
                                </a:lnTo>
                                <a:lnTo>
                                  <a:pt x="226123" y="445198"/>
                                </a:lnTo>
                                <a:lnTo>
                                  <a:pt x="229603" y="445198"/>
                                </a:lnTo>
                                <a:lnTo>
                                  <a:pt x="233057" y="444995"/>
                                </a:lnTo>
                              </a:path>
                            </a:pathLst>
                          </a:custGeom>
                          <a:ln w="673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81" name="Image 481"/>
                          <pic:cNvPicPr/>
                        </pic:nvPicPr>
                        <pic:blipFill>
                          <a:blip r:embed="rId70" cstate="print"/>
                          <a:stretch>
                            <a:fillRect/>
                          </a:stretch>
                        </pic:blipFill>
                        <pic:spPr>
                          <a:xfrm>
                            <a:off x="27984" y="27881"/>
                            <a:ext cx="396036" cy="396036"/>
                          </a:xfrm>
                          <a:prstGeom prst="rect">
                            <a:avLst/>
                          </a:prstGeom>
                        </pic:spPr>
                      </pic:pic>
                      <wps:wsp>
                        <wps:cNvPr id="482" name="Graphic 482"/>
                        <wps:cNvSpPr/>
                        <wps:spPr>
                          <a:xfrm>
                            <a:off x="133165" y="123359"/>
                            <a:ext cx="204470" cy="205740"/>
                          </a:xfrm>
                          <a:custGeom>
                            <a:avLst/>
                            <a:gdLst/>
                            <a:ahLst/>
                            <a:cxnLst/>
                            <a:rect l="l" t="t" r="r" b="b"/>
                            <a:pathLst>
                              <a:path w="204470" h="205740">
                                <a:moveTo>
                                  <a:pt x="105194" y="25920"/>
                                </a:moveTo>
                                <a:lnTo>
                                  <a:pt x="98399" y="25920"/>
                                </a:lnTo>
                                <a:lnTo>
                                  <a:pt x="98399" y="32778"/>
                                </a:lnTo>
                                <a:lnTo>
                                  <a:pt x="105194" y="32778"/>
                                </a:lnTo>
                                <a:lnTo>
                                  <a:pt x="105194" y="25920"/>
                                </a:lnTo>
                                <a:close/>
                              </a:path>
                              <a:path w="204470" h="205740">
                                <a:moveTo>
                                  <a:pt x="118313" y="25920"/>
                                </a:moveTo>
                                <a:lnTo>
                                  <a:pt x="111518" y="25920"/>
                                </a:lnTo>
                                <a:lnTo>
                                  <a:pt x="111518" y="32778"/>
                                </a:lnTo>
                                <a:lnTo>
                                  <a:pt x="118313" y="32778"/>
                                </a:lnTo>
                                <a:lnTo>
                                  <a:pt x="118313" y="25920"/>
                                </a:lnTo>
                                <a:close/>
                              </a:path>
                              <a:path w="204470" h="205740">
                                <a:moveTo>
                                  <a:pt x="131445" y="25920"/>
                                </a:moveTo>
                                <a:lnTo>
                                  <a:pt x="125272" y="25920"/>
                                </a:lnTo>
                                <a:lnTo>
                                  <a:pt x="125272" y="32778"/>
                                </a:lnTo>
                                <a:lnTo>
                                  <a:pt x="131445" y="32778"/>
                                </a:lnTo>
                                <a:lnTo>
                                  <a:pt x="131445" y="25920"/>
                                </a:lnTo>
                                <a:close/>
                              </a:path>
                              <a:path w="204470" h="205740">
                                <a:moveTo>
                                  <a:pt x="144551" y="25920"/>
                                </a:moveTo>
                                <a:lnTo>
                                  <a:pt x="138379" y="25920"/>
                                </a:lnTo>
                                <a:lnTo>
                                  <a:pt x="138379" y="32778"/>
                                </a:lnTo>
                                <a:lnTo>
                                  <a:pt x="144551" y="32778"/>
                                </a:lnTo>
                                <a:lnTo>
                                  <a:pt x="144551" y="25920"/>
                                </a:lnTo>
                                <a:close/>
                              </a:path>
                              <a:path w="204470" h="205740">
                                <a:moveTo>
                                  <a:pt x="151066" y="41008"/>
                                </a:moveTo>
                                <a:lnTo>
                                  <a:pt x="146431" y="36004"/>
                                </a:lnTo>
                                <a:lnTo>
                                  <a:pt x="141795" y="41008"/>
                                </a:lnTo>
                                <a:lnTo>
                                  <a:pt x="146431" y="45999"/>
                                </a:lnTo>
                                <a:lnTo>
                                  <a:pt x="151066" y="41008"/>
                                </a:lnTo>
                                <a:close/>
                              </a:path>
                              <a:path w="204470" h="205740">
                                <a:moveTo>
                                  <a:pt x="151066" y="17475"/>
                                </a:moveTo>
                                <a:lnTo>
                                  <a:pt x="146431" y="12788"/>
                                </a:lnTo>
                                <a:lnTo>
                                  <a:pt x="141795" y="17475"/>
                                </a:lnTo>
                                <a:lnTo>
                                  <a:pt x="146431" y="22161"/>
                                </a:lnTo>
                                <a:lnTo>
                                  <a:pt x="151066" y="17475"/>
                                </a:lnTo>
                                <a:close/>
                              </a:path>
                              <a:path w="204470" h="205740">
                                <a:moveTo>
                                  <a:pt x="160947" y="42481"/>
                                </a:moveTo>
                                <a:lnTo>
                                  <a:pt x="154774" y="42481"/>
                                </a:lnTo>
                                <a:lnTo>
                                  <a:pt x="154774" y="49352"/>
                                </a:lnTo>
                                <a:lnTo>
                                  <a:pt x="160947" y="49352"/>
                                </a:lnTo>
                                <a:lnTo>
                                  <a:pt x="160947" y="42481"/>
                                </a:lnTo>
                                <a:close/>
                              </a:path>
                              <a:path w="204470" h="205740">
                                <a:moveTo>
                                  <a:pt x="160947" y="9359"/>
                                </a:moveTo>
                                <a:lnTo>
                                  <a:pt x="154774" y="9359"/>
                                </a:lnTo>
                                <a:lnTo>
                                  <a:pt x="154774" y="16217"/>
                                </a:lnTo>
                                <a:lnTo>
                                  <a:pt x="160947" y="16217"/>
                                </a:lnTo>
                                <a:lnTo>
                                  <a:pt x="160947" y="9359"/>
                                </a:lnTo>
                                <a:close/>
                              </a:path>
                              <a:path w="204470" h="205740">
                                <a:moveTo>
                                  <a:pt x="174040" y="41325"/>
                                </a:moveTo>
                                <a:lnTo>
                                  <a:pt x="169392" y="36639"/>
                                </a:lnTo>
                                <a:lnTo>
                                  <a:pt x="164757" y="41325"/>
                                </a:lnTo>
                                <a:lnTo>
                                  <a:pt x="169392" y="46012"/>
                                </a:lnTo>
                                <a:lnTo>
                                  <a:pt x="174040" y="41325"/>
                                </a:lnTo>
                                <a:close/>
                              </a:path>
                              <a:path w="204470" h="205740">
                                <a:moveTo>
                                  <a:pt x="174040" y="17475"/>
                                </a:moveTo>
                                <a:lnTo>
                                  <a:pt x="169392" y="12788"/>
                                </a:lnTo>
                                <a:lnTo>
                                  <a:pt x="164757" y="17475"/>
                                </a:lnTo>
                                <a:lnTo>
                                  <a:pt x="169392" y="22161"/>
                                </a:lnTo>
                                <a:lnTo>
                                  <a:pt x="174040" y="17475"/>
                                </a:lnTo>
                                <a:close/>
                              </a:path>
                              <a:path w="204470" h="205740">
                                <a:moveTo>
                                  <a:pt x="177355" y="25920"/>
                                </a:moveTo>
                                <a:lnTo>
                                  <a:pt x="171183" y="25920"/>
                                </a:lnTo>
                                <a:lnTo>
                                  <a:pt x="171183" y="32778"/>
                                </a:lnTo>
                                <a:lnTo>
                                  <a:pt x="177355" y="32778"/>
                                </a:lnTo>
                                <a:lnTo>
                                  <a:pt x="177355" y="25920"/>
                                </a:lnTo>
                                <a:close/>
                              </a:path>
                              <a:path w="204470" h="205740">
                                <a:moveTo>
                                  <a:pt x="204241" y="24130"/>
                                </a:moveTo>
                                <a:lnTo>
                                  <a:pt x="199796" y="20320"/>
                                </a:lnTo>
                                <a:lnTo>
                                  <a:pt x="197650" y="20320"/>
                                </a:lnTo>
                                <a:lnTo>
                                  <a:pt x="197650" y="27940"/>
                                </a:lnTo>
                                <a:lnTo>
                                  <a:pt x="197650" y="31750"/>
                                </a:lnTo>
                                <a:lnTo>
                                  <a:pt x="196176" y="33020"/>
                                </a:lnTo>
                                <a:lnTo>
                                  <a:pt x="192532" y="33020"/>
                                </a:lnTo>
                                <a:lnTo>
                                  <a:pt x="191058" y="31750"/>
                                </a:lnTo>
                                <a:lnTo>
                                  <a:pt x="191058" y="27940"/>
                                </a:lnTo>
                                <a:lnTo>
                                  <a:pt x="192532" y="26670"/>
                                </a:lnTo>
                                <a:lnTo>
                                  <a:pt x="196176" y="26670"/>
                                </a:lnTo>
                                <a:lnTo>
                                  <a:pt x="197650" y="27940"/>
                                </a:lnTo>
                                <a:lnTo>
                                  <a:pt x="197650" y="20320"/>
                                </a:lnTo>
                                <a:lnTo>
                                  <a:pt x="188899" y="20320"/>
                                </a:lnTo>
                                <a:lnTo>
                                  <a:pt x="184467" y="24130"/>
                                </a:lnTo>
                                <a:lnTo>
                                  <a:pt x="184467" y="33020"/>
                                </a:lnTo>
                                <a:lnTo>
                                  <a:pt x="185559" y="35560"/>
                                </a:lnTo>
                                <a:lnTo>
                                  <a:pt x="187299" y="36830"/>
                                </a:lnTo>
                                <a:lnTo>
                                  <a:pt x="174586" y="65036"/>
                                </a:lnTo>
                                <a:lnTo>
                                  <a:pt x="174586" y="77470"/>
                                </a:lnTo>
                                <a:lnTo>
                                  <a:pt x="174586" y="81280"/>
                                </a:lnTo>
                                <a:lnTo>
                                  <a:pt x="173113" y="83820"/>
                                </a:lnTo>
                                <a:lnTo>
                                  <a:pt x="169481" y="83820"/>
                                </a:lnTo>
                                <a:lnTo>
                                  <a:pt x="167995" y="81280"/>
                                </a:lnTo>
                                <a:lnTo>
                                  <a:pt x="167995" y="77470"/>
                                </a:lnTo>
                                <a:lnTo>
                                  <a:pt x="169481" y="76200"/>
                                </a:lnTo>
                                <a:lnTo>
                                  <a:pt x="173113" y="76200"/>
                                </a:lnTo>
                                <a:lnTo>
                                  <a:pt x="174586" y="77470"/>
                                </a:lnTo>
                                <a:lnTo>
                                  <a:pt x="174586" y="65036"/>
                                </a:lnTo>
                                <a:lnTo>
                                  <a:pt x="172415" y="69850"/>
                                </a:lnTo>
                                <a:lnTo>
                                  <a:pt x="168630" y="69850"/>
                                </a:lnTo>
                                <a:lnTo>
                                  <a:pt x="166230" y="71120"/>
                                </a:lnTo>
                                <a:lnTo>
                                  <a:pt x="164452" y="72390"/>
                                </a:lnTo>
                                <a:lnTo>
                                  <a:pt x="159004" y="69850"/>
                                </a:lnTo>
                                <a:lnTo>
                                  <a:pt x="150825" y="66040"/>
                                </a:lnTo>
                                <a:lnTo>
                                  <a:pt x="148107" y="64770"/>
                                </a:lnTo>
                                <a:lnTo>
                                  <a:pt x="148196" y="59690"/>
                                </a:lnTo>
                                <a:lnTo>
                                  <a:pt x="148234" y="57150"/>
                                </a:lnTo>
                                <a:lnTo>
                                  <a:pt x="143802" y="53340"/>
                                </a:lnTo>
                                <a:lnTo>
                                  <a:pt x="141643" y="53340"/>
                                </a:lnTo>
                                <a:lnTo>
                                  <a:pt x="141643" y="60960"/>
                                </a:lnTo>
                                <a:lnTo>
                                  <a:pt x="141643" y="64770"/>
                                </a:lnTo>
                                <a:lnTo>
                                  <a:pt x="140169" y="66040"/>
                                </a:lnTo>
                                <a:lnTo>
                                  <a:pt x="136537" y="66040"/>
                                </a:lnTo>
                                <a:lnTo>
                                  <a:pt x="135064" y="64770"/>
                                </a:lnTo>
                                <a:lnTo>
                                  <a:pt x="135064" y="60960"/>
                                </a:lnTo>
                                <a:lnTo>
                                  <a:pt x="136537" y="59690"/>
                                </a:lnTo>
                                <a:lnTo>
                                  <a:pt x="140169" y="59690"/>
                                </a:lnTo>
                                <a:lnTo>
                                  <a:pt x="141643" y="60960"/>
                                </a:lnTo>
                                <a:lnTo>
                                  <a:pt x="141643" y="53340"/>
                                </a:lnTo>
                                <a:lnTo>
                                  <a:pt x="132905" y="53340"/>
                                </a:lnTo>
                                <a:lnTo>
                                  <a:pt x="128473" y="57150"/>
                                </a:lnTo>
                                <a:lnTo>
                                  <a:pt x="128473" y="66040"/>
                                </a:lnTo>
                                <a:lnTo>
                                  <a:pt x="129489" y="68580"/>
                                </a:lnTo>
                                <a:lnTo>
                                  <a:pt x="131114" y="69850"/>
                                </a:lnTo>
                                <a:lnTo>
                                  <a:pt x="121526" y="85090"/>
                                </a:lnTo>
                                <a:lnTo>
                                  <a:pt x="114719" y="82550"/>
                                </a:lnTo>
                                <a:lnTo>
                                  <a:pt x="107010" y="80010"/>
                                </a:lnTo>
                                <a:lnTo>
                                  <a:pt x="92240" y="80010"/>
                                </a:lnTo>
                                <a:lnTo>
                                  <a:pt x="92240" y="6350"/>
                                </a:lnTo>
                                <a:lnTo>
                                  <a:pt x="105410" y="6350"/>
                                </a:lnTo>
                                <a:lnTo>
                                  <a:pt x="105410" y="0"/>
                                </a:lnTo>
                                <a:lnTo>
                                  <a:pt x="85648" y="0"/>
                                </a:lnTo>
                                <a:lnTo>
                                  <a:pt x="85648" y="6350"/>
                                </a:lnTo>
                                <a:lnTo>
                                  <a:pt x="85648" y="81280"/>
                                </a:lnTo>
                                <a:lnTo>
                                  <a:pt x="73888" y="86360"/>
                                </a:lnTo>
                                <a:lnTo>
                                  <a:pt x="63931" y="93980"/>
                                </a:lnTo>
                                <a:lnTo>
                                  <a:pt x="56222" y="104140"/>
                                </a:lnTo>
                                <a:lnTo>
                                  <a:pt x="51244" y="116840"/>
                                </a:lnTo>
                                <a:lnTo>
                                  <a:pt x="39230" y="116840"/>
                                </a:lnTo>
                                <a:lnTo>
                                  <a:pt x="52705" y="93980"/>
                                </a:lnTo>
                                <a:lnTo>
                                  <a:pt x="52705" y="6350"/>
                                </a:lnTo>
                                <a:lnTo>
                                  <a:pt x="85648" y="6350"/>
                                </a:lnTo>
                                <a:lnTo>
                                  <a:pt x="85648" y="0"/>
                                </a:lnTo>
                                <a:lnTo>
                                  <a:pt x="32943" y="0"/>
                                </a:lnTo>
                                <a:lnTo>
                                  <a:pt x="32943" y="6350"/>
                                </a:lnTo>
                                <a:lnTo>
                                  <a:pt x="46113" y="6350"/>
                                </a:lnTo>
                                <a:lnTo>
                                  <a:pt x="46113" y="92710"/>
                                </a:lnTo>
                                <a:lnTo>
                                  <a:pt x="1460" y="166370"/>
                                </a:lnTo>
                                <a:lnTo>
                                  <a:pt x="0" y="171450"/>
                                </a:lnTo>
                                <a:lnTo>
                                  <a:pt x="0" y="176530"/>
                                </a:lnTo>
                                <a:lnTo>
                                  <a:pt x="2273" y="187960"/>
                                </a:lnTo>
                                <a:lnTo>
                                  <a:pt x="8509" y="198120"/>
                                </a:lnTo>
                                <a:lnTo>
                                  <a:pt x="17729" y="204470"/>
                                </a:lnTo>
                                <a:lnTo>
                                  <a:pt x="29019" y="205740"/>
                                </a:lnTo>
                                <a:lnTo>
                                  <a:pt x="109334" y="205740"/>
                                </a:lnTo>
                                <a:lnTo>
                                  <a:pt x="120611" y="204470"/>
                                </a:lnTo>
                                <a:lnTo>
                                  <a:pt x="127990" y="199390"/>
                                </a:lnTo>
                                <a:lnTo>
                                  <a:pt x="129844" y="198120"/>
                                </a:lnTo>
                                <a:lnTo>
                                  <a:pt x="136067" y="187960"/>
                                </a:lnTo>
                                <a:lnTo>
                                  <a:pt x="138353" y="176530"/>
                                </a:lnTo>
                                <a:lnTo>
                                  <a:pt x="138353" y="172720"/>
                                </a:lnTo>
                                <a:lnTo>
                                  <a:pt x="137477" y="168910"/>
                                </a:lnTo>
                                <a:lnTo>
                                  <a:pt x="137185" y="167640"/>
                                </a:lnTo>
                                <a:lnTo>
                                  <a:pt x="135064" y="163830"/>
                                </a:lnTo>
                                <a:lnTo>
                                  <a:pt x="140335" y="157480"/>
                                </a:lnTo>
                                <a:lnTo>
                                  <a:pt x="144272" y="151130"/>
                                </a:lnTo>
                                <a:lnTo>
                                  <a:pt x="146392" y="143510"/>
                                </a:lnTo>
                                <a:lnTo>
                                  <a:pt x="151523" y="143510"/>
                                </a:lnTo>
                                <a:lnTo>
                                  <a:pt x="151523" y="149860"/>
                                </a:lnTo>
                                <a:lnTo>
                                  <a:pt x="158115" y="149860"/>
                                </a:lnTo>
                                <a:lnTo>
                                  <a:pt x="158115" y="143510"/>
                                </a:lnTo>
                                <a:lnTo>
                                  <a:pt x="198323" y="143510"/>
                                </a:lnTo>
                                <a:lnTo>
                                  <a:pt x="204241" y="137160"/>
                                </a:lnTo>
                                <a:lnTo>
                                  <a:pt x="204241" y="135890"/>
                                </a:lnTo>
                                <a:lnTo>
                                  <a:pt x="204241" y="123190"/>
                                </a:lnTo>
                                <a:lnTo>
                                  <a:pt x="204241" y="121920"/>
                                </a:lnTo>
                                <a:lnTo>
                                  <a:pt x="198323" y="116840"/>
                                </a:lnTo>
                                <a:lnTo>
                                  <a:pt x="197650" y="116840"/>
                                </a:lnTo>
                                <a:lnTo>
                                  <a:pt x="197650" y="125730"/>
                                </a:lnTo>
                                <a:lnTo>
                                  <a:pt x="197650" y="133350"/>
                                </a:lnTo>
                                <a:lnTo>
                                  <a:pt x="194691" y="135890"/>
                                </a:lnTo>
                                <a:lnTo>
                                  <a:pt x="158115" y="135890"/>
                                </a:lnTo>
                                <a:lnTo>
                                  <a:pt x="158115" y="123190"/>
                                </a:lnTo>
                                <a:lnTo>
                                  <a:pt x="194691" y="123190"/>
                                </a:lnTo>
                                <a:lnTo>
                                  <a:pt x="197650" y="125730"/>
                                </a:lnTo>
                                <a:lnTo>
                                  <a:pt x="197650" y="116840"/>
                                </a:lnTo>
                                <a:lnTo>
                                  <a:pt x="158115" y="116840"/>
                                </a:lnTo>
                                <a:lnTo>
                                  <a:pt x="158115" y="110490"/>
                                </a:lnTo>
                                <a:lnTo>
                                  <a:pt x="151523" y="110490"/>
                                </a:lnTo>
                                <a:lnTo>
                                  <a:pt x="151523" y="116840"/>
                                </a:lnTo>
                                <a:lnTo>
                                  <a:pt x="151523" y="123190"/>
                                </a:lnTo>
                                <a:lnTo>
                                  <a:pt x="151523" y="135890"/>
                                </a:lnTo>
                                <a:lnTo>
                                  <a:pt x="147739" y="135890"/>
                                </a:lnTo>
                                <a:lnTo>
                                  <a:pt x="148031" y="134620"/>
                                </a:lnTo>
                                <a:lnTo>
                                  <a:pt x="148132" y="133350"/>
                                </a:lnTo>
                                <a:lnTo>
                                  <a:pt x="148234" y="127000"/>
                                </a:lnTo>
                                <a:lnTo>
                                  <a:pt x="148031" y="125730"/>
                                </a:lnTo>
                                <a:lnTo>
                                  <a:pt x="147739" y="123190"/>
                                </a:lnTo>
                                <a:lnTo>
                                  <a:pt x="151523" y="123190"/>
                                </a:lnTo>
                                <a:lnTo>
                                  <a:pt x="151523" y="116840"/>
                                </a:lnTo>
                                <a:lnTo>
                                  <a:pt x="146392" y="116840"/>
                                </a:lnTo>
                                <a:lnTo>
                                  <a:pt x="143383" y="107950"/>
                                </a:lnTo>
                                <a:lnTo>
                                  <a:pt x="141643" y="105384"/>
                                </a:lnTo>
                                <a:lnTo>
                                  <a:pt x="141643" y="129540"/>
                                </a:lnTo>
                                <a:lnTo>
                                  <a:pt x="138264" y="146050"/>
                                </a:lnTo>
                                <a:lnTo>
                                  <a:pt x="131762" y="155943"/>
                                </a:lnTo>
                                <a:lnTo>
                                  <a:pt x="131762" y="173990"/>
                                </a:lnTo>
                                <a:lnTo>
                                  <a:pt x="131762" y="176530"/>
                                </a:lnTo>
                                <a:lnTo>
                                  <a:pt x="129997" y="185420"/>
                                </a:lnTo>
                                <a:lnTo>
                                  <a:pt x="125183" y="193040"/>
                                </a:lnTo>
                                <a:lnTo>
                                  <a:pt x="118046" y="198120"/>
                                </a:lnTo>
                                <a:lnTo>
                                  <a:pt x="109334" y="199390"/>
                                </a:lnTo>
                                <a:lnTo>
                                  <a:pt x="29019" y="199390"/>
                                </a:lnTo>
                                <a:lnTo>
                                  <a:pt x="20294" y="198120"/>
                                </a:lnTo>
                                <a:lnTo>
                                  <a:pt x="13157" y="193040"/>
                                </a:lnTo>
                                <a:lnTo>
                                  <a:pt x="8343" y="185420"/>
                                </a:lnTo>
                                <a:lnTo>
                                  <a:pt x="6591" y="176530"/>
                                </a:lnTo>
                                <a:lnTo>
                                  <a:pt x="6591" y="172720"/>
                                </a:lnTo>
                                <a:lnTo>
                                  <a:pt x="7721" y="168910"/>
                                </a:lnTo>
                                <a:lnTo>
                                  <a:pt x="35217" y="123190"/>
                                </a:lnTo>
                                <a:lnTo>
                                  <a:pt x="49898" y="123190"/>
                                </a:lnTo>
                                <a:lnTo>
                                  <a:pt x="49618" y="125730"/>
                                </a:lnTo>
                                <a:lnTo>
                                  <a:pt x="49415" y="127000"/>
                                </a:lnTo>
                                <a:lnTo>
                                  <a:pt x="49415" y="129540"/>
                                </a:lnTo>
                                <a:lnTo>
                                  <a:pt x="53301" y="149860"/>
                                </a:lnTo>
                                <a:lnTo>
                                  <a:pt x="63893" y="165100"/>
                                </a:lnTo>
                                <a:lnTo>
                                  <a:pt x="79603" y="175260"/>
                                </a:lnTo>
                                <a:lnTo>
                                  <a:pt x="98818" y="180340"/>
                                </a:lnTo>
                                <a:lnTo>
                                  <a:pt x="107492" y="179070"/>
                                </a:lnTo>
                                <a:lnTo>
                                  <a:pt x="115684" y="176530"/>
                                </a:lnTo>
                                <a:lnTo>
                                  <a:pt x="123240" y="172720"/>
                                </a:lnTo>
                                <a:lnTo>
                                  <a:pt x="130060" y="168910"/>
                                </a:lnTo>
                                <a:lnTo>
                                  <a:pt x="131165" y="171450"/>
                                </a:lnTo>
                                <a:lnTo>
                                  <a:pt x="131762" y="173990"/>
                                </a:lnTo>
                                <a:lnTo>
                                  <a:pt x="131762" y="155943"/>
                                </a:lnTo>
                                <a:lnTo>
                                  <a:pt x="129082" y="160020"/>
                                </a:lnTo>
                                <a:lnTo>
                                  <a:pt x="115468" y="170180"/>
                                </a:lnTo>
                                <a:lnTo>
                                  <a:pt x="98818" y="172720"/>
                                </a:lnTo>
                                <a:lnTo>
                                  <a:pt x="82156" y="170180"/>
                                </a:lnTo>
                                <a:lnTo>
                                  <a:pt x="68541" y="160020"/>
                                </a:lnTo>
                                <a:lnTo>
                                  <a:pt x="59359" y="146050"/>
                                </a:lnTo>
                                <a:lnTo>
                                  <a:pt x="55994" y="129540"/>
                                </a:lnTo>
                                <a:lnTo>
                                  <a:pt x="57289" y="123190"/>
                                </a:lnTo>
                                <a:lnTo>
                                  <a:pt x="58585" y="116840"/>
                                </a:lnTo>
                                <a:lnTo>
                                  <a:pt x="59359" y="113030"/>
                                </a:lnTo>
                                <a:lnTo>
                                  <a:pt x="68541" y="99060"/>
                                </a:lnTo>
                                <a:lnTo>
                                  <a:pt x="82156" y="90170"/>
                                </a:lnTo>
                                <a:lnTo>
                                  <a:pt x="98818" y="86360"/>
                                </a:lnTo>
                                <a:lnTo>
                                  <a:pt x="105727" y="86360"/>
                                </a:lnTo>
                                <a:lnTo>
                                  <a:pt x="112229" y="87630"/>
                                </a:lnTo>
                                <a:lnTo>
                                  <a:pt x="118008" y="91440"/>
                                </a:lnTo>
                                <a:lnTo>
                                  <a:pt x="114503" y="96520"/>
                                </a:lnTo>
                                <a:lnTo>
                                  <a:pt x="109753" y="93980"/>
                                </a:lnTo>
                                <a:lnTo>
                                  <a:pt x="104444" y="92710"/>
                                </a:lnTo>
                                <a:lnTo>
                                  <a:pt x="98818" y="92710"/>
                                </a:lnTo>
                                <a:lnTo>
                                  <a:pt x="84721" y="96520"/>
                                </a:lnTo>
                                <a:lnTo>
                                  <a:pt x="73202" y="104140"/>
                                </a:lnTo>
                                <a:lnTo>
                                  <a:pt x="65430" y="115570"/>
                                </a:lnTo>
                                <a:lnTo>
                                  <a:pt x="62585" y="129540"/>
                                </a:lnTo>
                                <a:lnTo>
                                  <a:pt x="65430" y="143510"/>
                                </a:lnTo>
                                <a:lnTo>
                                  <a:pt x="73202" y="156210"/>
                                </a:lnTo>
                                <a:lnTo>
                                  <a:pt x="84721" y="163830"/>
                                </a:lnTo>
                                <a:lnTo>
                                  <a:pt x="98818" y="166370"/>
                                </a:lnTo>
                                <a:lnTo>
                                  <a:pt x="112903" y="163830"/>
                                </a:lnTo>
                                <a:lnTo>
                                  <a:pt x="118668" y="160020"/>
                                </a:lnTo>
                                <a:lnTo>
                                  <a:pt x="124434" y="156210"/>
                                </a:lnTo>
                                <a:lnTo>
                                  <a:pt x="132207" y="143510"/>
                                </a:lnTo>
                                <a:lnTo>
                                  <a:pt x="135064" y="129540"/>
                                </a:lnTo>
                                <a:lnTo>
                                  <a:pt x="133997" y="120650"/>
                                </a:lnTo>
                                <a:lnTo>
                                  <a:pt x="130987" y="113030"/>
                                </a:lnTo>
                                <a:lnTo>
                                  <a:pt x="128473" y="108966"/>
                                </a:lnTo>
                                <a:lnTo>
                                  <a:pt x="128473" y="129540"/>
                                </a:lnTo>
                                <a:lnTo>
                                  <a:pt x="126136" y="140970"/>
                                </a:lnTo>
                                <a:lnTo>
                                  <a:pt x="119773" y="151130"/>
                                </a:lnTo>
                                <a:lnTo>
                                  <a:pt x="110350" y="157480"/>
                                </a:lnTo>
                                <a:lnTo>
                                  <a:pt x="98818" y="160020"/>
                                </a:lnTo>
                                <a:lnTo>
                                  <a:pt x="87287" y="157480"/>
                                </a:lnTo>
                                <a:lnTo>
                                  <a:pt x="77863" y="151130"/>
                                </a:lnTo>
                                <a:lnTo>
                                  <a:pt x="71501" y="140970"/>
                                </a:lnTo>
                                <a:lnTo>
                                  <a:pt x="69176" y="129540"/>
                                </a:lnTo>
                                <a:lnTo>
                                  <a:pt x="71501" y="118110"/>
                                </a:lnTo>
                                <a:lnTo>
                                  <a:pt x="77863" y="109220"/>
                                </a:lnTo>
                                <a:lnTo>
                                  <a:pt x="87287" y="102870"/>
                                </a:lnTo>
                                <a:lnTo>
                                  <a:pt x="98818" y="100330"/>
                                </a:lnTo>
                                <a:lnTo>
                                  <a:pt x="107276" y="100330"/>
                                </a:lnTo>
                                <a:lnTo>
                                  <a:pt x="110998" y="102870"/>
                                </a:lnTo>
                                <a:lnTo>
                                  <a:pt x="102120" y="116459"/>
                                </a:lnTo>
                                <a:lnTo>
                                  <a:pt x="102120" y="128270"/>
                                </a:lnTo>
                                <a:lnTo>
                                  <a:pt x="102120" y="132080"/>
                                </a:lnTo>
                                <a:lnTo>
                                  <a:pt x="100647" y="133350"/>
                                </a:lnTo>
                                <a:lnTo>
                                  <a:pt x="97002" y="133350"/>
                                </a:lnTo>
                                <a:lnTo>
                                  <a:pt x="95529" y="132080"/>
                                </a:lnTo>
                                <a:lnTo>
                                  <a:pt x="95529" y="128270"/>
                                </a:lnTo>
                                <a:lnTo>
                                  <a:pt x="97002" y="127000"/>
                                </a:lnTo>
                                <a:lnTo>
                                  <a:pt x="100647" y="127000"/>
                                </a:lnTo>
                                <a:lnTo>
                                  <a:pt x="102120" y="128270"/>
                                </a:lnTo>
                                <a:lnTo>
                                  <a:pt x="102120" y="116459"/>
                                </a:lnTo>
                                <a:lnTo>
                                  <a:pt x="100203" y="119380"/>
                                </a:lnTo>
                                <a:lnTo>
                                  <a:pt x="93370" y="119380"/>
                                </a:lnTo>
                                <a:lnTo>
                                  <a:pt x="88938" y="124460"/>
                                </a:lnTo>
                                <a:lnTo>
                                  <a:pt x="88938" y="135890"/>
                                </a:lnTo>
                                <a:lnTo>
                                  <a:pt x="93370" y="139700"/>
                                </a:lnTo>
                                <a:lnTo>
                                  <a:pt x="104267" y="139700"/>
                                </a:lnTo>
                                <a:lnTo>
                                  <a:pt x="108712" y="135890"/>
                                </a:lnTo>
                                <a:lnTo>
                                  <a:pt x="108712" y="133350"/>
                                </a:lnTo>
                                <a:lnTo>
                                  <a:pt x="108712" y="127000"/>
                                </a:lnTo>
                                <a:lnTo>
                                  <a:pt x="107683" y="124460"/>
                                </a:lnTo>
                                <a:lnTo>
                                  <a:pt x="106057" y="123190"/>
                                </a:lnTo>
                                <a:lnTo>
                                  <a:pt x="116649" y="105410"/>
                                </a:lnTo>
                                <a:lnTo>
                                  <a:pt x="121513" y="110490"/>
                                </a:lnTo>
                                <a:lnTo>
                                  <a:pt x="125247" y="116840"/>
                                </a:lnTo>
                                <a:lnTo>
                                  <a:pt x="127622" y="123190"/>
                                </a:lnTo>
                                <a:lnTo>
                                  <a:pt x="128473" y="129540"/>
                                </a:lnTo>
                                <a:lnTo>
                                  <a:pt x="128473" y="108966"/>
                                </a:lnTo>
                                <a:lnTo>
                                  <a:pt x="126276" y="105410"/>
                                </a:lnTo>
                                <a:lnTo>
                                  <a:pt x="120154" y="100330"/>
                                </a:lnTo>
                                <a:lnTo>
                                  <a:pt x="122770" y="96520"/>
                                </a:lnTo>
                                <a:lnTo>
                                  <a:pt x="141643" y="129540"/>
                                </a:lnTo>
                                <a:lnTo>
                                  <a:pt x="141643" y="105384"/>
                                </a:lnTo>
                                <a:lnTo>
                                  <a:pt x="139077" y="101600"/>
                                </a:lnTo>
                                <a:lnTo>
                                  <a:pt x="134531" y="95250"/>
                                </a:lnTo>
                                <a:lnTo>
                                  <a:pt x="133616" y="93980"/>
                                </a:lnTo>
                                <a:lnTo>
                                  <a:pt x="127152" y="88900"/>
                                </a:lnTo>
                                <a:lnTo>
                                  <a:pt x="128778" y="86360"/>
                                </a:lnTo>
                                <a:lnTo>
                                  <a:pt x="129603" y="85090"/>
                                </a:lnTo>
                                <a:lnTo>
                                  <a:pt x="136969" y="73660"/>
                                </a:lnTo>
                                <a:lnTo>
                                  <a:pt x="141008" y="73660"/>
                                </a:lnTo>
                                <a:lnTo>
                                  <a:pt x="143421" y="72390"/>
                                </a:lnTo>
                                <a:lnTo>
                                  <a:pt x="145199" y="69850"/>
                                </a:lnTo>
                                <a:lnTo>
                                  <a:pt x="161531" y="78740"/>
                                </a:lnTo>
                                <a:lnTo>
                                  <a:pt x="161417" y="85090"/>
                                </a:lnTo>
                                <a:lnTo>
                                  <a:pt x="165849" y="90170"/>
                                </a:lnTo>
                                <a:lnTo>
                                  <a:pt x="176745" y="90170"/>
                                </a:lnTo>
                                <a:lnTo>
                                  <a:pt x="181178" y="85090"/>
                                </a:lnTo>
                                <a:lnTo>
                                  <a:pt x="181178" y="83820"/>
                                </a:lnTo>
                                <a:lnTo>
                                  <a:pt x="181178" y="77470"/>
                                </a:lnTo>
                                <a:lnTo>
                                  <a:pt x="180632" y="76200"/>
                                </a:lnTo>
                                <a:lnTo>
                                  <a:pt x="180098" y="74930"/>
                                </a:lnTo>
                                <a:lnTo>
                                  <a:pt x="178346" y="72390"/>
                                </a:lnTo>
                                <a:lnTo>
                                  <a:pt x="193230" y="39370"/>
                                </a:lnTo>
                                <a:lnTo>
                                  <a:pt x="199796" y="39370"/>
                                </a:lnTo>
                                <a:lnTo>
                                  <a:pt x="204241" y="35560"/>
                                </a:lnTo>
                                <a:lnTo>
                                  <a:pt x="204241" y="33020"/>
                                </a:lnTo>
                                <a:lnTo>
                                  <a:pt x="204241" y="26670"/>
                                </a:lnTo>
                                <a:lnTo>
                                  <a:pt x="204241" y="2413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80845BE" id="Group 475" o:spid="_x0000_s1026" style="position:absolute;margin-left:55.65pt;margin-top:464.15pt;width:35.6pt;height:35.6pt;z-index:-16706560;mso-wrap-distance-left:0;mso-wrap-distance-right:0;mso-position-horizontal-relative:page;mso-position-vertical-relative:page" coordsize="452120,452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">
                <v:shape id="Graphic 476" o:spid="_x0000_s1027" style="position:absolute;left:250502;top:243479;width:197485;height:203835;visibility:visible;mso-wrap-style:square;v-text-anchor:top" coordsize="197485,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" path="m,203796r43789,-9346l83929,176976r35562,-24678l149552,121338,173184,85019,189462,44266,197459,e" filled="f" strokeweight=".18694mm">
                  <v:stroke dashstyle="3 1"/>
                  <v:path arrowok="t"/>
                </v:shape>
                <v:shape id="Graphic 477" o:spid="_x0000_s1028" style="position:absolute;left:243470;top:3962;width:203835;height:198120;visibility:visible;mso-wrap-style:square;v-text-anchor:top" coordsize="203835,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" path="m203834,197548r-9335,-43807l177026,113590,152341,78020,121370,47953,85039,24311,44274,8019,,e" filled="f" strokeweight=".53pt">
                  <v:stroke dashstyle="3 1"/>
                  <v:path arrowok="t"/>
                </v:shape>
                <v:shape id="Graphic 478" o:spid="_x0000_s1029" style="position:absolute;left:4038;top:4660;width:197485;height:203835;visibility:visible;mso-wrap-style:square;v-text-anchor:top" coordsize="197485,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" path="m197459,l153669,9346,113530,26820,77967,51498,47907,82458,24275,118777,7997,159530,,203796e" filled="f" strokeweight=".18694mm">
                  <v:stroke dashstyle="3 1"/>
                  <v:path arrowok="t"/>
                </v:shape>
                <v:shape id="Graphic 479" o:spid="_x0000_s1030" style="position:absolute;left:4695;top:250426;width:203835;height:198120;visibility:visible;mso-wrap-style:square;v-text-anchor:top" coordsize="203835,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" path="m,l9335,43807,26808,83957r24685,35571l82464,149595r36331,23641l159560,189528r44275,8020e" filled="f" strokeweight=".53pt">
                  <v:stroke dashstyle="3 1"/>
                  <v:path arrowok="t"/>
                </v:shape>
                <v:shape id="Graphic 480" o:spid="_x0000_s1031" style="position:absolute;left:3365;top:3365;width:445770;height:445770;visibility:visible;mso-wrap-style:square;v-text-anchor:top" coordsize="445770,44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" path="m445033,233070r165,-3467l445274,226123r,-3569l445274,219074r-76,-3467l445033,212140em233057,203l229603,r-3480,l222631,r-3493,l215671,r-3454,203em241,212140l76,215607,,219074r,3480l,226123r76,3480l241,233070em212217,444995r3454,203l219138,445198r3493,l226123,445198r3480,l233057,444995e" filled="f" strokeweight=".53pt">
                  <v:path arrowok="t"/>
                </v:shape>
                <v:shape id="Image 481" o:spid="_x0000_s1032" type="#_x0000_t75" style="position:absolute;left:27984;top:27881;width:396036;height:396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">
                  <v:imagedata r:id="rId71" o:title=""/>
                </v:shape>
                <v:shape id="Graphic 482" o:spid="_x0000_s1033" style="position:absolute;left:133165;top:123359;width:204470;height:205740;visibility:visible;mso-wrap-style:square;v-text-anchor:top" coordsize="20447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" path="m105194,25920r-6795,l98399,32778r6795,l105194,25920xem118313,25920r-6795,l111518,32778r6795,l118313,25920xem131445,25920r-6173,l125272,32778r6173,l131445,25920xem144551,25920r-6172,l138379,32778r6172,l144551,25920xem151066,41008r-4635,-5004l141795,41008r4636,4991l151066,41008xem151066,17475r-4635,-4687l141795,17475r4636,4686l151066,17475xem160947,42481r-6173,l154774,49352r6173,l160947,42481xem160947,9359r-6173,l154774,16217r6173,l160947,9359xem174040,41325r-4648,-4686l164757,41325r4635,4687l174040,41325xem174040,17475r-4648,-4687l164757,17475r4635,4686l174040,17475xem177355,25920r-6172,l171183,32778r6172,l177355,25920xem204241,24130r-4445,-3810l197650,20320r,7620l197650,31750r-1474,1270l192532,33020r-1474,-1270l191058,27940r1474,-1270l196176,26670r1474,1270l197650,20320r-8751,l184467,24130r,8890l185559,35560r1740,1270l174586,65036r,12434l174586,81280r-1473,2540l169481,83820r-1486,-2540l167995,77470r1486,-1270l173113,76200r1473,1270l174586,65036r-2171,4814l168630,69850r-2400,1270l164452,72390r-5448,-2540l150825,66040r-2718,-1270l148196,59690r38,-2540l143802,53340r-2159,l141643,60960r,3810l140169,66040r-3632,l135064,64770r,-3810l136537,59690r3632,l141643,60960r,-7620l132905,53340r-4432,3810l128473,66040r1016,2540l131114,69850r-9588,15240l114719,82550r-7709,-2540l92240,80010r,-73660l105410,6350r,-6350l85648,r,6350l85648,81280,73888,86360r-9957,7620l56222,104140r-4978,12700l39230,116840,52705,93980r,-87630l85648,6350,85648,,32943,r,6350l46113,6350r,86360l1460,166370,,171450r,5080l2273,187960r6236,10160l17729,204470r11290,1270l109334,205740r11277,-1270l127990,199390r1854,-1270l136067,187960r2286,-11430l138353,172720r-876,-3810l137185,167640r-2121,-3810l140335,157480r3937,-6350l146392,143510r5131,l151523,149860r6592,l158115,143510r40208,l204241,137160r,-1270l204241,123190r,-1270l198323,116840r-673,l197650,125730r,7620l194691,135890r-36576,l158115,123190r36576,l197650,125730r,-8890l158115,116840r,-6350l151523,110490r,6350l151523,123190r,12700l147739,135890r292,-1270l148132,133350r102,-6350l148031,125730r-292,-2540l151523,123190r,-6350l146392,116840r-3009,-8890l141643,105384r,24156l138264,146050r-6502,9893l131762,173990r,2540l129997,185420r-4814,7620l118046,198120r-8712,1270l29019,199390r-8725,-1270l13157,193040,8343,185420,6591,176530r,-3810l7721,168910,35217,123190r14681,l49618,125730r-203,1270l49415,129540r3886,20320l63893,165100r15710,10160l98818,180340r8674,-1270l115684,176530r7556,-3810l130060,168910r1105,2540l131762,173990r,-18047l129082,160020r-13614,10160l98818,172720,82156,170180,68541,160020,59359,146050,55994,129540r1295,-6350l58585,116840r774,-3810l68541,99060,82156,90170,98818,86360r6909,l112229,87630r5779,3810l114503,96520r-4750,-2540l104444,92710r-5626,l84721,96520r-11519,7620l65430,115570r-2845,13970l65430,143510r7772,12700l84721,163830r14097,2540l112903,163830r5765,-3810l124434,156210r7773,-12700l135064,129540r-1067,-8890l130987,113030r-2514,-4064l128473,129540r-2337,11430l119773,151130r-9423,6350l98818,160020,87287,157480r-9424,-6350l71501,140970,69176,129540r2325,-11430l77863,109220r9424,-6350l98818,100330r8458,l110998,102870r-8878,13589l102120,128270r,3810l100647,133350r-3645,l95529,132080r,-3810l97002,127000r3645,l102120,128270r,-11811l100203,119380r-6833,l88938,124460r,11430l93370,139700r10897,l108712,135890r,-2540l108712,127000r-1029,-2540l106057,123190r10592,-17780l121513,110490r3734,6350l127622,123190r851,6350l128473,108966r-2197,-3556l120154,100330r2616,-3810l141643,129540r,-24156l139077,101600r-4546,-6350l133616,93980r-6464,-5080l128778,86360r825,-1270l136969,73660r4039,l143421,72390r1778,-2540l161531,78740r-114,6350l165849,90170r10896,l181178,85090r,-1270l181178,77470r-546,-1270l180098,74930r-1752,-2540l193230,39370r6566,l204241,35560r,-2540l204241,26670r,-2540xe" stroked="f">
                  <v:path arrowok="t"/>
                </v:shape>
                <w10:wrap anchorx="page" anchory="page"/>
              </v:group>
            </w:pict>
          </mc:Fallback>
        </mc:AlternateContent>
      </w:r>
      <w:r w:rsidR="0087147C">
        <w:rPr>
          <w:noProof/>
          <w:sz w:val="2"/>
          <w:szCs w:val="2"/>
        </w:rPr>
        <mc:AlternateContent>
          <mc:Choice Requires="wpg">
            <w:drawing>
              <wp:anchor distT="0" distB="0" distL="0" distR="0" simplePos="0" relativeHeight="486610432" behindDoc="1" locked="0" layoutInCell="1" allowOverlap="1" wp14:anchorId="44392067" wp14:editId="5E9CD639">
                <wp:simplePos x="0" y="0"/>
                <wp:positionH relativeFrom="page">
                  <wp:posOffset>697975</wp:posOffset>
                </wp:positionH>
                <wp:positionV relativeFrom="page">
                  <wp:posOffset>6607246</wp:posOffset>
                </wp:positionV>
                <wp:extent cx="452120" cy="452120"/>
                <wp:effectExtent l="0" t="0" r="0" b="0"/>
                <wp:wrapNone/>
                <wp:docPr id="483"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120" cy="452120"/>
                          <a:chOff x="0" y="0"/>
                          <a:chExt cx="452120" cy="452120"/>
                        </a:xfrm>
                      </wpg:grpSpPr>
                      <wps:wsp>
                        <wps:cNvPr id="484" name="Graphic 484"/>
                        <wps:cNvSpPr/>
                        <wps:spPr>
                          <a:xfrm>
                            <a:off x="253064" y="245386"/>
                            <a:ext cx="194310" cy="201295"/>
                          </a:xfrm>
                          <a:custGeom>
                            <a:avLst/>
                            <a:gdLst/>
                            <a:ahLst/>
                            <a:cxnLst/>
                            <a:rect l="l" t="t" r="r" b="b"/>
                            <a:pathLst>
                              <a:path w="194310" h="201295">
                                <a:moveTo>
                                  <a:pt x="0" y="201117"/>
                                </a:moveTo>
                                <a:lnTo>
                                  <a:pt x="49724" y="189107"/>
                                </a:lnTo>
                                <a:lnTo>
                                  <a:pt x="94379" y="166614"/>
                                </a:lnTo>
                                <a:lnTo>
                                  <a:pt x="132561" y="135048"/>
                                </a:lnTo>
                                <a:lnTo>
                                  <a:pt x="162862" y="95818"/>
                                </a:lnTo>
                                <a:lnTo>
                                  <a:pt x="183880" y="50332"/>
                                </a:lnTo>
                                <a:lnTo>
                                  <a:pt x="194208" y="0"/>
                                </a:lnTo>
                              </a:path>
                            </a:pathLst>
                          </a:custGeom>
                          <a:ln w="7785">
                            <a:solidFill>
                              <a:srgbClr val="000000"/>
                            </a:solidFill>
                            <a:prstDash val="sysDash"/>
                          </a:ln>
                        </wps:spPr>
                        <wps:bodyPr wrap="square" lIns="0" tIns="0" rIns="0" bIns="0" rtlCol="0">
                          <a:prstTxWarp prst="textNoShape">
                            <a:avLst/>
                          </a:prstTxWarp>
                          <a:noAutofit/>
                        </wps:bodyPr>
                      </wps:wsp>
                      <wps:wsp>
                        <wps:cNvPr id="485" name="Graphic 485"/>
                        <wps:cNvSpPr/>
                        <wps:spPr>
                          <a:xfrm>
                            <a:off x="245358" y="4682"/>
                            <a:ext cx="201295" cy="194310"/>
                          </a:xfrm>
                          <a:custGeom>
                            <a:avLst/>
                            <a:gdLst/>
                            <a:ahLst/>
                            <a:cxnLst/>
                            <a:rect l="l" t="t" r="r" b="b"/>
                            <a:pathLst>
                              <a:path w="201295" h="194310">
                                <a:moveTo>
                                  <a:pt x="201117" y="194271"/>
                                </a:moveTo>
                                <a:lnTo>
                                  <a:pt x="189115" y="144542"/>
                                </a:lnTo>
                                <a:lnTo>
                                  <a:pt x="166634" y="99875"/>
                                </a:lnTo>
                                <a:lnTo>
                                  <a:pt x="135077" y="61679"/>
                                </a:lnTo>
                                <a:lnTo>
                                  <a:pt x="95849" y="31361"/>
                                </a:lnTo>
                                <a:lnTo>
                                  <a:pt x="50355" y="10332"/>
                                </a:lnTo>
                                <a:lnTo>
                                  <a:pt x="0" y="0"/>
                                </a:lnTo>
                              </a:path>
                            </a:pathLst>
                          </a:custGeom>
                          <a:ln w="7785">
                            <a:solidFill>
                              <a:srgbClr val="000000"/>
                            </a:solidFill>
                            <a:prstDash val="sysDash"/>
                          </a:ln>
                        </wps:spPr>
                        <wps:bodyPr wrap="square" lIns="0" tIns="0" rIns="0" bIns="0" rtlCol="0">
                          <a:prstTxWarp prst="textNoShape">
                            <a:avLst/>
                          </a:prstTxWarp>
                          <a:noAutofit/>
                        </wps:bodyPr>
                      </wps:wsp>
                      <wps:wsp>
                        <wps:cNvPr id="486" name="Graphic 486"/>
                        <wps:cNvSpPr/>
                        <wps:spPr>
                          <a:xfrm>
                            <a:off x="4723" y="5477"/>
                            <a:ext cx="194310" cy="201295"/>
                          </a:xfrm>
                          <a:custGeom>
                            <a:avLst/>
                            <a:gdLst/>
                            <a:ahLst/>
                            <a:cxnLst/>
                            <a:rect l="l" t="t" r="r" b="b"/>
                            <a:pathLst>
                              <a:path w="194310" h="201295">
                                <a:moveTo>
                                  <a:pt x="194208" y="0"/>
                                </a:moveTo>
                                <a:lnTo>
                                  <a:pt x="144483" y="12010"/>
                                </a:lnTo>
                                <a:lnTo>
                                  <a:pt x="99828" y="34502"/>
                                </a:lnTo>
                                <a:lnTo>
                                  <a:pt x="61647" y="66068"/>
                                </a:lnTo>
                                <a:lnTo>
                                  <a:pt x="31345" y="105298"/>
                                </a:lnTo>
                                <a:lnTo>
                                  <a:pt x="10327" y="150784"/>
                                </a:lnTo>
                                <a:lnTo>
                                  <a:pt x="0" y="201117"/>
                                </a:lnTo>
                              </a:path>
                            </a:pathLst>
                          </a:custGeom>
                          <a:ln w="7785">
                            <a:solidFill>
                              <a:srgbClr val="000000"/>
                            </a:solidFill>
                            <a:prstDash val="sysDash"/>
                          </a:ln>
                        </wps:spPr>
                        <wps:bodyPr wrap="square" lIns="0" tIns="0" rIns="0" bIns="0" rtlCol="0">
                          <a:prstTxWarp prst="textNoShape">
                            <a:avLst/>
                          </a:prstTxWarp>
                          <a:noAutofit/>
                        </wps:bodyPr>
                      </wps:wsp>
                      <wps:wsp>
                        <wps:cNvPr id="487" name="Graphic 487"/>
                        <wps:cNvSpPr/>
                        <wps:spPr>
                          <a:xfrm>
                            <a:off x="5520" y="253028"/>
                            <a:ext cx="201295" cy="194310"/>
                          </a:xfrm>
                          <a:custGeom>
                            <a:avLst/>
                            <a:gdLst/>
                            <a:ahLst/>
                            <a:cxnLst/>
                            <a:rect l="l" t="t" r="r" b="b"/>
                            <a:pathLst>
                              <a:path w="201295" h="194310">
                                <a:moveTo>
                                  <a:pt x="0" y="0"/>
                                </a:moveTo>
                                <a:lnTo>
                                  <a:pt x="12001" y="49729"/>
                                </a:lnTo>
                                <a:lnTo>
                                  <a:pt x="34482" y="94396"/>
                                </a:lnTo>
                                <a:lnTo>
                                  <a:pt x="66040" y="132592"/>
                                </a:lnTo>
                                <a:lnTo>
                                  <a:pt x="105267" y="162909"/>
                                </a:lnTo>
                                <a:lnTo>
                                  <a:pt x="150761" y="183939"/>
                                </a:lnTo>
                                <a:lnTo>
                                  <a:pt x="201117" y="194271"/>
                                </a:lnTo>
                              </a:path>
                            </a:pathLst>
                          </a:custGeom>
                          <a:ln w="7785">
                            <a:solidFill>
                              <a:srgbClr val="000000"/>
                            </a:solidFill>
                            <a:prstDash val="sysDash"/>
                          </a:ln>
                        </wps:spPr>
                        <wps:bodyPr wrap="square" lIns="0" tIns="0" rIns="0" bIns="0" rtlCol="0">
                          <a:prstTxWarp prst="textNoShape">
                            <a:avLst/>
                          </a:prstTxWarp>
                          <a:noAutofit/>
                        </wps:bodyPr>
                      </wps:wsp>
                      <wps:wsp>
                        <wps:cNvPr id="488" name="Graphic 488"/>
                        <wps:cNvSpPr/>
                        <wps:spPr>
                          <a:xfrm>
                            <a:off x="3892" y="3892"/>
                            <a:ext cx="444500" cy="444500"/>
                          </a:xfrm>
                          <a:custGeom>
                            <a:avLst/>
                            <a:gdLst/>
                            <a:ahLst/>
                            <a:cxnLst/>
                            <a:rect l="l" t="t" r="r" b="b"/>
                            <a:pathLst>
                              <a:path w="444500" h="444500">
                                <a:moveTo>
                                  <a:pt x="443915" y="233756"/>
                                </a:moveTo>
                                <a:lnTo>
                                  <a:pt x="444119" y="229882"/>
                                </a:lnTo>
                                <a:lnTo>
                                  <a:pt x="444220" y="226021"/>
                                </a:lnTo>
                                <a:lnTo>
                                  <a:pt x="444220" y="222148"/>
                                </a:lnTo>
                                <a:lnTo>
                                  <a:pt x="444220" y="218173"/>
                                </a:lnTo>
                                <a:lnTo>
                                  <a:pt x="444119" y="214312"/>
                                </a:lnTo>
                                <a:lnTo>
                                  <a:pt x="443915" y="210439"/>
                                </a:lnTo>
                              </a:path>
                              <a:path w="444500" h="444500">
                                <a:moveTo>
                                  <a:pt x="233743" y="292"/>
                                </a:moveTo>
                                <a:lnTo>
                                  <a:pt x="229882" y="101"/>
                                </a:lnTo>
                                <a:lnTo>
                                  <a:pt x="226009" y="0"/>
                                </a:lnTo>
                                <a:lnTo>
                                  <a:pt x="222110" y="0"/>
                                </a:lnTo>
                                <a:lnTo>
                                  <a:pt x="218198" y="0"/>
                                </a:lnTo>
                                <a:lnTo>
                                  <a:pt x="214325" y="101"/>
                                </a:lnTo>
                                <a:lnTo>
                                  <a:pt x="210464" y="292"/>
                                </a:lnTo>
                              </a:path>
                              <a:path w="444500" h="444500">
                                <a:moveTo>
                                  <a:pt x="292" y="210439"/>
                                </a:moveTo>
                                <a:lnTo>
                                  <a:pt x="101" y="214312"/>
                                </a:lnTo>
                                <a:lnTo>
                                  <a:pt x="0" y="218173"/>
                                </a:lnTo>
                                <a:lnTo>
                                  <a:pt x="0" y="222148"/>
                                </a:lnTo>
                                <a:lnTo>
                                  <a:pt x="0" y="226021"/>
                                </a:lnTo>
                                <a:lnTo>
                                  <a:pt x="101" y="229882"/>
                                </a:lnTo>
                                <a:lnTo>
                                  <a:pt x="292" y="233756"/>
                                </a:lnTo>
                              </a:path>
                              <a:path w="444500" h="444500">
                                <a:moveTo>
                                  <a:pt x="210464" y="443903"/>
                                </a:moveTo>
                                <a:lnTo>
                                  <a:pt x="214325" y="444093"/>
                                </a:lnTo>
                                <a:lnTo>
                                  <a:pt x="218198" y="444195"/>
                                </a:lnTo>
                                <a:lnTo>
                                  <a:pt x="222110" y="444195"/>
                                </a:lnTo>
                                <a:lnTo>
                                  <a:pt x="226009" y="444195"/>
                                </a:lnTo>
                                <a:lnTo>
                                  <a:pt x="229882" y="444093"/>
                                </a:lnTo>
                                <a:lnTo>
                                  <a:pt x="233743" y="443903"/>
                                </a:lnTo>
                              </a:path>
                            </a:pathLst>
                          </a:custGeom>
                          <a:ln w="778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89" name="Image 489"/>
                          <pic:cNvPicPr/>
                        </pic:nvPicPr>
                        <pic:blipFill>
                          <a:blip r:embed="rId72" cstate="print"/>
                          <a:stretch>
                            <a:fillRect/>
                          </a:stretch>
                        </pic:blipFill>
                        <pic:spPr>
                          <a:xfrm>
                            <a:off x="27981" y="27995"/>
                            <a:ext cx="396036" cy="396087"/>
                          </a:xfrm>
                          <a:prstGeom prst="rect">
                            <a:avLst/>
                          </a:prstGeom>
                        </pic:spPr>
                      </pic:pic>
                      <wps:wsp>
                        <wps:cNvPr id="490" name="Graphic 490"/>
                        <wps:cNvSpPr/>
                        <wps:spPr>
                          <a:xfrm>
                            <a:off x="124613" y="142883"/>
                            <a:ext cx="203835" cy="167005"/>
                          </a:xfrm>
                          <a:custGeom>
                            <a:avLst/>
                            <a:gdLst/>
                            <a:ahLst/>
                            <a:cxnLst/>
                            <a:rect l="l" t="t" r="r" b="b"/>
                            <a:pathLst>
                              <a:path w="203835" h="167005">
                                <a:moveTo>
                                  <a:pt x="202755" y="44703"/>
                                </a:moveTo>
                                <a:lnTo>
                                  <a:pt x="201942" y="43713"/>
                                </a:lnTo>
                                <a:lnTo>
                                  <a:pt x="201129" y="43713"/>
                                </a:lnTo>
                                <a:lnTo>
                                  <a:pt x="199504" y="42722"/>
                                </a:lnTo>
                                <a:lnTo>
                                  <a:pt x="198678" y="42722"/>
                                </a:lnTo>
                                <a:lnTo>
                                  <a:pt x="197866" y="41719"/>
                                </a:lnTo>
                                <a:lnTo>
                                  <a:pt x="197053" y="40728"/>
                                </a:lnTo>
                                <a:lnTo>
                                  <a:pt x="196240" y="39738"/>
                                </a:lnTo>
                                <a:lnTo>
                                  <a:pt x="196240" y="38747"/>
                                </a:lnTo>
                                <a:lnTo>
                                  <a:pt x="195427" y="37744"/>
                                </a:lnTo>
                                <a:lnTo>
                                  <a:pt x="194614" y="36753"/>
                                </a:lnTo>
                                <a:lnTo>
                                  <a:pt x="193802" y="35763"/>
                                </a:lnTo>
                                <a:lnTo>
                                  <a:pt x="193802" y="33769"/>
                                </a:lnTo>
                                <a:lnTo>
                                  <a:pt x="192989" y="32778"/>
                                </a:lnTo>
                                <a:lnTo>
                                  <a:pt x="192163" y="31788"/>
                                </a:lnTo>
                                <a:lnTo>
                                  <a:pt x="191350" y="31788"/>
                                </a:lnTo>
                                <a:lnTo>
                                  <a:pt x="191350" y="30797"/>
                                </a:lnTo>
                                <a:lnTo>
                                  <a:pt x="190538" y="29806"/>
                                </a:lnTo>
                                <a:lnTo>
                                  <a:pt x="189725" y="29806"/>
                                </a:lnTo>
                                <a:lnTo>
                                  <a:pt x="188099" y="23837"/>
                                </a:lnTo>
                                <a:lnTo>
                                  <a:pt x="186474" y="20853"/>
                                </a:lnTo>
                                <a:lnTo>
                                  <a:pt x="183210" y="16878"/>
                                </a:lnTo>
                                <a:lnTo>
                                  <a:pt x="182397" y="14897"/>
                                </a:lnTo>
                                <a:lnTo>
                                  <a:pt x="181584" y="13906"/>
                                </a:lnTo>
                                <a:lnTo>
                                  <a:pt x="180771" y="12915"/>
                                </a:lnTo>
                                <a:lnTo>
                                  <a:pt x="183210" y="9931"/>
                                </a:lnTo>
                                <a:lnTo>
                                  <a:pt x="184835" y="7937"/>
                                </a:lnTo>
                                <a:lnTo>
                                  <a:pt x="185661" y="4965"/>
                                </a:lnTo>
                                <a:lnTo>
                                  <a:pt x="185661" y="2971"/>
                                </a:lnTo>
                                <a:lnTo>
                                  <a:pt x="184835" y="2971"/>
                                </a:lnTo>
                                <a:lnTo>
                                  <a:pt x="184835" y="3962"/>
                                </a:lnTo>
                                <a:lnTo>
                                  <a:pt x="183210" y="5956"/>
                                </a:lnTo>
                                <a:lnTo>
                                  <a:pt x="180771" y="8940"/>
                                </a:lnTo>
                                <a:lnTo>
                                  <a:pt x="177507" y="9931"/>
                                </a:lnTo>
                                <a:lnTo>
                                  <a:pt x="175069" y="8940"/>
                                </a:lnTo>
                                <a:lnTo>
                                  <a:pt x="173443" y="8940"/>
                                </a:lnTo>
                                <a:lnTo>
                                  <a:pt x="170992" y="9931"/>
                                </a:lnTo>
                                <a:lnTo>
                                  <a:pt x="172631" y="6946"/>
                                </a:lnTo>
                                <a:lnTo>
                                  <a:pt x="175069" y="4965"/>
                                </a:lnTo>
                                <a:lnTo>
                                  <a:pt x="175069" y="1981"/>
                                </a:lnTo>
                                <a:lnTo>
                                  <a:pt x="175069" y="990"/>
                                </a:lnTo>
                                <a:lnTo>
                                  <a:pt x="175069" y="0"/>
                                </a:lnTo>
                                <a:lnTo>
                                  <a:pt x="174256" y="0"/>
                                </a:lnTo>
                                <a:lnTo>
                                  <a:pt x="173443" y="990"/>
                                </a:lnTo>
                                <a:lnTo>
                                  <a:pt x="173443" y="1981"/>
                                </a:lnTo>
                                <a:lnTo>
                                  <a:pt x="172631" y="2971"/>
                                </a:lnTo>
                                <a:lnTo>
                                  <a:pt x="171818" y="3962"/>
                                </a:lnTo>
                                <a:lnTo>
                                  <a:pt x="170992" y="4965"/>
                                </a:lnTo>
                                <a:lnTo>
                                  <a:pt x="170180" y="5956"/>
                                </a:lnTo>
                                <a:lnTo>
                                  <a:pt x="168554" y="6946"/>
                                </a:lnTo>
                                <a:lnTo>
                                  <a:pt x="167741" y="7937"/>
                                </a:lnTo>
                                <a:lnTo>
                                  <a:pt x="166928" y="7937"/>
                                </a:lnTo>
                                <a:lnTo>
                                  <a:pt x="166116" y="8940"/>
                                </a:lnTo>
                                <a:lnTo>
                                  <a:pt x="165303" y="9931"/>
                                </a:lnTo>
                                <a:lnTo>
                                  <a:pt x="164490" y="10921"/>
                                </a:lnTo>
                                <a:lnTo>
                                  <a:pt x="164490" y="12915"/>
                                </a:lnTo>
                                <a:lnTo>
                                  <a:pt x="165303" y="14897"/>
                                </a:lnTo>
                                <a:lnTo>
                                  <a:pt x="164490" y="15887"/>
                                </a:lnTo>
                                <a:lnTo>
                                  <a:pt x="163664" y="15887"/>
                                </a:lnTo>
                                <a:lnTo>
                                  <a:pt x="162039" y="14897"/>
                                </a:lnTo>
                                <a:lnTo>
                                  <a:pt x="159600" y="14897"/>
                                </a:lnTo>
                                <a:lnTo>
                                  <a:pt x="157975" y="15887"/>
                                </a:lnTo>
                                <a:lnTo>
                                  <a:pt x="157149" y="15887"/>
                                </a:lnTo>
                                <a:lnTo>
                                  <a:pt x="156337" y="16878"/>
                                </a:lnTo>
                                <a:lnTo>
                                  <a:pt x="155524" y="17881"/>
                                </a:lnTo>
                                <a:lnTo>
                                  <a:pt x="156337" y="19862"/>
                                </a:lnTo>
                                <a:lnTo>
                                  <a:pt x="157149" y="20853"/>
                                </a:lnTo>
                                <a:lnTo>
                                  <a:pt x="157149" y="21856"/>
                                </a:lnTo>
                                <a:lnTo>
                                  <a:pt x="155524" y="23837"/>
                                </a:lnTo>
                                <a:lnTo>
                                  <a:pt x="153085" y="24828"/>
                                </a:lnTo>
                                <a:lnTo>
                                  <a:pt x="150647" y="25831"/>
                                </a:lnTo>
                                <a:lnTo>
                                  <a:pt x="144132" y="24828"/>
                                </a:lnTo>
                                <a:lnTo>
                                  <a:pt x="138430" y="24828"/>
                                </a:lnTo>
                                <a:lnTo>
                                  <a:pt x="131914" y="24828"/>
                                </a:lnTo>
                                <a:lnTo>
                                  <a:pt x="124100" y="25578"/>
                                </a:lnTo>
                                <a:lnTo>
                                  <a:pt x="116439" y="26325"/>
                                </a:lnTo>
                                <a:lnTo>
                                  <a:pt x="108779" y="27069"/>
                                </a:lnTo>
                                <a:lnTo>
                                  <a:pt x="100965" y="27812"/>
                                </a:lnTo>
                                <a:lnTo>
                                  <a:pt x="91453" y="28526"/>
                                </a:lnTo>
                                <a:lnTo>
                                  <a:pt x="82243" y="29056"/>
                                </a:lnTo>
                                <a:lnTo>
                                  <a:pt x="73031" y="29211"/>
                                </a:lnTo>
                                <a:lnTo>
                                  <a:pt x="63512" y="28803"/>
                                </a:lnTo>
                                <a:lnTo>
                                  <a:pt x="53447" y="24118"/>
                                </a:lnTo>
                                <a:lnTo>
                                  <a:pt x="42240" y="21105"/>
                                </a:lnTo>
                                <a:lnTo>
                                  <a:pt x="30880" y="20700"/>
                                </a:lnTo>
                                <a:lnTo>
                                  <a:pt x="20358" y="23837"/>
                                </a:lnTo>
                                <a:lnTo>
                                  <a:pt x="19545" y="23837"/>
                                </a:lnTo>
                                <a:lnTo>
                                  <a:pt x="4889" y="34772"/>
                                </a:lnTo>
                                <a:lnTo>
                                  <a:pt x="4889" y="39738"/>
                                </a:lnTo>
                                <a:lnTo>
                                  <a:pt x="4889" y="47688"/>
                                </a:lnTo>
                                <a:lnTo>
                                  <a:pt x="4889" y="51663"/>
                                </a:lnTo>
                                <a:lnTo>
                                  <a:pt x="5702" y="56629"/>
                                </a:lnTo>
                                <a:lnTo>
                                  <a:pt x="6515" y="60604"/>
                                </a:lnTo>
                                <a:lnTo>
                                  <a:pt x="7099" y="67201"/>
                                </a:lnTo>
                                <a:lnTo>
                                  <a:pt x="7531" y="73891"/>
                                </a:lnTo>
                                <a:lnTo>
                                  <a:pt x="7658" y="81139"/>
                                </a:lnTo>
                                <a:lnTo>
                                  <a:pt x="7327" y="89407"/>
                                </a:lnTo>
                                <a:lnTo>
                                  <a:pt x="4889" y="89407"/>
                                </a:lnTo>
                                <a:lnTo>
                                  <a:pt x="4064" y="92392"/>
                                </a:lnTo>
                                <a:lnTo>
                                  <a:pt x="4064" y="96367"/>
                                </a:lnTo>
                                <a:lnTo>
                                  <a:pt x="3251" y="101333"/>
                                </a:lnTo>
                                <a:lnTo>
                                  <a:pt x="4889" y="107302"/>
                                </a:lnTo>
                                <a:lnTo>
                                  <a:pt x="812" y="111277"/>
                                </a:lnTo>
                                <a:lnTo>
                                  <a:pt x="1625" y="111277"/>
                                </a:lnTo>
                                <a:lnTo>
                                  <a:pt x="0" y="113258"/>
                                </a:lnTo>
                                <a:lnTo>
                                  <a:pt x="1625" y="112267"/>
                                </a:lnTo>
                                <a:lnTo>
                                  <a:pt x="2438" y="111277"/>
                                </a:lnTo>
                                <a:lnTo>
                                  <a:pt x="3251" y="110274"/>
                                </a:lnTo>
                                <a:lnTo>
                                  <a:pt x="3251" y="111277"/>
                                </a:lnTo>
                                <a:lnTo>
                                  <a:pt x="4064" y="111277"/>
                                </a:lnTo>
                                <a:lnTo>
                                  <a:pt x="4064" y="114249"/>
                                </a:lnTo>
                                <a:lnTo>
                                  <a:pt x="4064" y="118224"/>
                                </a:lnTo>
                                <a:lnTo>
                                  <a:pt x="4998" y="125958"/>
                                </a:lnTo>
                                <a:lnTo>
                                  <a:pt x="5395" y="133132"/>
                                </a:lnTo>
                                <a:lnTo>
                                  <a:pt x="5333" y="140303"/>
                                </a:lnTo>
                                <a:lnTo>
                                  <a:pt x="4889" y="148031"/>
                                </a:lnTo>
                                <a:lnTo>
                                  <a:pt x="4889" y="150025"/>
                                </a:lnTo>
                                <a:lnTo>
                                  <a:pt x="4064" y="154000"/>
                                </a:lnTo>
                                <a:lnTo>
                                  <a:pt x="6515" y="154000"/>
                                </a:lnTo>
                                <a:lnTo>
                                  <a:pt x="6515" y="155981"/>
                                </a:lnTo>
                                <a:lnTo>
                                  <a:pt x="7327" y="157962"/>
                                </a:lnTo>
                                <a:lnTo>
                                  <a:pt x="7327" y="158965"/>
                                </a:lnTo>
                                <a:lnTo>
                                  <a:pt x="7327" y="159956"/>
                                </a:lnTo>
                                <a:lnTo>
                                  <a:pt x="8140" y="161937"/>
                                </a:lnTo>
                                <a:lnTo>
                                  <a:pt x="8953" y="161937"/>
                                </a:lnTo>
                                <a:lnTo>
                                  <a:pt x="8953" y="162940"/>
                                </a:lnTo>
                                <a:lnTo>
                                  <a:pt x="9766" y="162940"/>
                                </a:lnTo>
                                <a:lnTo>
                                  <a:pt x="10579" y="163931"/>
                                </a:lnTo>
                                <a:lnTo>
                                  <a:pt x="11404" y="163931"/>
                                </a:lnTo>
                                <a:lnTo>
                                  <a:pt x="13843" y="164922"/>
                                </a:lnTo>
                                <a:lnTo>
                                  <a:pt x="16281" y="165912"/>
                                </a:lnTo>
                                <a:lnTo>
                                  <a:pt x="17907" y="164922"/>
                                </a:lnTo>
                                <a:lnTo>
                                  <a:pt x="18732" y="164922"/>
                                </a:lnTo>
                                <a:lnTo>
                                  <a:pt x="19545" y="163931"/>
                                </a:lnTo>
                                <a:lnTo>
                                  <a:pt x="19545" y="162940"/>
                                </a:lnTo>
                                <a:lnTo>
                                  <a:pt x="20358" y="161937"/>
                                </a:lnTo>
                                <a:lnTo>
                                  <a:pt x="19545" y="160947"/>
                                </a:lnTo>
                                <a:lnTo>
                                  <a:pt x="19545" y="158965"/>
                                </a:lnTo>
                                <a:lnTo>
                                  <a:pt x="18732" y="157962"/>
                                </a:lnTo>
                                <a:lnTo>
                                  <a:pt x="18732" y="156971"/>
                                </a:lnTo>
                                <a:lnTo>
                                  <a:pt x="17907" y="156971"/>
                                </a:lnTo>
                                <a:lnTo>
                                  <a:pt x="17907" y="155981"/>
                                </a:lnTo>
                                <a:lnTo>
                                  <a:pt x="17094" y="154990"/>
                                </a:lnTo>
                                <a:lnTo>
                                  <a:pt x="16281" y="154000"/>
                                </a:lnTo>
                                <a:lnTo>
                                  <a:pt x="15468" y="152996"/>
                                </a:lnTo>
                                <a:lnTo>
                                  <a:pt x="14655" y="147040"/>
                                </a:lnTo>
                                <a:lnTo>
                                  <a:pt x="13843" y="142074"/>
                                </a:lnTo>
                                <a:lnTo>
                                  <a:pt x="13843" y="136105"/>
                                </a:lnTo>
                                <a:lnTo>
                                  <a:pt x="13843" y="128168"/>
                                </a:lnTo>
                                <a:lnTo>
                                  <a:pt x="15468" y="121208"/>
                                </a:lnTo>
                                <a:lnTo>
                                  <a:pt x="19545" y="115252"/>
                                </a:lnTo>
                                <a:lnTo>
                                  <a:pt x="20358" y="115252"/>
                                </a:lnTo>
                                <a:lnTo>
                                  <a:pt x="22214" y="122531"/>
                                </a:lnTo>
                                <a:lnTo>
                                  <a:pt x="24834" y="131019"/>
                                </a:lnTo>
                                <a:lnTo>
                                  <a:pt x="27455" y="140812"/>
                                </a:lnTo>
                                <a:lnTo>
                                  <a:pt x="29311" y="152006"/>
                                </a:lnTo>
                                <a:lnTo>
                                  <a:pt x="29311" y="154990"/>
                                </a:lnTo>
                                <a:lnTo>
                                  <a:pt x="30937" y="155981"/>
                                </a:lnTo>
                                <a:lnTo>
                                  <a:pt x="31750" y="154990"/>
                                </a:lnTo>
                                <a:lnTo>
                                  <a:pt x="31750" y="163931"/>
                                </a:lnTo>
                                <a:lnTo>
                                  <a:pt x="43154" y="161937"/>
                                </a:lnTo>
                                <a:lnTo>
                                  <a:pt x="43967" y="160947"/>
                                </a:lnTo>
                                <a:lnTo>
                                  <a:pt x="45593" y="157962"/>
                                </a:lnTo>
                                <a:lnTo>
                                  <a:pt x="38265" y="148031"/>
                                </a:lnTo>
                                <a:lnTo>
                                  <a:pt x="36639" y="146049"/>
                                </a:lnTo>
                                <a:lnTo>
                                  <a:pt x="34632" y="140721"/>
                                </a:lnTo>
                                <a:lnTo>
                                  <a:pt x="33388" y="133999"/>
                                </a:lnTo>
                                <a:lnTo>
                                  <a:pt x="32753" y="126345"/>
                                </a:lnTo>
                                <a:lnTo>
                                  <a:pt x="32575" y="118224"/>
                                </a:lnTo>
                                <a:lnTo>
                                  <a:pt x="32575" y="119214"/>
                                </a:lnTo>
                                <a:lnTo>
                                  <a:pt x="34201" y="119214"/>
                                </a:lnTo>
                                <a:lnTo>
                                  <a:pt x="34201" y="118224"/>
                                </a:lnTo>
                                <a:lnTo>
                                  <a:pt x="35826" y="120218"/>
                                </a:lnTo>
                                <a:lnTo>
                                  <a:pt x="36639" y="119214"/>
                                </a:lnTo>
                                <a:lnTo>
                                  <a:pt x="37452" y="114249"/>
                                </a:lnTo>
                                <a:lnTo>
                                  <a:pt x="38265" y="114249"/>
                                </a:lnTo>
                                <a:lnTo>
                                  <a:pt x="39090" y="114249"/>
                                </a:lnTo>
                                <a:lnTo>
                                  <a:pt x="39090" y="113258"/>
                                </a:lnTo>
                                <a:lnTo>
                                  <a:pt x="39090" y="117233"/>
                                </a:lnTo>
                                <a:lnTo>
                                  <a:pt x="40716" y="118224"/>
                                </a:lnTo>
                                <a:lnTo>
                                  <a:pt x="41529" y="116243"/>
                                </a:lnTo>
                                <a:lnTo>
                                  <a:pt x="43154" y="119214"/>
                                </a:lnTo>
                                <a:lnTo>
                                  <a:pt x="44780" y="117233"/>
                                </a:lnTo>
                                <a:lnTo>
                                  <a:pt x="44780" y="110274"/>
                                </a:lnTo>
                                <a:lnTo>
                                  <a:pt x="48044" y="107302"/>
                                </a:lnTo>
                                <a:lnTo>
                                  <a:pt x="50482" y="104317"/>
                                </a:lnTo>
                                <a:lnTo>
                                  <a:pt x="52920" y="101333"/>
                                </a:lnTo>
                                <a:lnTo>
                                  <a:pt x="54559" y="102323"/>
                                </a:lnTo>
                                <a:lnTo>
                                  <a:pt x="56184" y="102323"/>
                                </a:lnTo>
                                <a:lnTo>
                                  <a:pt x="56997" y="103327"/>
                                </a:lnTo>
                                <a:lnTo>
                                  <a:pt x="59436" y="104317"/>
                                </a:lnTo>
                                <a:lnTo>
                                  <a:pt x="61074" y="105308"/>
                                </a:lnTo>
                                <a:lnTo>
                                  <a:pt x="63512" y="105308"/>
                                </a:lnTo>
                                <a:lnTo>
                                  <a:pt x="65951" y="106298"/>
                                </a:lnTo>
                                <a:lnTo>
                                  <a:pt x="67589" y="106298"/>
                                </a:lnTo>
                                <a:lnTo>
                                  <a:pt x="69215" y="106298"/>
                                </a:lnTo>
                                <a:lnTo>
                                  <a:pt x="71653" y="106298"/>
                                </a:lnTo>
                                <a:lnTo>
                                  <a:pt x="74104" y="107302"/>
                                </a:lnTo>
                                <a:lnTo>
                                  <a:pt x="76542" y="107302"/>
                                </a:lnTo>
                                <a:lnTo>
                                  <a:pt x="84974" y="106320"/>
                                </a:lnTo>
                                <a:lnTo>
                                  <a:pt x="93943" y="105435"/>
                                </a:lnTo>
                                <a:lnTo>
                                  <a:pt x="102762" y="105484"/>
                                </a:lnTo>
                                <a:lnTo>
                                  <a:pt x="110744" y="107302"/>
                                </a:lnTo>
                                <a:lnTo>
                                  <a:pt x="109931" y="115252"/>
                                </a:lnTo>
                                <a:lnTo>
                                  <a:pt x="110744" y="120218"/>
                                </a:lnTo>
                                <a:lnTo>
                                  <a:pt x="111556" y="126174"/>
                                </a:lnTo>
                                <a:lnTo>
                                  <a:pt x="111556" y="134124"/>
                                </a:lnTo>
                                <a:lnTo>
                                  <a:pt x="111556" y="141084"/>
                                </a:lnTo>
                                <a:lnTo>
                                  <a:pt x="110744" y="149021"/>
                                </a:lnTo>
                                <a:lnTo>
                                  <a:pt x="109931" y="151015"/>
                                </a:lnTo>
                                <a:lnTo>
                                  <a:pt x="109931" y="152006"/>
                                </a:lnTo>
                                <a:lnTo>
                                  <a:pt x="109931" y="154000"/>
                                </a:lnTo>
                                <a:lnTo>
                                  <a:pt x="109931" y="154990"/>
                                </a:lnTo>
                                <a:lnTo>
                                  <a:pt x="110744" y="154990"/>
                                </a:lnTo>
                                <a:lnTo>
                                  <a:pt x="110744" y="155981"/>
                                </a:lnTo>
                                <a:lnTo>
                                  <a:pt x="111556" y="155981"/>
                                </a:lnTo>
                                <a:lnTo>
                                  <a:pt x="111556" y="157962"/>
                                </a:lnTo>
                                <a:lnTo>
                                  <a:pt x="111556" y="158965"/>
                                </a:lnTo>
                                <a:lnTo>
                                  <a:pt x="112369" y="159956"/>
                                </a:lnTo>
                                <a:lnTo>
                                  <a:pt x="112369" y="161937"/>
                                </a:lnTo>
                                <a:lnTo>
                                  <a:pt x="113182" y="162940"/>
                                </a:lnTo>
                                <a:lnTo>
                                  <a:pt x="113182" y="163931"/>
                                </a:lnTo>
                                <a:lnTo>
                                  <a:pt x="113995" y="163931"/>
                                </a:lnTo>
                                <a:lnTo>
                                  <a:pt x="113995" y="164922"/>
                                </a:lnTo>
                                <a:lnTo>
                                  <a:pt x="114808" y="164922"/>
                                </a:lnTo>
                                <a:lnTo>
                                  <a:pt x="115620" y="164922"/>
                                </a:lnTo>
                                <a:lnTo>
                                  <a:pt x="115620" y="165912"/>
                                </a:lnTo>
                                <a:lnTo>
                                  <a:pt x="117259" y="165912"/>
                                </a:lnTo>
                                <a:lnTo>
                                  <a:pt x="118071" y="165912"/>
                                </a:lnTo>
                                <a:lnTo>
                                  <a:pt x="118884" y="166916"/>
                                </a:lnTo>
                                <a:lnTo>
                                  <a:pt x="120510" y="166916"/>
                                </a:lnTo>
                                <a:lnTo>
                                  <a:pt x="121323" y="165912"/>
                                </a:lnTo>
                                <a:lnTo>
                                  <a:pt x="122135" y="165912"/>
                                </a:lnTo>
                                <a:lnTo>
                                  <a:pt x="122961" y="165912"/>
                                </a:lnTo>
                                <a:lnTo>
                                  <a:pt x="123774" y="164922"/>
                                </a:lnTo>
                                <a:lnTo>
                                  <a:pt x="123774" y="163931"/>
                                </a:lnTo>
                                <a:lnTo>
                                  <a:pt x="124587" y="163931"/>
                                </a:lnTo>
                                <a:lnTo>
                                  <a:pt x="124587" y="162940"/>
                                </a:lnTo>
                                <a:lnTo>
                                  <a:pt x="123774" y="161937"/>
                                </a:lnTo>
                                <a:lnTo>
                                  <a:pt x="123774" y="160947"/>
                                </a:lnTo>
                                <a:lnTo>
                                  <a:pt x="123774" y="158965"/>
                                </a:lnTo>
                                <a:lnTo>
                                  <a:pt x="122961" y="157962"/>
                                </a:lnTo>
                                <a:lnTo>
                                  <a:pt x="122135" y="156971"/>
                                </a:lnTo>
                                <a:lnTo>
                                  <a:pt x="122135" y="155981"/>
                                </a:lnTo>
                                <a:lnTo>
                                  <a:pt x="121323" y="155981"/>
                                </a:lnTo>
                                <a:lnTo>
                                  <a:pt x="121323" y="154990"/>
                                </a:lnTo>
                                <a:lnTo>
                                  <a:pt x="121323" y="154000"/>
                                </a:lnTo>
                                <a:lnTo>
                                  <a:pt x="120510" y="154000"/>
                                </a:lnTo>
                                <a:lnTo>
                                  <a:pt x="119697" y="147040"/>
                                </a:lnTo>
                                <a:lnTo>
                                  <a:pt x="119697" y="139090"/>
                                </a:lnTo>
                                <a:lnTo>
                                  <a:pt x="119697" y="131140"/>
                                </a:lnTo>
                                <a:lnTo>
                                  <a:pt x="121323" y="127165"/>
                                </a:lnTo>
                                <a:lnTo>
                                  <a:pt x="122961" y="122199"/>
                                </a:lnTo>
                                <a:lnTo>
                                  <a:pt x="124587" y="117233"/>
                                </a:lnTo>
                                <a:lnTo>
                                  <a:pt x="127196" y="127771"/>
                                </a:lnTo>
                                <a:lnTo>
                                  <a:pt x="127742" y="141198"/>
                                </a:lnTo>
                                <a:lnTo>
                                  <a:pt x="128137" y="152577"/>
                                </a:lnTo>
                                <a:lnTo>
                                  <a:pt x="130289" y="156971"/>
                                </a:lnTo>
                                <a:lnTo>
                                  <a:pt x="131102" y="157962"/>
                                </a:lnTo>
                                <a:lnTo>
                                  <a:pt x="131914" y="159956"/>
                                </a:lnTo>
                                <a:lnTo>
                                  <a:pt x="132727" y="160947"/>
                                </a:lnTo>
                                <a:lnTo>
                                  <a:pt x="134353" y="163931"/>
                                </a:lnTo>
                                <a:lnTo>
                                  <a:pt x="137617" y="163931"/>
                                </a:lnTo>
                                <a:lnTo>
                                  <a:pt x="140868" y="163931"/>
                                </a:lnTo>
                                <a:lnTo>
                                  <a:pt x="144132" y="162940"/>
                                </a:lnTo>
                                <a:lnTo>
                                  <a:pt x="143306" y="160947"/>
                                </a:lnTo>
                                <a:lnTo>
                                  <a:pt x="140055" y="155981"/>
                                </a:lnTo>
                                <a:lnTo>
                                  <a:pt x="139242" y="154000"/>
                                </a:lnTo>
                                <a:lnTo>
                                  <a:pt x="138430" y="152996"/>
                                </a:lnTo>
                                <a:lnTo>
                                  <a:pt x="136804" y="151015"/>
                                </a:lnTo>
                                <a:lnTo>
                                  <a:pt x="135578" y="141963"/>
                                </a:lnTo>
                                <a:lnTo>
                                  <a:pt x="135575" y="131516"/>
                                </a:lnTo>
                                <a:lnTo>
                                  <a:pt x="136797" y="120138"/>
                                </a:lnTo>
                                <a:lnTo>
                                  <a:pt x="139242" y="108292"/>
                                </a:lnTo>
                                <a:lnTo>
                                  <a:pt x="145757" y="107302"/>
                                </a:lnTo>
                                <a:lnTo>
                                  <a:pt x="150647" y="102323"/>
                                </a:lnTo>
                                <a:lnTo>
                                  <a:pt x="153085" y="94386"/>
                                </a:lnTo>
                                <a:lnTo>
                                  <a:pt x="157149" y="91401"/>
                                </a:lnTo>
                                <a:lnTo>
                                  <a:pt x="159600" y="80467"/>
                                </a:lnTo>
                                <a:lnTo>
                                  <a:pt x="159600" y="73520"/>
                                </a:lnTo>
                                <a:lnTo>
                                  <a:pt x="161226" y="70535"/>
                                </a:lnTo>
                                <a:lnTo>
                                  <a:pt x="162852" y="67551"/>
                                </a:lnTo>
                                <a:lnTo>
                                  <a:pt x="165303" y="64579"/>
                                </a:lnTo>
                                <a:lnTo>
                                  <a:pt x="166928" y="62585"/>
                                </a:lnTo>
                                <a:lnTo>
                                  <a:pt x="168554" y="61594"/>
                                </a:lnTo>
                                <a:lnTo>
                                  <a:pt x="170992" y="59601"/>
                                </a:lnTo>
                                <a:lnTo>
                                  <a:pt x="173443" y="61594"/>
                                </a:lnTo>
                                <a:lnTo>
                                  <a:pt x="175069" y="61594"/>
                                </a:lnTo>
                                <a:lnTo>
                                  <a:pt x="177507" y="61594"/>
                                </a:lnTo>
                                <a:lnTo>
                                  <a:pt x="179959" y="61594"/>
                                </a:lnTo>
                                <a:lnTo>
                                  <a:pt x="184023" y="60604"/>
                                </a:lnTo>
                                <a:lnTo>
                                  <a:pt x="186474" y="59601"/>
                                </a:lnTo>
                                <a:lnTo>
                                  <a:pt x="190538" y="58610"/>
                                </a:lnTo>
                                <a:lnTo>
                                  <a:pt x="197866" y="62585"/>
                                </a:lnTo>
                                <a:lnTo>
                                  <a:pt x="199504" y="56629"/>
                                </a:lnTo>
                                <a:lnTo>
                                  <a:pt x="200317" y="56629"/>
                                </a:lnTo>
                                <a:lnTo>
                                  <a:pt x="201129" y="55638"/>
                                </a:lnTo>
                                <a:lnTo>
                                  <a:pt x="201942" y="54635"/>
                                </a:lnTo>
                                <a:lnTo>
                                  <a:pt x="202755" y="53644"/>
                                </a:lnTo>
                                <a:lnTo>
                                  <a:pt x="202755" y="52654"/>
                                </a:lnTo>
                                <a:lnTo>
                                  <a:pt x="203568" y="50660"/>
                                </a:lnTo>
                                <a:lnTo>
                                  <a:pt x="203568" y="46685"/>
                                </a:lnTo>
                                <a:lnTo>
                                  <a:pt x="202755" y="44703"/>
                                </a:lnTo>
                                <a:close/>
                              </a:path>
                              <a:path w="203835" h="167005">
                                <a:moveTo>
                                  <a:pt x="10579" y="92392"/>
                                </a:moveTo>
                                <a:lnTo>
                                  <a:pt x="10579" y="93383"/>
                                </a:lnTo>
                                <a:lnTo>
                                  <a:pt x="9766" y="93383"/>
                                </a:lnTo>
                                <a:lnTo>
                                  <a:pt x="9766" y="91401"/>
                                </a:lnTo>
                                <a:lnTo>
                                  <a:pt x="9766" y="90411"/>
                                </a:lnTo>
                                <a:lnTo>
                                  <a:pt x="8953" y="89407"/>
                                </a:lnTo>
                                <a:lnTo>
                                  <a:pt x="8140" y="89407"/>
                                </a:lnTo>
                                <a:lnTo>
                                  <a:pt x="8928" y="81123"/>
                                </a:lnTo>
                                <a:lnTo>
                                  <a:pt x="8953" y="73766"/>
                                </a:lnTo>
                                <a:lnTo>
                                  <a:pt x="8369" y="66778"/>
                                </a:lnTo>
                                <a:lnTo>
                                  <a:pt x="7327" y="59601"/>
                                </a:lnTo>
                                <a:lnTo>
                                  <a:pt x="7327" y="57619"/>
                                </a:lnTo>
                                <a:lnTo>
                                  <a:pt x="7327" y="54635"/>
                                </a:lnTo>
                                <a:lnTo>
                                  <a:pt x="6515" y="51663"/>
                                </a:lnTo>
                                <a:lnTo>
                                  <a:pt x="7327" y="52654"/>
                                </a:lnTo>
                                <a:lnTo>
                                  <a:pt x="7327" y="54635"/>
                                </a:lnTo>
                                <a:lnTo>
                                  <a:pt x="7327" y="55638"/>
                                </a:lnTo>
                                <a:lnTo>
                                  <a:pt x="8140" y="57619"/>
                                </a:lnTo>
                                <a:lnTo>
                                  <a:pt x="8140" y="59601"/>
                                </a:lnTo>
                                <a:lnTo>
                                  <a:pt x="8953" y="60604"/>
                                </a:lnTo>
                                <a:lnTo>
                                  <a:pt x="8953" y="61594"/>
                                </a:lnTo>
                                <a:lnTo>
                                  <a:pt x="9766" y="68554"/>
                                </a:lnTo>
                                <a:lnTo>
                                  <a:pt x="10579" y="74510"/>
                                </a:lnTo>
                                <a:lnTo>
                                  <a:pt x="11404" y="79476"/>
                                </a:lnTo>
                                <a:lnTo>
                                  <a:pt x="11404" y="84442"/>
                                </a:lnTo>
                                <a:lnTo>
                                  <a:pt x="11404" y="88417"/>
                                </a:lnTo>
                                <a:lnTo>
                                  <a:pt x="10579" y="92392"/>
                                </a:lnTo>
                                <a:close/>
                              </a:path>
                            </a:pathLst>
                          </a:custGeom>
                          <a:ln w="7048">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4847EED" id="Group 483" o:spid="_x0000_s1026" style="position:absolute;margin-left:54.95pt;margin-top:520.25pt;width:35.6pt;height:35.6pt;z-index:-16706048;mso-wrap-distance-left:0;mso-wrap-distance-right:0;mso-position-horizontal-relative:page;mso-position-vertical-relative:page" coordsize="452120,452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">
                <v:shape id="Graphic 484" o:spid="_x0000_s1027" style="position:absolute;left:253064;top:245386;width:194310;height:201295;visibility:visible;mso-wrap-style:square;v-text-anchor:top" coordsize="19431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" path="m,201117l49724,189107,94379,166614r38182,-31566l162862,95818,183880,50332,194208,e" filled="f" strokeweight=".21625mm">
                  <v:stroke dashstyle="3 1"/>
                  <v:path arrowok="t"/>
                </v:shape>
                <v:shape id="Graphic 485" o:spid="_x0000_s1028" style="position:absolute;left:245358;top:4682;width:201295;height:194310;visibility:visible;mso-wrap-style:square;v-text-anchor:top" coordsize="201295,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" path="m201117,194271l189115,144542,166634,99875,135077,61679,95849,31361,50355,10332,,e" filled="f" strokeweight=".21625mm">
                  <v:stroke dashstyle="3 1"/>
                  <v:path arrowok="t"/>
                </v:shape>
                <v:shape id="Graphic 486" o:spid="_x0000_s1029" style="position:absolute;left:4723;top:5477;width:194310;height:201295;visibility:visible;mso-wrap-style:square;v-text-anchor:top" coordsize="19431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" path="m194208,l144483,12010,99828,34502,61647,66068,31345,105298,10327,150784,,201117e" filled="f" strokeweight=".21625mm">
                  <v:stroke dashstyle="3 1"/>
                  <v:path arrowok="t"/>
                </v:shape>
                <v:shape id="Graphic 487" o:spid="_x0000_s1030" style="position:absolute;left:5520;top:253028;width:201295;height:194310;visibility:visible;mso-wrap-style:square;v-text-anchor:top" coordsize="201295,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" path="m,l12001,49729,34482,94396r31558,38196l105267,162909r45494,21030l201117,194271e" filled="f" strokeweight=".21625mm">
                  <v:stroke dashstyle="3 1"/>
                  <v:path arrowok="t"/>
                </v:shape>
                <v:shape id="Graphic 488" o:spid="_x0000_s1031" style="position:absolute;left:3892;top:3892;width:444500;height:444500;visibility:visible;mso-wrap-style:square;v-text-anchor:top" coordsize="444500,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" path="m443915,233756r204,-3874l444220,226021r,-3873l444220,218173r-101,-3861l443915,210439em233743,292l229882,101,226009,r-3899,l218198,r-3873,101l210464,292em292,210439r-191,3873l,218173r,3975l,226021r101,3861l292,233756em210464,443903r3861,190l218198,444195r3912,l226009,444195r3873,-102l233743,443903e" filled="f" strokeweight=".21625mm">
                  <v:path arrowok="t"/>
                </v:shape>
                <v:shape id="Image 489" o:spid="_x0000_s1032" type="#_x0000_t75" style="position:absolute;left:27981;top:27995;width:396036;height:396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">
                  <v:imagedata r:id="rId73" o:title=""/>
                </v:shape>
                <v:shape id="Graphic 490" o:spid="_x0000_s1033" style="position:absolute;left:124613;top:142883;width:203835;height:167005;visibility:visible;mso-wrap-style:square;v-text-anchor:top" coordsize="203835,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" path="m202755,44703r-813,-990l201129,43713r-1625,-991l198678,42722r-812,-1003l197053,40728r-813,-990l196240,38747r-813,-1003l194614,36753r-812,-990l193802,33769r-813,-991l192163,31788r-813,l191350,30797r-812,-991l189725,29806r-1626,-5969l186474,20853r-3264,-3975l182397,14897r-813,-991l180771,12915r2439,-2984l184835,7937r826,-2972l185661,2971r-826,l184835,3962r-1625,1994l180771,8940r-3264,991l175069,8940r-1626,l170992,9931r1639,-2985l175069,4965r,-2984l175069,990r,-990l174256,r-813,990l173443,1981r-812,990l171818,3962r-826,1003l170180,5956r-1626,990l167741,7937r-813,l166116,8940r-813,991l164490,10921r,1994l165303,14897r-813,990l163664,15887r-1625,-990l159600,14897r-1625,990l157149,15887r-812,991l155524,17881r813,1981l157149,20853r,1003l155524,23837r-2439,991l150647,25831r-6515,-1003l138430,24828r-6516,l124100,25578r-7661,747l108779,27069r-7814,743l91453,28526r-9210,530l73031,29211r-9519,-408l53447,24118,42240,21105,30880,20700,20358,23837r-813,l4889,34772r,4966l4889,47688r,3975l5702,56629r813,3975l7099,67201r432,6690l7658,81139r-331,8268l4889,89407r-825,2985l4064,96367r-813,4966l4889,107302,812,111277r813,l,113258r1625,-991l2438,111277r813,-1003l3251,111277r813,l4064,114249r,3975l4998,125958r397,7174l5333,140303r-444,7728l4889,150025r-825,3975l6515,154000r,1981l7327,157962r,1003l7327,159956r813,1981l8953,161937r,1003l9766,162940r813,991l11404,163931r2439,991l16281,165912r1626,-990l18732,164922r813,-991l19545,162940r813,-1003l19545,160947r,-1982l18732,157962r,-991l17907,156971r,-990l17094,154990r-813,-990l15468,152996r-813,-5956l13843,142074r,-5969l13843,128168r1625,-6960l19545,115252r813,l22214,122531r2620,8488l27455,140812r1856,11194l29311,154990r1626,991l31750,154990r,8941l43154,161937r813,-990l45593,157962r-7328,-9931l36639,146049r-2007,-5328l33388,133999r-635,-7654l32575,118224r,990l34201,119214r,-990l35826,120218r813,-1004l37452,114249r813,l39090,114249r,-991l39090,117233r1626,991l41529,116243r1625,2971l44780,117233r,-6959l48044,107302r2438,-2985l52920,101333r1639,990l56184,102323r813,1004l59436,104317r1638,991l63512,105308r2439,990l67589,106298r1626,l71653,106298r2451,1004l76542,107302r8432,-982l93943,105435r8819,49l110744,107302r-813,7950l110744,120218r812,5956l111556,134124r,6960l110744,149021r-813,1994l109931,152006r,1994l109931,154990r813,l110744,155981r812,l111556,157962r,1003l112369,159956r,1981l113182,162940r,991l113995,163931r,991l114808,164922r812,l115620,165912r1639,l118071,165912r813,1004l120510,166916r813,-1004l122135,165912r826,l123774,164922r,-991l124587,163931r,-991l123774,161937r,-990l123774,158965r-813,-1003l122135,156971r,-990l121323,155981r,-991l121323,154000r-813,l119697,147040r,-7950l119697,131140r1626,-3975l122961,122199r1626,-4966l127196,127771r546,13427l128137,152577r2152,4394l131102,157962r812,1994l132727,160947r1626,2984l137617,163931r3251,l144132,162940r-826,-1993l140055,155981r-813,-1981l138430,152996r-1626,-1981l135578,141963r-3,-10447l136797,120138r2445,-11846l145757,107302r4890,-4979l153085,94386r4064,-2985l159600,80467r,-6947l161226,70535r1626,-2984l165303,64579r1625,-1994l168554,61594r2438,-1993l173443,61594r1626,l177507,61594r2452,l184023,60604r2451,-1003l190538,58610r7328,3975l199504,56629r813,l201129,55638r813,-1003l202755,53644r,-990l203568,50660r,-3975l202755,44703xem10579,92392r,991l9766,93383r,-1982l9766,90411,8953,89407r-813,l8928,81123r25,-7357l8369,66778,7327,59601r,-1982l7327,54635,6515,51663r812,991l7327,54635r,1003l8140,57619r,1982l8953,60604r,990l9766,68554r813,5956l11404,79476r,4966l11404,88417r-825,3975xe" filled="f" strokecolor="white" strokeweight=".19578mm">
                  <v:path arrowok="t"/>
                </v:shape>
                <w10:wrap anchorx="page" anchory="page"/>
              </v:group>
            </w:pict>
          </mc:Fallback>
        </mc:AlternateContent>
      </w:r>
      <w:r w:rsidR="0087147C">
        <w:rPr>
          <w:noProof/>
          <w:sz w:val="2"/>
          <w:szCs w:val="2"/>
        </w:rPr>
        <mc:AlternateContent>
          <mc:Choice Requires="wpg">
            <w:drawing>
              <wp:anchor distT="0" distB="0" distL="0" distR="0" simplePos="0" relativeHeight="486610944" behindDoc="1" locked="0" layoutInCell="1" allowOverlap="1" wp14:anchorId="41D33B7F" wp14:editId="5F9E5B77">
                <wp:simplePos x="0" y="0"/>
                <wp:positionH relativeFrom="page">
                  <wp:posOffset>697975</wp:posOffset>
                </wp:positionH>
                <wp:positionV relativeFrom="page">
                  <wp:posOffset>7321324</wp:posOffset>
                </wp:positionV>
                <wp:extent cx="452120" cy="452120"/>
                <wp:effectExtent l="0" t="0" r="0" b="0"/>
                <wp:wrapNone/>
                <wp:docPr id="491"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120" cy="452120"/>
                          <a:chOff x="0" y="0"/>
                          <a:chExt cx="452120" cy="452120"/>
                        </a:xfrm>
                      </wpg:grpSpPr>
                      <wps:wsp>
                        <wps:cNvPr id="492" name="Graphic 492"/>
                        <wps:cNvSpPr/>
                        <wps:spPr>
                          <a:xfrm>
                            <a:off x="253064" y="245386"/>
                            <a:ext cx="194310" cy="201295"/>
                          </a:xfrm>
                          <a:custGeom>
                            <a:avLst/>
                            <a:gdLst/>
                            <a:ahLst/>
                            <a:cxnLst/>
                            <a:rect l="l" t="t" r="r" b="b"/>
                            <a:pathLst>
                              <a:path w="194310" h="201295">
                                <a:moveTo>
                                  <a:pt x="0" y="201117"/>
                                </a:moveTo>
                                <a:lnTo>
                                  <a:pt x="49724" y="189107"/>
                                </a:lnTo>
                                <a:lnTo>
                                  <a:pt x="94379" y="166614"/>
                                </a:lnTo>
                                <a:lnTo>
                                  <a:pt x="132561" y="135048"/>
                                </a:lnTo>
                                <a:lnTo>
                                  <a:pt x="162862" y="95818"/>
                                </a:lnTo>
                                <a:lnTo>
                                  <a:pt x="183880" y="50332"/>
                                </a:lnTo>
                                <a:lnTo>
                                  <a:pt x="194208" y="0"/>
                                </a:lnTo>
                              </a:path>
                            </a:pathLst>
                          </a:custGeom>
                          <a:ln w="7785">
                            <a:solidFill>
                              <a:srgbClr val="000000"/>
                            </a:solidFill>
                            <a:prstDash val="sysDash"/>
                          </a:ln>
                        </wps:spPr>
                        <wps:bodyPr wrap="square" lIns="0" tIns="0" rIns="0" bIns="0" rtlCol="0">
                          <a:prstTxWarp prst="textNoShape">
                            <a:avLst/>
                          </a:prstTxWarp>
                          <a:noAutofit/>
                        </wps:bodyPr>
                      </wps:wsp>
                      <wps:wsp>
                        <wps:cNvPr id="493" name="Graphic 493"/>
                        <wps:cNvSpPr/>
                        <wps:spPr>
                          <a:xfrm>
                            <a:off x="245358" y="4681"/>
                            <a:ext cx="201295" cy="194310"/>
                          </a:xfrm>
                          <a:custGeom>
                            <a:avLst/>
                            <a:gdLst/>
                            <a:ahLst/>
                            <a:cxnLst/>
                            <a:rect l="l" t="t" r="r" b="b"/>
                            <a:pathLst>
                              <a:path w="201295" h="194310">
                                <a:moveTo>
                                  <a:pt x="201117" y="194271"/>
                                </a:moveTo>
                                <a:lnTo>
                                  <a:pt x="189115" y="144542"/>
                                </a:lnTo>
                                <a:lnTo>
                                  <a:pt x="166634" y="99875"/>
                                </a:lnTo>
                                <a:lnTo>
                                  <a:pt x="135077" y="61679"/>
                                </a:lnTo>
                                <a:lnTo>
                                  <a:pt x="95849" y="31361"/>
                                </a:lnTo>
                                <a:lnTo>
                                  <a:pt x="50355" y="10332"/>
                                </a:lnTo>
                                <a:lnTo>
                                  <a:pt x="0" y="0"/>
                                </a:lnTo>
                              </a:path>
                            </a:pathLst>
                          </a:custGeom>
                          <a:ln w="7785">
                            <a:solidFill>
                              <a:srgbClr val="000000"/>
                            </a:solidFill>
                            <a:prstDash val="sysDash"/>
                          </a:ln>
                        </wps:spPr>
                        <wps:bodyPr wrap="square" lIns="0" tIns="0" rIns="0" bIns="0" rtlCol="0">
                          <a:prstTxWarp prst="textNoShape">
                            <a:avLst/>
                          </a:prstTxWarp>
                          <a:noAutofit/>
                        </wps:bodyPr>
                      </wps:wsp>
                      <wps:wsp>
                        <wps:cNvPr id="494" name="Graphic 494"/>
                        <wps:cNvSpPr/>
                        <wps:spPr>
                          <a:xfrm>
                            <a:off x="4723" y="5476"/>
                            <a:ext cx="194310" cy="201295"/>
                          </a:xfrm>
                          <a:custGeom>
                            <a:avLst/>
                            <a:gdLst/>
                            <a:ahLst/>
                            <a:cxnLst/>
                            <a:rect l="l" t="t" r="r" b="b"/>
                            <a:pathLst>
                              <a:path w="194310" h="201295">
                                <a:moveTo>
                                  <a:pt x="194208" y="0"/>
                                </a:moveTo>
                                <a:lnTo>
                                  <a:pt x="144483" y="12010"/>
                                </a:lnTo>
                                <a:lnTo>
                                  <a:pt x="99828" y="34502"/>
                                </a:lnTo>
                                <a:lnTo>
                                  <a:pt x="61647" y="66068"/>
                                </a:lnTo>
                                <a:lnTo>
                                  <a:pt x="31345" y="105298"/>
                                </a:lnTo>
                                <a:lnTo>
                                  <a:pt x="10327" y="150784"/>
                                </a:lnTo>
                                <a:lnTo>
                                  <a:pt x="0" y="201117"/>
                                </a:lnTo>
                              </a:path>
                            </a:pathLst>
                          </a:custGeom>
                          <a:ln w="7785">
                            <a:solidFill>
                              <a:srgbClr val="000000"/>
                            </a:solidFill>
                            <a:prstDash val="sysDash"/>
                          </a:ln>
                        </wps:spPr>
                        <wps:bodyPr wrap="square" lIns="0" tIns="0" rIns="0" bIns="0" rtlCol="0">
                          <a:prstTxWarp prst="textNoShape">
                            <a:avLst/>
                          </a:prstTxWarp>
                          <a:noAutofit/>
                        </wps:bodyPr>
                      </wps:wsp>
                      <wps:wsp>
                        <wps:cNvPr id="495" name="Graphic 495"/>
                        <wps:cNvSpPr/>
                        <wps:spPr>
                          <a:xfrm>
                            <a:off x="5520" y="253027"/>
                            <a:ext cx="201295" cy="194310"/>
                          </a:xfrm>
                          <a:custGeom>
                            <a:avLst/>
                            <a:gdLst/>
                            <a:ahLst/>
                            <a:cxnLst/>
                            <a:rect l="l" t="t" r="r" b="b"/>
                            <a:pathLst>
                              <a:path w="201295" h="194310">
                                <a:moveTo>
                                  <a:pt x="0" y="0"/>
                                </a:moveTo>
                                <a:lnTo>
                                  <a:pt x="12001" y="49729"/>
                                </a:lnTo>
                                <a:lnTo>
                                  <a:pt x="34482" y="94396"/>
                                </a:lnTo>
                                <a:lnTo>
                                  <a:pt x="66040" y="132592"/>
                                </a:lnTo>
                                <a:lnTo>
                                  <a:pt x="105267" y="162909"/>
                                </a:lnTo>
                                <a:lnTo>
                                  <a:pt x="150761" y="183939"/>
                                </a:lnTo>
                                <a:lnTo>
                                  <a:pt x="201117" y="194271"/>
                                </a:lnTo>
                              </a:path>
                            </a:pathLst>
                          </a:custGeom>
                          <a:ln w="7785">
                            <a:solidFill>
                              <a:srgbClr val="000000"/>
                            </a:solidFill>
                            <a:prstDash val="sysDash"/>
                          </a:ln>
                        </wps:spPr>
                        <wps:bodyPr wrap="square" lIns="0" tIns="0" rIns="0" bIns="0" rtlCol="0">
                          <a:prstTxWarp prst="textNoShape">
                            <a:avLst/>
                          </a:prstTxWarp>
                          <a:noAutofit/>
                        </wps:bodyPr>
                      </wps:wsp>
                      <wps:wsp>
                        <wps:cNvPr id="496" name="Graphic 496"/>
                        <wps:cNvSpPr/>
                        <wps:spPr>
                          <a:xfrm>
                            <a:off x="3892" y="3892"/>
                            <a:ext cx="444500" cy="444500"/>
                          </a:xfrm>
                          <a:custGeom>
                            <a:avLst/>
                            <a:gdLst/>
                            <a:ahLst/>
                            <a:cxnLst/>
                            <a:rect l="l" t="t" r="r" b="b"/>
                            <a:pathLst>
                              <a:path w="444500" h="444500">
                                <a:moveTo>
                                  <a:pt x="443915" y="233756"/>
                                </a:moveTo>
                                <a:lnTo>
                                  <a:pt x="444119" y="229882"/>
                                </a:lnTo>
                                <a:lnTo>
                                  <a:pt x="444220" y="226021"/>
                                </a:lnTo>
                                <a:lnTo>
                                  <a:pt x="444220" y="222148"/>
                                </a:lnTo>
                                <a:lnTo>
                                  <a:pt x="444220" y="218173"/>
                                </a:lnTo>
                                <a:lnTo>
                                  <a:pt x="444119" y="214312"/>
                                </a:lnTo>
                                <a:lnTo>
                                  <a:pt x="443915" y="210439"/>
                                </a:lnTo>
                              </a:path>
                              <a:path w="444500" h="444500">
                                <a:moveTo>
                                  <a:pt x="233743" y="292"/>
                                </a:moveTo>
                                <a:lnTo>
                                  <a:pt x="229882" y="101"/>
                                </a:lnTo>
                                <a:lnTo>
                                  <a:pt x="226009" y="0"/>
                                </a:lnTo>
                                <a:lnTo>
                                  <a:pt x="222110" y="0"/>
                                </a:lnTo>
                                <a:lnTo>
                                  <a:pt x="218198" y="0"/>
                                </a:lnTo>
                                <a:lnTo>
                                  <a:pt x="214325" y="101"/>
                                </a:lnTo>
                                <a:lnTo>
                                  <a:pt x="210464" y="292"/>
                                </a:lnTo>
                              </a:path>
                              <a:path w="444500" h="444500">
                                <a:moveTo>
                                  <a:pt x="292" y="210439"/>
                                </a:moveTo>
                                <a:lnTo>
                                  <a:pt x="101" y="214312"/>
                                </a:lnTo>
                                <a:lnTo>
                                  <a:pt x="0" y="218173"/>
                                </a:lnTo>
                                <a:lnTo>
                                  <a:pt x="0" y="222148"/>
                                </a:lnTo>
                                <a:lnTo>
                                  <a:pt x="0" y="226021"/>
                                </a:lnTo>
                                <a:lnTo>
                                  <a:pt x="101" y="229882"/>
                                </a:lnTo>
                                <a:lnTo>
                                  <a:pt x="292" y="233756"/>
                                </a:lnTo>
                              </a:path>
                              <a:path w="444500" h="444500">
                                <a:moveTo>
                                  <a:pt x="210464" y="443903"/>
                                </a:moveTo>
                                <a:lnTo>
                                  <a:pt x="214325" y="444093"/>
                                </a:lnTo>
                                <a:lnTo>
                                  <a:pt x="218198" y="444195"/>
                                </a:lnTo>
                                <a:lnTo>
                                  <a:pt x="222110" y="444195"/>
                                </a:lnTo>
                                <a:lnTo>
                                  <a:pt x="226009" y="444195"/>
                                </a:lnTo>
                                <a:lnTo>
                                  <a:pt x="229882" y="444093"/>
                                </a:lnTo>
                                <a:lnTo>
                                  <a:pt x="233743" y="443903"/>
                                </a:lnTo>
                              </a:path>
                            </a:pathLst>
                          </a:custGeom>
                          <a:ln w="778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97" name="Image 497"/>
                          <pic:cNvPicPr/>
                        </pic:nvPicPr>
                        <pic:blipFill>
                          <a:blip r:embed="rId74" cstate="print"/>
                          <a:stretch>
                            <a:fillRect/>
                          </a:stretch>
                        </pic:blipFill>
                        <pic:spPr>
                          <a:xfrm>
                            <a:off x="27981" y="28000"/>
                            <a:ext cx="396036" cy="396074"/>
                          </a:xfrm>
                          <a:prstGeom prst="rect">
                            <a:avLst/>
                          </a:prstGeom>
                        </pic:spPr>
                      </pic:pic>
                      <wps:wsp>
                        <wps:cNvPr id="498" name="Graphic 498"/>
                        <wps:cNvSpPr/>
                        <wps:spPr>
                          <a:xfrm>
                            <a:off x="188951" y="141070"/>
                            <a:ext cx="17780" cy="121920"/>
                          </a:xfrm>
                          <a:custGeom>
                            <a:avLst/>
                            <a:gdLst/>
                            <a:ahLst/>
                            <a:cxnLst/>
                            <a:rect l="l" t="t" r="r" b="b"/>
                            <a:pathLst>
                              <a:path w="17780" h="121920">
                                <a:moveTo>
                                  <a:pt x="0" y="121500"/>
                                </a:moveTo>
                                <a:lnTo>
                                  <a:pt x="0" y="102806"/>
                                </a:lnTo>
                                <a:lnTo>
                                  <a:pt x="17487" y="83870"/>
                                </a:lnTo>
                                <a:lnTo>
                                  <a:pt x="17487" y="30010"/>
                                </a:lnTo>
                                <a:lnTo>
                                  <a:pt x="1651" y="13525"/>
                                </a:lnTo>
                                <a:lnTo>
                                  <a:pt x="1651" y="0"/>
                                </a:lnTo>
                              </a:path>
                            </a:pathLst>
                          </a:custGeom>
                          <a:ln w="4152">
                            <a:solidFill>
                              <a:srgbClr val="FFFFFF"/>
                            </a:solidFill>
                            <a:prstDash val="solid"/>
                          </a:ln>
                        </wps:spPr>
                        <wps:bodyPr wrap="square" lIns="0" tIns="0" rIns="0" bIns="0" rtlCol="0">
                          <a:prstTxWarp prst="textNoShape">
                            <a:avLst/>
                          </a:prstTxWarp>
                          <a:noAutofit/>
                        </wps:bodyPr>
                      </wps:wsp>
                      <wps:wsp>
                        <wps:cNvPr id="499" name="Graphic 499"/>
                        <wps:cNvSpPr/>
                        <wps:spPr>
                          <a:xfrm>
                            <a:off x="182325" y="135226"/>
                            <a:ext cx="13970" cy="133350"/>
                          </a:xfrm>
                          <a:custGeom>
                            <a:avLst/>
                            <a:gdLst/>
                            <a:ahLst/>
                            <a:cxnLst/>
                            <a:rect l="l" t="t" r="r" b="b"/>
                            <a:pathLst>
                              <a:path w="13970" h="133350">
                                <a:moveTo>
                                  <a:pt x="11226" y="124117"/>
                                </a:moveTo>
                                <a:lnTo>
                                  <a:pt x="8712" y="121500"/>
                                </a:lnTo>
                                <a:lnTo>
                                  <a:pt x="2514" y="121500"/>
                                </a:lnTo>
                                <a:lnTo>
                                  <a:pt x="0" y="124117"/>
                                </a:lnTo>
                                <a:lnTo>
                                  <a:pt x="0" y="127355"/>
                                </a:lnTo>
                                <a:lnTo>
                                  <a:pt x="0" y="130594"/>
                                </a:lnTo>
                                <a:lnTo>
                                  <a:pt x="2514" y="133210"/>
                                </a:lnTo>
                                <a:lnTo>
                                  <a:pt x="8712" y="133210"/>
                                </a:lnTo>
                                <a:lnTo>
                                  <a:pt x="11226" y="130594"/>
                                </a:lnTo>
                                <a:lnTo>
                                  <a:pt x="11226" y="124117"/>
                                </a:lnTo>
                                <a:close/>
                              </a:path>
                              <a:path w="13970" h="133350">
                                <a:moveTo>
                                  <a:pt x="13665" y="2616"/>
                                </a:moveTo>
                                <a:lnTo>
                                  <a:pt x="11150" y="0"/>
                                </a:lnTo>
                                <a:lnTo>
                                  <a:pt x="4953" y="0"/>
                                </a:lnTo>
                                <a:lnTo>
                                  <a:pt x="2438" y="2616"/>
                                </a:lnTo>
                                <a:lnTo>
                                  <a:pt x="2438" y="5854"/>
                                </a:lnTo>
                                <a:lnTo>
                                  <a:pt x="2438" y="9093"/>
                                </a:lnTo>
                                <a:lnTo>
                                  <a:pt x="4953" y="11709"/>
                                </a:lnTo>
                                <a:lnTo>
                                  <a:pt x="11150" y="11709"/>
                                </a:lnTo>
                                <a:lnTo>
                                  <a:pt x="13665" y="9093"/>
                                </a:lnTo>
                                <a:lnTo>
                                  <a:pt x="13665" y="2616"/>
                                </a:lnTo>
                                <a:close/>
                              </a:path>
                            </a:pathLst>
                          </a:custGeom>
                          <a:solidFill>
                            <a:srgbClr val="FFFFFF"/>
                          </a:solidFill>
                        </wps:spPr>
                        <wps:bodyPr wrap="square" lIns="0" tIns="0" rIns="0" bIns="0" rtlCol="0">
                          <a:prstTxWarp prst="textNoShape">
                            <a:avLst/>
                          </a:prstTxWarp>
                          <a:noAutofit/>
                        </wps:bodyPr>
                      </wps:wsp>
                      <wps:wsp>
                        <wps:cNvPr id="500" name="Graphic 500"/>
                        <wps:cNvSpPr/>
                        <wps:spPr>
                          <a:xfrm>
                            <a:off x="173824" y="152778"/>
                            <a:ext cx="19050" cy="98425"/>
                          </a:xfrm>
                          <a:custGeom>
                            <a:avLst/>
                            <a:gdLst/>
                            <a:ahLst/>
                            <a:cxnLst/>
                            <a:rect l="l" t="t" r="r" b="b"/>
                            <a:pathLst>
                              <a:path w="19050" h="98425">
                                <a:moveTo>
                                  <a:pt x="0" y="98082"/>
                                </a:moveTo>
                                <a:lnTo>
                                  <a:pt x="0" y="82804"/>
                                </a:lnTo>
                                <a:lnTo>
                                  <a:pt x="18465" y="67525"/>
                                </a:lnTo>
                                <a:lnTo>
                                  <a:pt x="18465" y="24155"/>
                                </a:lnTo>
                                <a:lnTo>
                                  <a:pt x="2425" y="11087"/>
                                </a:lnTo>
                                <a:lnTo>
                                  <a:pt x="2425" y="0"/>
                                </a:lnTo>
                              </a:path>
                            </a:pathLst>
                          </a:custGeom>
                          <a:ln w="4152">
                            <a:solidFill>
                              <a:srgbClr val="FFFFFF"/>
                            </a:solidFill>
                            <a:prstDash val="solid"/>
                          </a:ln>
                        </wps:spPr>
                        <wps:bodyPr wrap="square" lIns="0" tIns="0" rIns="0" bIns="0" rtlCol="0">
                          <a:prstTxWarp prst="textNoShape">
                            <a:avLst/>
                          </a:prstTxWarp>
                          <a:noAutofit/>
                        </wps:bodyPr>
                      </wps:wsp>
                      <wps:wsp>
                        <wps:cNvPr id="501" name="Graphic 501"/>
                        <wps:cNvSpPr/>
                        <wps:spPr>
                          <a:xfrm>
                            <a:off x="168659" y="146936"/>
                            <a:ext cx="13335" cy="109855"/>
                          </a:xfrm>
                          <a:custGeom>
                            <a:avLst/>
                            <a:gdLst/>
                            <a:ahLst/>
                            <a:cxnLst/>
                            <a:rect l="l" t="t" r="r" b="b"/>
                            <a:pathLst>
                              <a:path w="13335" h="109855">
                                <a:moveTo>
                                  <a:pt x="10731" y="100685"/>
                                </a:moveTo>
                                <a:lnTo>
                                  <a:pt x="8331" y="98069"/>
                                </a:lnTo>
                                <a:lnTo>
                                  <a:pt x="2400" y="98069"/>
                                </a:lnTo>
                                <a:lnTo>
                                  <a:pt x="0" y="100685"/>
                                </a:lnTo>
                                <a:lnTo>
                                  <a:pt x="0" y="103924"/>
                                </a:lnTo>
                                <a:lnTo>
                                  <a:pt x="0" y="107162"/>
                                </a:lnTo>
                                <a:lnTo>
                                  <a:pt x="2400" y="109778"/>
                                </a:lnTo>
                                <a:lnTo>
                                  <a:pt x="8331" y="109778"/>
                                </a:lnTo>
                                <a:lnTo>
                                  <a:pt x="10731" y="107162"/>
                                </a:lnTo>
                                <a:lnTo>
                                  <a:pt x="10731" y="100685"/>
                                </a:lnTo>
                                <a:close/>
                              </a:path>
                              <a:path w="13335" h="109855">
                                <a:moveTo>
                                  <a:pt x="13169" y="2616"/>
                                </a:moveTo>
                                <a:lnTo>
                                  <a:pt x="10553" y="0"/>
                                </a:lnTo>
                                <a:lnTo>
                                  <a:pt x="4076" y="0"/>
                                </a:lnTo>
                                <a:lnTo>
                                  <a:pt x="1460" y="2616"/>
                                </a:lnTo>
                                <a:lnTo>
                                  <a:pt x="1460" y="5854"/>
                                </a:lnTo>
                                <a:lnTo>
                                  <a:pt x="1460" y="9093"/>
                                </a:lnTo>
                                <a:lnTo>
                                  <a:pt x="4076" y="11709"/>
                                </a:lnTo>
                                <a:lnTo>
                                  <a:pt x="10553" y="11709"/>
                                </a:lnTo>
                                <a:lnTo>
                                  <a:pt x="13169" y="9093"/>
                                </a:lnTo>
                                <a:lnTo>
                                  <a:pt x="13169" y="2616"/>
                                </a:lnTo>
                                <a:close/>
                              </a:path>
                            </a:pathLst>
                          </a:custGeom>
                          <a:solidFill>
                            <a:srgbClr val="FFFFFF"/>
                          </a:solidFill>
                        </wps:spPr>
                        <wps:bodyPr wrap="square" lIns="0" tIns="0" rIns="0" bIns="0" rtlCol="0">
                          <a:prstTxWarp prst="textNoShape">
                            <a:avLst/>
                          </a:prstTxWarp>
                          <a:noAutofit/>
                        </wps:bodyPr>
                      </wps:wsp>
                      <wps:wsp>
                        <wps:cNvPr id="502" name="Graphic 502"/>
                        <wps:cNvSpPr/>
                        <wps:spPr>
                          <a:xfrm>
                            <a:off x="248483" y="141070"/>
                            <a:ext cx="19050" cy="121920"/>
                          </a:xfrm>
                          <a:custGeom>
                            <a:avLst/>
                            <a:gdLst/>
                            <a:ahLst/>
                            <a:cxnLst/>
                            <a:rect l="l" t="t" r="r" b="b"/>
                            <a:pathLst>
                              <a:path w="19050" h="121920">
                                <a:moveTo>
                                  <a:pt x="18465" y="121500"/>
                                </a:moveTo>
                                <a:lnTo>
                                  <a:pt x="18465" y="102806"/>
                                </a:lnTo>
                                <a:lnTo>
                                  <a:pt x="0" y="83870"/>
                                </a:lnTo>
                                <a:lnTo>
                                  <a:pt x="0" y="30010"/>
                                </a:lnTo>
                                <a:lnTo>
                                  <a:pt x="16281" y="13525"/>
                                </a:lnTo>
                                <a:lnTo>
                                  <a:pt x="16281" y="0"/>
                                </a:lnTo>
                              </a:path>
                            </a:pathLst>
                          </a:custGeom>
                          <a:ln w="4152">
                            <a:solidFill>
                              <a:srgbClr val="FFFFFF"/>
                            </a:solidFill>
                            <a:prstDash val="solid"/>
                          </a:ln>
                        </wps:spPr>
                        <wps:bodyPr wrap="square" lIns="0" tIns="0" rIns="0" bIns="0" rtlCol="0">
                          <a:prstTxWarp prst="textNoShape">
                            <a:avLst/>
                          </a:prstTxWarp>
                          <a:noAutofit/>
                        </wps:bodyPr>
                      </wps:wsp>
                      <wps:wsp>
                        <wps:cNvPr id="503" name="Graphic 503"/>
                        <wps:cNvSpPr/>
                        <wps:spPr>
                          <a:xfrm>
                            <a:off x="258931" y="135226"/>
                            <a:ext cx="13970" cy="133350"/>
                          </a:xfrm>
                          <a:custGeom>
                            <a:avLst/>
                            <a:gdLst/>
                            <a:ahLst/>
                            <a:cxnLst/>
                            <a:rect l="l" t="t" r="r" b="b"/>
                            <a:pathLst>
                              <a:path w="13970" h="133350">
                                <a:moveTo>
                                  <a:pt x="11226" y="2616"/>
                                </a:moveTo>
                                <a:lnTo>
                                  <a:pt x="8712" y="0"/>
                                </a:lnTo>
                                <a:lnTo>
                                  <a:pt x="2514" y="0"/>
                                </a:lnTo>
                                <a:lnTo>
                                  <a:pt x="0" y="2616"/>
                                </a:lnTo>
                                <a:lnTo>
                                  <a:pt x="0" y="5854"/>
                                </a:lnTo>
                                <a:lnTo>
                                  <a:pt x="0" y="9093"/>
                                </a:lnTo>
                                <a:lnTo>
                                  <a:pt x="2514" y="11709"/>
                                </a:lnTo>
                                <a:lnTo>
                                  <a:pt x="8712" y="11709"/>
                                </a:lnTo>
                                <a:lnTo>
                                  <a:pt x="11226" y="9093"/>
                                </a:lnTo>
                                <a:lnTo>
                                  <a:pt x="11226" y="2616"/>
                                </a:lnTo>
                                <a:close/>
                              </a:path>
                              <a:path w="13970" h="133350">
                                <a:moveTo>
                                  <a:pt x="13665" y="124117"/>
                                </a:moveTo>
                                <a:lnTo>
                                  <a:pt x="11150" y="121500"/>
                                </a:lnTo>
                                <a:lnTo>
                                  <a:pt x="4953" y="121500"/>
                                </a:lnTo>
                                <a:lnTo>
                                  <a:pt x="2438" y="124117"/>
                                </a:lnTo>
                                <a:lnTo>
                                  <a:pt x="2438" y="127355"/>
                                </a:lnTo>
                                <a:lnTo>
                                  <a:pt x="2438" y="130594"/>
                                </a:lnTo>
                                <a:lnTo>
                                  <a:pt x="4953" y="133210"/>
                                </a:lnTo>
                                <a:lnTo>
                                  <a:pt x="11150" y="133210"/>
                                </a:lnTo>
                                <a:lnTo>
                                  <a:pt x="13665" y="130594"/>
                                </a:lnTo>
                                <a:lnTo>
                                  <a:pt x="13665" y="124117"/>
                                </a:lnTo>
                                <a:close/>
                              </a:path>
                            </a:pathLst>
                          </a:custGeom>
                          <a:solidFill>
                            <a:srgbClr val="FFFFFF"/>
                          </a:solidFill>
                        </wps:spPr>
                        <wps:bodyPr wrap="square" lIns="0" tIns="0" rIns="0" bIns="0" rtlCol="0">
                          <a:prstTxWarp prst="textNoShape">
                            <a:avLst/>
                          </a:prstTxWarp>
                          <a:noAutofit/>
                        </wps:bodyPr>
                      </wps:wsp>
                      <wps:wsp>
                        <wps:cNvPr id="504" name="Graphic 504"/>
                        <wps:cNvSpPr/>
                        <wps:spPr>
                          <a:xfrm>
                            <a:off x="231893" y="144001"/>
                            <a:ext cx="19050" cy="127000"/>
                          </a:xfrm>
                          <a:custGeom>
                            <a:avLst/>
                            <a:gdLst/>
                            <a:ahLst/>
                            <a:cxnLst/>
                            <a:rect l="l" t="t" r="r" b="b"/>
                            <a:pathLst>
                              <a:path w="19050" h="127000">
                                <a:moveTo>
                                  <a:pt x="18465" y="126377"/>
                                </a:moveTo>
                                <a:lnTo>
                                  <a:pt x="18465" y="107657"/>
                                </a:lnTo>
                                <a:lnTo>
                                  <a:pt x="0" y="88684"/>
                                </a:lnTo>
                                <a:lnTo>
                                  <a:pt x="0" y="30048"/>
                                </a:lnTo>
                                <a:lnTo>
                                  <a:pt x="16281" y="13550"/>
                                </a:lnTo>
                                <a:lnTo>
                                  <a:pt x="16281" y="0"/>
                                </a:lnTo>
                              </a:path>
                            </a:pathLst>
                          </a:custGeom>
                          <a:ln w="4152">
                            <a:solidFill>
                              <a:srgbClr val="FFFFFF"/>
                            </a:solidFill>
                            <a:prstDash val="solid"/>
                          </a:ln>
                        </wps:spPr>
                        <wps:bodyPr wrap="square" lIns="0" tIns="0" rIns="0" bIns="0" rtlCol="0">
                          <a:prstTxWarp prst="textNoShape">
                            <a:avLst/>
                          </a:prstTxWarp>
                          <a:noAutofit/>
                        </wps:bodyPr>
                      </wps:wsp>
                      <wps:wsp>
                        <wps:cNvPr id="505" name="Graphic 505"/>
                        <wps:cNvSpPr/>
                        <wps:spPr>
                          <a:xfrm>
                            <a:off x="242345" y="138147"/>
                            <a:ext cx="13970" cy="137795"/>
                          </a:xfrm>
                          <a:custGeom>
                            <a:avLst/>
                            <a:gdLst/>
                            <a:ahLst/>
                            <a:cxnLst/>
                            <a:rect l="l" t="t" r="r" b="b"/>
                            <a:pathLst>
                              <a:path w="13970" h="137795">
                                <a:moveTo>
                                  <a:pt x="11709" y="2514"/>
                                </a:moveTo>
                                <a:lnTo>
                                  <a:pt x="9093" y="0"/>
                                </a:lnTo>
                                <a:lnTo>
                                  <a:pt x="2616" y="0"/>
                                </a:lnTo>
                                <a:lnTo>
                                  <a:pt x="0" y="2514"/>
                                </a:lnTo>
                                <a:lnTo>
                                  <a:pt x="0" y="5613"/>
                                </a:lnTo>
                                <a:lnTo>
                                  <a:pt x="0" y="8712"/>
                                </a:lnTo>
                                <a:lnTo>
                                  <a:pt x="2616" y="11226"/>
                                </a:lnTo>
                                <a:lnTo>
                                  <a:pt x="9093" y="11226"/>
                                </a:lnTo>
                                <a:lnTo>
                                  <a:pt x="11709" y="8712"/>
                                </a:lnTo>
                                <a:lnTo>
                                  <a:pt x="11709" y="2514"/>
                                </a:lnTo>
                                <a:close/>
                              </a:path>
                              <a:path w="13970" h="137795">
                                <a:moveTo>
                                  <a:pt x="13665" y="128892"/>
                                </a:moveTo>
                                <a:lnTo>
                                  <a:pt x="11150" y="126377"/>
                                </a:lnTo>
                                <a:lnTo>
                                  <a:pt x="4953" y="126377"/>
                                </a:lnTo>
                                <a:lnTo>
                                  <a:pt x="2438" y="128892"/>
                                </a:lnTo>
                                <a:lnTo>
                                  <a:pt x="2438" y="131991"/>
                                </a:lnTo>
                                <a:lnTo>
                                  <a:pt x="2438" y="135089"/>
                                </a:lnTo>
                                <a:lnTo>
                                  <a:pt x="4953" y="137604"/>
                                </a:lnTo>
                                <a:lnTo>
                                  <a:pt x="11150" y="137604"/>
                                </a:lnTo>
                                <a:lnTo>
                                  <a:pt x="13665" y="135089"/>
                                </a:lnTo>
                                <a:lnTo>
                                  <a:pt x="13665" y="128892"/>
                                </a:lnTo>
                                <a:close/>
                              </a:path>
                            </a:pathLst>
                          </a:custGeom>
                          <a:solidFill>
                            <a:srgbClr val="FFFFFF"/>
                          </a:solidFill>
                        </wps:spPr>
                        <wps:bodyPr wrap="square" lIns="0" tIns="0" rIns="0" bIns="0" rtlCol="0">
                          <a:prstTxWarp prst="textNoShape">
                            <a:avLst/>
                          </a:prstTxWarp>
                          <a:noAutofit/>
                        </wps:bodyPr>
                      </wps:wsp>
                      <wps:wsp>
                        <wps:cNvPr id="506" name="Graphic 506"/>
                        <wps:cNvSpPr/>
                        <wps:spPr>
                          <a:xfrm>
                            <a:off x="205541" y="135708"/>
                            <a:ext cx="30480" cy="131445"/>
                          </a:xfrm>
                          <a:custGeom>
                            <a:avLst/>
                            <a:gdLst/>
                            <a:ahLst/>
                            <a:cxnLst/>
                            <a:rect l="l" t="t" r="r" b="b"/>
                            <a:pathLst>
                              <a:path w="30480" h="131445">
                                <a:moveTo>
                                  <a:pt x="0" y="131254"/>
                                </a:moveTo>
                                <a:lnTo>
                                  <a:pt x="0" y="112255"/>
                                </a:lnTo>
                                <a:lnTo>
                                  <a:pt x="13868" y="97701"/>
                                </a:lnTo>
                                <a:lnTo>
                                  <a:pt x="13868" y="29844"/>
                                </a:lnTo>
                                <a:lnTo>
                                  <a:pt x="30175" y="13322"/>
                                </a:lnTo>
                                <a:lnTo>
                                  <a:pt x="30175" y="0"/>
                                </a:lnTo>
                              </a:path>
                            </a:pathLst>
                          </a:custGeom>
                          <a:ln w="4152">
                            <a:solidFill>
                              <a:srgbClr val="FFFFFF"/>
                            </a:solidFill>
                            <a:prstDash val="solid"/>
                          </a:ln>
                        </wps:spPr>
                        <wps:bodyPr wrap="square" lIns="0" tIns="0" rIns="0" bIns="0" rtlCol="0">
                          <a:prstTxWarp prst="textNoShape">
                            <a:avLst/>
                          </a:prstTxWarp>
                          <a:noAutofit/>
                        </wps:bodyPr>
                      </wps:wsp>
                      <wps:wsp>
                        <wps:cNvPr id="507" name="Graphic 507"/>
                        <wps:cNvSpPr/>
                        <wps:spPr>
                          <a:xfrm>
                            <a:off x="199393" y="129854"/>
                            <a:ext cx="42545" cy="142875"/>
                          </a:xfrm>
                          <a:custGeom>
                            <a:avLst/>
                            <a:gdLst/>
                            <a:ahLst/>
                            <a:cxnLst/>
                            <a:rect l="l" t="t" r="r" b="b"/>
                            <a:pathLst>
                              <a:path w="42545" h="142875">
                                <a:moveTo>
                                  <a:pt x="11226" y="133769"/>
                                </a:moveTo>
                                <a:lnTo>
                                  <a:pt x="8712" y="131254"/>
                                </a:lnTo>
                                <a:lnTo>
                                  <a:pt x="2514" y="131254"/>
                                </a:lnTo>
                                <a:lnTo>
                                  <a:pt x="0" y="133769"/>
                                </a:lnTo>
                                <a:lnTo>
                                  <a:pt x="0" y="136867"/>
                                </a:lnTo>
                                <a:lnTo>
                                  <a:pt x="0" y="139966"/>
                                </a:lnTo>
                                <a:lnTo>
                                  <a:pt x="2514" y="142481"/>
                                </a:lnTo>
                                <a:lnTo>
                                  <a:pt x="8712" y="142481"/>
                                </a:lnTo>
                                <a:lnTo>
                                  <a:pt x="11226" y="139966"/>
                                </a:lnTo>
                                <a:lnTo>
                                  <a:pt x="11226" y="133769"/>
                                </a:lnTo>
                                <a:close/>
                              </a:path>
                              <a:path w="42545" h="142875">
                                <a:moveTo>
                                  <a:pt x="42456" y="2514"/>
                                </a:moveTo>
                                <a:lnTo>
                                  <a:pt x="39941" y="0"/>
                                </a:lnTo>
                                <a:lnTo>
                                  <a:pt x="33743" y="0"/>
                                </a:lnTo>
                                <a:lnTo>
                                  <a:pt x="31229" y="2514"/>
                                </a:lnTo>
                                <a:lnTo>
                                  <a:pt x="31229" y="5613"/>
                                </a:lnTo>
                                <a:lnTo>
                                  <a:pt x="31229" y="8712"/>
                                </a:lnTo>
                                <a:lnTo>
                                  <a:pt x="33743" y="11226"/>
                                </a:lnTo>
                                <a:lnTo>
                                  <a:pt x="39941" y="11226"/>
                                </a:lnTo>
                                <a:lnTo>
                                  <a:pt x="42456" y="8712"/>
                                </a:lnTo>
                                <a:lnTo>
                                  <a:pt x="42456" y="2514"/>
                                </a:lnTo>
                                <a:close/>
                              </a:path>
                            </a:pathLst>
                          </a:custGeom>
                          <a:solidFill>
                            <a:srgbClr val="FFFFFF"/>
                          </a:solidFill>
                        </wps:spPr>
                        <wps:bodyPr wrap="square" lIns="0" tIns="0" rIns="0" bIns="0" rtlCol="0">
                          <a:prstTxWarp prst="textNoShape">
                            <a:avLst/>
                          </a:prstTxWarp>
                          <a:noAutofit/>
                        </wps:bodyPr>
                      </wps:wsp>
                      <wps:wsp>
                        <wps:cNvPr id="508" name="Graphic 508"/>
                        <wps:cNvSpPr/>
                        <wps:spPr>
                          <a:xfrm>
                            <a:off x="262628" y="152778"/>
                            <a:ext cx="18415" cy="98425"/>
                          </a:xfrm>
                          <a:custGeom>
                            <a:avLst/>
                            <a:gdLst/>
                            <a:ahLst/>
                            <a:cxnLst/>
                            <a:rect l="l" t="t" r="r" b="b"/>
                            <a:pathLst>
                              <a:path w="18415" h="98425">
                                <a:moveTo>
                                  <a:pt x="17983" y="98082"/>
                                </a:moveTo>
                                <a:lnTo>
                                  <a:pt x="17983" y="82804"/>
                                </a:lnTo>
                                <a:lnTo>
                                  <a:pt x="0" y="67525"/>
                                </a:lnTo>
                                <a:lnTo>
                                  <a:pt x="0" y="24155"/>
                                </a:lnTo>
                                <a:lnTo>
                                  <a:pt x="15849" y="11087"/>
                                </a:lnTo>
                                <a:lnTo>
                                  <a:pt x="15849" y="0"/>
                                </a:lnTo>
                              </a:path>
                            </a:pathLst>
                          </a:custGeom>
                          <a:ln w="4152">
                            <a:solidFill>
                              <a:srgbClr val="FFFFFF"/>
                            </a:solidFill>
                            <a:prstDash val="solid"/>
                          </a:ln>
                        </wps:spPr>
                        <wps:bodyPr wrap="square" lIns="0" tIns="0" rIns="0" bIns="0" rtlCol="0">
                          <a:prstTxWarp prst="textNoShape">
                            <a:avLst/>
                          </a:prstTxWarp>
                          <a:noAutofit/>
                        </wps:bodyPr>
                      </wps:wsp>
                      <wps:wsp>
                        <wps:cNvPr id="509" name="Graphic 509"/>
                        <wps:cNvSpPr/>
                        <wps:spPr>
                          <a:xfrm>
                            <a:off x="120349" y="132775"/>
                            <a:ext cx="211454" cy="189865"/>
                          </a:xfrm>
                          <a:custGeom>
                            <a:avLst/>
                            <a:gdLst/>
                            <a:ahLst/>
                            <a:cxnLst/>
                            <a:rect l="l" t="t" r="r" b="b"/>
                            <a:pathLst>
                              <a:path w="211454" h="189865">
                                <a:moveTo>
                                  <a:pt x="58559" y="18402"/>
                                </a:moveTo>
                                <a:lnTo>
                                  <a:pt x="57251" y="17081"/>
                                </a:lnTo>
                                <a:lnTo>
                                  <a:pt x="54013" y="17081"/>
                                </a:lnTo>
                                <a:lnTo>
                                  <a:pt x="52705" y="18402"/>
                                </a:lnTo>
                                <a:lnTo>
                                  <a:pt x="52705" y="20015"/>
                                </a:lnTo>
                                <a:lnTo>
                                  <a:pt x="52705" y="21628"/>
                                </a:lnTo>
                                <a:lnTo>
                                  <a:pt x="54013" y="22948"/>
                                </a:lnTo>
                                <a:lnTo>
                                  <a:pt x="57251" y="22948"/>
                                </a:lnTo>
                                <a:lnTo>
                                  <a:pt x="58559" y="21628"/>
                                </a:lnTo>
                                <a:lnTo>
                                  <a:pt x="58559" y="18402"/>
                                </a:lnTo>
                                <a:close/>
                              </a:path>
                              <a:path w="211454" h="189865">
                                <a:moveTo>
                                  <a:pt x="73190" y="6692"/>
                                </a:moveTo>
                                <a:lnTo>
                                  <a:pt x="71882" y="5372"/>
                                </a:lnTo>
                                <a:lnTo>
                                  <a:pt x="68643" y="5372"/>
                                </a:lnTo>
                                <a:lnTo>
                                  <a:pt x="67335" y="6692"/>
                                </a:lnTo>
                                <a:lnTo>
                                  <a:pt x="67335" y="8305"/>
                                </a:lnTo>
                                <a:lnTo>
                                  <a:pt x="67335" y="9918"/>
                                </a:lnTo>
                                <a:lnTo>
                                  <a:pt x="68643" y="11239"/>
                                </a:lnTo>
                                <a:lnTo>
                                  <a:pt x="71882" y="11239"/>
                                </a:lnTo>
                                <a:lnTo>
                                  <a:pt x="73190" y="9918"/>
                                </a:lnTo>
                                <a:lnTo>
                                  <a:pt x="73190" y="6692"/>
                                </a:lnTo>
                                <a:close/>
                              </a:path>
                              <a:path w="211454" h="189865">
                                <a:moveTo>
                                  <a:pt x="118579" y="1320"/>
                                </a:moveTo>
                                <a:lnTo>
                                  <a:pt x="117271" y="0"/>
                                </a:lnTo>
                                <a:lnTo>
                                  <a:pt x="114033" y="0"/>
                                </a:lnTo>
                                <a:lnTo>
                                  <a:pt x="112725" y="1320"/>
                                </a:lnTo>
                                <a:lnTo>
                                  <a:pt x="112725" y="2933"/>
                                </a:lnTo>
                                <a:lnTo>
                                  <a:pt x="112725" y="4546"/>
                                </a:lnTo>
                                <a:lnTo>
                                  <a:pt x="114033" y="5867"/>
                                </a:lnTo>
                                <a:lnTo>
                                  <a:pt x="117271" y="5867"/>
                                </a:lnTo>
                                <a:lnTo>
                                  <a:pt x="118579" y="4546"/>
                                </a:lnTo>
                                <a:lnTo>
                                  <a:pt x="118579" y="1320"/>
                                </a:lnTo>
                                <a:close/>
                              </a:path>
                              <a:path w="211454" h="189865">
                                <a:moveTo>
                                  <a:pt x="119557" y="177380"/>
                                </a:moveTo>
                                <a:lnTo>
                                  <a:pt x="118389" y="176161"/>
                                </a:lnTo>
                                <a:lnTo>
                                  <a:pt x="92900" y="176161"/>
                                </a:lnTo>
                                <a:lnTo>
                                  <a:pt x="91732" y="177380"/>
                                </a:lnTo>
                                <a:lnTo>
                                  <a:pt x="91732" y="179819"/>
                                </a:lnTo>
                                <a:lnTo>
                                  <a:pt x="92900" y="181038"/>
                                </a:lnTo>
                                <a:lnTo>
                                  <a:pt x="94056" y="181038"/>
                                </a:lnTo>
                                <a:lnTo>
                                  <a:pt x="118389" y="181038"/>
                                </a:lnTo>
                                <a:lnTo>
                                  <a:pt x="119557" y="179819"/>
                                </a:lnTo>
                                <a:lnTo>
                                  <a:pt x="119557" y="177380"/>
                                </a:lnTo>
                                <a:close/>
                              </a:path>
                              <a:path w="211454" h="189865">
                                <a:moveTo>
                                  <a:pt x="130771" y="9613"/>
                                </a:moveTo>
                                <a:lnTo>
                                  <a:pt x="129463" y="8293"/>
                                </a:lnTo>
                                <a:lnTo>
                                  <a:pt x="126225" y="8293"/>
                                </a:lnTo>
                                <a:lnTo>
                                  <a:pt x="124917" y="9613"/>
                                </a:lnTo>
                                <a:lnTo>
                                  <a:pt x="124917" y="11226"/>
                                </a:lnTo>
                                <a:lnTo>
                                  <a:pt x="124917" y="12839"/>
                                </a:lnTo>
                                <a:lnTo>
                                  <a:pt x="126225" y="14160"/>
                                </a:lnTo>
                                <a:lnTo>
                                  <a:pt x="129463" y="14160"/>
                                </a:lnTo>
                                <a:lnTo>
                                  <a:pt x="130771" y="12839"/>
                                </a:lnTo>
                                <a:lnTo>
                                  <a:pt x="130771" y="9613"/>
                                </a:lnTo>
                                <a:close/>
                              </a:path>
                              <a:path w="211454" h="189865">
                                <a:moveTo>
                                  <a:pt x="147358" y="6692"/>
                                </a:moveTo>
                                <a:lnTo>
                                  <a:pt x="146050" y="5372"/>
                                </a:lnTo>
                                <a:lnTo>
                                  <a:pt x="142811" y="5372"/>
                                </a:lnTo>
                                <a:lnTo>
                                  <a:pt x="141503" y="6692"/>
                                </a:lnTo>
                                <a:lnTo>
                                  <a:pt x="141503" y="8305"/>
                                </a:lnTo>
                                <a:lnTo>
                                  <a:pt x="141503" y="9918"/>
                                </a:lnTo>
                                <a:lnTo>
                                  <a:pt x="142811" y="11239"/>
                                </a:lnTo>
                                <a:lnTo>
                                  <a:pt x="146050" y="11239"/>
                                </a:lnTo>
                                <a:lnTo>
                                  <a:pt x="147358" y="9918"/>
                                </a:lnTo>
                                <a:lnTo>
                                  <a:pt x="147358" y="6692"/>
                                </a:lnTo>
                                <a:close/>
                              </a:path>
                              <a:path w="211454" h="189865">
                                <a:moveTo>
                                  <a:pt x="164439" y="16776"/>
                                </a:moveTo>
                                <a:lnTo>
                                  <a:pt x="161823" y="14160"/>
                                </a:lnTo>
                                <a:lnTo>
                                  <a:pt x="155346" y="14160"/>
                                </a:lnTo>
                                <a:lnTo>
                                  <a:pt x="152730" y="16776"/>
                                </a:lnTo>
                                <a:lnTo>
                                  <a:pt x="152730" y="20015"/>
                                </a:lnTo>
                                <a:lnTo>
                                  <a:pt x="152730" y="23253"/>
                                </a:lnTo>
                                <a:lnTo>
                                  <a:pt x="155346" y="25869"/>
                                </a:lnTo>
                                <a:lnTo>
                                  <a:pt x="161823" y="25869"/>
                                </a:lnTo>
                                <a:lnTo>
                                  <a:pt x="164439" y="23253"/>
                                </a:lnTo>
                                <a:lnTo>
                                  <a:pt x="164439" y="16776"/>
                                </a:lnTo>
                                <a:close/>
                              </a:path>
                              <a:path w="211454" h="189865">
                                <a:moveTo>
                                  <a:pt x="166890" y="114846"/>
                                </a:moveTo>
                                <a:lnTo>
                                  <a:pt x="164160" y="112229"/>
                                </a:lnTo>
                                <a:lnTo>
                                  <a:pt x="157416" y="112229"/>
                                </a:lnTo>
                                <a:lnTo>
                                  <a:pt x="154686" y="114846"/>
                                </a:lnTo>
                                <a:lnTo>
                                  <a:pt x="154686" y="118084"/>
                                </a:lnTo>
                                <a:lnTo>
                                  <a:pt x="154686" y="121323"/>
                                </a:lnTo>
                                <a:lnTo>
                                  <a:pt x="157416" y="123939"/>
                                </a:lnTo>
                                <a:lnTo>
                                  <a:pt x="164160" y="123939"/>
                                </a:lnTo>
                                <a:lnTo>
                                  <a:pt x="166890" y="121323"/>
                                </a:lnTo>
                                <a:lnTo>
                                  <a:pt x="166890" y="114846"/>
                                </a:lnTo>
                                <a:close/>
                              </a:path>
                              <a:path w="211454" h="189865">
                                <a:moveTo>
                                  <a:pt x="179082" y="62763"/>
                                </a:moveTo>
                                <a:lnTo>
                                  <a:pt x="178549" y="62763"/>
                                </a:lnTo>
                                <a:lnTo>
                                  <a:pt x="178549" y="61493"/>
                                </a:lnTo>
                                <a:lnTo>
                                  <a:pt x="32740" y="61493"/>
                                </a:lnTo>
                                <a:lnTo>
                                  <a:pt x="32740" y="62763"/>
                                </a:lnTo>
                                <a:lnTo>
                                  <a:pt x="32207" y="62763"/>
                                </a:lnTo>
                                <a:lnTo>
                                  <a:pt x="32207" y="66573"/>
                                </a:lnTo>
                                <a:lnTo>
                                  <a:pt x="32207" y="159283"/>
                                </a:lnTo>
                                <a:lnTo>
                                  <a:pt x="32207" y="163093"/>
                                </a:lnTo>
                                <a:lnTo>
                                  <a:pt x="179082" y="163093"/>
                                </a:lnTo>
                                <a:lnTo>
                                  <a:pt x="179082" y="159283"/>
                                </a:lnTo>
                                <a:lnTo>
                                  <a:pt x="36906" y="159283"/>
                                </a:lnTo>
                                <a:lnTo>
                                  <a:pt x="36906" y="66573"/>
                                </a:lnTo>
                                <a:lnTo>
                                  <a:pt x="174383" y="66573"/>
                                </a:lnTo>
                                <a:lnTo>
                                  <a:pt x="174383" y="158788"/>
                                </a:lnTo>
                                <a:lnTo>
                                  <a:pt x="179082" y="158788"/>
                                </a:lnTo>
                                <a:lnTo>
                                  <a:pt x="179082" y="66573"/>
                                </a:lnTo>
                                <a:lnTo>
                                  <a:pt x="179082" y="66179"/>
                                </a:lnTo>
                                <a:lnTo>
                                  <a:pt x="179082" y="62763"/>
                                </a:lnTo>
                                <a:close/>
                              </a:path>
                              <a:path w="211454" h="189865">
                                <a:moveTo>
                                  <a:pt x="211289" y="169900"/>
                                </a:moveTo>
                                <a:lnTo>
                                  <a:pt x="210108" y="168719"/>
                                </a:lnTo>
                                <a:lnTo>
                                  <a:pt x="206590" y="168719"/>
                                </a:lnTo>
                                <a:lnTo>
                                  <a:pt x="206590" y="173431"/>
                                </a:lnTo>
                                <a:lnTo>
                                  <a:pt x="205422" y="178727"/>
                                </a:lnTo>
                                <a:lnTo>
                                  <a:pt x="201891" y="184619"/>
                                </a:lnTo>
                                <a:lnTo>
                                  <a:pt x="9982" y="184619"/>
                                </a:lnTo>
                                <a:lnTo>
                                  <a:pt x="5867" y="178727"/>
                                </a:lnTo>
                                <a:lnTo>
                                  <a:pt x="4699" y="173431"/>
                                </a:lnTo>
                                <a:lnTo>
                                  <a:pt x="206590" y="173431"/>
                                </a:lnTo>
                                <a:lnTo>
                                  <a:pt x="206590" y="168719"/>
                                </a:lnTo>
                                <a:lnTo>
                                  <a:pt x="187807" y="168719"/>
                                </a:lnTo>
                                <a:lnTo>
                                  <a:pt x="187807" y="57416"/>
                                </a:lnTo>
                                <a:lnTo>
                                  <a:pt x="187807" y="53886"/>
                                </a:lnTo>
                                <a:lnTo>
                                  <a:pt x="186639" y="52705"/>
                                </a:lnTo>
                                <a:lnTo>
                                  <a:pt x="183108" y="52705"/>
                                </a:lnTo>
                                <a:lnTo>
                                  <a:pt x="183108" y="57416"/>
                                </a:lnTo>
                                <a:lnTo>
                                  <a:pt x="183108" y="168719"/>
                                </a:lnTo>
                                <a:lnTo>
                                  <a:pt x="28168" y="168719"/>
                                </a:lnTo>
                                <a:lnTo>
                                  <a:pt x="28168" y="57416"/>
                                </a:lnTo>
                                <a:lnTo>
                                  <a:pt x="183108" y="57416"/>
                                </a:lnTo>
                                <a:lnTo>
                                  <a:pt x="183108" y="52705"/>
                                </a:lnTo>
                                <a:lnTo>
                                  <a:pt x="24650" y="52705"/>
                                </a:lnTo>
                                <a:lnTo>
                                  <a:pt x="23482" y="53886"/>
                                </a:lnTo>
                                <a:lnTo>
                                  <a:pt x="23482" y="168719"/>
                                </a:lnTo>
                                <a:lnTo>
                                  <a:pt x="1181" y="168719"/>
                                </a:lnTo>
                                <a:lnTo>
                                  <a:pt x="0" y="169900"/>
                                </a:lnTo>
                                <a:lnTo>
                                  <a:pt x="0" y="178142"/>
                                </a:lnTo>
                                <a:lnTo>
                                  <a:pt x="5867" y="189331"/>
                                </a:lnTo>
                                <a:lnTo>
                                  <a:pt x="205422" y="189331"/>
                                </a:lnTo>
                                <a:lnTo>
                                  <a:pt x="207886" y="184619"/>
                                </a:lnTo>
                                <a:lnTo>
                                  <a:pt x="211289" y="178142"/>
                                </a:lnTo>
                                <a:lnTo>
                                  <a:pt x="211289" y="173431"/>
                                </a:lnTo>
                                <a:lnTo>
                                  <a:pt x="211289" y="16990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A2C58A7" id="Group 491" o:spid="_x0000_s1026" style="position:absolute;margin-left:54.95pt;margin-top:576.5pt;width:35.6pt;height:35.6pt;z-index:-16705536;mso-wrap-distance-left:0;mso-wrap-distance-right:0;mso-position-horizontal-relative:page;mso-position-vertical-relative:page" coordsize="452120,452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">
                <v:shape id="Graphic 492" o:spid="_x0000_s1027" style="position:absolute;left:253064;top:245386;width:194310;height:201295;visibility:visible;mso-wrap-style:square;v-text-anchor:top" coordsize="19431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" path="m,201117l49724,189107,94379,166614r38182,-31566l162862,95818,183880,50332,194208,e" filled="f" strokeweight=".21625mm">
                  <v:stroke dashstyle="3 1"/>
                  <v:path arrowok="t"/>
                </v:shape>
                <v:shape id="Graphic 493" o:spid="_x0000_s1028" style="position:absolute;left:245358;top:4681;width:201295;height:194310;visibility:visible;mso-wrap-style:square;v-text-anchor:top" coordsize="201295,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" path="m201117,194271l189115,144542,166634,99875,135077,61679,95849,31361,50355,10332,,e" filled="f" strokeweight=".21625mm">
                  <v:stroke dashstyle="3 1"/>
                  <v:path arrowok="t"/>
                </v:shape>
                <v:shape id="Graphic 494" o:spid="_x0000_s1029" style="position:absolute;left:4723;top:5476;width:194310;height:201295;visibility:visible;mso-wrap-style:square;v-text-anchor:top" coordsize="19431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" path="m194208,l144483,12010,99828,34502,61647,66068,31345,105298,10327,150784,,201117e" filled="f" strokeweight=".21625mm">
                  <v:stroke dashstyle="3 1"/>
                  <v:path arrowok="t"/>
                </v:shape>
                <v:shape id="Graphic 495" o:spid="_x0000_s1030" style="position:absolute;left:5520;top:253027;width:201295;height:194310;visibility:visible;mso-wrap-style:square;v-text-anchor:top" coordsize="201295,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" path="m,l12001,49729,34482,94396r31558,38196l105267,162909r45494,21030l201117,194271e" filled="f" strokeweight=".21625mm">
                  <v:stroke dashstyle="3 1"/>
                  <v:path arrowok="t"/>
                </v:shape>
                <v:shape id="Graphic 496" o:spid="_x0000_s1031" style="position:absolute;left:3892;top:3892;width:444500;height:444500;visibility:visible;mso-wrap-style:square;v-text-anchor:top" coordsize="444500,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" path="m443915,233756r204,-3874l444220,226021r,-3873l444220,218173r-101,-3861l443915,210439em233743,292l229882,101,226009,r-3899,l218198,r-3873,101l210464,292em292,210439r-191,3873l,218173r,3975l,226021r101,3861l292,233756em210464,443903r3861,190l218198,444195r3912,l226009,444195r3873,-102l233743,443903e" filled="f" strokeweight=".21625mm">
                  <v:path arrowok="t"/>
                </v:shape>
                <v:shape id="Image 497" o:spid="_x0000_s1032" type="#_x0000_t75" style="position:absolute;left:27981;top:28000;width:396036;height:396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">
                  <v:imagedata r:id="rId75" o:title=""/>
                </v:shape>
                <v:shape id="Graphic 498" o:spid="_x0000_s1033" style="position:absolute;left:188951;top:141070;width:17780;height:121920;visibility:visible;mso-wrap-style:square;v-text-anchor:top" coordsize="1778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" path="m,121500l,102806,17487,83870r,-53860l1651,13525,1651,e" filled="f" strokecolor="white" strokeweight=".1153mm">
                  <v:path arrowok="t"/>
                </v:shape>
                <v:shape id="Graphic 499" o:spid="_x0000_s1034" style="position:absolute;left:182325;top:135226;width:13970;height:133350;visibility:visible;mso-wrap-style:square;v-text-anchor:top" coordsize="1397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" path="m11226,124117l8712,121500r-6198,l,124117r,3238l,130594r2514,2616l8712,133210r2514,-2616l11226,124117xem13665,2616l11150,,4953,,2438,2616r,3238l2438,9093r2515,2616l11150,11709,13665,9093r,-6477xe" stroked="f">
                  <v:path arrowok="t"/>
                </v:shape>
                <v:shape id="Graphic 500" o:spid="_x0000_s1035" style="position:absolute;left:173824;top:152778;width:19050;height:98425;visibility:visible;mso-wrap-style:square;v-text-anchor:top" coordsize="19050,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" path="m,98082l,82804,18465,67525r,-43370l2425,11087,2425,e" filled="f" strokecolor="white" strokeweight=".1153mm">
                  <v:path arrowok="t"/>
                </v:shape>
                <v:shape id="Graphic 501" o:spid="_x0000_s1036" style="position:absolute;left:168659;top:146936;width:13335;height:109855;visibility:visible;mso-wrap-style:square;v-text-anchor:top" coordsize="1333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" path="m10731,100685l8331,98069r-5931,l,100685r,3239l,107162r2400,2616l8331,109778r2400,-2616l10731,100685xem13169,2616l10553,,4076,,1460,2616r,3238l1460,9093r2616,2616l10553,11709,13169,9093r,-6477xe" stroked="f">
                  <v:path arrowok="t"/>
                </v:shape>
                <v:shape id="Graphic 502" o:spid="_x0000_s1037" style="position:absolute;left:248483;top:141070;width:19050;height:121920;visibility:visible;mso-wrap-style:square;v-text-anchor:top" coordsize="1905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" path="m18465,121500r,-18694l,83870,,30010,16281,13525,16281,e" filled="f" strokecolor="white" strokeweight=".1153mm">
                  <v:path arrowok="t"/>
                </v:shape>
                <v:shape id="Graphic 503" o:spid="_x0000_s1038" style="position:absolute;left:258931;top:135226;width:13970;height:133350;visibility:visible;mso-wrap-style:square;v-text-anchor:top" coordsize="1397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" path="m11226,2616l8712,,2514,,,2616,,5854,,9093r2514,2616l8712,11709,11226,9093r,-6477xem13665,124117r-2515,-2617l4953,121500r-2515,2617l2438,127355r,3239l4953,133210r6197,l13665,130594r,-6477xe" stroked="f">
                  <v:path arrowok="t"/>
                </v:shape>
                <v:shape id="Graphic 504" o:spid="_x0000_s1039" style="position:absolute;left:231893;top:144001;width:19050;height:127000;visibility:visible;mso-wrap-style:square;v-text-anchor:top" coordsize="1905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" path="m18465,126377r,-18720l,88684,,30048,16281,13550,16281,e" filled="f" strokecolor="white" strokeweight=".1153mm">
                  <v:path arrowok="t"/>
                </v:shape>
                <v:shape id="Graphic 505" o:spid="_x0000_s1040" style="position:absolute;left:242345;top:138147;width:13970;height:137795;visibility:visible;mso-wrap-style:square;v-text-anchor:top" coordsize="1397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" path="m11709,2514l9093,,2616,,,2514,,5613,,8712r2616,2514l9093,11226,11709,8712r,-6198xem13665,128892r-2515,-2515l4953,126377r-2515,2515l2438,131991r,3098l4953,137604r6197,l13665,135089r,-6197xe" stroked="f">
                  <v:path arrowok="t"/>
                </v:shape>
                <v:shape id="Graphic 506" o:spid="_x0000_s1041" style="position:absolute;left:205541;top:135708;width:30480;height:131445;visibility:visible;mso-wrap-style:square;v-text-anchor:top" coordsize="30480,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" path="m,131254l,112255,13868,97701r,-67857l30175,13322,30175,e" filled="f" strokecolor="white" strokeweight=".1153mm">
                  <v:path arrowok="t"/>
                </v:shape>
                <v:shape id="Graphic 507" o:spid="_x0000_s1042" style="position:absolute;left:199393;top:129854;width:42545;height:142875;visibility:visible;mso-wrap-style:square;v-text-anchor:top" coordsize="4254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" path="m11226,133769l8712,131254r-6198,l,133769r,3098l,139966r2514,2515l8712,142481r2514,-2515l11226,133769xem42456,2514l39941,,33743,,31229,2514r,3099l31229,8712r2514,2514l39941,11226,42456,8712r,-6198xe" stroked="f">
                  <v:path arrowok="t"/>
                </v:shape>
                <v:shape id="Graphic 508" o:spid="_x0000_s1043" style="position:absolute;left:262628;top:152778;width:18415;height:98425;visibility:visible;mso-wrap-style:square;v-text-anchor:top" coordsize="18415,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" path="m17983,98082r,-15278l,67525,,24155,15849,11087,15849,e" filled="f" strokecolor="white" strokeweight=".1153mm">
                  <v:path arrowok="t"/>
                </v:shape>
                <v:shape id="Graphic 509" o:spid="_x0000_s1044" style="position:absolute;left:120349;top:132775;width:211454;height:189865;visibility:visible;mso-wrap-style:square;v-text-anchor:top" coordsize="211454,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" path="m58559,18402l57251,17081r-3238,l52705,18402r,1613l52705,21628r1308,1320l57251,22948r1308,-1320l58559,18402xem73190,6692l71882,5372r-3239,l67335,6692r,1613l67335,9918r1308,1321l71882,11239,73190,9918r,-3226xem118579,1320l117271,r-3238,l112725,1320r,1613l112725,4546r1308,1321l117271,5867r1308,-1321l118579,1320xem119557,177380r-1168,-1219l92900,176161r-1168,1219l91732,179819r1168,1219l94056,181038r24333,l119557,179819r,-2439xem130771,9613l129463,8293r-3238,l124917,9613r,1613l124917,12839r1308,1321l129463,14160r1308,-1321l130771,9613xem147358,6692l146050,5372r-3239,l141503,6692r,1613l141503,9918r1308,1321l146050,11239r1308,-1321l147358,6692xem164439,16776r-2616,-2616l155346,14160r-2616,2616l152730,20015r,3238l155346,25869r6477,l164439,23253r,-6477xem166890,114846r-2730,-2617l157416,112229r-2730,2617l154686,118084r,3239l157416,123939r6744,l166890,121323r,-6477xem179082,62763r-533,l178549,61493r-145809,l32740,62763r-533,l32207,66573r,92710l32207,163093r146875,l179082,159283r-142176,l36906,66573r137477,l174383,158788r4699,l179082,66573r,-394l179082,62763xem211289,169900r-1181,-1181l206590,168719r,4712l205422,178727r-3531,5892l9982,184619,5867,178727,4699,173431r201891,l206590,168719r-18783,l187807,57416r,-3530l186639,52705r-3531,l183108,57416r,111303l28168,168719r,-111303l183108,57416r,-4711l24650,52705r-1168,1181l23482,168719r-22301,l,169900r,8242l5867,189331r199555,l207886,184619r3403,-6477l211289,173431r,-3531xe" stroked="f">
                  <v:path arrowok="t"/>
                </v:shape>
                <w10:wrap anchorx="page" anchory="page"/>
              </v:group>
            </w:pict>
          </mc:Fallback>
        </mc:AlternateContent>
      </w:r>
      <w:r w:rsidR="0087147C">
        <w:rPr>
          <w:noProof/>
          <w:sz w:val="2"/>
          <w:szCs w:val="2"/>
        </w:rPr>
        <mc:AlternateContent>
          <mc:Choice Requires="wpg">
            <w:drawing>
              <wp:anchor distT="0" distB="0" distL="0" distR="0" simplePos="0" relativeHeight="486611456" behindDoc="1" locked="0" layoutInCell="1" allowOverlap="1" wp14:anchorId="5927C663" wp14:editId="65F29BDB">
                <wp:simplePos x="0" y="0"/>
                <wp:positionH relativeFrom="page">
                  <wp:posOffset>697975</wp:posOffset>
                </wp:positionH>
                <wp:positionV relativeFrom="page">
                  <wp:posOffset>8036989</wp:posOffset>
                </wp:positionV>
                <wp:extent cx="452120" cy="452120"/>
                <wp:effectExtent l="0" t="0" r="0" b="0"/>
                <wp:wrapNone/>
                <wp:docPr id="510"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120" cy="452120"/>
                          <a:chOff x="0" y="0"/>
                          <a:chExt cx="452120" cy="452120"/>
                        </a:xfrm>
                      </wpg:grpSpPr>
                      <wps:wsp>
                        <wps:cNvPr id="511" name="Graphic 511"/>
                        <wps:cNvSpPr/>
                        <wps:spPr>
                          <a:xfrm>
                            <a:off x="253064" y="245386"/>
                            <a:ext cx="194310" cy="201295"/>
                          </a:xfrm>
                          <a:custGeom>
                            <a:avLst/>
                            <a:gdLst/>
                            <a:ahLst/>
                            <a:cxnLst/>
                            <a:rect l="l" t="t" r="r" b="b"/>
                            <a:pathLst>
                              <a:path w="194310" h="201295">
                                <a:moveTo>
                                  <a:pt x="0" y="201117"/>
                                </a:moveTo>
                                <a:lnTo>
                                  <a:pt x="49724" y="189107"/>
                                </a:lnTo>
                                <a:lnTo>
                                  <a:pt x="94379" y="166614"/>
                                </a:lnTo>
                                <a:lnTo>
                                  <a:pt x="132561" y="135048"/>
                                </a:lnTo>
                                <a:lnTo>
                                  <a:pt x="162862" y="95818"/>
                                </a:lnTo>
                                <a:lnTo>
                                  <a:pt x="183880" y="50332"/>
                                </a:lnTo>
                                <a:lnTo>
                                  <a:pt x="194208" y="0"/>
                                </a:lnTo>
                              </a:path>
                            </a:pathLst>
                          </a:custGeom>
                          <a:ln w="7785">
                            <a:solidFill>
                              <a:srgbClr val="000000"/>
                            </a:solidFill>
                            <a:prstDash val="sysDash"/>
                          </a:ln>
                        </wps:spPr>
                        <wps:bodyPr wrap="square" lIns="0" tIns="0" rIns="0" bIns="0" rtlCol="0">
                          <a:prstTxWarp prst="textNoShape">
                            <a:avLst/>
                          </a:prstTxWarp>
                          <a:noAutofit/>
                        </wps:bodyPr>
                      </wps:wsp>
                      <wps:wsp>
                        <wps:cNvPr id="512" name="Graphic 512"/>
                        <wps:cNvSpPr/>
                        <wps:spPr>
                          <a:xfrm>
                            <a:off x="245358" y="4681"/>
                            <a:ext cx="201295" cy="194310"/>
                          </a:xfrm>
                          <a:custGeom>
                            <a:avLst/>
                            <a:gdLst/>
                            <a:ahLst/>
                            <a:cxnLst/>
                            <a:rect l="l" t="t" r="r" b="b"/>
                            <a:pathLst>
                              <a:path w="201295" h="194310">
                                <a:moveTo>
                                  <a:pt x="201117" y="194271"/>
                                </a:moveTo>
                                <a:lnTo>
                                  <a:pt x="189115" y="144542"/>
                                </a:lnTo>
                                <a:lnTo>
                                  <a:pt x="166634" y="99875"/>
                                </a:lnTo>
                                <a:lnTo>
                                  <a:pt x="135077" y="61679"/>
                                </a:lnTo>
                                <a:lnTo>
                                  <a:pt x="95849" y="31361"/>
                                </a:lnTo>
                                <a:lnTo>
                                  <a:pt x="50355" y="10332"/>
                                </a:lnTo>
                                <a:lnTo>
                                  <a:pt x="0" y="0"/>
                                </a:lnTo>
                              </a:path>
                            </a:pathLst>
                          </a:custGeom>
                          <a:ln w="7785">
                            <a:solidFill>
                              <a:srgbClr val="000000"/>
                            </a:solidFill>
                            <a:prstDash val="sysDash"/>
                          </a:ln>
                        </wps:spPr>
                        <wps:bodyPr wrap="square" lIns="0" tIns="0" rIns="0" bIns="0" rtlCol="0">
                          <a:prstTxWarp prst="textNoShape">
                            <a:avLst/>
                          </a:prstTxWarp>
                          <a:noAutofit/>
                        </wps:bodyPr>
                      </wps:wsp>
                      <wps:wsp>
                        <wps:cNvPr id="513" name="Graphic 513"/>
                        <wps:cNvSpPr/>
                        <wps:spPr>
                          <a:xfrm>
                            <a:off x="4723" y="5476"/>
                            <a:ext cx="194310" cy="201295"/>
                          </a:xfrm>
                          <a:custGeom>
                            <a:avLst/>
                            <a:gdLst/>
                            <a:ahLst/>
                            <a:cxnLst/>
                            <a:rect l="l" t="t" r="r" b="b"/>
                            <a:pathLst>
                              <a:path w="194310" h="201295">
                                <a:moveTo>
                                  <a:pt x="194208" y="0"/>
                                </a:moveTo>
                                <a:lnTo>
                                  <a:pt x="144483" y="12010"/>
                                </a:lnTo>
                                <a:lnTo>
                                  <a:pt x="99828" y="34502"/>
                                </a:lnTo>
                                <a:lnTo>
                                  <a:pt x="61647" y="66068"/>
                                </a:lnTo>
                                <a:lnTo>
                                  <a:pt x="31345" y="105298"/>
                                </a:lnTo>
                                <a:lnTo>
                                  <a:pt x="10327" y="150784"/>
                                </a:lnTo>
                                <a:lnTo>
                                  <a:pt x="0" y="201117"/>
                                </a:lnTo>
                              </a:path>
                            </a:pathLst>
                          </a:custGeom>
                          <a:ln w="7785">
                            <a:solidFill>
                              <a:srgbClr val="000000"/>
                            </a:solidFill>
                            <a:prstDash val="sysDash"/>
                          </a:ln>
                        </wps:spPr>
                        <wps:bodyPr wrap="square" lIns="0" tIns="0" rIns="0" bIns="0" rtlCol="0">
                          <a:prstTxWarp prst="textNoShape">
                            <a:avLst/>
                          </a:prstTxWarp>
                          <a:noAutofit/>
                        </wps:bodyPr>
                      </wps:wsp>
                      <wps:wsp>
                        <wps:cNvPr id="514" name="Graphic 514"/>
                        <wps:cNvSpPr/>
                        <wps:spPr>
                          <a:xfrm>
                            <a:off x="5520" y="253027"/>
                            <a:ext cx="201295" cy="194310"/>
                          </a:xfrm>
                          <a:custGeom>
                            <a:avLst/>
                            <a:gdLst/>
                            <a:ahLst/>
                            <a:cxnLst/>
                            <a:rect l="l" t="t" r="r" b="b"/>
                            <a:pathLst>
                              <a:path w="201295" h="194310">
                                <a:moveTo>
                                  <a:pt x="0" y="0"/>
                                </a:moveTo>
                                <a:lnTo>
                                  <a:pt x="12001" y="49729"/>
                                </a:lnTo>
                                <a:lnTo>
                                  <a:pt x="34482" y="94396"/>
                                </a:lnTo>
                                <a:lnTo>
                                  <a:pt x="66040" y="132592"/>
                                </a:lnTo>
                                <a:lnTo>
                                  <a:pt x="105267" y="162909"/>
                                </a:lnTo>
                                <a:lnTo>
                                  <a:pt x="150761" y="183939"/>
                                </a:lnTo>
                                <a:lnTo>
                                  <a:pt x="201117" y="194271"/>
                                </a:lnTo>
                              </a:path>
                            </a:pathLst>
                          </a:custGeom>
                          <a:ln w="7785">
                            <a:solidFill>
                              <a:srgbClr val="000000"/>
                            </a:solidFill>
                            <a:prstDash val="sysDash"/>
                          </a:ln>
                        </wps:spPr>
                        <wps:bodyPr wrap="square" lIns="0" tIns="0" rIns="0" bIns="0" rtlCol="0">
                          <a:prstTxWarp prst="textNoShape">
                            <a:avLst/>
                          </a:prstTxWarp>
                          <a:noAutofit/>
                        </wps:bodyPr>
                      </wps:wsp>
                      <wps:wsp>
                        <wps:cNvPr id="515" name="Graphic 515"/>
                        <wps:cNvSpPr/>
                        <wps:spPr>
                          <a:xfrm>
                            <a:off x="3892" y="3892"/>
                            <a:ext cx="444500" cy="444500"/>
                          </a:xfrm>
                          <a:custGeom>
                            <a:avLst/>
                            <a:gdLst/>
                            <a:ahLst/>
                            <a:cxnLst/>
                            <a:rect l="l" t="t" r="r" b="b"/>
                            <a:pathLst>
                              <a:path w="444500" h="444500">
                                <a:moveTo>
                                  <a:pt x="443915" y="233756"/>
                                </a:moveTo>
                                <a:lnTo>
                                  <a:pt x="444119" y="229882"/>
                                </a:lnTo>
                                <a:lnTo>
                                  <a:pt x="444220" y="226021"/>
                                </a:lnTo>
                                <a:lnTo>
                                  <a:pt x="444220" y="222148"/>
                                </a:lnTo>
                                <a:lnTo>
                                  <a:pt x="444220" y="218173"/>
                                </a:lnTo>
                                <a:lnTo>
                                  <a:pt x="444119" y="214312"/>
                                </a:lnTo>
                                <a:lnTo>
                                  <a:pt x="443915" y="210439"/>
                                </a:lnTo>
                              </a:path>
                              <a:path w="444500" h="444500">
                                <a:moveTo>
                                  <a:pt x="233743" y="292"/>
                                </a:moveTo>
                                <a:lnTo>
                                  <a:pt x="229882" y="101"/>
                                </a:lnTo>
                                <a:lnTo>
                                  <a:pt x="226009" y="0"/>
                                </a:lnTo>
                                <a:lnTo>
                                  <a:pt x="222110" y="0"/>
                                </a:lnTo>
                                <a:lnTo>
                                  <a:pt x="218198" y="0"/>
                                </a:lnTo>
                                <a:lnTo>
                                  <a:pt x="214325" y="101"/>
                                </a:lnTo>
                                <a:lnTo>
                                  <a:pt x="210464" y="292"/>
                                </a:lnTo>
                              </a:path>
                              <a:path w="444500" h="444500">
                                <a:moveTo>
                                  <a:pt x="292" y="210439"/>
                                </a:moveTo>
                                <a:lnTo>
                                  <a:pt x="101" y="214312"/>
                                </a:lnTo>
                                <a:lnTo>
                                  <a:pt x="0" y="218173"/>
                                </a:lnTo>
                                <a:lnTo>
                                  <a:pt x="0" y="222148"/>
                                </a:lnTo>
                                <a:lnTo>
                                  <a:pt x="0" y="226021"/>
                                </a:lnTo>
                                <a:lnTo>
                                  <a:pt x="101" y="229882"/>
                                </a:lnTo>
                                <a:lnTo>
                                  <a:pt x="292" y="233756"/>
                                </a:lnTo>
                              </a:path>
                              <a:path w="444500" h="444500">
                                <a:moveTo>
                                  <a:pt x="210464" y="443903"/>
                                </a:moveTo>
                                <a:lnTo>
                                  <a:pt x="214325" y="444093"/>
                                </a:lnTo>
                                <a:lnTo>
                                  <a:pt x="218198" y="444195"/>
                                </a:lnTo>
                                <a:lnTo>
                                  <a:pt x="222110" y="444195"/>
                                </a:lnTo>
                                <a:lnTo>
                                  <a:pt x="226009" y="444195"/>
                                </a:lnTo>
                                <a:lnTo>
                                  <a:pt x="229882" y="444093"/>
                                </a:lnTo>
                                <a:lnTo>
                                  <a:pt x="233743" y="443903"/>
                                </a:lnTo>
                              </a:path>
                            </a:pathLst>
                          </a:custGeom>
                          <a:ln w="778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16" name="Image 516"/>
                          <pic:cNvPicPr/>
                        </pic:nvPicPr>
                        <pic:blipFill>
                          <a:blip r:embed="rId76" cstate="print"/>
                          <a:stretch>
                            <a:fillRect/>
                          </a:stretch>
                        </pic:blipFill>
                        <pic:spPr>
                          <a:xfrm>
                            <a:off x="27981" y="27993"/>
                            <a:ext cx="396036" cy="396087"/>
                          </a:xfrm>
                          <a:prstGeom prst="rect">
                            <a:avLst/>
                          </a:prstGeom>
                        </pic:spPr>
                      </pic:pic>
                      <pic:pic xmlns:pic="http://schemas.openxmlformats.org/drawingml/2006/picture">
                        <pic:nvPicPr>
                          <pic:cNvPr id="517" name="Image 517"/>
                          <pic:cNvPicPr/>
                        </pic:nvPicPr>
                        <pic:blipFill>
                          <a:blip r:embed="rId77" cstate="print"/>
                          <a:stretch>
                            <a:fillRect/>
                          </a:stretch>
                        </pic:blipFill>
                        <pic:spPr>
                          <a:xfrm>
                            <a:off x="124011" y="126565"/>
                            <a:ext cx="203238" cy="199389"/>
                          </a:xfrm>
                          <a:prstGeom prst="rect">
                            <a:avLst/>
                          </a:prstGeom>
                        </pic:spPr>
                      </pic:pic>
                    </wpg:wgp>
                  </a:graphicData>
                </a:graphic>
              </wp:anchor>
            </w:drawing>
          </mc:Choice>
          <mc:Fallback>
            <w:pict>
              <v:group w14:anchorId="3B7A51A1" id="Group 510" o:spid="_x0000_s1026" style="position:absolute;margin-left:54.95pt;margin-top:632.85pt;width:35.6pt;height:35.6pt;z-index:-16705024;mso-wrap-distance-left:0;mso-wrap-distance-right:0;mso-position-horizontal-relative:page;mso-position-vertical-relative:page" coordsize="452120,452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">
                <v:shape id="Graphic 511" o:spid="_x0000_s1027" style="position:absolute;left:253064;top:245386;width:194310;height:201295;visibility:visible;mso-wrap-style:square;v-text-anchor:top" coordsize="19431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" path="m,201117l49724,189107,94379,166614r38182,-31566l162862,95818,183880,50332,194208,e" filled="f" strokeweight=".21625mm">
                  <v:stroke dashstyle="3 1"/>
                  <v:path arrowok="t"/>
                </v:shape>
                <v:shape id="Graphic 512" o:spid="_x0000_s1028" style="position:absolute;left:245358;top:4681;width:201295;height:194310;visibility:visible;mso-wrap-style:square;v-text-anchor:top" coordsize="201295,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" path="m201117,194271l189115,144542,166634,99875,135077,61679,95849,31361,50355,10332,,e" filled="f" strokeweight=".21625mm">
                  <v:stroke dashstyle="3 1"/>
                  <v:path arrowok="t"/>
                </v:shape>
                <v:shape id="Graphic 513" o:spid="_x0000_s1029" style="position:absolute;left:4723;top:5476;width:194310;height:201295;visibility:visible;mso-wrap-style:square;v-text-anchor:top" coordsize="19431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" path="m194208,l144483,12010,99828,34502,61647,66068,31345,105298,10327,150784,,201117e" filled="f" strokeweight=".21625mm">
                  <v:stroke dashstyle="3 1"/>
                  <v:path arrowok="t"/>
                </v:shape>
                <v:shape id="Graphic 514" o:spid="_x0000_s1030" style="position:absolute;left:5520;top:253027;width:201295;height:194310;visibility:visible;mso-wrap-style:square;v-text-anchor:top" coordsize="201295,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" path="m,l12001,49729,34482,94396r31558,38196l105267,162909r45494,21030l201117,194271e" filled="f" strokeweight=".21625mm">
                  <v:stroke dashstyle="3 1"/>
                  <v:path arrowok="t"/>
                </v:shape>
                <v:shape id="Graphic 515" o:spid="_x0000_s1031" style="position:absolute;left:3892;top:3892;width:444500;height:444500;visibility:visible;mso-wrap-style:square;v-text-anchor:top" coordsize="444500,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" path="m443915,233756r204,-3874l444220,226021r,-3873l444220,218173r-101,-3861l443915,210439em233743,292l229882,101,226009,r-3899,l218198,r-3873,101l210464,292em292,210439r-191,3873l,218173r,3975l,226021r101,3861l292,233756em210464,443903r3861,190l218198,444195r3912,l226009,444195r3873,-102l233743,443903e" filled="f" strokeweight=".21625mm">
                  <v:path arrowok="t"/>
                </v:shape>
                <v:shape id="Image 516" o:spid="_x0000_s1032" type="#_x0000_t75" style="position:absolute;left:27981;top:27993;width:396036;height:396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">
                  <v:imagedata r:id="rId78" o:title=""/>
                </v:shape>
                <v:shape id="Image 517" o:spid="_x0000_s1033" type="#_x0000_t75" style="position:absolute;left:124011;top:126565;width:203238;height:199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">
                  <v:imagedata r:id="rId79" o:title=""/>
                </v:shape>
                <w10:wrap anchorx="page" anchory="page"/>
              </v:group>
            </w:pict>
          </mc:Fallback>
        </mc:AlternateContent>
      </w:r>
      <w:r w:rsidR="0087147C">
        <w:rPr>
          <w:noProof/>
          <w:sz w:val="2"/>
          <w:szCs w:val="2"/>
        </w:rPr>
        <mc:AlternateContent>
          <mc:Choice Requires="wpg">
            <w:drawing>
              <wp:anchor distT="0" distB="0" distL="0" distR="0" simplePos="0" relativeHeight="486611968" behindDoc="1" locked="0" layoutInCell="1" allowOverlap="1" wp14:anchorId="2751FCDF" wp14:editId="18DFF23C">
                <wp:simplePos x="0" y="0"/>
                <wp:positionH relativeFrom="page">
                  <wp:posOffset>697975</wp:posOffset>
                </wp:positionH>
                <wp:positionV relativeFrom="page">
                  <wp:posOffset>8793829</wp:posOffset>
                </wp:positionV>
                <wp:extent cx="452120" cy="452120"/>
                <wp:effectExtent l="0" t="0" r="0" b="0"/>
                <wp:wrapNone/>
                <wp:docPr id="518"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120" cy="452120"/>
                          <a:chOff x="0" y="0"/>
                          <a:chExt cx="452120" cy="452120"/>
                        </a:xfrm>
                      </wpg:grpSpPr>
                      <wps:wsp>
                        <wps:cNvPr id="519" name="Graphic 519"/>
                        <wps:cNvSpPr/>
                        <wps:spPr>
                          <a:xfrm>
                            <a:off x="253064" y="245386"/>
                            <a:ext cx="194310" cy="201295"/>
                          </a:xfrm>
                          <a:custGeom>
                            <a:avLst/>
                            <a:gdLst/>
                            <a:ahLst/>
                            <a:cxnLst/>
                            <a:rect l="l" t="t" r="r" b="b"/>
                            <a:pathLst>
                              <a:path w="194310" h="201295">
                                <a:moveTo>
                                  <a:pt x="0" y="201117"/>
                                </a:moveTo>
                                <a:lnTo>
                                  <a:pt x="49724" y="189107"/>
                                </a:lnTo>
                                <a:lnTo>
                                  <a:pt x="94379" y="166614"/>
                                </a:lnTo>
                                <a:lnTo>
                                  <a:pt x="132561" y="135048"/>
                                </a:lnTo>
                                <a:lnTo>
                                  <a:pt x="162862" y="95818"/>
                                </a:lnTo>
                                <a:lnTo>
                                  <a:pt x="183880" y="50332"/>
                                </a:lnTo>
                                <a:lnTo>
                                  <a:pt x="194208" y="0"/>
                                </a:lnTo>
                              </a:path>
                            </a:pathLst>
                          </a:custGeom>
                          <a:ln w="7785">
                            <a:solidFill>
                              <a:srgbClr val="000000"/>
                            </a:solidFill>
                            <a:prstDash val="sysDash"/>
                          </a:ln>
                        </wps:spPr>
                        <wps:bodyPr wrap="square" lIns="0" tIns="0" rIns="0" bIns="0" rtlCol="0">
                          <a:prstTxWarp prst="textNoShape">
                            <a:avLst/>
                          </a:prstTxWarp>
                          <a:noAutofit/>
                        </wps:bodyPr>
                      </wps:wsp>
                      <wps:wsp>
                        <wps:cNvPr id="520" name="Graphic 520"/>
                        <wps:cNvSpPr/>
                        <wps:spPr>
                          <a:xfrm>
                            <a:off x="245358" y="4681"/>
                            <a:ext cx="201295" cy="194310"/>
                          </a:xfrm>
                          <a:custGeom>
                            <a:avLst/>
                            <a:gdLst/>
                            <a:ahLst/>
                            <a:cxnLst/>
                            <a:rect l="l" t="t" r="r" b="b"/>
                            <a:pathLst>
                              <a:path w="201295" h="194310">
                                <a:moveTo>
                                  <a:pt x="201117" y="194271"/>
                                </a:moveTo>
                                <a:lnTo>
                                  <a:pt x="189115" y="144542"/>
                                </a:lnTo>
                                <a:lnTo>
                                  <a:pt x="166634" y="99875"/>
                                </a:lnTo>
                                <a:lnTo>
                                  <a:pt x="135077" y="61679"/>
                                </a:lnTo>
                                <a:lnTo>
                                  <a:pt x="95849" y="31361"/>
                                </a:lnTo>
                                <a:lnTo>
                                  <a:pt x="50355" y="10332"/>
                                </a:lnTo>
                                <a:lnTo>
                                  <a:pt x="0" y="0"/>
                                </a:lnTo>
                              </a:path>
                            </a:pathLst>
                          </a:custGeom>
                          <a:ln w="7785">
                            <a:solidFill>
                              <a:srgbClr val="000000"/>
                            </a:solidFill>
                            <a:prstDash val="sysDash"/>
                          </a:ln>
                        </wps:spPr>
                        <wps:bodyPr wrap="square" lIns="0" tIns="0" rIns="0" bIns="0" rtlCol="0">
                          <a:prstTxWarp prst="textNoShape">
                            <a:avLst/>
                          </a:prstTxWarp>
                          <a:noAutofit/>
                        </wps:bodyPr>
                      </wps:wsp>
                      <wps:wsp>
                        <wps:cNvPr id="521" name="Graphic 521"/>
                        <wps:cNvSpPr/>
                        <wps:spPr>
                          <a:xfrm>
                            <a:off x="4723" y="5477"/>
                            <a:ext cx="194310" cy="201295"/>
                          </a:xfrm>
                          <a:custGeom>
                            <a:avLst/>
                            <a:gdLst/>
                            <a:ahLst/>
                            <a:cxnLst/>
                            <a:rect l="l" t="t" r="r" b="b"/>
                            <a:pathLst>
                              <a:path w="194310" h="201295">
                                <a:moveTo>
                                  <a:pt x="194208" y="0"/>
                                </a:moveTo>
                                <a:lnTo>
                                  <a:pt x="144483" y="12010"/>
                                </a:lnTo>
                                <a:lnTo>
                                  <a:pt x="99828" y="34502"/>
                                </a:lnTo>
                                <a:lnTo>
                                  <a:pt x="61647" y="66068"/>
                                </a:lnTo>
                                <a:lnTo>
                                  <a:pt x="31345" y="105298"/>
                                </a:lnTo>
                                <a:lnTo>
                                  <a:pt x="10327" y="150784"/>
                                </a:lnTo>
                                <a:lnTo>
                                  <a:pt x="0" y="201117"/>
                                </a:lnTo>
                              </a:path>
                            </a:pathLst>
                          </a:custGeom>
                          <a:ln w="7785">
                            <a:solidFill>
                              <a:srgbClr val="000000"/>
                            </a:solidFill>
                            <a:prstDash val="sysDash"/>
                          </a:ln>
                        </wps:spPr>
                        <wps:bodyPr wrap="square" lIns="0" tIns="0" rIns="0" bIns="0" rtlCol="0">
                          <a:prstTxWarp prst="textNoShape">
                            <a:avLst/>
                          </a:prstTxWarp>
                          <a:noAutofit/>
                        </wps:bodyPr>
                      </wps:wsp>
                      <wps:wsp>
                        <wps:cNvPr id="522" name="Graphic 522"/>
                        <wps:cNvSpPr/>
                        <wps:spPr>
                          <a:xfrm>
                            <a:off x="5520" y="253027"/>
                            <a:ext cx="201295" cy="194310"/>
                          </a:xfrm>
                          <a:custGeom>
                            <a:avLst/>
                            <a:gdLst/>
                            <a:ahLst/>
                            <a:cxnLst/>
                            <a:rect l="l" t="t" r="r" b="b"/>
                            <a:pathLst>
                              <a:path w="201295" h="194310">
                                <a:moveTo>
                                  <a:pt x="0" y="0"/>
                                </a:moveTo>
                                <a:lnTo>
                                  <a:pt x="12001" y="49729"/>
                                </a:lnTo>
                                <a:lnTo>
                                  <a:pt x="34482" y="94396"/>
                                </a:lnTo>
                                <a:lnTo>
                                  <a:pt x="66040" y="132592"/>
                                </a:lnTo>
                                <a:lnTo>
                                  <a:pt x="105267" y="162909"/>
                                </a:lnTo>
                                <a:lnTo>
                                  <a:pt x="150761" y="183939"/>
                                </a:lnTo>
                                <a:lnTo>
                                  <a:pt x="201117" y="194271"/>
                                </a:lnTo>
                              </a:path>
                            </a:pathLst>
                          </a:custGeom>
                          <a:ln w="7785">
                            <a:solidFill>
                              <a:srgbClr val="000000"/>
                            </a:solidFill>
                            <a:prstDash val="sysDash"/>
                          </a:ln>
                        </wps:spPr>
                        <wps:bodyPr wrap="square" lIns="0" tIns="0" rIns="0" bIns="0" rtlCol="0">
                          <a:prstTxWarp prst="textNoShape">
                            <a:avLst/>
                          </a:prstTxWarp>
                          <a:noAutofit/>
                        </wps:bodyPr>
                      </wps:wsp>
                      <wps:wsp>
                        <wps:cNvPr id="523" name="Graphic 523"/>
                        <wps:cNvSpPr/>
                        <wps:spPr>
                          <a:xfrm>
                            <a:off x="3892" y="3892"/>
                            <a:ext cx="444500" cy="444500"/>
                          </a:xfrm>
                          <a:custGeom>
                            <a:avLst/>
                            <a:gdLst/>
                            <a:ahLst/>
                            <a:cxnLst/>
                            <a:rect l="l" t="t" r="r" b="b"/>
                            <a:pathLst>
                              <a:path w="444500" h="444500">
                                <a:moveTo>
                                  <a:pt x="443915" y="233756"/>
                                </a:moveTo>
                                <a:lnTo>
                                  <a:pt x="444119" y="229882"/>
                                </a:lnTo>
                                <a:lnTo>
                                  <a:pt x="444220" y="226021"/>
                                </a:lnTo>
                                <a:lnTo>
                                  <a:pt x="444220" y="222148"/>
                                </a:lnTo>
                                <a:lnTo>
                                  <a:pt x="444220" y="218173"/>
                                </a:lnTo>
                                <a:lnTo>
                                  <a:pt x="444119" y="214312"/>
                                </a:lnTo>
                                <a:lnTo>
                                  <a:pt x="443915" y="210438"/>
                                </a:lnTo>
                              </a:path>
                              <a:path w="444500" h="444500">
                                <a:moveTo>
                                  <a:pt x="233743" y="292"/>
                                </a:moveTo>
                                <a:lnTo>
                                  <a:pt x="229882" y="101"/>
                                </a:lnTo>
                                <a:lnTo>
                                  <a:pt x="226009" y="0"/>
                                </a:lnTo>
                                <a:lnTo>
                                  <a:pt x="222110" y="0"/>
                                </a:lnTo>
                                <a:lnTo>
                                  <a:pt x="218198" y="0"/>
                                </a:lnTo>
                                <a:lnTo>
                                  <a:pt x="214325" y="101"/>
                                </a:lnTo>
                                <a:lnTo>
                                  <a:pt x="210464" y="292"/>
                                </a:lnTo>
                              </a:path>
                              <a:path w="444500" h="444500">
                                <a:moveTo>
                                  <a:pt x="292" y="210438"/>
                                </a:moveTo>
                                <a:lnTo>
                                  <a:pt x="101" y="214312"/>
                                </a:lnTo>
                                <a:lnTo>
                                  <a:pt x="0" y="218173"/>
                                </a:lnTo>
                                <a:lnTo>
                                  <a:pt x="0" y="222148"/>
                                </a:lnTo>
                                <a:lnTo>
                                  <a:pt x="0" y="226021"/>
                                </a:lnTo>
                                <a:lnTo>
                                  <a:pt x="101" y="229882"/>
                                </a:lnTo>
                                <a:lnTo>
                                  <a:pt x="292" y="233756"/>
                                </a:lnTo>
                              </a:path>
                              <a:path w="444500" h="444500">
                                <a:moveTo>
                                  <a:pt x="210464" y="443903"/>
                                </a:moveTo>
                                <a:lnTo>
                                  <a:pt x="214325" y="444093"/>
                                </a:lnTo>
                                <a:lnTo>
                                  <a:pt x="218198" y="444195"/>
                                </a:lnTo>
                                <a:lnTo>
                                  <a:pt x="222110" y="444195"/>
                                </a:lnTo>
                                <a:lnTo>
                                  <a:pt x="226009" y="444195"/>
                                </a:lnTo>
                                <a:lnTo>
                                  <a:pt x="229882" y="444093"/>
                                </a:lnTo>
                                <a:lnTo>
                                  <a:pt x="233743" y="443903"/>
                                </a:lnTo>
                              </a:path>
                            </a:pathLst>
                          </a:custGeom>
                          <a:ln w="778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24" name="Image 524"/>
                          <pic:cNvPicPr/>
                        </pic:nvPicPr>
                        <pic:blipFill>
                          <a:blip r:embed="rId72" cstate="print"/>
                          <a:stretch>
                            <a:fillRect/>
                          </a:stretch>
                        </pic:blipFill>
                        <pic:spPr>
                          <a:xfrm>
                            <a:off x="27981" y="27997"/>
                            <a:ext cx="396036" cy="396087"/>
                          </a:xfrm>
                          <a:prstGeom prst="rect">
                            <a:avLst/>
                          </a:prstGeom>
                        </pic:spPr>
                      </pic:pic>
                      <pic:pic xmlns:pic="http://schemas.openxmlformats.org/drawingml/2006/picture">
                        <pic:nvPicPr>
                          <pic:cNvPr id="525" name="Image 525"/>
                          <pic:cNvPicPr/>
                        </pic:nvPicPr>
                        <pic:blipFill>
                          <a:blip r:embed="rId80" cstate="print"/>
                          <a:stretch>
                            <a:fillRect/>
                          </a:stretch>
                        </pic:blipFill>
                        <pic:spPr>
                          <a:xfrm>
                            <a:off x="124402" y="133047"/>
                            <a:ext cx="203186" cy="185830"/>
                          </a:xfrm>
                          <a:prstGeom prst="rect">
                            <a:avLst/>
                          </a:prstGeom>
                        </pic:spPr>
                      </pic:pic>
                    </wpg:wgp>
                  </a:graphicData>
                </a:graphic>
              </wp:anchor>
            </w:drawing>
          </mc:Choice>
          <mc:Fallback>
            <w:pict>
              <v:group w14:anchorId="2E3374ED" id="Group 518" o:spid="_x0000_s1026" style="position:absolute;margin-left:54.95pt;margin-top:692.45pt;width:35.6pt;height:35.6pt;z-index:-16704512;mso-wrap-distance-left:0;mso-wrap-distance-right:0;mso-position-horizontal-relative:page;mso-position-vertical-relative:page" coordsize="452120,452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">
                <v:shape id="Graphic 519" o:spid="_x0000_s1027" style="position:absolute;left:253064;top:245386;width:194310;height:201295;visibility:visible;mso-wrap-style:square;v-text-anchor:top" coordsize="19431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" path="m,201117l49724,189107,94379,166614r38182,-31566l162862,95818,183880,50332,194208,e" filled="f" strokeweight=".21625mm">
                  <v:stroke dashstyle="3 1"/>
                  <v:path arrowok="t"/>
                </v:shape>
                <v:shape id="Graphic 520" o:spid="_x0000_s1028" style="position:absolute;left:245358;top:4681;width:201295;height:194310;visibility:visible;mso-wrap-style:square;v-text-anchor:top" coordsize="201295,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" path="m201117,194271l189115,144542,166634,99875,135077,61679,95849,31361,50355,10332,,e" filled="f" strokeweight=".21625mm">
                  <v:stroke dashstyle="3 1"/>
                  <v:path arrowok="t"/>
                </v:shape>
                <v:shape id="Graphic 521" o:spid="_x0000_s1029" style="position:absolute;left:4723;top:5477;width:194310;height:201295;visibility:visible;mso-wrap-style:square;v-text-anchor:top" coordsize="19431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" path="m194208,l144483,12010,99828,34502,61647,66068,31345,105298,10327,150784,,201117e" filled="f" strokeweight=".21625mm">
                  <v:stroke dashstyle="3 1"/>
                  <v:path arrowok="t"/>
                </v:shape>
                <v:shape id="Graphic 522" o:spid="_x0000_s1030" style="position:absolute;left:5520;top:253027;width:201295;height:194310;visibility:visible;mso-wrap-style:square;v-text-anchor:top" coordsize="201295,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" path="m,l12001,49729,34482,94396r31558,38196l105267,162909r45494,21030l201117,194271e" filled="f" strokeweight=".21625mm">
                  <v:stroke dashstyle="3 1"/>
                  <v:path arrowok="t"/>
                </v:shape>
                <v:shape id="Graphic 523" o:spid="_x0000_s1031" style="position:absolute;left:3892;top:3892;width:444500;height:444500;visibility:visible;mso-wrap-style:square;v-text-anchor:top" coordsize="444500,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" path="m443915,233756r204,-3874l444220,226021r,-3873l444220,218173r-101,-3861l443915,210438em233743,292l229882,101,226009,r-3899,l218198,r-3873,101l210464,292em292,210438r-191,3874l,218173r,3975l,226021r101,3861l292,233756em210464,443903r3861,190l218198,444195r3912,l226009,444195r3873,-102l233743,443903e" filled="f" strokeweight=".21625mm">
                  <v:path arrowok="t"/>
                </v:shape>
                <v:shape id="Image 524" o:spid="_x0000_s1032" type="#_x0000_t75" style="position:absolute;left:27981;top:27997;width:396036;height:396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">
                  <v:imagedata r:id="rId73" o:title=""/>
                </v:shape>
                <v:shape id="Image 525" o:spid="_x0000_s1033" type="#_x0000_t75" style="position:absolute;left:124402;top:133047;width:203186;height:18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">
                  <v:imagedata r:id="rId81" o:title=""/>
                </v:shape>
                <w10:wrap anchorx="page" anchory="page"/>
              </v:group>
            </w:pict>
          </mc:Fallback>
        </mc:AlternateContent>
      </w:r>
      <w:r w:rsidR="0087147C">
        <w:rPr>
          <w:noProof/>
          <w:sz w:val="2"/>
          <w:szCs w:val="2"/>
        </w:rPr>
        <mc:AlternateContent>
          <mc:Choice Requires="wps">
            <w:drawing>
              <wp:anchor distT="0" distB="0" distL="0" distR="0" simplePos="0" relativeHeight="486612480" behindDoc="1" locked="0" layoutInCell="1" allowOverlap="1" wp14:anchorId="423D1B5A" wp14:editId="5C34E9B6">
                <wp:simplePos x="0" y="0"/>
                <wp:positionH relativeFrom="page">
                  <wp:posOffset>707699</wp:posOffset>
                </wp:positionH>
                <wp:positionV relativeFrom="page">
                  <wp:posOffset>893617</wp:posOffset>
                </wp:positionV>
                <wp:extent cx="5130165" cy="251460"/>
                <wp:effectExtent l="0" t="0" r="0" b="0"/>
                <wp:wrapNone/>
                <wp:docPr id="526" name="Text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0165" cy="251460"/>
                        </a:xfrm>
                        <a:prstGeom prst="rect">
                          <a:avLst/>
                        </a:prstGeom>
                      </wps:spPr>
                      <wps:txbx>
                        <w:txbxContent>
                          <w:p w14:paraId="66E94ED2" w14:textId="77777777" w:rsidR="00C047D6" w:rsidRDefault="0087147C">
                            <w:pPr>
                              <w:spacing w:before="61"/>
                              <w:ind w:left="20"/>
                              <w:rPr>
                                <w:rFonts w:ascii="AU Sans Display Light"/>
                                <w:sz w:val="24"/>
                              </w:rPr>
                            </w:pPr>
                            <w:r>
                              <w:rPr>
                                <w:rFonts w:ascii="AU Sans Display Light"/>
                                <w:spacing w:val="-2"/>
                                <w:sz w:val="24"/>
                              </w:rPr>
                              <w:t xml:space="preserve">Bilateral </w:t>
                            </w:r>
                            <w:proofErr w:type="spellStart"/>
                            <w:r>
                              <w:rPr>
                                <w:rFonts w:ascii="AU Sans Display Light"/>
                                <w:spacing w:val="-2"/>
                                <w:sz w:val="24"/>
                              </w:rPr>
                              <w:t>AgTech</w:t>
                            </w:r>
                            <w:proofErr w:type="spellEnd"/>
                            <w:r>
                              <w:rPr>
                                <w:rFonts w:ascii="AU Sans Display Light"/>
                                <w:spacing w:val="-2"/>
                                <w:sz w:val="24"/>
                              </w:rPr>
                              <w:t xml:space="preserve"> Innovation Outlook: Australia and</w:t>
                            </w:r>
                            <w:r>
                              <w:rPr>
                                <w:rFonts w:ascii="AU Sans Display Light"/>
                                <w:spacing w:val="-1"/>
                                <w:sz w:val="24"/>
                              </w:rPr>
                              <w:t xml:space="preserve"> </w:t>
                            </w:r>
                            <w:r>
                              <w:rPr>
                                <w:rFonts w:ascii="AU Sans Display Light"/>
                                <w:spacing w:val="-2"/>
                                <w:sz w:val="24"/>
                              </w:rPr>
                              <w:t>India</w:t>
                            </w:r>
                          </w:p>
                        </w:txbxContent>
                      </wps:txbx>
                      <wps:bodyPr wrap="square" lIns="0" tIns="0" rIns="0" bIns="0" rtlCol="0">
                        <a:noAutofit/>
                      </wps:bodyPr>
                    </wps:wsp>
                  </a:graphicData>
                </a:graphic>
              </wp:anchor>
            </w:drawing>
          </mc:Choice>
          <mc:Fallback>
            <w:pict>
              <v:shape w14:anchorId="423D1B5A" id="Textbox 526" o:spid="_x0000_s1048" type="#_x0000_t202" style="position:absolute;margin-left:55.7pt;margin-top:70.35pt;width:403.95pt;height:19.8pt;z-index:-1670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" filled="f" stroked="f">
                <v:textbox inset="0,0,0,0">
                  <w:txbxContent>
                    <w:p w14:paraId="66E94ED2" w14:textId="77777777" w:rsidR="00C047D6" w:rsidRDefault="0087147C">
                      <w:pPr>
                        <w:spacing w:before="61"/>
                        <w:ind w:left="20"/>
                        <w:rPr>
                          <w:rFonts w:ascii="AU Sans Display Light"/>
                          <w:sz w:val="24"/>
                        </w:rPr>
                      </w:pPr>
                      <w:r>
                        <w:rPr>
                          <w:rFonts w:ascii="AU Sans Display Light"/>
                          <w:spacing w:val="-2"/>
                          <w:sz w:val="24"/>
                        </w:rPr>
                        <w:t xml:space="preserve">Bilateral </w:t>
                      </w:r>
                      <w:proofErr w:type="spellStart"/>
                      <w:r>
                        <w:rPr>
                          <w:rFonts w:ascii="AU Sans Display Light"/>
                          <w:spacing w:val="-2"/>
                          <w:sz w:val="24"/>
                        </w:rPr>
                        <w:t>AgTech</w:t>
                      </w:r>
                      <w:proofErr w:type="spellEnd"/>
                      <w:r>
                        <w:rPr>
                          <w:rFonts w:ascii="AU Sans Display Light"/>
                          <w:spacing w:val="-2"/>
                          <w:sz w:val="24"/>
                        </w:rPr>
                        <w:t xml:space="preserve"> Innovation Outlook: Australia and</w:t>
                      </w:r>
                      <w:r>
                        <w:rPr>
                          <w:rFonts w:ascii="AU Sans Display Light"/>
                          <w:spacing w:val="-1"/>
                          <w:sz w:val="24"/>
                        </w:rPr>
                        <w:t xml:space="preserve"> </w:t>
                      </w:r>
                      <w:r>
                        <w:rPr>
                          <w:rFonts w:ascii="AU Sans Display Light"/>
                          <w:spacing w:val="-2"/>
                          <w:sz w:val="24"/>
                        </w:rPr>
                        <w:t>India</w:t>
                      </w:r>
                    </w:p>
                  </w:txbxContent>
                </v:textbox>
                <w10:wrap anchorx="page" anchory="page"/>
              </v:shape>
            </w:pict>
          </mc:Fallback>
        </mc:AlternateContent>
      </w:r>
      <w:r w:rsidR="0087147C">
        <w:rPr>
          <w:noProof/>
          <w:sz w:val="2"/>
          <w:szCs w:val="2"/>
        </w:rPr>
        <mc:AlternateContent>
          <mc:Choice Requires="wps">
            <w:drawing>
              <wp:anchor distT="0" distB="0" distL="0" distR="0" simplePos="0" relativeHeight="486612992" behindDoc="1" locked="0" layoutInCell="1" allowOverlap="1" wp14:anchorId="207C8926" wp14:editId="64A64D58">
                <wp:simplePos x="0" y="0"/>
                <wp:positionH relativeFrom="page">
                  <wp:posOffset>707699</wp:posOffset>
                </wp:positionH>
                <wp:positionV relativeFrom="page">
                  <wp:posOffset>1290797</wp:posOffset>
                </wp:positionV>
                <wp:extent cx="1614170" cy="3880485"/>
                <wp:effectExtent l="0" t="0" r="0" b="0"/>
                <wp:wrapNone/>
                <wp:docPr id="527" name="Text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4170" cy="3880485"/>
                        </a:xfrm>
                        <a:prstGeom prst="rect">
                          <a:avLst/>
                        </a:prstGeom>
                      </wps:spPr>
                      <wps:txbx>
                        <w:txbxContent>
                          <w:p w14:paraId="4CFC0192" w14:textId="77777777" w:rsidR="00C047D6" w:rsidRDefault="0087147C">
                            <w:pPr>
                              <w:pStyle w:val="BodyText"/>
                              <w:spacing w:before="58"/>
                              <w:rPr>
                                <w:rFonts w:ascii="AU Sans Text Medium"/>
                              </w:rPr>
                            </w:pPr>
                            <w:r>
                              <w:rPr>
                                <w:rFonts w:ascii="AU Sans Text Medium"/>
                                <w:color w:val="814496"/>
                                <w:spacing w:val="-4"/>
                              </w:rPr>
                              <w:t>India's</w:t>
                            </w:r>
                            <w:r>
                              <w:rPr>
                                <w:rFonts w:ascii="AU Sans Text Medium"/>
                                <w:color w:val="814496"/>
                                <w:spacing w:val="-5"/>
                              </w:rPr>
                              <w:t xml:space="preserve"> </w:t>
                            </w:r>
                            <w:proofErr w:type="spellStart"/>
                            <w:r>
                              <w:rPr>
                                <w:rFonts w:ascii="AU Sans Text Medium"/>
                                <w:color w:val="814496"/>
                                <w:spacing w:val="-4"/>
                              </w:rPr>
                              <w:t>AgTech</w:t>
                            </w:r>
                            <w:proofErr w:type="spellEnd"/>
                            <w:r>
                              <w:rPr>
                                <w:rFonts w:ascii="AU Sans Text Medium"/>
                                <w:color w:val="814496"/>
                                <w:spacing w:val="-5"/>
                              </w:rPr>
                              <w:t xml:space="preserve"> </w:t>
                            </w:r>
                            <w:r>
                              <w:rPr>
                                <w:rFonts w:ascii="AU Sans Text Medium"/>
                                <w:color w:val="814496"/>
                                <w:spacing w:val="-4"/>
                              </w:rPr>
                              <w:t>Sector</w:t>
                            </w:r>
                          </w:p>
                          <w:p w14:paraId="7AD52F41" w14:textId="77777777" w:rsidR="00C047D6" w:rsidRDefault="0087147C">
                            <w:pPr>
                              <w:spacing w:before="229"/>
                              <w:ind w:left="688"/>
                              <w:rPr>
                                <w:b/>
                                <w:sz w:val="20"/>
                              </w:rPr>
                            </w:pPr>
                            <w:r>
                              <w:rPr>
                                <w:b/>
                                <w:spacing w:val="-2"/>
                                <w:sz w:val="20"/>
                              </w:rPr>
                              <w:t>150</w:t>
                            </w:r>
                            <w:r>
                              <w:rPr>
                                <w:b/>
                                <w:spacing w:val="-8"/>
                                <w:sz w:val="20"/>
                              </w:rPr>
                              <w:t xml:space="preserve"> </w:t>
                            </w:r>
                            <w:r>
                              <w:rPr>
                                <w:b/>
                                <w:spacing w:val="-2"/>
                                <w:sz w:val="20"/>
                              </w:rPr>
                              <w:t>million</w:t>
                            </w:r>
                          </w:p>
                          <w:p w14:paraId="5F82BC0F" w14:textId="77777777" w:rsidR="00C047D6" w:rsidRDefault="0087147C">
                            <w:pPr>
                              <w:pStyle w:val="BodyText"/>
                              <w:spacing w:before="19" w:line="256" w:lineRule="auto"/>
                              <w:ind w:left="688"/>
                            </w:pPr>
                            <w:r>
                              <w:rPr>
                                <w:spacing w:val="-4"/>
                              </w:rPr>
                              <w:t>farmers</w:t>
                            </w:r>
                            <w:r>
                              <w:rPr>
                                <w:spacing w:val="-9"/>
                              </w:rPr>
                              <w:t xml:space="preserve"> </w:t>
                            </w:r>
                            <w:r>
                              <w:rPr>
                                <w:spacing w:val="-4"/>
                              </w:rPr>
                              <w:t xml:space="preserve">(80% </w:t>
                            </w:r>
                            <w:r>
                              <w:rPr>
                                <w:spacing w:val="-2"/>
                              </w:rPr>
                              <w:t>smallholders)</w:t>
                            </w:r>
                          </w:p>
                          <w:p w14:paraId="35757792" w14:textId="77777777" w:rsidR="00C047D6" w:rsidRDefault="0087147C">
                            <w:pPr>
                              <w:spacing w:before="200" w:line="256" w:lineRule="auto"/>
                              <w:ind w:left="688"/>
                              <w:rPr>
                                <w:sz w:val="20"/>
                              </w:rPr>
                            </w:pPr>
                            <w:r>
                              <w:rPr>
                                <w:b/>
                                <w:spacing w:val="-4"/>
                                <w:sz w:val="20"/>
                              </w:rPr>
                              <w:t>&gt;400</w:t>
                            </w:r>
                            <w:r>
                              <w:rPr>
                                <w:b/>
                                <w:spacing w:val="-8"/>
                                <w:sz w:val="20"/>
                              </w:rPr>
                              <w:t xml:space="preserve"> </w:t>
                            </w:r>
                            <w:r>
                              <w:rPr>
                                <w:b/>
                                <w:spacing w:val="-4"/>
                                <w:sz w:val="20"/>
                              </w:rPr>
                              <w:t>million</w:t>
                            </w:r>
                            <w:r>
                              <w:rPr>
                                <w:b/>
                                <w:sz w:val="20"/>
                              </w:rPr>
                              <w:t xml:space="preserve"> </w:t>
                            </w:r>
                            <w:r>
                              <w:rPr>
                                <w:sz w:val="20"/>
                              </w:rPr>
                              <w:t>engaged</w:t>
                            </w:r>
                            <w:r>
                              <w:rPr>
                                <w:spacing w:val="-7"/>
                                <w:sz w:val="20"/>
                              </w:rPr>
                              <w:t xml:space="preserve"> </w:t>
                            </w:r>
                            <w:r>
                              <w:rPr>
                                <w:sz w:val="20"/>
                              </w:rPr>
                              <w:t xml:space="preserve">in </w:t>
                            </w:r>
                            <w:r>
                              <w:rPr>
                                <w:spacing w:val="-2"/>
                                <w:sz w:val="20"/>
                              </w:rPr>
                              <w:t>agriculture</w:t>
                            </w:r>
                          </w:p>
                          <w:p w14:paraId="7678F9FF" w14:textId="77777777" w:rsidR="00C047D6" w:rsidRDefault="0087147C">
                            <w:pPr>
                              <w:pStyle w:val="BodyText"/>
                              <w:spacing w:before="200"/>
                              <w:ind w:left="688"/>
                            </w:pPr>
                            <w:r>
                              <w:rPr>
                                <w:spacing w:val="-4"/>
                              </w:rPr>
                              <w:t>Women</w:t>
                            </w:r>
                            <w:r>
                              <w:rPr>
                                <w:spacing w:val="-8"/>
                              </w:rPr>
                              <w:t xml:space="preserve"> </w:t>
                            </w:r>
                            <w:r>
                              <w:rPr>
                                <w:spacing w:val="-2"/>
                              </w:rPr>
                              <w:t>farmers:</w:t>
                            </w:r>
                          </w:p>
                          <w:p w14:paraId="1A1BA34D" w14:textId="77777777" w:rsidR="00C047D6" w:rsidRDefault="0087147C">
                            <w:pPr>
                              <w:spacing w:before="19"/>
                              <w:ind w:left="688"/>
                              <w:rPr>
                                <w:b/>
                                <w:sz w:val="20"/>
                              </w:rPr>
                            </w:pPr>
                            <w:r>
                              <w:rPr>
                                <w:b/>
                                <w:spacing w:val="-5"/>
                                <w:sz w:val="20"/>
                              </w:rPr>
                              <w:t>64%</w:t>
                            </w:r>
                          </w:p>
                          <w:p w14:paraId="31547799" w14:textId="77777777" w:rsidR="00C047D6" w:rsidRDefault="0087147C">
                            <w:pPr>
                              <w:pStyle w:val="BodyText"/>
                              <w:spacing w:before="218" w:line="256" w:lineRule="auto"/>
                              <w:ind w:left="688" w:right="13"/>
                            </w:pPr>
                            <w:r>
                              <w:t>Top</w:t>
                            </w:r>
                            <w:r>
                              <w:rPr>
                                <w:spacing w:val="-11"/>
                              </w:rPr>
                              <w:t xml:space="preserve"> </w:t>
                            </w:r>
                            <w:r>
                              <w:t>online</w:t>
                            </w:r>
                            <w:r>
                              <w:rPr>
                                <w:spacing w:val="-11"/>
                              </w:rPr>
                              <w:t xml:space="preserve"> </w:t>
                            </w:r>
                            <w:r>
                              <w:t>queries from</w:t>
                            </w:r>
                            <w:r>
                              <w:rPr>
                                <w:spacing w:val="-7"/>
                              </w:rPr>
                              <w:t xml:space="preserve"> </w:t>
                            </w:r>
                            <w:r>
                              <w:t>farmers: Pest</w:t>
                            </w:r>
                            <w:r>
                              <w:rPr>
                                <w:spacing w:val="-7"/>
                              </w:rPr>
                              <w:t xml:space="preserve"> </w:t>
                            </w:r>
                            <w:r>
                              <w:t>control, Weather</w:t>
                            </w:r>
                            <w:r>
                              <w:rPr>
                                <w:spacing w:val="-8"/>
                              </w:rPr>
                              <w:t xml:space="preserve"> </w:t>
                            </w:r>
                            <w:r>
                              <w:t xml:space="preserve">updates, </w:t>
                            </w:r>
                            <w:r>
                              <w:rPr>
                                <w:spacing w:val="-2"/>
                              </w:rPr>
                              <w:t>and</w:t>
                            </w:r>
                            <w:r>
                              <w:rPr>
                                <w:spacing w:val="-11"/>
                              </w:rPr>
                              <w:t xml:space="preserve"> </w:t>
                            </w:r>
                            <w:r>
                              <w:rPr>
                                <w:spacing w:val="-2"/>
                              </w:rPr>
                              <w:t>Product</w:t>
                            </w:r>
                            <w:r>
                              <w:rPr>
                                <w:spacing w:val="-10"/>
                              </w:rPr>
                              <w:t xml:space="preserve"> </w:t>
                            </w:r>
                            <w:r>
                              <w:rPr>
                                <w:spacing w:val="-2"/>
                              </w:rPr>
                              <w:t>usage</w:t>
                            </w:r>
                          </w:p>
                          <w:p w14:paraId="107CEC05" w14:textId="77777777" w:rsidR="00C047D6" w:rsidRDefault="0087147C">
                            <w:pPr>
                              <w:pStyle w:val="BodyText"/>
                              <w:spacing w:before="200" w:line="256" w:lineRule="auto"/>
                              <w:ind w:left="688"/>
                            </w:pPr>
                            <w:r>
                              <w:rPr>
                                <w:spacing w:val="-4"/>
                              </w:rPr>
                              <w:t>Farmer</w:t>
                            </w:r>
                            <w:r>
                              <w:rPr>
                                <w:spacing w:val="-9"/>
                              </w:rPr>
                              <w:t xml:space="preserve"> </w:t>
                            </w:r>
                            <w:r>
                              <w:rPr>
                                <w:spacing w:val="-4"/>
                              </w:rPr>
                              <w:t xml:space="preserve">mobile </w:t>
                            </w:r>
                            <w:r>
                              <w:rPr>
                                <w:spacing w:val="-2"/>
                              </w:rPr>
                              <w:t>ownership</w:t>
                            </w:r>
                          </w:p>
                          <w:p w14:paraId="23774194" w14:textId="77777777" w:rsidR="00C047D6" w:rsidRDefault="0087147C">
                            <w:pPr>
                              <w:pStyle w:val="BodyText"/>
                              <w:spacing w:before="1" w:line="256" w:lineRule="auto"/>
                              <w:ind w:left="688"/>
                              <w:rPr>
                                <w:b/>
                              </w:rPr>
                            </w:pPr>
                            <w:r>
                              <w:t>&amp;</w:t>
                            </w:r>
                            <w:r>
                              <w:rPr>
                                <w:spacing w:val="-7"/>
                              </w:rPr>
                              <w:t xml:space="preserve"> </w:t>
                            </w:r>
                            <w:r>
                              <w:t xml:space="preserve">internet </w:t>
                            </w:r>
                            <w:r>
                              <w:rPr>
                                <w:spacing w:val="-4"/>
                              </w:rPr>
                              <w:t>connectivity:</w:t>
                            </w:r>
                            <w:r>
                              <w:rPr>
                                <w:spacing w:val="-9"/>
                              </w:rPr>
                              <w:t xml:space="preserve"> </w:t>
                            </w:r>
                            <w:r>
                              <w:rPr>
                                <w:b/>
                                <w:spacing w:val="-4"/>
                              </w:rPr>
                              <w:t>60%</w:t>
                            </w:r>
                          </w:p>
                        </w:txbxContent>
                      </wps:txbx>
                      <wps:bodyPr wrap="square" lIns="0" tIns="0" rIns="0" bIns="0" rtlCol="0">
                        <a:noAutofit/>
                      </wps:bodyPr>
                    </wps:wsp>
                  </a:graphicData>
                </a:graphic>
              </wp:anchor>
            </w:drawing>
          </mc:Choice>
          <mc:Fallback>
            <w:pict>
              <v:shape w14:anchorId="207C8926" id="Textbox 527" o:spid="_x0000_s1049" type="#_x0000_t202" style="position:absolute;margin-left:55.7pt;margin-top:101.65pt;width:127.1pt;height:305.55pt;z-index:-1670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" filled="f" stroked="f">
                <v:textbox inset="0,0,0,0">
                  <w:txbxContent>
                    <w:p w14:paraId="4CFC0192" w14:textId="77777777" w:rsidR="00C047D6" w:rsidRDefault="0087147C">
                      <w:pPr>
                        <w:pStyle w:val="BodyText"/>
                        <w:spacing w:before="58"/>
                        <w:rPr>
                          <w:rFonts w:ascii="AU Sans Text Medium"/>
                        </w:rPr>
                      </w:pPr>
                      <w:r>
                        <w:rPr>
                          <w:rFonts w:ascii="AU Sans Text Medium"/>
                          <w:color w:val="814496"/>
                          <w:spacing w:val="-4"/>
                        </w:rPr>
                        <w:t>India's</w:t>
                      </w:r>
                      <w:r>
                        <w:rPr>
                          <w:rFonts w:ascii="AU Sans Text Medium"/>
                          <w:color w:val="814496"/>
                          <w:spacing w:val="-5"/>
                        </w:rPr>
                        <w:t xml:space="preserve"> </w:t>
                      </w:r>
                      <w:proofErr w:type="spellStart"/>
                      <w:r>
                        <w:rPr>
                          <w:rFonts w:ascii="AU Sans Text Medium"/>
                          <w:color w:val="814496"/>
                          <w:spacing w:val="-4"/>
                        </w:rPr>
                        <w:t>AgTech</w:t>
                      </w:r>
                      <w:proofErr w:type="spellEnd"/>
                      <w:r>
                        <w:rPr>
                          <w:rFonts w:ascii="AU Sans Text Medium"/>
                          <w:color w:val="814496"/>
                          <w:spacing w:val="-5"/>
                        </w:rPr>
                        <w:t xml:space="preserve"> </w:t>
                      </w:r>
                      <w:r>
                        <w:rPr>
                          <w:rFonts w:ascii="AU Sans Text Medium"/>
                          <w:color w:val="814496"/>
                          <w:spacing w:val="-4"/>
                        </w:rPr>
                        <w:t>Sector</w:t>
                      </w:r>
                    </w:p>
                    <w:p w14:paraId="7AD52F41" w14:textId="77777777" w:rsidR="00C047D6" w:rsidRDefault="0087147C">
                      <w:pPr>
                        <w:spacing w:before="229"/>
                        <w:ind w:left="688"/>
                        <w:rPr>
                          <w:b/>
                          <w:sz w:val="20"/>
                        </w:rPr>
                      </w:pPr>
                      <w:r>
                        <w:rPr>
                          <w:b/>
                          <w:spacing w:val="-2"/>
                          <w:sz w:val="20"/>
                        </w:rPr>
                        <w:t>150</w:t>
                      </w:r>
                      <w:r>
                        <w:rPr>
                          <w:b/>
                          <w:spacing w:val="-8"/>
                          <w:sz w:val="20"/>
                        </w:rPr>
                        <w:t xml:space="preserve"> </w:t>
                      </w:r>
                      <w:r>
                        <w:rPr>
                          <w:b/>
                          <w:spacing w:val="-2"/>
                          <w:sz w:val="20"/>
                        </w:rPr>
                        <w:t>million</w:t>
                      </w:r>
                    </w:p>
                    <w:p w14:paraId="5F82BC0F" w14:textId="77777777" w:rsidR="00C047D6" w:rsidRDefault="0087147C">
                      <w:pPr>
                        <w:pStyle w:val="BodyText"/>
                        <w:spacing w:before="19" w:line="256" w:lineRule="auto"/>
                        <w:ind w:left="688"/>
                      </w:pPr>
                      <w:r>
                        <w:rPr>
                          <w:spacing w:val="-4"/>
                        </w:rPr>
                        <w:t>farmers</w:t>
                      </w:r>
                      <w:r>
                        <w:rPr>
                          <w:spacing w:val="-9"/>
                        </w:rPr>
                        <w:t xml:space="preserve"> </w:t>
                      </w:r>
                      <w:r>
                        <w:rPr>
                          <w:spacing w:val="-4"/>
                        </w:rPr>
                        <w:t xml:space="preserve">(80% </w:t>
                      </w:r>
                      <w:r>
                        <w:rPr>
                          <w:spacing w:val="-2"/>
                        </w:rPr>
                        <w:t>smallholders)</w:t>
                      </w:r>
                    </w:p>
                    <w:p w14:paraId="35757792" w14:textId="77777777" w:rsidR="00C047D6" w:rsidRDefault="0087147C">
                      <w:pPr>
                        <w:spacing w:before="200" w:line="256" w:lineRule="auto"/>
                        <w:ind w:left="688"/>
                        <w:rPr>
                          <w:sz w:val="20"/>
                        </w:rPr>
                      </w:pPr>
                      <w:r>
                        <w:rPr>
                          <w:b/>
                          <w:spacing w:val="-4"/>
                          <w:sz w:val="20"/>
                        </w:rPr>
                        <w:t>&gt;400</w:t>
                      </w:r>
                      <w:r>
                        <w:rPr>
                          <w:b/>
                          <w:spacing w:val="-8"/>
                          <w:sz w:val="20"/>
                        </w:rPr>
                        <w:t xml:space="preserve"> </w:t>
                      </w:r>
                      <w:r>
                        <w:rPr>
                          <w:b/>
                          <w:spacing w:val="-4"/>
                          <w:sz w:val="20"/>
                        </w:rPr>
                        <w:t>million</w:t>
                      </w:r>
                      <w:r>
                        <w:rPr>
                          <w:b/>
                          <w:sz w:val="20"/>
                        </w:rPr>
                        <w:t xml:space="preserve"> </w:t>
                      </w:r>
                      <w:r>
                        <w:rPr>
                          <w:sz w:val="20"/>
                        </w:rPr>
                        <w:t>engaged</w:t>
                      </w:r>
                      <w:r>
                        <w:rPr>
                          <w:spacing w:val="-7"/>
                          <w:sz w:val="20"/>
                        </w:rPr>
                        <w:t xml:space="preserve"> </w:t>
                      </w:r>
                      <w:r>
                        <w:rPr>
                          <w:sz w:val="20"/>
                        </w:rPr>
                        <w:t xml:space="preserve">in </w:t>
                      </w:r>
                      <w:r>
                        <w:rPr>
                          <w:spacing w:val="-2"/>
                          <w:sz w:val="20"/>
                        </w:rPr>
                        <w:t>agriculture</w:t>
                      </w:r>
                    </w:p>
                    <w:p w14:paraId="7678F9FF" w14:textId="77777777" w:rsidR="00C047D6" w:rsidRDefault="0087147C">
                      <w:pPr>
                        <w:pStyle w:val="BodyText"/>
                        <w:spacing w:before="200"/>
                        <w:ind w:left="688"/>
                      </w:pPr>
                      <w:r>
                        <w:rPr>
                          <w:spacing w:val="-4"/>
                        </w:rPr>
                        <w:t>Women</w:t>
                      </w:r>
                      <w:r>
                        <w:rPr>
                          <w:spacing w:val="-8"/>
                        </w:rPr>
                        <w:t xml:space="preserve"> </w:t>
                      </w:r>
                      <w:r>
                        <w:rPr>
                          <w:spacing w:val="-2"/>
                        </w:rPr>
                        <w:t>farmers:</w:t>
                      </w:r>
                    </w:p>
                    <w:p w14:paraId="1A1BA34D" w14:textId="77777777" w:rsidR="00C047D6" w:rsidRDefault="0087147C">
                      <w:pPr>
                        <w:spacing w:before="19"/>
                        <w:ind w:left="688"/>
                        <w:rPr>
                          <w:b/>
                          <w:sz w:val="20"/>
                        </w:rPr>
                      </w:pPr>
                      <w:r>
                        <w:rPr>
                          <w:b/>
                          <w:spacing w:val="-5"/>
                          <w:sz w:val="20"/>
                        </w:rPr>
                        <w:t>64%</w:t>
                      </w:r>
                    </w:p>
                    <w:p w14:paraId="31547799" w14:textId="77777777" w:rsidR="00C047D6" w:rsidRDefault="0087147C">
                      <w:pPr>
                        <w:pStyle w:val="BodyText"/>
                        <w:spacing w:before="218" w:line="256" w:lineRule="auto"/>
                        <w:ind w:left="688" w:right="13"/>
                      </w:pPr>
                      <w:r>
                        <w:t>Top</w:t>
                      </w:r>
                      <w:r>
                        <w:rPr>
                          <w:spacing w:val="-11"/>
                        </w:rPr>
                        <w:t xml:space="preserve"> </w:t>
                      </w:r>
                      <w:r>
                        <w:t>online</w:t>
                      </w:r>
                      <w:r>
                        <w:rPr>
                          <w:spacing w:val="-11"/>
                        </w:rPr>
                        <w:t xml:space="preserve"> </w:t>
                      </w:r>
                      <w:r>
                        <w:t>queries from</w:t>
                      </w:r>
                      <w:r>
                        <w:rPr>
                          <w:spacing w:val="-7"/>
                        </w:rPr>
                        <w:t xml:space="preserve"> </w:t>
                      </w:r>
                      <w:r>
                        <w:t>farmers: Pest</w:t>
                      </w:r>
                      <w:r>
                        <w:rPr>
                          <w:spacing w:val="-7"/>
                        </w:rPr>
                        <w:t xml:space="preserve"> </w:t>
                      </w:r>
                      <w:r>
                        <w:t>control, Weather</w:t>
                      </w:r>
                      <w:r>
                        <w:rPr>
                          <w:spacing w:val="-8"/>
                        </w:rPr>
                        <w:t xml:space="preserve"> </w:t>
                      </w:r>
                      <w:r>
                        <w:t xml:space="preserve">updates, </w:t>
                      </w:r>
                      <w:r>
                        <w:rPr>
                          <w:spacing w:val="-2"/>
                        </w:rPr>
                        <w:t>and</w:t>
                      </w:r>
                      <w:r>
                        <w:rPr>
                          <w:spacing w:val="-11"/>
                        </w:rPr>
                        <w:t xml:space="preserve"> </w:t>
                      </w:r>
                      <w:r>
                        <w:rPr>
                          <w:spacing w:val="-2"/>
                        </w:rPr>
                        <w:t>Product</w:t>
                      </w:r>
                      <w:r>
                        <w:rPr>
                          <w:spacing w:val="-10"/>
                        </w:rPr>
                        <w:t xml:space="preserve"> </w:t>
                      </w:r>
                      <w:r>
                        <w:rPr>
                          <w:spacing w:val="-2"/>
                        </w:rPr>
                        <w:t>usage</w:t>
                      </w:r>
                    </w:p>
                    <w:p w14:paraId="107CEC05" w14:textId="77777777" w:rsidR="00C047D6" w:rsidRDefault="0087147C">
                      <w:pPr>
                        <w:pStyle w:val="BodyText"/>
                        <w:spacing w:before="200" w:line="256" w:lineRule="auto"/>
                        <w:ind w:left="688"/>
                      </w:pPr>
                      <w:r>
                        <w:rPr>
                          <w:spacing w:val="-4"/>
                        </w:rPr>
                        <w:t>Farmer</w:t>
                      </w:r>
                      <w:r>
                        <w:rPr>
                          <w:spacing w:val="-9"/>
                        </w:rPr>
                        <w:t xml:space="preserve"> </w:t>
                      </w:r>
                      <w:r>
                        <w:rPr>
                          <w:spacing w:val="-4"/>
                        </w:rPr>
                        <w:t xml:space="preserve">mobile </w:t>
                      </w:r>
                      <w:r>
                        <w:rPr>
                          <w:spacing w:val="-2"/>
                        </w:rPr>
                        <w:t>ownership</w:t>
                      </w:r>
                    </w:p>
                    <w:p w14:paraId="23774194" w14:textId="77777777" w:rsidR="00C047D6" w:rsidRDefault="0087147C">
                      <w:pPr>
                        <w:pStyle w:val="BodyText"/>
                        <w:spacing w:before="1" w:line="256" w:lineRule="auto"/>
                        <w:ind w:left="688"/>
                        <w:rPr>
                          <w:b/>
                        </w:rPr>
                      </w:pPr>
                      <w:r>
                        <w:t>&amp;</w:t>
                      </w:r>
                      <w:r>
                        <w:rPr>
                          <w:spacing w:val="-7"/>
                        </w:rPr>
                        <w:t xml:space="preserve"> </w:t>
                      </w:r>
                      <w:r>
                        <w:t xml:space="preserve">internet </w:t>
                      </w:r>
                      <w:r>
                        <w:rPr>
                          <w:spacing w:val="-4"/>
                        </w:rPr>
                        <w:t>connectivity:</w:t>
                      </w:r>
                      <w:r>
                        <w:rPr>
                          <w:spacing w:val="-9"/>
                        </w:rPr>
                        <w:t xml:space="preserve"> </w:t>
                      </w:r>
                      <w:r>
                        <w:rPr>
                          <w:b/>
                          <w:spacing w:val="-4"/>
                        </w:rPr>
                        <w:t>60%</w:t>
                      </w:r>
                    </w:p>
                  </w:txbxContent>
                </v:textbox>
                <w10:wrap anchorx="page" anchory="page"/>
              </v:shape>
            </w:pict>
          </mc:Fallback>
        </mc:AlternateContent>
      </w:r>
      <w:r w:rsidR="0087147C">
        <w:rPr>
          <w:noProof/>
          <w:sz w:val="2"/>
          <w:szCs w:val="2"/>
        </w:rPr>
        <mc:AlternateContent>
          <mc:Choice Requires="wps">
            <w:drawing>
              <wp:anchor distT="0" distB="0" distL="0" distR="0" simplePos="0" relativeHeight="486613504" behindDoc="1" locked="0" layoutInCell="1" allowOverlap="1" wp14:anchorId="5AF2214D" wp14:editId="15F47C3D">
                <wp:simplePos x="0" y="0"/>
                <wp:positionH relativeFrom="page">
                  <wp:posOffset>5016555</wp:posOffset>
                </wp:positionH>
                <wp:positionV relativeFrom="page">
                  <wp:posOffset>1290797</wp:posOffset>
                </wp:positionV>
                <wp:extent cx="1786889" cy="2588895"/>
                <wp:effectExtent l="0" t="0" r="0" b="0"/>
                <wp:wrapNone/>
                <wp:docPr id="528" name="Text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2588895"/>
                        </a:xfrm>
                        <a:prstGeom prst="rect">
                          <a:avLst/>
                        </a:prstGeom>
                      </wps:spPr>
                      <wps:txbx>
                        <w:txbxContent>
                          <w:p w14:paraId="0764FB16" w14:textId="77777777" w:rsidR="00C047D6" w:rsidRDefault="0087147C">
                            <w:pPr>
                              <w:pStyle w:val="BodyText"/>
                              <w:spacing w:before="58" w:line="256" w:lineRule="auto"/>
                              <w:ind w:right="1326"/>
                              <w:rPr>
                                <w:rFonts w:ascii="AU Sans Text Medium" w:hAnsi="AU Sans Text Medium"/>
                              </w:rPr>
                            </w:pPr>
                            <w:r>
                              <w:rPr>
                                <w:rFonts w:ascii="AU Sans Text Medium" w:hAnsi="AU Sans Text Medium"/>
                                <w:color w:val="814496"/>
                                <w:spacing w:val="-2"/>
                              </w:rPr>
                              <w:t xml:space="preserve">Australia’s </w:t>
                            </w:r>
                            <w:proofErr w:type="spellStart"/>
                            <w:r>
                              <w:rPr>
                                <w:rFonts w:ascii="AU Sans Text Medium" w:hAnsi="AU Sans Text Medium"/>
                                <w:color w:val="814496"/>
                                <w:spacing w:val="-4"/>
                              </w:rPr>
                              <w:t>AgTech</w:t>
                            </w:r>
                            <w:proofErr w:type="spellEnd"/>
                            <w:r>
                              <w:rPr>
                                <w:rFonts w:ascii="AU Sans Text Medium" w:hAnsi="AU Sans Text Medium"/>
                                <w:color w:val="814496"/>
                                <w:spacing w:val="-8"/>
                              </w:rPr>
                              <w:t xml:space="preserve"> </w:t>
                            </w:r>
                            <w:r>
                              <w:rPr>
                                <w:rFonts w:ascii="AU Sans Text Medium" w:hAnsi="AU Sans Text Medium"/>
                                <w:color w:val="814496"/>
                                <w:spacing w:val="-4"/>
                              </w:rPr>
                              <w:t>Sector</w:t>
                            </w:r>
                          </w:p>
                          <w:p w14:paraId="4801318A" w14:textId="77777777" w:rsidR="00C047D6" w:rsidRDefault="0087147C">
                            <w:pPr>
                              <w:spacing w:before="139"/>
                              <w:ind w:left="667"/>
                              <w:rPr>
                                <w:b/>
                                <w:sz w:val="20"/>
                              </w:rPr>
                            </w:pPr>
                            <w:r>
                              <w:rPr>
                                <w:b/>
                                <w:spacing w:val="-4"/>
                                <w:sz w:val="20"/>
                              </w:rPr>
                              <w:t>&gt;987</w:t>
                            </w:r>
                          </w:p>
                          <w:p w14:paraId="70D65DF6" w14:textId="77777777" w:rsidR="00C047D6" w:rsidRDefault="0087147C">
                            <w:pPr>
                              <w:pStyle w:val="BodyText"/>
                              <w:spacing w:before="19"/>
                              <w:ind w:left="667"/>
                            </w:pPr>
                            <w:proofErr w:type="spellStart"/>
                            <w:r>
                              <w:rPr>
                                <w:spacing w:val="-2"/>
                              </w:rPr>
                              <w:t>AgTechs</w:t>
                            </w:r>
                            <w:proofErr w:type="spellEnd"/>
                          </w:p>
                          <w:p w14:paraId="6ADF969C" w14:textId="77777777" w:rsidR="00C047D6" w:rsidRDefault="0087147C">
                            <w:pPr>
                              <w:spacing w:before="218"/>
                              <w:ind w:left="667"/>
                              <w:rPr>
                                <w:b/>
                                <w:sz w:val="20"/>
                              </w:rPr>
                            </w:pPr>
                            <w:r>
                              <w:rPr>
                                <w:b/>
                                <w:spacing w:val="-5"/>
                                <w:sz w:val="20"/>
                              </w:rPr>
                              <w:t>161</w:t>
                            </w:r>
                          </w:p>
                          <w:p w14:paraId="1EA1BC69" w14:textId="77777777" w:rsidR="00C047D6" w:rsidRDefault="0087147C">
                            <w:pPr>
                              <w:pStyle w:val="BodyText"/>
                              <w:spacing w:before="18"/>
                              <w:ind w:left="667"/>
                            </w:pPr>
                            <w:r>
                              <w:rPr>
                                <w:spacing w:val="-2"/>
                              </w:rPr>
                              <w:t>funded</w:t>
                            </w:r>
                          </w:p>
                          <w:p w14:paraId="3DC5C49D" w14:textId="77777777" w:rsidR="00C047D6" w:rsidRDefault="0087147C">
                            <w:pPr>
                              <w:spacing w:before="219"/>
                              <w:ind w:left="667"/>
                              <w:rPr>
                                <w:b/>
                                <w:sz w:val="20"/>
                              </w:rPr>
                            </w:pPr>
                            <w:r>
                              <w:rPr>
                                <w:b/>
                                <w:sz w:val="20"/>
                              </w:rPr>
                              <w:t>&gt;AUD</w:t>
                            </w:r>
                            <w:r>
                              <w:rPr>
                                <w:b/>
                                <w:spacing w:val="-6"/>
                                <w:sz w:val="20"/>
                              </w:rPr>
                              <w:t xml:space="preserve"> </w:t>
                            </w:r>
                            <w:r>
                              <w:rPr>
                                <w:b/>
                                <w:spacing w:val="-5"/>
                                <w:sz w:val="20"/>
                              </w:rPr>
                              <w:t>859</w:t>
                            </w:r>
                          </w:p>
                          <w:p w14:paraId="671484EA" w14:textId="77777777" w:rsidR="00C047D6" w:rsidRDefault="0087147C">
                            <w:pPr>
                              <w:pStyle w:val="BodyText"/>
                              <w:spacing w:before="18"/>
                              <w:ind w:left="667"/>
                            </w:pPr>
                            <w:r>
                              <w:t>million</w:t>
                            </w:r>
                            <w:r>
                              <w:rPr>
                                <w:spacing w:val="7"/>
                              </w:rPr>
                              <w:t xml:space="preserve"> </w:t>
                            </w:r>
                            <w:r>
                              <w:rPr>
                                <w:spacing w:val="-2"/>
                              </w:rPr>
                              <w:t>raised</w:t>
                            </w:r>
                          </w:p>
                          <w:p w14:paraId="193BE299" w14:textId="77777777" w:rsidR="00C047D6" w:rsidRDefault="0087147C">
                            <w:pPr>
                              <w:spacing w:before="219"/>
                              <w:ind w:left="667"/>
                              <w:rPr>
                                <w:sz w:val="20"/>
                              </w:rPr>
                            </w:pPr>
                            <w:r>
                              <w:rPr>
                                <w:b/>
                                <w:sz w:val="20"/>
                              </w:rPr>
                              <w:t>6</w:t>
                            </w:r>
                            <w:r>
                              <w:rPr>
                                <w:b/>
                                <w:spacing w:val="6"/>
                                <w:sz w:val="20"/>
                              </w:rPr>
                              <w:t xml:space="preserve"> </w:t>
                            </w:r>
                            <w:r>
                              <w:rPr>
                                <w:spacing w:val="-4"/>
                                <w:sz w:val="20"/>
                              </w:rPr>
                              <w:t>IPOs</w:t>
                            </w:r>
                          </w:p>
                          <w:p w14:paraId="2970B60A" w14:textId="77777777" w:rsidR="00C047D6" w:rsidRDefault="0087147C">
                            <w:pPr>
                              <w:pStyle w:val="BodyText"/>
                              <w:spacing w:before="217" w:line="256" w:lineRule="auto"/>
                              <w:ind w:left="667"/>
                            </w:pPr>
                            <w:r>
                              <w:rPr>
                                <w:b/>
                              </w:rPr>
                              <w:t>&gt;53</w:t>
                            </w:r>
                            <w:r>
                              <w:rPr>
                                <w:b/>
                                <w:spacing w:val="-11"/>
                              </w:rPr>
                              <w:t xml:space="preserve"> </w:t>
                            </w:r>
                            <w:proofErr w:type="spellStart"/>
                            <w:r>
                              <w:t>AgTechs</w:t>
                            </w:r>
                            <w:proofErr w:type="spellEnd"/>
                            <w:r>
                              <w:rPr>
                                <w:spacing w:val="-13"/>
                              </w:rPr>
                              <w:t xml:space="preserve"> </w:t>
                            </w:r>
                            <w:r>
                              <w:t>Series</w:t>
                            </w:r>
                            <w:r>
                              <w:rPr>
                                <w:spacing w:val="-12"/>
                              </w:rPr>
                              <w:t xml:space="preserve"> </w:t>
                            </w:r>
                            <w:r>
                              <w:t>A or beyond</w:t>
                            </w:r>
                          </w:p>
                        </w:txbxContent>
                      </wps:txbx>
                      <wps:bodyPr wrap="square" lIns="0" tIns="0" rIns="0" bIns="0" rtlCol="0">
                        <a:noAutofit/>
                      </wps:bodyPr>
                    </wps:wsp>
                  </a:graphicData>
                </a:graphic>
              </wp:anchor>
            </w:drawing>
          </mc:Choice>
          <mc:Fallback>
            <w:pict>
              <v:shape w14:anchorId="5AF2214D" id="Textbox 528" o:spid="_x0000_s1050" type="#_x0000_t202" style="position:absolute;margin-left:395pt;margin-top:101.65pt;width:140.7pt;height:203.85pt;z-index:-1670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" filled="f" stroked="f">
                <v:textbox inset="0,0,0,0">
                  <w:txbxContent>
                    <w:p w14:paraId="0764FB16" w14:textId="77777777" w:rsidR="00C047D6" w:rsidRDefault="0087147C">
                      <w:pPr>
                        <w:pStyle w:val="BodyText"/>
                        <w:spacing w:before="58" w:line="256" w:lineRule="auto"/>
                        <w:ind w:right="1326"/>
                        <w:rPr>
                          <w:rFonts w:ascii="AU Sans Text Medium" w:hAnsi="AU Sans Text Medium"/>
                        </w:rPr>
                      </w:pPr>
                      <w:r>
                        <w:rPr>
                          <w:rFonts w:ascii="AU Sans Text Medium" w:hAnsi="AU Sans Text Medium"/>
                          <w:color w:val="814496"/>
                          <w:spacing w:val="-2"/>
                        </w:rPr>
                        <w:t xml:space="preserve">Australia’s </w:t>
                      </w:r>
                      <w:proofErr w:type="spellStart"/>
                      <w:r>
                        <w:rPr>
                          <w:rFonts w:ascii="AU Sans Text Medium" w:hAnsi="AU Sans Text Medium"/>
                          <w:color w:val="814496"/>
                          <w:spacing w:val="-4"/>
                        </w:rPr>
                        <w:t>AgTech</w:t>
                      </w:r>
                      <w:proofErr w:type="spellEnd"/>
                      <w:r>
                        <w:rPr>
                          <w:rFonts w:ascii="AU Sans Text Medium" w:hAnsi="AU Sans Text Medium"/>
                          <w:color w:val="814496"/>
                          <w:spacing w:val="-8"/>
                        </w:rPr>
                        <w:t xml:space="preserve"> </w:t>
                      </w:r>
                      <w:r>
                        <w:rPr>
                          <w:rFonts w:ascii="AU Sans Text Medium" w:hAnsi="AU Sans Text Medium"/>
                          <w:color w:val="814496"/>
                          <w:spacing w:val="-4"/>
                        </w:rPr>
                        <w:t>Sector</w:t>
                      </w:r>
                    </w:p>
                    <w:p w14:paraId="4801318A" w14:textId="77777777" w:rsidR="00C047D6" w:rsidRDefault="0087147C">
                      <w:pPr>
                        <w:spacing w:before="139"/>
                        <w:ind w:left="667"/>
                        <w:rPr>
                          <w:b/>
                          <w:sz w:val="20"/>
                        </w:rPr>
                      </w:pPr>
                      <w:r>
                        <w:rPr>
                          <w:b/>
                          <w:spacing w:val="-4"/>
                          <w:sz w:val="20"/>
                        </w:rPr>
                        <w:t>&gt;987</w:t>
                      </w:r>
                    </w:p>
                    <w:p w14:paraId="70D65DF6" w14:textId="77777777" w:rsidR="00C047D6" w:rsidRDefault="0087147C">
                      <w:pPr>
                        <w:pStyle w:val="BodyText"/>
                        <w:spacing w:before="19"/>
                        <w:ind w:left="667"/>
                      </w:pPr>
                      <w:proofErr w:type="spellStart"/>
                      <w:r>
                        <w:rPr>
                          <w:spacing w:val="-2"/>
                        </w:rPr>
                        <w:t>AgTechs</w:t>
                      </w:r>
                      <w:proofErr w:type="spellEnd"/>
                    </w:p>
                    <w:p w14:paraId="6ADF969C" w14:textId="77777777" w:rsidR="00C047D6" w:rsidRDefault="0087147C">
                      <w:pPr>
                        <w:spacing w:before="218"/>
                        <w:ind w:left="667"/>
                        <w:rPr>
                          <w:b/>
                          <w:sz w:val="20"/>
                        </w:rPr>
                      </w:pPr>
                      <w:r>
                        <w:rPr>
                          <w:b/>
                          <w:spacing w:val="-5"/>
                          <w:sz w:val="20"/>
                        </w:rPr>
                        <w:t>161</w:t>
                      </w:r>
                    </w:p>
                    <w:p w14:paraId="1EA1BC69" w14:textId="77777777" w:rsidR="00C047D6" w:rsidRDefault="0087147C">
                      <w:pPr>
                        <w:pStyle w:val="BodyText"/>
                        <w:spacing w:before="18"/>
                        <w:ind w:left="667"/>
                      </w:pPr>
                      <w:r>
                        <w:rPr>
                          <w:spacing w:val="-2"/>
                        </w:rPr>
                        <w:t>funded</w:t>
                      </w:r>
                    </w:p>
                    <w:p w14:paraId="3DC5C49D" w14:textId="77777777" w:rsidR="00C047D6" w:rsidRDefault="0087147C">
                      <w:pPr>
                        <w:spacing w:before="219"/>
                        <w:ind w:left="667"/>
                        <w:rPr>
                          <w:b/>
                          <w:sz w:val="20"/>
                        </w:rPr>
                      </w:pPr>
                      <w:r>
                        <w:rPr>
                          <w:b/>
                          <w:sz w:val="20"/>
                        </w:rPr>
                        <w:t>&gt;AUD</w:t>
                      </w:r>
                      <w:r>
                        <w:rPr>
                          <w:b/>
                          <w:spacing w:val="-6"/>
                          <w:sz w:val="20"/>
                        </w:rPr>
                        <w:t xml:space="preserve"> </w:t>
                      </w:r>
                      <w:r>
                        <w:rPr>
                          <w:b/>
                          <w:spacing w:val="-5"/>
                          <w:sz w:val="20"/>
                        </w:rPr>
                        <w:t>859</w:t>
                      </w:r>
                    </w:p>
                    <w:p w14:paraId="671484EA" w14:textId="77777777" w:rsidR="00C047D6" w:rsidRDefault="0087147C">
                      <w:pPr>
                        <w:pStyle w:val="BodyText"/>
                        <w:spacing w:before="18"/>
                        <w:ind w:left="667"/>
                      </w:pPr>
                      <w:r>
                        <w:t>million</w:t>
                      </w:r>
                      <w:r>
                        <w:rPr>
                          <w:spacing w:val="7"/>
                        </w:rPr>
                        <w:t xml:space="preserve"> </w:t>
                      </w:r>
                      <w:r>
                        <w:rPr>
                          <w:spacing w:val="-2"/>
                        </w:rPr>
                        <w:t>raised</w:t>
                      </w:r>
                    </w:p>
                    <w:p w14:paraId="193BE299" w14:textId="77777777" w:rsidR="00C047D6" w:rsidRDefault="0087147C">
                      <w:pPr>
                        <w:spacing w:before="219"/>
                        <w:ind w:left="667"/>
                        <w:rPr>
                          <w:sz w:val="20"/>
                        </w:rPr>
                      </w:pPr>
                      <w:r>
                        <w:rPr>
                          <w:b/>
                          <w:sz w:val="20"/>
                        </w:rPr>
                        <w:t>6</w:t>
                      </w:r>
                      <w:r>
                        <w:rPr>
                          <w:b/>
                          <w:spacing w:val="6"/>
                          <w:sz w:val="20"/>
                        </w:rPr>
                        <w:t xml:space="preserve"> </w:t>
                      </w:r>
                      <w:r>
                        <w:rPr>
                          <w:spacing w:val="-4"/>
                          <w:sz w:val="20"/>
                        </w:rPr>
                        <w:t>IPOs</w:t>
                      </w:r>
                    </w:p>
                    <w:p w14:paraId="2970B60A" w14:textId="77777777" w:rsidR="00C047D6" w:rsidRDefault="0087147C">
                      <w:pPr>
                        <w:pStyle w:val="BodyText"/>
                        <w:spacing w:before="217" w:line="256" w:lineRule="auto"/>
                        <w:ind w:left="667"/>
                      </w:pPr>
                      <w:r>
                        <w:rPr>
                          <w:b/>
                        </w:rPr>
                        <w:t>&gt;53</w:t>
                      </w:r>
                      <w:r>
                        <w:rPr>
                          <w:b/>
                          <w:spacing w:val="-11"/>
                        </w:rPr>
                        <w:t xml:space="preserve"> </w:t>
                      </w:r>
                      <w:proofErr w:type="spellStart"/>
                      <w:r>
                        <w:t>AgTechs</w:t>
                      </w:r>
                      <w:proofErr w:type="spellEnd"/>
                      <w:r>
                        <w:rPr>
                          <w:spacing w:val="-13"/>
                        </w:rPr>
                        <w:t xml:space="preserve"> </w:t>
                      </w:r>
                      <w:r>
                        <w:t>Series</w:t>
                      </w:r>
                      <w:r>
                        <w:rPr>
                          <w:spacing w:val="-12"/>
                        </w:rPr>
                        <w:t xml:space="preserve"> </w:t>
                      </w:r>
                      <w:r>
                        <w:t>A or beyond</w:t>
                      </w:r>
                    </w:p>
                  </w:txbxContent>
                </v:textbox>
                <w10:wrap anchorx="page" anchory="page"/>
              </v:shape>
            </w:pict>
          </mc:Fallback>
        </mc:AlternateContent>
      </w:r>
      <w:r w:rsidR="0087147C">
        <w:rPr>
          <w:noProof/>
          <w:sz w:val="2"/>
          <w:szCs w:val="2"/>
        </w:rPr>
        <mc:AlternateContent>
          <mc:Choice Requires="wps">
            <w:drawing>
              <wp:anchor distT="0" distB="0" distL="0" distR="0" simplePos="0" relativeHeight="486614016" behindDoc="1" locked="0" layoutInCell="1" allowOverlap="1" wp14:anchorId="5F4EEDE6" wp14:editId="7209842B">
                <wp:simplePos x="0" y="0"/>
                <wp:positionH relativeFrom="page">
                  <wp:posOffset>3173764</wp:posOffset>
                </wp:positionH>
                <wp:positionV relativeFrom="page">
                  <wp:posOffset>1592614</wp:posOffset>
                </wp:positionV>
                <wp:extent cx="1289050" cy="3698875"/>
                <wp:effectExtent l="0" t="0" r="0" b="0"/>
                <wp:wrapNone/>
                <wp:docPr id="529" name="Text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0" cy="3698875"/>
                        </a:xfrm>
                        <a:prstGeom prst="rect">
                          <a:avLst/>
                        </a:prstGeom>
                      </wps:spPr>
                      <wps:txbx>
                        <w:txbxContent>
                          <w:p w14:paraId="1834C7FB" w14:textId="77777777" w:rsidR="00C047D6" w:rsidRDefault="0087147C">
                            <w:pPr>
                              <w:spacing w:before="63"/>
                              <w:ind w:left="20"/>
                              <w:rPr>
                                <w:b/>
                                <w:sz w:val="20"/>
                              </w:rPr>
                            </w:pPr>
                            <w:r>
                              <w:rPr>
                                <w:b/>
                                <w:spacing w:val="-2"/>
                                <w:sz w:val="20"/>
                              </w:rPr>
                              <w:t>&gt;4,000</w:t>
                            </w:r>
                          </w:p>
                          <w:p w14:paraId="3BE89D4F" w14:textId="77777777" w:rsidR="00C047D6" w:rsidRDefault="0087147C">
                            <w:pPr>
                              <w:pStyle w:val="BodyText"/>
                              <w:spacing w:before="18"/>
                            </w:pPr>
                            <w:proofErr w:type="spellStart"/>
                            <w:r>
                              <w:rPr>
                                <w:spacing w:val="-2"/>
                              </w:rPr>
                              <w:t>AgTechs</w:t>
                            </w:r>
                            <w:proofErr w:type="spellEnd"/>
                          </w:p>
                          <w:p w14:paraId="65E7B138" w14:textId="77777777" w:rsidR="00C047D6" w:rsidRDefault="0087147C">
                            <w:pPr>
                              <w:spacing w:before="218"/>
                              <w:ind w:left="20"/>
                              <w:rPr>
                                <w:b/>
                                <w:sz w:val="20"/>
                              </w:rPr>
                            </w:pPr>
                            <w:r>
                              <w:rPr>
                                <w:b/>
                                <w:spacing w:val="-4"/>
                                <w:sz w:val="20"/>
                              </w:rPr>
                              <w:t>&gt;692</w:t>
                            </w:r>
                          </w:p>
                          <w:p w14:paraId="0486A32A" w14:textId="77777777" w:rsidR="00C047D6" w:rsidRDefault="0087147C">
                            <w:pPr>
                              <w:pStyle w:val="BodyText"/>
                              <w:spacing w:before="19"/>
                            </w:pPr>
                            <w:r>
                              <w:rPr>
                                <w:spacing w:val="-2"/>
                              </w:rPr>
                              <w:t>funded</w:t>
                            </w:r>
                          </w:p>
                          <w:p w14:paraId="3C2E325D" w14:textId="77777777" w:rsidR="00C047D6" w:rsidRDefault="0087147C">
                            <w:pPr>
                              <w:spacing w:before="218"/>
                              <w:ind w:left="20"/>
                              <w:rPr>
                                <w:b/>
                                <w:sz w:val="20"/>
                              </w:rPr>
                            </w:pPr>
                            <w:r>
                              <w:rPr>
                                <w:b/>
                                <w:spacing w:val="-4"/>
                                <w:sz w:val="20"/>
                              </w:rPr>
                              <w:t>AUD</w:t>
                            </w:r>
                            <w:r>
                              <w:rPr>
                                <w:b/>
                                <w:spacing w:val="-6"/>
                                <w:sz w:val="20"/>
                              </w:rPr>
                              <w:t xml:space="preserve"> </w:t>
                            </w:r>
                            <w:r>
                              <w:rPr>
                                <w:b/>
                                <w:spacing w:val="-4"/>
                                <w:sz w:val="20"/>
                              </w:rPr>
                              <w:t>9.39</w:t>
                            </w:r>
                          </w:p>
                          <w:p w14:paraId="534EE4CA" w14:textId="77777777" w:rsidR="00C047D6" w:rsidRDefault="0087147C">
                            <w:pPr>
                              <w:pStyle w:val="BodyText"/>
                              <w:spacing w:before="19"/>
                            </w:pPr>
                            <w:r>
                              <w:rPr>
                                <w:spacing w:val="-4"/>
                              </w:rPr>
                              <w:t>billion</w:t>
                            </w:r>
                            <w:r>
                              <w:rPr>
                                <w:spacing w:val="3"/>
                              </w:rPr>
                              <w:t xml:space="preserve"> </w:t>
                            </w:r>
                            <w:r>
                              <w:rPr>
                                <w:spacing w:val="-2"/>
                              </w:rPr>
                              <w:t>raised</w:t>
                            </w:r>
                          </w:p>
                          <w:p w14:paraId="14ABEC68" w14:textId="77777777" w:rsidR="00C047D6" w:rsidRDefault="0087147C">
                            <w:pPr>
                              <w:pStyle w:val="BodyText"/>
                              <w:spacing w:before="218" w:line="256" w:lineRule="auto"/>
                            </w:pPr>
                            <w:r>
                              <w:rPr>
                                <w:b/>
                                <w:spacing w:val="-6"/>
                              </w:rPr>
                              <w:t>&gt;150</w:t>
                            </w:r>
                            <w:r>
                              <w:rPr>
                                <w:b/>
                                <w:spacing w:val="-5"/>
                              </w:rPr>
                              <w:t xml:space="preserve"> </w:t>
                            </w:r>
                            <w:proofErr w:type="spellStart"/>
                            <w:r>
                              <w:rPr>
                                <w:spacing w:val="-6"/>
                              </w:rPr>
                              <w:t>AgTechs</w:t>
                            </w:r>
                            <w:proofErr w:type="spellEnd"/>
                            <w:r>
                              <w:rPr>
                                <w:spacing w:val="-8"/>
                              </w:rPr>
                              <w:t xml:space="preserve"> </w:t>
                            </w:r>
                            <w:r>
                              <w:rPr>
                                <w:spacing w:val="-6"/>
                              </w:rPr>
                              <w:t xml:space="preserve">Series </w:t>
                            </w:r>
                            <w:r>
                              <w:t>A or beyond</w:t>
                            </w:r>
                          </w:p>
                          <w:p w14:paraId="22990F26" w14:textId="77777777" w:rsidR="00C047D6" w:rsidRDefault="0087147C">
                            <w:pPr>
                              <w:spacing w:before="200"/>
                              <w:ind w:left="20"/>
                              <w:rPr>
                                <w:sz w:val="20"/>
                              </w:rPr>
                            </w:pPr>
                            <w:r>
                              <w:rPr>
                                <w:b/>
                                <w:spacing w:val="-2"/>
                                <w:sz w:val="20"/>
                              </w:rPr>
                              <w:t>20</w:t>
                            </w:r>
                            <w:r>
                              <w:rPr>
                                <w:b/>
                                <w:spacing w:val="-9"/>
                                <w:sz w:val="20"/>
                              </w:rPr>
                              <w:t xml:space="preserve"> </w:t>
                            </w:r>
                            <w:r>
                              <w:rPr>
                                <w:spacing w:val="-4"/>
                                <w:sz w:val="20"/>
                              </w:rPr>
                              <w:t>IPOs</w:t>
                            </w:r>
                          </w:p>
                          <w:p w14:paraId="64E6F593" w14:textId="77777777" w:rsidR="00C047D6" w:rsidRDefault="0087147C">
                            <w:pPr>
                              <w:pStyle w:val="BodyText"/>
                              <w:spacing w:before="219" w:line="256" w:lineRule="auto"/>
                              <w:ind w:right="391"/>
                              <w:rPr>
                                <w:b/>
                              </w:rPr>
                            </w:pPr>
                            <w:r>
                              <w:t>Cities with the highest</w:t>
                            </w:r>
                            <w:r>
                              <w:rPr>
                                <w:spacing w:val="-7"/>
                              </w:rPr>
                              <w:t xml:space="preserve"> </w:t>
                            </w:r>
                            <w:proofErr w:type="spellStart"/>
                            <w:r>
                              <w:t>AgTech</w:t>
                            </w:r>
                            <w:proofErr w:type="spellEnd"/>
                            <w:r>
                              <w:t xml:space="preserve"> </w:t>
                            </w:r>
                            <w:r>
                              <w:rPr>
                                <w:spacing w:val="-2"/>
                              </w:rPr>
                              <w:t>concentration Bengaluru</w:t>
                            </w:r>
                            <w:r>
                              <w:rPr>
                                <w:spacing w:val="-3"/>
                              </w:rPr>
                              <w:t xml:space="preserve"> </w:t>
                            </w:r>
                            <w:r>
                              <w:rPr>
                                <w:b/>
                                <w:spacing w:val="-9"/>
                              </w:rPr>
                              <w:t>(488)</w:t>
                            </w:r>
                          </w:p>
                          <w:p w14:paraId="0B680144" w14:textId="77777777" w:rsidR="00C047D6" w:rsidRDefault="0087147C">
                            <w:pPr>
                              <w:ind w:left="20"/>
                              <w:rPr>
                                <w:b/>
                                <w:sz w:val="20"/>
                              </w:rPr>
                            </w:pPr>
                            <w:r>
                              <w:rPr>
                                <w:spacing w:val="-4"/>
                                <w:sz w:val="20"/>
                              </w:rPr>
                              <w:t>Hyderabad</w:t>
                            </w:r>
                            <w:r>
                              <w:rPr>
                                <w:spacing w:val="5"/>
                                <w:sz w:val="20"/>
                              </w:rPr>
                              <w:t xml:space="preserve"> </w:t>
                            </w:r>
                            <w:r>
                              <w:rPr>
                                <w:b/>
                                <w:spacing w:val="-2"/>
                                <w:sz w:val="20"/>
                              </w:rPr>
                              <w:t>(321)</w:t>
                            </w:r>
                          </w:p>
                          <w:p w14:paraId="300540A8" w14:textId="77777777" w:rsidR="00C047D6" w:rsidRDefault="0087147C">
                            <w:pPr>
                              <w:spacing w:before="18"/>
                              <w:ind w:left="20"/>
                              <w:rPr>
                                <w:b/>
                                <w:sz w:val="20"/>
                              </w:rPr>
                            </w:pPr>
                            <w:r>
                              <w:rPr>
                                <w:spacing w:val="-2"/>
                                <w:sz w:val="20"/>
                              </w:rPr>
                              <w:t>Delhi</w:t>
                            </w:r>
                            <w:r>
                              <w:rPr>
                                <w:spacing w:val="-15"/>
                                <w:sz w:val="20"/>
                              </w:rPr>
                              <w:t xml:space="preserve"> </w:t>
                            </w:r>
                            <w:r>
                              <w:rPr>
                                <w:b/>
                                <w:spacing w:val="-2"/>
                                <w:sz w:val="20"/>
                              </w:rPr>
                              <w:t>(258)</w:t>
                            </w:r>
                          </w:p>
                          <w:p w14:paraId="548E344A" w14:textId="77777777" w:rsidR="00C047D6" w:rsidRDefault="0087147C">
                            <w:pPr>
                              <w:spacing w:before="19"/>
                              <w:ind w:left="65"/>
                              <w:rPr>
                                <w:b/>
                                <w:sz w:val="20"/>
                              </w:rPr>
                            </w:pPr>
                            <w:r>
                              <w:rPr>
                                <w:spacing w:val="-2"/>
                                <w:sz w:val="20"/>
                              </w:rPr>
                              <w:t>Pune</w:t>
                            </w:r>
                            <w:r>
                              <w:rPr>
                                <w:spacing w:val="-7"/>
                                <w:sz w:val="20"/>
                              </w:rPr>
                              <w:t xml:space="preserve"> </w:t>
                            </w:r>
                            <w:r>
                              <w:rPr>
                                <w:b/>
                                <w:spacing w:val="-4"/>
                                <w:sz w:val="20"/>
                              </w:rPr>
                              <w:t>(262)</w:t>
                            </w:r>
                          </w:p>
                          <w:p w14:paraId="6E78CAC1" w14:textId="77777777" w:rsidR="00C047D6" w:rsidRDefault="0087147C">
                            <w:pPr>
                              <w:spacing w:before="18"/>
                              <w:ind w:left="65"/>
                              <w:rPr>
                                <w:b/>
                                <w:sz w:val="20"/>
                              </w:rPr>
                            </w:pPr>
                            <w:r>
                              <w:rPr>
                                <w:spacing w:val="-2"/>
                                <w:sz w:val="20"/>
                              </w:rPr>
                              <w:t>Mumbai</w:t>
                            </w:r>
                            <w:r>
                              <w:rPr>
                                <w:spacing w:val="-6"/>
                                <w:sz w:val="20"/>
                              </w:rPr>
                              <w:t xml:space="preserve"> </w:t>
                            </w:r>
                            <w:r>
                              <w:rPr>
                                <w:b/>
                                <w:spacing w:val="-2"/>
                                <w:sz w:val="20"/>
                              </w:rPr>
                              <w:t>(255)</w:t>
                            </w:r>
                          </w:p>
                        </w:txbxContent>
                      </wps:txbx>
                      <wps:bodyPr wrap="square" lIns="0" tIns="0" rIns="0" bIns="0" rtlCol="0">
                        <a:noAutofit/>
                      </wps:bodyPr>
                    </wps:wsp>
                  </a:graphicData>
                </a:graphic>
              </wp:anchor>
            </w:drawing>
          </mc:Choice>
          <mc:Fallback>
            <w:pict>
              <v:shape w14:anchorId="5F4EEDE6" id="Textbox 529" o:spid="_x0000_s1051" type="#_x0000_t202" style="position:absolute;margin-left:249.9pt;margin-top:125.4pt;width:101.5pt;height:291.25pt;z-index:-1670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" filled="f" stroked="f">
                <v:textbox inset="0,0,0,0">
                  <w:txbxContent>
                    <w:p w14:paraId="1834C7FB" w14:textId="77777777" w:rsidR="00C047D6" w:rsidRDefault="0087147C">
                      <w:pPr>
                        <w:spacing w:before="63"/>
                        <w:ind w:left="20"/>
                        <w:rPr>
                          <w:b/>
                          <w:sz w:val="20"/>
                        </w:rPr>
                      </w:pPr>
                      <w:r>
                        <w:rPr>
                          <w:b/>
                          <w:spacing w:val="-2"/>
                          <w:sz w:val="20"/>
                        </w:rPr>
                        <w:t>&gt;4,000</w:t>
                      </w:r>
                    </w:p>
                    <w:p w14:paraId="3BE89D4F" w14:textId="77777777" w:rsidR="00C047D6" w:rsidRDefault="0087147C">
                      <w:pPr>
                        <w:pStyle w:val="BodyText"/>
                        <w:spacing w:before="18"/>
                      </w:pPr>
                      <w:proofErr w:type="spellStart"/>
                      <w:r>
                        <w:rPr>
                          <w:spacing w:val="-2"/>
                        </w:rPr>
                        <w:t>AgTechs</w:t>
                      </w:r>
                      <w:proofErr w:type="spellEnd"/>
                    </w:p>
                    <w:p w14:paraId="65E7B138" w14:textId="77777777" w:rsidR="00C047D6" w:rsidRDefault="0087147C">
                      <w:pPr>
                        <w:spacing w:before="218"/>
                        <w:ind w:left="20"/>
                        <w:rPr>
                          <w:b/>
                          <w:sz w:val="20"/>
                        </w:rPr>
                      </w:pPr>
                      <w:r>
                        <w:rPr>
                          <w:b/>
                          <w:spacing w:val="-4"/>
                          <w:sz w:val="20"/>
                        </w:rPr>
                        <w:t>&gt;692</w:t>
                      </w:r>
                    </w:p>
                    <w:p w14:paraId="0486A32A" w14:textId="77777777" w:rsidR="00C047D6" w:rsidRDefault="0087147C">
                      <w:pPr>
                        <w:pStyle w:val="BodyText"/>
                        <w:spacing w:before="19"/>
                      </w:pPr>
                      <w:r>
                        <w:rPr>
                          <w:spacing w:val="-2"/>
                        </w:rPr>
                        <w:t>funded</w:t>
                      </w:r>
                    </w:p>
                    <w:p w14:paraId="3C2E325D" w14:textId="77777777" w:rsidR="00C047D6" w:rsidRDefault="0087147C">
                      <w:pPr>
                        <w:spacing w:before="218"/>
                        <w:ind w:left="20"/>
                        <w:rPr>
                          <w:b/>
                          <w:sz w:val="20"/>
                        </w:rPr>
                      </w:pPr>
                      <w:r>
                        <w:rPr>
                          <w:b/>
                          <w:spacing w:val="-4"/>
                          <w:sz w:val="20"/>
                        </w:rPr>
                        <w:t>AUD</w:t>
                      </w:r>
                      <w:r>
                        <w:rPr>
                          <w:b/>
                          <w:spacing w:val="-6"/>
                          <w:sz w:val="20"/>
                        </w:rPr>
                        <w:t xml:space="preserve"> </w:t>
                      </w:r>
                      <w:r>
                        <w:rPr>
                          <w:b/>
                          <w:spacing w:val="-4"/>
                          <w:sz w:val="20"/>
                        </w:rPr>
                        <w:t>9.39</w:t>
                      </w:r>
                    </w:p>
                    <w:p w14:paraId="534EE4CA" w14:textId="77777777" w:rsidR="00C047D6" w:rsidRDefault="0087147C">
                      <w:pPr>
                        <w:pStyle w:val="BodyText"/>
                        <w:spacing w:before="19"/>
                      </w:pPr>
                      <w:r>
                        <w:rPr>
                          <w:spacing w:val="-4"/>
                        </w:rPr>
                        <w:t>billion</w:t>
                      </w:r>
                      <w:r>
                        <w:rPr>
                          <w:spacing w:val="3"/>
                        </w:rPr>
                        <w:t xml:space="preserve"> </w:t>
                      </w:r>
                      <w:r>
                        <w:rPr>
                          <w:spacing w:val="-2"/>
                        </w:rPr>
                        <w:t>raised</w:t>
                      </w:r>
                    </w:p>
                    <w:p w14:paraId="14ABEC68" w14:textId="77777777" w:rsidR="00C047D6" w:rsidRDefault="0087147C">
                      <w:pPr>
                        <w:pStyle w:val="BodyText"/>
                        <w:spacing w:before="218" w:line="256" w:lineRule="auto"/>
                      </w:pPr>
                      <w:r>
                        <w:rPr>
                          <w:b/>
                          <w:spacing w:val="-6"/>
                        </w:rPr>
                        <w:t>&gt;150</w:t>
                      </w:r>
                      <w:r>
                        <w:rPr>
                          <w:b/>
                          <w:spacing w:val="-5"/>
                        </w:rPr>
                        <w:t xml:space="preserve"> </w:t>
                      </w:r>
                      <w:proofErr w:type="spellStart"/>
                      <w:r>
                        <w:rPr>
                          <w:spacing w:val="-6"/>
                        </w:rPr>
                        <w:t>AgTechs</w:t>
                      </w:r>
                      <w:proofErr w:type="spellEnd"/>
                      <w:r>
                        <w:rPr>
                          <w:spacing w:val="-8"/>
                        </w:rPr>
                        <w:t xml:space="preserve"> </w:t>
                      </w:r>
                      <w:r>
                        <w:rPr>
                          <w:spacing w:val="-6"/>
                        </w:rPr>
                        <w:t xml:space="preserve">Series </w:t>
                      </w:r>
                      <w:r>
                        <w:t>A or beyond</w:t>
                      </w:r>
                    </w:p>
                    <w:p w14:paraId="22990F26" w14:textId="77777777" w:rsidR="00C047D6" w:rsidRDefault="0087147C">
                      <w:pPr>
                        <w:spacing w:before="200"/>
                        <w:ind w:left="20"/>
                        <w:rPr>
                          <w:sz w:val="20"/>
                        </w:rPr>
                      </w:pPr>
                      <w:r>
                        <w:rPr>
                          <w:b/>
                          <w:spacing w:val="-2"/>
                          <w:sz w:val="20"/>
                        </w:rPr>
                        <w:t>20</w:t>
                      </w:r>
                      <w:r>
                        <w:rPr>
                          <w:b/>
                          <w:spacing w:val="-9"/>
                          <w:sz w:val="20"/>
                        </w:rPr>
                        <w:t xml:space="preserve"> </w:t>
                      </w:r>
                      <w:r>
                        <w:rPr>
                          <w:spacing w:val="-4"/>
                          <w:sz w:val="20"/>
                        </w:rPr>
                        <w:t>IPOs</w:t>
                      </w:r>
                    </w:p>
                    <w:p w14:paraId="64E6F593" w14:textId="77777777" w:rsidR="00C047D6" w:rsidRDefault="0087147C">
                      <w:pPr>
                        <w:pStyle w:val="BodyText"/>
                        <w:spacing w:before="219" w:line="256" w:lineRule="auto"/>
                        <w:ind w:right="391"/>
                        <w:rPr>
                          <w:b/>
                        </w:rPr>
                      </w:pPr>
                      <w:r>
                        <w:t>Cities with the highest</w:t>
                      </w:r>
                      <w:r>
                        <w:rPr>
                          <w:spacing w:val="-7"/>
                        </w:rPr>
                        <w:t xml:space="preserve"> </w:t>
                      </w:r>
                      <w:proofErr w:type="spellStart"/>
                      <w:r>
                        <w:t>AgTech</w:t>
                      </w:r>
                      <w:proofErr w:type="spellEnd"/>
                      <w:r>
                        <w:t xml:space="preserve"> </w:t>
                      </w:r>
                      <w:r>
                        <w:rPr>
                          <w:spacing w:val="-2"/>
                        </w:rPr>
                        <w:t>concentration Bengaluru</w:t>
                      </w:r>
                      <w:r>
                        <w:rPr>
                          <w:spacing w:val="-3"/>
                        </w:rPr>
                        <w:t xml:space="preserve"> </w:t>
                      </w:r>
                      <w:r>
                        <w:rPr>
                          <w:b/>
                          <w:spacing w:val="-9"/>
                        </w:rPr>
                        <w:t>(488)</w:t>
                      </w:r>
                    </w:p>
                    <w:p w14:paraId="0B680144" w14:textId="77777777" w:rsidR="00C047D6" w:rsidRDefault="0087147C">
                      <w:pPr>
                        <w:ind w:left="20"/>
                        <w:rPr>
                          <w:b/>
                          <w:sz w:val="20"/>
                        </w:rPr>
                      </w:pPr>
                      <w:r>
                        <w:rPr>
                          <w:spacing w:val="-4"/>
                          <w:sz w:val="20"/>
                        </w:rPr>
                        <w:t>Hyderabad</w:t>
                      </w:r>
                      <w:r>
                        <w:rPr>
                          <w:spacing w:val="5"/>
                          <w:sz w:val="20"/>
                        </w:rPr>
                        <w:t xml:space="preserve"> </w:t>
                      </w:r>
                      <w:r>
                        <w:rPr>
                          <w:b/>
                          <w:spacing w:val="-2"/>
                          <w:sz w:val="20"/>
                        </w:rPr>
                        <w:t>(321)</w:t>
                      </w:r>
                    </w:p>
                    <w:p w14:paraId="300540A8" w14:textId="77777777" w:rsidR="00C047D6" w:rsidRDefault="0087147C">
                      <w:pPr>
                        <w:spacing w:before="18"/>
                        <w:ind w:left="20"/>
                        <w:rPr>
                          <w:b/>
                          <w:sz w:val="20"/>
                        </w:rPr>
                      </w:pPr>
                      <w:r>
                        <w:rPr>
                          <w:spacing w:val="-2"/>
                          <w:sz w:val="20"/>
                        </w:rPr>
                        <w:t>Delhi</w:t>
                      </w:r>
                      <w:r>
                        <w:rPr>
                          <w:spacing w:val="-15"/>
                          <w:sz w:val="20"/>
                        </w:rPr>
                        <w:t xml:space="preserve"> </w:t>
                      </w:r>
                      <w:r>
                        <w:rPr>
                          <w:b/>
                          <w:spacing w:val="-2"/>
                          <w:sz w:val="20"/>
                        </w:rPr>
                        <w:t>(258)</w:t>
                      </w:r>
                    </w:p>
                    <w:p w14:paraId="548E344A" w14:textId="77777777" w:rsidR="00C047D6" w:rsidRDefault="0087147C">
                      <w:pPr>
                        <w:spacing w:before="19"/>
                        <w:ind w:left="65"/>
                        <w:rPr>
                          <w:b/>
                          <w:sz w:val="20"/>
                        </w:rPr>
                      </w:pPr>
                      <w:r>
                        <w:rPr>
                          <w:spacing w:val="-2"/>
                          <w:sz w:val="20"/>
                        </w:rPr>
                        <w:t>Pune</w:t>
                      </w:r>
                      <w:r>
                        <w:rPr>
                          <w:spacing w:val="-7"/>
                          <w:sz w:val="20"/>
                        </w:rPr>
                        <w:t xml:space="preserve"> </w:t>
                      </w:r>
                      <w:r>
                        <w:rPr>
                          <w:b/>
                          <w:spacing w:val="-4"/>
                          <w:sz w:val="20"/>
                        </w:rPr>
                        <w:t>(262)</w:t>
                      </w:r>
                    </w:p>
                    <w:p w14:paraId="6E78CAC1" w14:textId="77777777" w:rsidR="00C047D6" w:rsidRDefault="0087147C">
                      <w:pPr>
                        <w:spacing w:before="18"/>
                        <w:ind w:left="65"/>
                        <w:rPr>
                          <w:b/>
                          <w:sz w:val="20"/>
                        </w:rPr>
                      </w:pPr>
                      <w:r>
                        <w:rPr>
                          <w:spacing w:val="-2"/>
                          <w:sz w:val="20"/>
                        </w:rPr>
                        <w:t>Mumbai</w:t>
                      </w:r>
                      <w:r>
                        <w:rPr>
                          <w:spacing w:val="-6"/>
                          <w:sz w:val="20"/>
                        </w:rPr>
                        <w:t xml:space="preserve"> </w:t>
                      </w:r>
                      <w:r>
                        <w:rPr>
                          <w:b/>
                          <w:spacing w:val="-2"/>
                          <w:sz w:val="20"/>
                        </w:rPr>
                        <w:t>(255)</w:t>
                      </w:r>
                    </w:p>
                  </w:txbxContent>
                </v:textbox>
                <w10:wrap anchorx="page" anchory="page"/>
              </v:shape>
            </w:pict>
          </mc:Fallback>
        </mc:AlternateContent>
      </w:r>
      <w:r w:rsidR="0087147C">
        <w:rPr>
          <w:noProof/>
          <w:sz w:val="2"/>
          <w:szCs w:val="2"/>
        </w:rPr>
        <mc:AlternateContent>
          <mc:Choice Requires="wps">
            <w:drawing>
              <wp:anchor distT="0" distB="0" distL="0" distR="0" simplePos="0" relativeHeight="486614528" behindDoc="1" locked="0" layoutInCell="1" allowOverlap="1" wp14:anchorId="722049DF" wp14:editId="5BBEF1B6">
                <wp:simplePos x="0" y="0"/>
                <wp:positionH relativeFrom="page">
                  <wp:posOffset>5060116</wp:posOffset>
                </wp:positionH>
                <wp:positionV relativeFrom="page">
                  <wp:posOffset>4101688</wp:posOffset>
                </wp:positionV>
                <wp:extent cx="1791335" cy="866775"/>
                <wp:effectExtent l="0" t="0" r="0" b="0"/>
                <wp:wrapNone/>
                <wp:docPr id="530" name="Text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1335" cy="866775"/>
                        </a:xfrm>
                        <a:prstGeom prst="rect">
                          <a:avLst/>
                        </a:prstGeom>
                      </wps:spPr>
                      <wps:txbx>
                        <w:txbxContent>
                          <w:p w14:paraId="503223BE" w14:textId="77777777" w:rsidR="00C047D6" w:rsidRDefault="0087147C">
                            <w:pPr>
                              <w:pStyle w:val="BodyText"/>
                              <w:spacing w:before="59" w:line="256" w:lineRule="auto"/>
                              <w:ind w:right="9"/>
                              <w:rPr>
                                <w:rFonts w:ascii="AU Sans Text Medium"/>
                              </w:rPr>
                            </w:pPr>
                            <w:r>
                              <w:rPr>
                                <w:rFonts w:ascii="AU Sans Text Medium"/>
                                <w:color w:val="814496"/>
                              </w:rPr>
                              <w:t xml:space="preserve">Observed Models for </w:t>
                            </w:r>
                            <w:r>
                              <w:rPr>
                                <w:rFonts w:ascii="AU Sans Text Medium"/>
                                <w:color w:val="814496"/>
                                <w:spacing w:val="-2"/>
                              </w:rPr>
                              <w:t>Bilateral</w:t>
                            </w:r>
                            <w:r>
                              <w:rPr>
                                <w:rFonts w:ascii="AU Sans Text Medium"/>
                                <w:color w:val="814496"/>
                                <w:spacing w:val="-5"/>
                              </w:rPr>
                              <w:t xml:space="preserve"> </w:t>
                            </w:r>
                            <w:r>
                              <w:rPr>
                                <w:rFonts w:ascii="AU Sans Text Medium"/>
                                <w:color w:val="814496"/>
                                <w:spacing w:val="-2"/>
                              </w:rPr>
                              <w:t>Collaborations</w:t>
                            </w:r>
                          </w:p>
                          <w:p w14:paraId="2E92201E" w14:textId="77777777" w:rsidR="00C047D6" w:rsidRDefault="0087147C">
                            <w:pPr>
                              <w:pStyle w:val="BodyText"/>
                              <w:spacing w:before="186" w:line="256" w:lineRule="auto"/>
                              <w:ind w:left="899" w:right="9"/>
                            </w:pPr>
                            <w:r>
                              <w:rPr>
                                <w:spacing w:val="-2"/>
                              </w:rPr>
                              <w:t xml:space="preserve">Knowledge </w:t>
                            </w:r>
                            <w:r>
                              <w:t>Sharing/</w:t>
                            </w:r>
                            <w:r>
                              <w:rPr>
                                <w:spacing w:val="-8"/>
                              </w:rPr>
                              <w:t xml:space="preserve"> </w:t>
                            </w:r>
                            <w:r>
                              <w:t>Programs</w:t>
                            </w:r>
                          </w:p>
                        </w:txbxContent>
                      </wps:txbx>
                      <wps:bodyPr wrap="square" lIns="0" tIns="0" rIns="0" bIns="0" rtlCol="0">
                        <a:noAutofit/>
                      </wps:bodyPr>
                    </wps:wsp>
                  </a:graphicData>
                </a:graphic>
              </wp:anchor>
            </w:drawing>
          </mc:Choice>
          <mc:Fallback>
            <w:pict>
              <v:shape w14:anchorId="722049DF" id="Textbox 530" o:spid="_x0000_s1052" type="#_x0000_t202" style="position:absolute;margin-left:398.45pt;margin-top:322.95pt;width:141.05pt;height:68.25pt;z-index:-1670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" filled="f" stroked="f">
                <v:textbox inset="0,0,0,0">
                  <w:txbxContent>
                    <w:p w14:paraId="503223BE" w14:textId="77777777" w:rsidR="00C047D6" w:rsidRDefault="0087147C">
                      <w:pPr>
                        <w:pStyle w:val="BodyText"/>
                        <w:spacing w:before="59" w:line="256" w:lineRule="auto"/>
                        <w:ind w:right="9"/>
                        <w:rPr>
                          <w:rFonts w:ascii="AU Sans Text Medium"/>
                        </w:rPr>
                      </w:pPr>
                      <w:r>
                        <w:rPr>
                          <w:rFonts w:ascii="AU Sans Text Medium"/>
                          <w:color w:val="814496"/>
                        </w:rPr>
                        <w:t xml:space="preserve">Observed Models for </w:t>
                      </w:r>
                      <w:r>
                        <w:rPr>
                          <w:rFonts w:ascii="AU Sans Text Medium"/>
                          <w:color w:val="814496"/>
                          <w:spacing w:val="-2"/>
                        </w:rPr>
                        <w:t>Bilateral</w:t>
                      </w:r>
                      <w:r>
                        <w:rPr>
                          <w:rFonts w:ascii="AU Sans Text Medium"/>
                          <w:color w:val="814496"/>
                          <w:spacing w:val="-5"/>
                        </w:rPr>
                        <w:t xml:space="preserve"> </w:t>
                      </w:r>
                      <w:r>
                        <w:rPr>
                          <w:rFonts w:ascii="AU Sans Text Medium"/>
                          <w:color w:val="814496"/>
                          <w:spacing w:val="-2"/>
                        </w:rPr>
                        <w:t>Collaborations</w:t>
                      </w:r>
                    </w:p>
                    <w:p w14:paraId="2E92201E" w14:textId="77777777" w:rsidR="00C047D6" w:rsidRDefault="0087147C">
                      <w:pPr>
                        <w:pStyle w:val="BodyText"/>
                        <w:spacing w:before="186" w:line="256" w:lineRule="auto"/>
                        <w:ind w:left="899" w:right="9"/>
                      </w:pPr>
                      <w:r>
                        <w:rPr>
                          <w:spacing w:val="-2"/>
                        </w:rPr>
                        <w:t xml:space="preserve">Knowledge </w:t>
                      </w:r>
                      <w:r>
                        <w:t>Sharing/</w:t>
                      </w:r>
                      <w:r>
                        <w:rPr>
                          <w:spacing w:val="-8"/>
                        </w:rPr>
                        <w:t xml:space="preserve"> </w:t>
                      </w:r>
                      <w:r>
                        <w:t>Programs</w:t>
                      </w:r>
                    </w:p>
                  </w:txbxContent>
                </v:textbox>
                <w10:wrap anchorx="page" anchory="page"/>
              </v:shape>
            </w:pict>
          </mc:Fallback>
        </mc:AlternateContent>
      </w:r>
      <w:r w:rsidR="0087147C">
        <w:rPr>
          <w:noProof/>
          <w:sz w:val="2"/>
          <w:szCs w:val="2"/>
        </w:rPr>
        <mc:AlternateContent>
          <mc:Choice Requires="wps">
            <w:drawing>
              <wp:anchor distT="0" distB="0" distL="0" distR="0" simplePos="0" relativeHeight="486615040" behindDoc="1" locked="0" layoutInCell="1" allowOverlap="1" wp14:anchorId="474BBD24" wp14:editId="3FA3E8BE">
                <wp:simplePos x="0" y="0"/>
                <wp:positionH relativeFrom="page">
                  <wp:posOffset>5618884</wp:posOffset>
                </wp:positionH>
                <wp:positionV relativeFrom="page">
                  <wp:posOffset>5145910</wp:posOffset>
                </wp:positionV>
                <wp:extent cx="818515" cy="212090"/>
                <wp:effectExtent l="0" t="0" r="0" b="0"/>
                <wp:wrapNone/>
                <wp:docPr id="531" name="Text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8515" cy="212090"/>
                        </a:xfrm>
                        <a:prstGeom prst="rect">
                          <a:avLst/>
                        </a:prstGeom>
                      </wps:spPr>
                      <wps:txbx>
                        <w:txbxContent>
                          <w:p w14:paraId="545A4DEB" w14:textId="77777777" w:rsidR="00C047D6" w:rsidRDefault="0087147C">
                            <w:pPr>
                              <w:pStyle w:val="BodyText"/>
                              <w:spacing w:before="54"/>
                            </w:pPr>
                            <w:r>
                              <w:t>R&amp;D</w:t>
                            </w:r>
                            <w:r>
                              <w:rPr>
                                <w:spacing w:val="2"/>
                              </w:rPr>
                              <w:t xml:space="preserve"> </w:t>
                            </w:r>
                            <w:r>
                              <w:t>&amp;</w:t>
                            </w:r>
                            <w:r>
                              <w:rPr>
                                <w:spacing w:val="2"/>
                              </w:rPr>
                              <w:t xml:space="preserve"> </w:t>
                            </w:r>
                            <w:r>
                              <w:rPr>
                                <w:spacing w:val="-2"/>
                              </w:rPr>
                              <w:t>Trials</w:t>
                            </w:r>
                          </w:p>
                        </w:txbxContent>
                      </wps:txbx>
                      <wps:bodyPr wrap="square" lIns="0" tIns="0" rIns="0" bIns="0" rtlCol="0">
                        <a:noAutofit/>
                      </wps:bodyPr>
                    </wps:wsp>
                  </a:graphicData>
                </a:graphic>
              </wp:anchor>
            </w:drawing>
          </mc:Choice>
          <mc:Fallback>
            <w:pict>
              <v:shape w14:anchorId="474BBD24" id="Textbox 531" o:spid="_x0000_s1053" type="#_x0000_t202" style="position:absolute;margin-left:442.45pt;margin-top:405.2pt;width:64.45pt;height:16.7pt;z-index:-1670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" filled="f" stroked="f">
                <v:textbox inset="0,0,0,0">
                  <w:txbxContent>
                    <w:p w14:paraId="545A4DEB" w14:textId="77777777" w:rsidR="00C047D6" w:rsidRDefault="0087147C">
                      <w:pPr>
                        <w:pStyle w:val="BodyText"/>
                        <w:spacing w:before="54"/>
                      </w:pPr>
                      <w:r>
                        <w:t>R&amp;D</w:t>
                      </w:r>
                      <w:r>
                        <w:rPr>
                          <w:spacing w:val="2"/>
                        </w:rPr>
                        <w:t xml:space="preserve"> </w:t>
                      </w:r>
                      <w:r>
                        <w:t>&amp;</w:t>
                      </w:r>
                      <w:r>
                        <w:rPr>
                          <w:spacing w:val="2"/>
                        </w:rPr>
                        <w:t xml:space="preserve"> </w:t>
                      </w:r>
                      <w:r>
                        <w:rPr>
                          <w:spacing w:val="-2"/>
                        </w:rPr>
                        <w:t>Trials</w:t>
                      </w:r>
                    </w:p>
                  </w:txbxContent>
                </v:textbox>
                <w10:wrap anchorx="page" anchory="page"/>
              </v:shape>
            </w:pict>
          </mc:Fallback>
        </mc:AlternateContent>
      </w:r>
      <w:r w:rsidR="0087147C">
        <w:rPr>
          <w:noProof/>
          <w:sz w:val="2"/>
          <w:szCs w:val="2"/>
        </w:rPr>
        <mc:AlternateContent>
          <mc:Choice Requires="wps">
            <w:drawing>
              <wp:anchor distT="0" distB="0" distL="0" distR="0" simplePos="0" relativeHeight="486615552" behindDoc="1" locked="0" layoutInCell="1" allowOverlap="1" wp14:anchorId="0E2492A0" wp14:editId="2C19B02F">
                <wp:simplePos x="0" y="0"/>
                <wp:positionH relativeFrom="page">
                  <wp:posOffset>714270</wp:posOffset>
                </wp:positionH>
                <wp:positionV relativeFrom="page">
                  <wp:posOffset>5522541</wp:posOffset>
                </wp:positionV>
                <wp:extent cx="2557780" cy="516255"/>
                <wp:effectExtent l="0" t="0" r="0" b="0"/>
                <wp:wrapNone/>
                <wp:docPr id="532" name="Text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7780" cy="516255"/>
                        </a:xfrm>
                        <a:prstGeom prst="rect">
                          <a:avLst/>
                        </a:prstGeom>
                      </wps:spPr>
                      <wps:txbx>
                        <w:txbxContent>
                          <w:p w14:paraId="7A4023B6" w14:textId="77777777" w:rsidR="00C047D6" w:rsidRDefault="0087147C">
                            <w:pPr>
                              <w:pStyle w:val="BodyText"/>
                              <w:spacing w:before="59"/>
                              <w:rPr>
                                <w:rFonts w:ascii="AU Sans Text Medium"/>
                              </w:rPr>
                            </w:pPr>
                            <w:r>
                              <w:rPr>
                                <w:rFonts w:ascii="AU Sans Text Medium"/>
                                <w:color w:val="814496"/>
                                <w:spacing w:val="-2"/>
                              </w:rPr>
                              <w:t>Factors</w:t>
                            </w:r>
                            <w:r>
                              <w:rPr>
                                <w:rFonts w:ascii="AU Sans Text Medium"/>
                                <w:color w:val="814496"/>
                                <w:spacing w:val="3"/>
                              </w:rPr>
                              <w:t xml:space="preserve"> </w:t>
                            </w:r>
                            <w:r>
                              <w:rPr>
                                <w:rFonts w:ascii="AU Sans Text Medium"/>
                                <w:color w:val="814496"/>
                                <w:spacing w:val="-2"/>
                              </w:rPr>
                              <w:t>Driving</w:t>
                            </w:r>
                            <w:r>
                              <w:rPr>
                                <w:rFonts w:ascii="AU Sans Text Medium"/>
                                <w:color w:val="814496"/>
                                <w:spacing w:val="3"/>
                              </w:rPr>
                              <w:t xml:space="preserve"> </w:t>
                            </w:r>
                            <w:r>
                              <w:rPr>
                                <w:rFonts w:ascii="AU Sans Text Medium"/>
                                <w:color w:val="814496"/>
                                <w:spacing w:val="-2"/>
                              </w:rPr>
                              <w:t>Strategic</w:t>
                            </w:r>
                            <w:r>
                              <w:rPr>
                                <w:rFonts w:ascii="AU Sans Text Medium"/>
                                <w:color w:val="814496"/>
                                <w:spacing w:val="3"/>
                              </w:rPr>
                              <w:t xml:space="preserve"> </w:t>
                            </w:r>
                            <w:r>
                              <w:rPr>
                                <w:rFonts w:ascii="AU Sans Text Medium"/>
                                <w:color w:val="814496"/>
                                <w:spacing w:val="-2"/>
                              </w:rPr>
                              <w:t>Alliance</w:t>
                            </w:r>
                            <w:r>
                              <w:rPr>
                                <w:rFonts w:ascii="AU Sans Text Medium"/>
                                <w:color w:val="814496"/>
                                <w:spacing w:val="3"/>
                              </w:rPr>
                              <w:t xml:space="preserve"> </w:t>
                            </w:r>
                            <w:r>
                              <w:rPr>
                                <w:rFonts w:ascii="AU Sans Text Medium"/>
                                <w:color w:val="814496"/>
                                <w:spacing w:val="-2"/>
                              </w:rPr>
                              <w:t>Areas</w:t>
                            </w:r>
                          </w:p>
                          <w:p w14:paraId="09A701D2" w14:textId="77777777" w:rsidR="00C047D6" w:rsidRDefault="0087147C">
                            <w:pPr>
                              <w:spacing w:before="210"/>
                              <w:ind w:left="913"/>
                              <w:rPr>
                                <w:b/>
                                <w:sz w:val="20"/>
                              </w:rPr>
                            </w:pPr>
                            <w:proofErr w:type="spellStart"/>
                            <w:r>
                              <w:rPr>
                                <w:b/>
                                <w:spacing w:val="-2"/>
                                <w:sz w:val="20"/>
                              </w:rPr>
                              <w:t>AgBioTech</w:t>
                            </w:r>
                            <w:proofErr w:type="spellEnd"/>
                          </w:p>
                        </w:txbxContent>
                      </wps:txbx>
                      <wps:bodyPr wrap="square" lIns="0" tIns="0" rIns="0" bIns="0" rtlCol="0">
                        <a:noAutofit/>
                      </wps:bodyPr>
                    </wps:wsp>
                  </a:graphicData>
                </a:graphic>
              </wp:anchor>
            </w:drawing>
          </mc:Choice>
          <mc:Fallback>
            <w:pict>
              <v:shape w14:anchorId="0E2492A0" id="Textbox 532" o:spid="_x0000_s1054" type="#_x0000_t202" style="position:absolute;margin-left:56.25pt;margin-top:434.85pt;width:201.4pt;height:40.65pt;z-index:-1670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" filled="f" stroked="f">
                <v:textbox inset="0,0,0,0">
                  <w:txbxContent>
                    <w:p w14:paraId="7A4023B6" w14:textId="77777777" w:rsidR="00C047D6" w:rsidRDefault="0087147C">
                      <w:pPr>
                        <w:pStyle w:val="BodyText"/>
                        <w:spacing w:before="59"/>
                        <w:rPr>
                          <w:rFonts w:ascii="AU Sans Text Medium"/>
                        </w:rPr>
                      </w:pPr>
                      <w:r>
                        <w:rPr>
                          <w:rFonts w:ascii="AU Sans Text Medium"/>
                          <w:color w:val="814496"/>
                          <w:spacing w:val="-2"/>
                        </w:rPr>
                        <w:t>Factors</w:t>
                      </w:r>
                      <w:r>
                        <w:rPr>
                          <w:rFonts w:ascii="AU Sans Text Medium"/>
                          <w:color w:val="814496"/>
                          <w:spacing w:val="3"/>
                        </w:rPr>
                        <w:t xml:space="preserve"> </w:t>
                      </w:r>
                      <w:r>
                        <w:rPr>
                          <w:rFonts w:ascii="AU Sans Text Medium"/>
                          <w:color w:val="814496"/>
                          <w:spacing w:val="-2"/>
                        </w:rPr>
                        <w:t>Driving</w:t>
                      </w:r>
                      <w:r>
                        <w:rPr>
                          <w:rFonts w:ascii="AU Sans Text Medium"/>
                          <w:color w:val="814496"/>
                          <w:spacing w:val="3"/>
                        </w:rPr>
                        <w:t xml:space="preserve"> </w:t>
                      </w:r>
                      <w:r>
                        <w:rPr>
                          <w:rFonts w:ascii="AU Sans Text Medium"/>
                          <w:color w:val="814496"/>
                          <w:spacing w:val="-2"/>
                        </w:rPr>
                        <w:t>Strategic</w:t>
                      </w:r>
                      <w:r>
                        <w:rPr>
                          <w:rFonts w:ascii="AU Sans Text Medium"/>
                          <w:color w:val="814496"/>
                          <w:spacing w:val="3"/>
                        </w:rPr>
                        <w:t xml:space="preserve"> </w:t>
                      </w:r>
                      <w:r>
                        <w:rPr>
                          <w:rFonts w:ascii="AU Sans Text Medium"/>
                          <w:color w:val="814496"/>
                          <w:spacing w:val="-2"/>
                        </w:rPr>
                        <w:t>Alliance</w:t>
                      </w:r>
                      <w:r>
                        <w:rPr>
                          <w:rFonts w:ascii="AU Sans Text Medium"/>
                          <w:color w:val="814496"/>
                          <w:spacing w:val="3"/>
                        </w:rPr>
                        <w:t xml:space="preserve"> </w:t>
                      </w:r>
                      <w:r>
                        <w:rPr>
                          <w:rFonts w:ascii="AU Sans Text Medium"/>
                          <w:color w:val="814496"/>
                          <w:spacing w:val="-2"/>
                        </w:rPr>
                        <w:t>Areas</w:t>
                      </w:r>
                    </w:p>
                    <w:p w14:paraId="09A701D2" w14:textId="77777777" w:rsidR="00C047D6" w:rsidRDefault="0087147C">
                      <w:pPr>
                        <w:spacing w:before="210"/>
                        <w:ind w:left="913"/>
                        <w:rPr>
                          <w:b/>
                          <w:sz w:val="20"/>
                        </w:rPr>
                      </w:pPr>
                      <w:proofErr w:type="spellStart"/>
                      <w:r>
                        <w:rPr>
                          <w:b/>
                          <w:spacing w:val="-2"/>
                          <w:sz w:val="20"/>
                        </w:rPr>
                        <w:t>AgBioTech</w:t>
                      </w:r>
                      <w:proofErr w:type="spellEnd"/>
                    </w:p>
                  </w:txbxContent>
                </v:textbox>
                <w10:wrap anchorx="page" anchory="page"/>
              </v:shape>
            </w:pict>
          </mc:Fallback>
        </mc:AlternateContent>
      </w:r>
      <w:r w:rsidR="0087147C">
        <w:rPr>
          <w:noProof/>
          <w:sz w:val="2"/>
          <w:szCs w:val="2"/>
        </w:rPr>
        <mc:AlternateContent>
          <mc:Choice Requires="wps">
            <w:drawing>
              <wp:anchor distT="0" distB="0" distL="0" distR="0" simplePos="0" relativeHeight="486616064" behindDoc="1" locked="0" layoutInCell="1" allowOverlap="1" wp14:anchorId="7088CD6B" wp14:editId="4B3D739D">
                <wp:simplePos x="0" y="0"/>
                <wp:positionH relativeFrom="page">
                  <wp:posOffset>5618884</wp:posOffset>
                </wp:positionH>
                <wp:positionV relativeFrom="page">
                  <wp:posOffset>5545139</wp:posOffset>
                </wp:positionV>
                <wp:extent cx="814069" cy="389890"/>
                <wp:effectExtent l="0" t="0" r="0" b="0"/>
                <wp:wrapNone/>
                <wp:docPr id="533" name="Text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4069" cy="389890"/>
                        </a:xfrm>
                        <a:prstGeom prst="rect">
                          <a:avLst/>
                        </a:prstGeom>
                      </wps:spPr>
                      <wps:txbx>
                        <w:txbxContent>
                          <w:p w14:paraId="25A8AD92" w14:textId="77777777" w:rsidR="00C047D6" w:rsidRDefault="0087147C">
                            <w:pPr>
                              <w:pStyle w:val="BodyText"/>
                              <w:spacing w:before="53" w:line="256" w:lineRule="auto"/>
                              <w:ind w:right="17"/>
                            </w:pPr>
                            <w:r>
                              <w:rPr>
                                <w:spacing w:val="-2"/>
                              </w:rPr>
                              <w:t>Product Integrations</w:t>
                            </w:r>
                          </w:p>
                        </w:txbxContent>
                      </wps:txbx>
                      <wps:bodyPr wrap="square" lIns="0" tIns="0" rIns="0" bIns="0" rtlCol="0">
                        <a:noAutofit/>
                      </wps:bodyPr>
                    </wps:wsp>
                  </a:graphicData>
                </a:graphic>
              </wp:anchor>
            </w:drawing>
          </mc:Choice>
          <mc:Fallback>
            <w:pict>
              <v:shape w14:anchorId="7088CD6B" id="Textbox 533" o:spid="_x0000_s1055" type="#_x0000_t202" style="position:absolute;margin-left:442.45pt;margin-top:436.65pt;width:64.1pt;height:30.7pt;z-index:-1670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" filled="f" stroked="f">
                <v:textbox inset="0,0,0,0">
                  <w:txbxContent>
                    <w:p w14:paraId="25A8AD92" w14:textId="77777777" w:rsidR="00C047D6" w:rsidRDefault="0087147C">
                      <w:pPr>
                        <w:pStyle w:val="BodyText"/>
                        <w:spacing w:before="53" w:line="256" w:lineRule="auto"/>
                        <w:ind w:right="17"/>
                      </w:pPr>
                      <w:r>
                        <w:rPr>
                          <w:spacing w:val="-2"/>
                        </w:rPr>
                        <w:t>Product Integrations</w:t>
                      </w:r>
                    </w:p>
                  </w:txbxContent>
                </v:textbox>
                <w10:wrap anchorx="page" anchory="page"/>
              </v:shape>
            </w:pict>
          </mc:Fallback>
        </mc:AlternateContent>
      </w:r>
      <w:r w:rsidR="0087147C">
        <w:rPr>
          <w:noProof/>
          <w:sz w:val="2"/>
          <w:szCs w:val="2"/>
        </w:rPr>
        <mc:AlternateContent>
          <mc:Choice Requires="wps">
            <w:drawing>
              <wp:anchor distT="0" distB="0" distL="0" distR="0" simplePos="0" relativeHeight="486616576" behindDoc="1" locked="0" layoutInCell="1" allowOverlap="1" wp14:anchorId="0F891DB0" wp14:editId="1A449FA3">
                <wp:simplePos x="0" y="0"/>
                <wp:positionH relativeFrom="page">
                  <wp:posOffset>1281833</wp:posOffset>
                </wp:positionH>
                <wp:positionV relativeFrom="page">
                  <wp:posOffset>5993457</wp:posOffset>
                </wp:positionV>
                <wp:extent cx="1534160" cy="402590"/>
                <wp:effectExtent l="0" t="0" r="0" b="0"/>
                <wp:wrapNone/>
                <wp:docPr id="534" name="Text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4160" cy="402590"/>
                        </a:xfrm>
                        <a:prstGeom prst="rect">
                          <a:avLst/>
                        </a:prstGeom>
                      </wps:spPr>
                      <wps:txbx>
                        <w:txbxContent>
                          <w:p w14:paraId="45D3E6FC" w14:textId="77777777" w:rsidR="00C047D6" w:rsidRDefault="0087147C">
                            <w:pPr>
                              <w:pStyle w:val="BodyText"/>
                              <w:numPr>
                                <w:ilvl w:val="0"/>
                                <w:numId w:val="9"/>
                              </w:numPr>
                              <w:tabs>
                                <w:tab w:val="left" w:pos="199"/>
                              </w:tabs>
                              <w:spacing w:before="54"/>
                              <w:ind w:left="199" w:hanging="179"/>
                            </w:pPr>
                            <w:r>
                              <w:t>Climate</w:t>
                            </w:r>
                            <w:r>
                              <w:rPr>
                                <w:spacing w:val="3"/>
                              </w:rPr>
                              <w:t xml:space="preserve"> </w:t>
                            </w:r>
                            <w:r>
                              <w:rPr>
                                <w:spacing w:val="-2"/>
                              </w:rPr>
                              <w:t>resilience</w:t>
                            </w:r>
                          </w:p>
                          <w:p w14:paraId="6D5137AC" w14:textId="77777777" w:rsidR="00C047D6" w:rsidRDefault="0087147C">
                            <w:pPr>
                              <w:pStyle w:val="BodyText"/>
                              <w:numPr>
                                <w:ilvl w:val="0"/>
                                <w:numId w:val="9"/>
                              </w:numPr>
                              <w:tabs>
                                <w:tab w:val="left" w:pos="199"/>
                              </w:tabs>
                              <w:spacing w:before="38"/>
                              <w:ind w:left="199" w:hanging="179"/>
                            </w:pPr>
                            <w:r>
                              <w:t>Regulatory</w:t>
                            </w:r>
                            <w:r>
                              <w:rPr>
                                <w:spacing w:val="12"/>
                              </w:rPr>
                              <w:t xml:space="preserve"> </w:t>
                            </w:r>
                            <w:r>
                              <w:rPr>
                                <w:spacing w:val="-2"/>
                              </w:rPr>
                              <w:t>landscape</w:t>
                            </w:r>
                          </w:p>
                        </w:txbxContent>
                      </wps:txbx>
                      <wps:bodyPr wrap="square" lIns="0" tIns="0" rIns="0" bIns="0" rtlCol="0">
                        <a:noAutofit/>
                      </wps:bodyPr>
                    </wps:wsp>
                  </a:graphicData>
                </a:graphic>
              </wp:anchor>
            </w:drawing>
          </mc:Choice>
          <mc:Fallback>
            <w:pict>
              <v:shape w14:anchorId="0F891DB0" id="Textbox 534" o:spid="_x0000_s1056" type="#_x0000_t202" style="position:absolute;margin-left:100.95pt;margin-top:471.95pt;width:120.8pt;height:31.7pt;z-index:-1669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" filled="f" stroked="f">
                <v:textbox inset="0,0,0,0">
                  <w:txbxContent>
                    <w:p w14:paraId="45D3E6FC" w14:textId="77777777" w:rsidR="00C047D6" w:rsidRDefault="0087147C">
                      <w:pPr>
                        <w:pStyle w:val="BodyText"/>
                        <w:numPr>
                          <w:ilvl w:val="0"/>
                          <w:numId w:val="9"/>
                        </w:numPr>
                        <w:tabs>
                          <w:tab w:val="left" w:pos="199"/>
                        </w:tabs>
                        <w:spacing w:before="54"/>
                        <w:ind w:left="199" w:hanging="179"/>
                      </w:pPr>
                      <w:r>
                        <w:t>Climate</w:t>
                      </w:r>
                      <w:r>
                        <w:rPr>
                          <w:spacing w:val="3"/>
                        </w:rPr>
                        <w:t xml:space="preserve"> </w:t>
                      </w:r>
                      <w:r>
                        <w:rPr>
                          <w:spacing w:val="-2"/>
                        </w:rPr>
                        <w:t>resilience</w:t>
                      </w:r>
                    </w:p>
                    <w:p w14:paraId="6D5137AC" w14:textId="77777777" w:rsidR="00C047D6" w:rsidRDefault="0087147C">
                      <w:pPr>
                        <w:pStyle w:val="BodyText"/>
                        <w:numPr>
                          <w:ilvl w:val="0"/>
                          <w:numId w:val="9"/>
                        </w:numPr>
                        <w:tabs>
                          <w:tab w:val="left" w:pos="199"/>
                        </w:tabs>
                        <w:spacing w:before="38"/>
                        <w:ind w:left="199" w:hanging="179"/>
                      </w:pPr>
                      <w:r>
                        <w:t>Regulatory</w:t>
                      </w:r>
                      <w:r>
                        <w:rPr>
                          <w:spacing w:val="12"/>
                        </w:rPr>
                        <w:t xml:space="preserve"> </w:t>
                      </w:r>
                      <w:r>
                        <w:rPr>
                          <w:spacing w:val="-2"/>
                        </w:rPr>
                        <w:t>landscape</w:t>
                      </w:r>
                    </w:p>
                  </w:txbxContent>
                </v:textbox>
                <w10:wrap anchorx="page" anchory="page"/>
              </v:shape>
            </w:pict>
          </mc:Fallback>
        </mc:AlternateContent>
      </w:r>
      <w:r w:rsidR="0087147C">
        <w:rPr>
          <w:noProof/>
          <w:sz w:val="2"/>
          <w:szCs w:val="2"/>
        </w:rPr>
        <mc:AlternateContent>
          <mc:Choice Requires="wps">
            <w:drawing>
              <wp:anchor distT="0" distB="0" distL="0" distR="0" simplePos="0" relativeHeight="486617088" behindDoc="1" locked="0" layoutInCell="1" allowOverlap="1" wp14:anchorId="55ACFA9E" wp14:editId="68176766">
                <wp:simplePos x="0" y="0"/>
                <wp:positionH relativeFrom="page">
                  <wp:posOffset>2991634</wp:posOffset>
                </wp:positionH>
                <wp:positionV relativeFrom="page">
                  <wp:posOffset>5993457</wp:posOffset>
                </wp:positionV>
                <wp:extent cx="73660" cy="212090"/>
                <wp:effectExtent l="0" t="0" r="0" b="0"/>
                <wp:wrapNone/>
                <wp:docPr id="535" name="Text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60" cy="212090"/>
                        </a:xfrm>
                        <a:prstGeom prst="rect">
                          <a:avLst/>
                        </a:prstGeom>
                      </wps:spPr>
                      <wps:txbx>
                        <w:txbxContent>
                          <w:p w14:paraId="0A908AD4" w14:textId="77777777" w:rsidR="00C047D6" w:rsidRDefault="0087147C">
                            <w:pPr>
                              <w:spacing w:before="54"/>
                              <w:ind w:left="20"/>
                              <w:rPr>
                                <w:sz w:val="20"/>
                              </w:rPr>
                            </w:pPr>
                            <w:r>
                              <w:rPr>
                                <w:spacing w:val="-10"/>
                                <w:sz w:val="20"/>
                              </w:rPr>
                              <w:t>•</w:t>
                            </w:r>
                          </w:p>
                        </w:txbxContent>
                      </wps:txbx>
                      <wps:bodyPr wrap="square" lIns="0" tIns="0" rIns="0" bIns="0" rtlCol="0">
                        <a:noAutofit/>
                      </wps:bodyPr>
                    </wps:wsp>
                  </a:graphicData>
                </a:graphic>
              </wp:anchor>
            </w:drawing>
          </mc:Choice>
          <mc:Fallback>
            <w:pict>
              <v:shape w14:anchorId="55ACFA9E" id="Textbox 535" o:spid="_x0000_s1057" type="#_x0000_t202" style="position:absolute;margin-left:235.55pt;margin-top:471.95pt;width:5.8pt;height:16.7pt;z-index:-1669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" filled="f" stroked="f">
                <v:textbox inset="0,0,0,0">
                  <w:txbxContent>
                    <w:p w14:paraId="0A908AD4" w14:textId="77777777" w:rsidR="00C047D6" w:rsidRDefault="0087147C">
                      <w:pPr>
                        <w:spacing w:before="54"/>
                        <w:ind w:left="20"/>
                        <w:rPr>
                          <w:sz w:val="20"/>
                        </w:rPr>
                      </w:pPr>
                      <w:r>
                        <w:rPr>
                          <w:spacing w:val="-10"/>
                          <w:sz w:val="20"/>
                        </w:rPr>
                        <w:t>•</w:t>
                      </w:r>
                    </w:p>
                  </w:txbxContent>
                </v:textbox>
                <w10:wrap anchorx="page" anchory="page"/>
              </v:shape>
            </w:pict>
          </mc:Fallback>
        </mc:AlternateContent>
      </w:r>
      <w:r w:rsidR="0087147C">
        <w:rPr>
          <w:noProof/>
          <w:sz w:val="2"/>
          <w:szCs w:val="2"/>
        </w:rPr>
        <mc:AlternateContent>
          <mc:Choice Requires="wps">
            <w:drawing>
              <wp:anchor distT="0" distB="0" distL="0" distR="0" simplePos="0" relativeHeight="486617600" behindDoc="1" locked="0" layoutInCell="1" allowOverlap="1" wp14:anchorId="64E69263" wp14:editId="7C8AD41A">
                <wp:simplePos x="0" y="0"/>
                <wp:positionH relativeFrom="page">
                  <wp:posOffset>3105934</wp:posOffset>
                </wp:positionH>
                <wp:positionV relativeFrom="page">
                  <wp:posOffset>5993457</wp:posOffset>
                </wp:positionV>
                <wp:extent cx="1577975" cy="389890"/>
                <wp:effectExtent l="0" t="0" r="0" b="0"/>
                <wp:wrapNone/>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7975" cy="389890"/>
                        </a:xfrm>
                        <a:prstGeom prst="rect">
                          <a:avLst/>
                        </a:prstGeom>
                      </wps:spPr>
                      <wps:txbx>
                        <w:txbxContent>
                          <w:p w14:paraId="09845BD3" w14:textId="77777777" w:rsidR="00C047D6" w:rsidRDefault="0087147C">
                            <w:pPr>
                              <w:pStyle w:val="BodyText"/>
                              <w:spacing w:before="53" w:line="256" w:lineRule="auto"/>
                              <w:ind w:right="17"/>
                            </w:pPr>
                            <w:r>
                              <w:t>Synergies</w:t>
                            </w:r>
                            <w:r>
                              <w:rPr>
                                <w:spacing w:val="-7"/>
                              </w:rPr>
                              <w:t xml:space="preserve"> </w:t>
                            </w:r>
                            <w:r>
                              <w:t>with</w:t>
                            </w:r>
                            <w:r>
                              <w:rPr>
                                <w:spacing w:val="-7"/>
                              </w:rPr>
                              <w:t xml:space="preserve"> </w:t>
                            </w:r>
                            <w:r>
                              <w:t xml:space="preserve">Precision </w:t>
                            </w:r>
                            <w:proofErr w:type="spellStart"/>
                            <w:r>
                              <w:rPr>
                                <w:spacing w:val="-2"/>
                              </w:rPr>
                              <w:t>AgTech</w:t>
                            </w:r>
                            <w:proofErr w:type="spellEnd"/>
                          </w:p>
                        </w:txbxContent>
                      </wps:txbx>
                      <wps:bodyPr wrap="square" lIns="0" tIns="0" rIns="0" bIns="0" rtlCol="0">
                        <a:noAutofit/>
                      </wps:bodyPr>
                    </wps:wsp>
                  </a:graphicData>
                </a:graphic>
              </wp:anchor>
            </w:drawing>
          </mc:Choice>
          <mc:Fallback>
            <w:pict>
              <v:shape w14:anchorId="64E69263" id="Textbox 536" o:spid="_x0000_s1058" type="#_x0000_t202" style="position:absolute;margin-left:244.55pt;margin-top:471.95pt;width:124.25pt;height:30.7pt;z-index:-1669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" filled="f" stroked="f">
                <v:textbox inset="0,0,0,0">
                  <w:txbxContent>
                    <w:p w14:paraId="09845BD3" w14:textId="77777777" w:rsidR="00C047D6" w:rsidRDefault="0087147C">
                      <w:pPr>
                        <w:pStyle w:val="BodyText"/>
                        <w:spacing w:before="53" w:line="256" w:lineRule="auto"/>
                        <w:ind w:right="17"/>
                      </w:pPr>
                      <w:r>
                        <w:t>Synergies</w:t>
                      </w:r>
                      <w:r>
                        <w:rPr>
                          <w:spacing w:val="-7"/>
                        </w:rPr>
                        <w:t xml:space="preserve"> </w:t>
                      </w:r>
                      <w:r>
                        <w:t>with</w:t>
                      </w:r>
                      <w:r>
                        <w:rPr>
                          <w:spacing w:val="-7"/>
                        </w:rPr>
                        <w:t xml:space="preserve"> </w:t>
                      </w:r>
                      <w:r>
                        <w:t xml:space="preserve">Precision </w:t>
                      </w:r>
                      <w:proofErr w:type="spellStart"/>
                      <w:r>
                        <w:rPr>
                          <w:spacing w:val="-2"/>
                        </w:rPr>
                        <w:t>AgTech</w:t>
                      </w:r>
                      <w:proofErr w:type="spellEnd"/>
                    </w:p>
                  </w:txbxContent>
                </v:textbox>
                <w10:wrap anchorx="page" anchory="page"/>
              </v:shape>
            </w:pict>
          </mc:Fallback>
        </mc:AlternateContent>
      </w:r>
      <w:r w:rsidR="0087147C">
        <w:rPr>
          <w:noProof/>
          <w:sz w:val="2"/>
          <w:szCs w:val="2"/>
        </w:rPr>
        <mc:AlternateContent>
          <mc:Choice Requires="wps">
            <w:drawing>
              <wp:anchor distT="0" distB="0" distL="0" distR="0" simplePos="0" relativeHeight="486618112" behindDoc="1" locked="0" layoutInCell="1" allowOverlap="1" wp14:anchorId="74F7D81D" wp14:editId="632AB550">
                <wp:simplePos x="0" y="0"/>
                <wp:positionH relativeFrom="page">
                  <wp:posOffset>5618884</wp:posOffset>
                </wp:positionH>
                <wp:positionV relativeFrom="page">
                  <wp:posOffset>6043836</wp:posOffset>
                </wp:positionV>
                <wp:extent cx="857250" cy="389890"/>
                <wp:effectExtent l="0" t="0" r="0" b="0"/>
                <wp:wrapNone/>
                <wp:docPr id="537" name="Text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389890"/>
                        </a:xfrm>
                        <a:prstGeom prst="rect">
                          <a:avLst/>
                        </a:prstGeom>
                      </wps:spPr>
                      <wps:txbx>
                        <w:txbxContent>
                          <w:p w14:paraId="20FC7CFC" w14:textId="77777777" w:rsidR="00C047D6" w:rsidRDefault="0087147C">
                            <w:pPr>
                              <w:pStyle w:val="BodyText"/>
                              <w:spacing w:before="53" w:line="256" w:lineRule="auto"/>
                              <w:ind w:right="17"/>
                            </w:pPr>
                            <w:r>
                              <w:rPr>
                                <w:spacing w:val="-2"/>
                              </w:rPr>
                              <w:t>Channel Partnerships</w:t>
                            </w:r>
                          </w:p>
                        </w:txbxContent>
                      </wps:txbx>
                      <wps:bodyPr wrap="square" lIns="0" tIns="0" rIns="0" bIns="0" rtlCol="0">
                        <a:noAutofit/>
                      </wps:bodyPr>
                    </wps:wsp>
                  </a:graphicData>
                </a:graphic>
              </wp:anchor>
            </w:drawing>
          </mc:Choice>
          <mc:Fallback>
            <w:pict>
              <v:shape w14:anchorId="74F7D81D" id="Textbox 537" o:spid="_x0000_s1059" type="#_x0000_t202" style="position:absolute;margin-left:442.45pt;margin-top:475.9pt;width:67.5pt;height:30.7pt;z-index:-1669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" filled="f" stroked="f">
                <v:textbox inset="0,0,0,0">
                  <w:txbxContent>
                    <w:p w14:paraId="20FC7CFC" w14:textId="77777777" w:rsidR="00C047D6" w:rsidRDefault="0087147C">
                      <w:pPr>
                        <w:pStyle w:val="BodyText"/>
                        <w:spacing w:before="53" w:line="256" w:lineRule="auto"/>
                        <w:ind w:right="17"/>
                      </w:pPr>
                      <w:r>
                        <w:rPr>
                          <w:spacing w:val="-2"/>
                        </w:rPr>
                        <w:t>Channel Partnerships</w:t>
                      </w:r>
                    </w:p>
                  </w:txbxContent>
                </v:textbox>
                <w10:wrap anchorx="page" anchory="page"/>
              </v:shape>
            </w:pict>
          </mc:Fallback>
        </mc:AlternateContent>
      </w:r>
      <w:r w:rsidR="0087147C">
        <w:rPr>
          <w:noProof/>
          <w:sz w:val="2"/>
          <w:szCs w:val="2"/>
        </w:rPr>
        <mc:AlternateContent>
          <mc:Choice Requires="wps">
            <w:drawing>
              <wp:anchor distT="0" distB="0" distL="0" distR="0" simplePos="0" relativeHeight="486618624" behindDoc="1" locked="0" layoutInCell="1" allowOverlap="1" wp14:anchorId="787AA3BD" wp14:editId="13E87629">
                <wp:simplePos x="0" y="0"/>
                <wp:positionH relativeFrom="page">
                  <wp:posOffset>1281855</wp:posOffset>
                </wp:positionH>
                <wp:positionV relativeFrom="page">
                  <wp:posOffset>6530634</wp:posOffset>
                </wp:positionV>
                <wp:extent cx="1578610" cy="575945"/>
                <wp:effectExtent l="0" t="0" r="0" b="0"/>
                <wp:wrapNone/>
                <wp:docPr id="538" name="Text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8610" cy="575945"/>
                        </a:xfrm>
                        <a:prstGeom prst="rect">
                          <a:avLst/>
                        </a:prstGeom>
                      </wps:spPr>
                      <wps:txbx>
                        <w:txbxContent>
                          <w:p w14:paraId="4ECA4CD7" w14:textId="77777777" w:rsidR="00C047D6" w:rsidRDefault="0087147C">
                            <w:pPr>
                              <w:spacing w:before="63"/>
                              <w:ind w:left="20"/>
                              <w:rPr>
                                <w:b/>
                                <w:sz w:val="20"/>
                              </w:rPr>
                            </w:pPr>
                            <w:proofErr w:type="spellStart"/>
                            <w:r>
                              <w:rPr>
                                <w:b/>
                                <w:sz w:val="20"/>
                              </w:rPr>
                              <w:t>AgAllied</w:t>
                            </w:r>
                            <w:proofErr w:type="spellEnd"/>
                            <w:r>
                              <w:rPr>
                                <w:b/>
                                <w:spacing w:val="5"/>
                                <w:sz w:val="20"/>
                              </w:rPr>
                              <w:t xml:space="preserve"> </w:t>
                            </w:r>
                            <w:r>
                              <w:rPr>
                                <w:b/>
                                <w:spacing w:val="-2"/>
                                <w:sz w:val="20"/>
                              </w:rPr>
                              <w:t>Sectors</w:t>
                            </w:r>
                          </w:p>
                          <w:p w14:paraId="41F2A3D4" w14:textId="77777777" w:rsidR="00C047D6" w:rsidRDefault="0087147C">
                            <w:pPr>
                              <w:pStyle w:val="BodyText"/>
                              <w:numPr>
                                <w:ilvl w:val="0"/>
                                <w:numId w:val="8"/>
                              </w:numPr>
                              <w:tabs>
                                <w:tab w:val="left" w:pos="199"/>
                              </w:tabs>
                              <w:spacing w:before="3"/>
                              <w:ind w:left="199" w:hanging="179"/>
                            </w:pPr>
                            <w:r>
                              <w:t>Biosecurity</w:t>
                            </w:r>
                            <w:r>
                              <w:rPr>
                                <w:spacing w:val="12"/>
                              </w:rPr>
                              <w:t xml:space="preserve"> </w:t>
                            </w:r>
                            <w:r>
                              <w:t>and</w:t>
                            </w:r>
                            <w:r>
                              <w:rPr>
                                <w:spacing w:val="12"/>
                              </w:rPr>
                              <w:t xml:space="preserve"> </w:t>
                            </w:r>
                            <w:r>
                              <w:rPr>
                                <w:spacing w:val="-2"/>
                              </w:rPr>
                              <w:t>health</w:t>
                            </w:r>
                          </w:p>
                          <w:p w14:paraId="1483E00C" w14:textId="77777777" w:rsidR="00C047D6" w:rsidRDefault="0087147C">
                            <w:pPr>
                              <w:pStyle w:val="BodyText"/>
                              <w:numPr>
                                <w:ilvl w:val="0"/>
                                <w:numId w:val="8"/>
                              </w:numPr>
                              <w:tabs>
                                <w:tab w:val="left" w:pos="199"/>
                              </w:tabs>
                              <w:spacing w:before="39"/>
                              <w:ind w:left="199" w:hanging="179"/>
                            </w:pPr>
                            <w:r>
                              <w:t>Value-chain</w:t>
                            </w:r>
                            <w:r>
                              <w:rPr>
                                <w:spacing w:val="15"/>
                              </w:rPr>
                              <w:t xml:space="preserve"> </w:t>
                            </w:r>
                            <w:r>
                              <w:rPr>
                                <w:spacing w:val="-2"/>
                              </w:rPr>
                              <w:t>integrity</w:t>
                            </w:r>
                          </w:p>
                        </w:txbxContent>
                      </wps:txbx>
                      <wps:bodyPr wrap="square" lIns="0" tIns="0" rIns="0" bIns="0" rtlCol="0">
                        <a:noAutofit/>
                      </wps:bodyPr>
                    </wps:wsp>
                  </a:graphicData>
                </a:graphic>
              </wp:anchor>
            </w:drawing>
          </mc:Choice>
          <mc:Fallback>
            <w:pict>
              <v:shape w14:anchorId="787AA3BD" id="Textbox 538" o:spid="_x0000_s1060" type="#_x0000_t202" style="position:absolute;margin-left:100.95pt;margin-top:514.2pt;width:124.3pt;height:45.35pt;z-index:-1669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" filled="f" stroked="f">
                <v:textbox inset="0,0,0,0">
                  <w:txbxContent>
                    <w:p w14:paraId="4ECA4CD7" w14:textId="77777777" w:rsidR="00C047D6" w:rsidRDefault="0087147C">
                      <w:pPr>
                        <w:spacing w:before="63"/>
                        <w:ind w:left="20"/>
                        <w:rPr>
                          <w:b/>
                          <w:sz w:val="20"/>
                        </w:rPr>
                      </w:pPr>
                      <w:proofErr w:type="spellStart"/>
                      <w:r>
                        <w:rPr>
                          <w:b/>
                          <w:sz w:val="20"/>
                        </w:rPr>
                        <w:t>AgAllied</w:t>
                      </w:r>
                      <w:proofErr w:type="spellEnd"/>
                      <w:r>
                        <w:rPr>
                          <w:b/>
                          <w:spacing w:val="5"/>
                          <w:sz w:val="20"/>
                        </w:rPr>
                        <w:t xml:space="preserve"> </w:t>
                      </w:r>
                      <w:r>
                        <w:rPr>
                          <w:b/>
                          <w:spacing w:val="-2"/>
                          <w:sz w:val="20"/>
                        </w:rPr>
                        <w:t>Sectors</w:t>
                      </w:r>
                    </w:p>
                    <w:p w14:paraId="41F2A3D4" w14:textId="77777777" w:rsidR="00C047D6" w:rsidRDefault="0087147C">
                      <w:pPr>
                        <w:pStyle w:val="BodyText"/>
                        <w:numPr>
                          <w:ilvl w:val="0"/>
                          <w:numId w:val="8"/>
                        </w:numPr>
                        <w:tabs>
                          <w:tab w:val="left" w:pos="199"/>
                        </w:tabs>
                        <w:spacing w:before="3"/>
                        <w:ind w:left="199" w:hanging="179"/>
                      </w:pPr>
                      <w:r>
                        <w:t>Biosecurity</w:t>
                      </w:r>
                      <w:r>
                        <w:rPr>
                          <w:spacing w:val="12"/>
                        </w:rPr>
                        <w:t xml:space="preserve"> </w:t>
                      </w:r>
                      <w:r>
                        <w:t>and</w:t>
                      </w:r>
                      <w:r>
                        <w:rPr>
                          <w:spacing w:val="12"/>
                        </w:rPr>
                        <w:t xml:space="preserve"> </w:t>
                      </w:r>
                      <w:r>
                        <w:rPr>
                          <w:spacing w:val="-2"/>
                        </w:rPr>
                        <w:t>health</w:t>
                      </w:r>
                    </w:p>
                    <w:p w14:paraId="1483E00C" w14:textId="77777777" w:rsidR="00C047D6" w:rsidRDefault="0087147C">
                      <w:pPr>
                        <w:pStyle w:val="BodyText"/>
                        <w:numPr>
                          <w:ilvl w:val="0"/>
                          <w:numId w:val="8"/>
                        </w:numPr>
                        <w:tabs>
                          <w:tab w:val="left" w:pos="199"/>
                        </w:tabs>
                        <w:spacing w:before="39"/>
                        <w:ind w:left="199" w:hanging="179"/>
                      </w:pPr>
                      <w:r>
                        <w:t>Value-chain</w:t>
                      </w:r>
                      <w:r>
                        <w:rPr>
                          <w:spacing w:val="15"/>
                        </w:rPr>
                        <w:t xml:space="preserve"> </w:t>
                      </w:r>
                      <w:r>
                        <w:rPr>
                          <w:spacing w:val="-2"/>
                        </w:rPr>
                        <w:t>integrity</w:t>
                      </w:r>
                    </w:p>
                  </w:txbxContent>
                </v:textbox>
                <w10:wrap anchorx="page" anchory="page"/>
              </v:shape>
            </w:pict>
          </mc:Fallback>
        </mc:AlternateContent>
      </w:r>
      <w:r w:rsidR="0087147C">
        <w:rPr>
          <w:noProof/>
          <w:sz w:val="2"/>
          <w:szCs w:val="2"/>
        </w:rPr>
        <mc:AlternateContent>
          <mc:Choice Requires="wps">
            <w:drawing>
              <wp:anchor distT="0" distB="0" distL="0" distR="0" simplePos="0" relativeHeight="486619136" behindDoc="1" locked="0" layoutInCell="1" allowOverlap="1" wp14:anchorId="5809B6F8" wp14:editId="07BD2B27">
                <wp:simplePos x="0" y="0"/>
                <wp:positionH relativeFrom="page">
                  <wp:posOffset>5618884</wp:posOffset>
                </wp:positionH>
                <wp:positionV relativeFrom="page">
                  <wp:posOffset>6531593</wp:posOffset>
                </wp:positionV>
                <wp:extent cx="969644" cy="389890"/>
                <wp:effectExtent l="0" t="0" r="0" b="0"/>
                <wp:wrapNone/>
                <wp:docPr id="539" name="Text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9644" cy="389890"/>
                        </a:xfrm>
                        <a:prstGeom prst="rect">
                          <a:avLst/>
                        </a:prstGeom>
                      </wps:spPr>
                      <wps:txbx>
                        <w:txbxContent>
                          <w:p w14:paraId="310765F4" w14:textId="77777777" w:rsidR="00C047D6" w:rsidRDefault="0087147C">
                            <w:pPr>
                              <w:pStyle w:val="BodyText"/>
                              <w:spacing w:before="53" w:line="256" w:lineRule="auto"/>
                              <w:ind w:right="17"/>
                            </w:pPr>
                            <w:r>
                              <w:rPr>
                                <w:spacing w:val="-2"/>
                              </w:rPr>
                              <w:t xml:space="preserve">Subsidiary/ </w:t>
                            </w:r>
                            <w:r>
                              <w:t>Country</w:t>
                            </w:r>
                            <w:r>
                              <w:rPr>
                                <w:spacing w:val="-13"/>
                              </w:rPr>
                              <w:t xml:space="preserve"> </w:t>
                            </w:r>
                            <w:r>
                              <w:t>Office</w:t>
                            </w:r>
                          </w:p>
                        </w:txbxContent>
                      </wps:txbx>
                      <wps:bodyPr wrap="square" lIns="0" tIns="0" rIns="0" bIns="0" rtlCol="0">
                        <a:noAutofit/>
                      </wps:bodyPr>
                    </wps:wsp>
                  </a:graphicData>
                </a:graphic>
              </wp:anchor>
            </w:drawing>
          </mc:Choice>
          <mc:Fallback>
            <w:pict>
              <v:shape w14:anchorId="5809B6F8" id="Textbox 539" o:spid="_x0000_s1061" type="#_x0000_t202" style="position:absolute;margin-left:442.45pt;margin-top:514.3pt;width:76.35pt;height:30.7pt;z-index:-1669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" filled="f" stroked="f">
                <v:textbox inset="0,0,0,0">
                  <w:txbxContent>
                    <w:p w14:paraId="310765F4" w14:textId="77777777" w:rsidR="00C047D6" w:rsidRDefault="0087147C">
                      <w:pPr>
                        <w:pStyle w:val="BodyText"/>
                        <w:spacing w:before="53" w:line="256" w:lineRule="auto"/>
                        <w:ind w:right="17"/>
                      </w:pPr>
                      <w:r>
                        <w:rPr>
                          <w:spacing w:val="-2"/>
                        </w:rPr>
                        <w:t xml:space="preserve">Subsidiary/ </w:t>
                      </w:r>
                      <w:r>
                        <w:t>Country</w:t>
                      </w:r>
                      <w:r>
                        <w:rPr>
                          <w:spacing w:val="-13"/>
                        </w:rPr>
                        <w:t xml:space="preserve"> </w:t>
                      </w:r>
                      <w:r>
                        <w:t>Office</w:t>
                      </w:r>
                    </w:p>
                  </w:txbxContent>
                </v:textbox>
                <w10:wrap anchorx="page" anchory="page"/>
              </v:shape>
            </w:pict>
          </mc:Fallback>
        </mc:AlternateContent>
      </w:r>
      <w:r w:rsidR="0087147C">
        <w:rPr>
          <w:noProof/>
          <w:sz w:val="2"/>
          <w:szCs w:val="2"/>
        </w:rPr>
        <mc:AlternateContent>
          <mc:Choice Requires="wps">
            <w:drawing>
              <wp:anchor distT="0" distB="0" distL="0" distR="0" simplePos="0" relativeHeight="486619648" behindDoc="1" locked="0" layoutInCell="1" allowOverlap="1" wp14:anchorId="7F2D2F96" wp14:editId="03878515">
                <wp:simplePos x="0" y="0"/>
                <wp:positionH relativeFrom="page">
                  <wp:posOffset>2991656</wp:posOffset>
                </wp:positionH>
                <wp:positionV relativeFrom="page">
                  <wp:posOffset>6704370</wp:posOffset>
                </wp:positionV>
                <wp:extent cx="73660" cy="212090"/>
                <wp:effectExtent l="0" t="0" r="0" b="0"/>
                <wp:wrapNone/>
                <wp:docPr id="540" name="Text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60" cy="212090"/>
                        </a:xfrm>
                        <a:prstGeom prst="rect">
                          <a:avLst/>
                        </a:prstGeom>
                      </wps:spPr>
                      <wps:txbx>
                        <w:txbxContent>
                          <w:p w14:paraId="21536DAD" w14:textId="77777777" w:rsidR="00C047D6" w:rsidRDefault="0087147C">
                            <w:pPr>
                              <w:spacing w:before="54"/>
                              <w:ind w:left="20"/>
                              <w:rPr>
                                <w:sz w:val="20"/>
                              </w:rPr>
                            </w:pPr>
                            <w:r>
                              <w:rPr>
                                <w:spacing w:val="-10"/>
                                <w:sz w:val="20"/>
                              </w:rPr>
                              <w:t>•</w:t>
                            </w:r>
                          </w:p>
                        </w:txbxContent>
                      </wps:txbx>
                      <wps:bodyPr wrap="square" lIns="0" tIns="0" rIns="0" bIns="0" rtlCol="0">
                        <a:noAutofit/>
                      </wps:bodyPr>
                    </wps:wsp>
                  </a:graphicData>
                </a:graphic>
              </wp:anchor>
            </w:drawing>
          </mc:Choice>
          <mc:Fallback>
            <w:pict>
              <v:shape w14:anchorId="7F2D2F96" id="Textbox 540" o:spid="_x0000_s1062" type="#_x0000_t202" style="position:absolute;margin-left:235.55pt;margin-top:527.9pt;width:5.8pt;height:16.7pt;z-index:-1669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" filled="f" stroked="f">
                <v:textbox inset="0,0,0,0">
                  <w:txbxContent>
                    <w:p w14:paraId="21536DAD" w14:textId="77777777" w:rsidR="00C047D6" w:rsidRDefault="0087147C">
                      <w:pPr>
                        <w:spacing w:before="54"/>
                        <w:ind w:left="20"/>
                        <w:rPr>
                          <w:sz w:val="20"/>
                        </w:rPr>
                      </w:pPr>
                      <w:r>
                        <w:rPr>
                          <w:spacing w:val="-10"/>
                          <w:sz w:val="20"/>
                        </w:rPr>
                        <w:t>•</w:t>
                      </w:r>
                    </w:p>
                  </w:txbxContent>
                </v:textbox>
                <w10:wrap anchorx="page" anchory="page"/>
              </v:shape>
            </w:pict>
          </mc:Fallback>
        </mc:AlternateContent>
      </w:r>
      <w:r w:rsidR="0087147C">
        <w:rPr>
          <w:noProof/>
          <w:sz w:val="2"/>
          <w:szCs w:val="2"/>
        </w:rPr>
        <mc:AlternateContent>
          <mc:Choice Requires="wps">
            <w:drawing>
              <wp:anchor distT="0" distB="0" distL="0" distR="0" simplePos="0" relativeHeight="486620160" behindDoc="1" locked="0" layoutInCell="1" allowOverlap="1" wp14:anchorId="01092636" wp14:editId="570BA634">
                <wp:simplePos x="0" y="0"/>
                <wp:positionH relativeFrom="page">
                  <wp:posOffset>3105956</wp:posOffset>
                </wp:positionH>
                <wp:positionV relativeFrom="page">
                  <wp:posOffset>6704370</wp:posOffset>
                </wp:positionV>
                <wp:extent cx="1344930" cy="212090"/>
                <wp:effectExtent l="0" t="0" r="0" b="0"/>
                <wp:wrapNone/>
                <wp:docPr id="541" name="Text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4930" cy="212090"/>
                        </a:xfrm>
                        <a:prstGeom prst="rect">
                          <a:avLst/>
                        </a:prstGeom>
                      </wps:spPr>
                      <wps:txbx>
                        <w:txbxContent>
                          <w:p w14:paraId="4C41EFA3" w14:textId="77777777" w:rsidR="00C047D6" w:rsidRDefault="0087147C">
                            <w:pPr>
                              <w:pStyle w:val="BodyText"/>
                              <w:spacing w:before="54"/>
                            </w:pPr>
                            <w:r>
                              <w:t>Cold-chain</w:t>
                            </w:r>
                            <w:r>
                              <w:rPr>
                                <w:spacing w:val="11"/>
                              </w:rPr>
                              <w:t xml:space="preserve"> </w:t>
                            </w:r>
                            <w:r>
                              <w:rPr>
                                <w:spacing w:val="-2"/>
                              </w:rPr>
                              <w:t>resilience</w:t>
                            </w:r>
                          </w:p>
                        </w:txbxContent>
                      </wps:txbx>
                      <wps:bodyPr wrap="square" lIns="0" tIns="0" rIns="0" bIns="0" rtlCol="0">
                        <a:noAutofit/>
                      </wps:bodyPr>
                    </wps:wsp>
                  </a:graphicData>
                </a:graphic>
              </wp:anchor>
            </w:drawing>
          </mc:Choice>
          <mc:Fallback>
            <w:pict>
              <v:shape w14:anchorId="01092636" id="Textbox 541" o:spid="_x0000_s1063" type="#_x0000_t202" style="position:absolute;margin-left:244.55pt;margin-top:527.9pt;width:105.9pt;height:16.7pt;z-index:-1669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" filled="f" stroked="f">
                <v:textbox inset="0,0,0,0">
                  <w:txbxContent>
                    <w:p w14:paraId="4C41EFA3" w14:textId="77777777" w:rsidR="00C047D6" w:rsidRDefault="0087147C">
                      <w:pPr>
                        <w:pStyle w:val="BodyText"/>
                        <w:spacing w:before="54"/>
                      </w:pPr>
                      <w:r>
                        <w:t>Cold-chain</w:t>
                      </w:r>
                      <w:r>
                        <w:rPr>
                          <w:spacing w:val="11"/>
                        </w:rPr>
                        <w:t xml:space="preserve"> </w:t>
                      </w:r>
                      <w:r>
                        <w:rPr>
                          <w:spacing w:val="-2"/>
                        </w:rPr>
                        <w:t>resilience</w:t>
                      </w:r>
                    </w:p>
                  </w:txbxContent>
                </v:textbox>
                <w10:wrap anchorx="page" anchory="page"/>
              </v:shape>
            </w:pict>
          </mc:Fallback>
        </mc:AlternateContent>
      </w:r>
      <w:r w:rsidR="0087147C">
        <w:rPr>
          <w:noProof/>
          <w:sz w:val="2"/>
          <w:szCs w:val="2"/>
        </w:rPr>
        <mc:AlternateContent>
          <mc:Choice Requires="wps">
            <w:drawing>
              <wp:anchor distT="0" distB="0" distL="0" distR="0" simplePos="0" relativeHeight="486620672" behindDoc="1" locked="0" layoutInCell="1" allowOverlap="1" wp14:anchorId="74F408C2" wp14:editId="5100E70C">
                <wp:simplePos x="0" y="0"/>
                <wp:positionH relativeFrom="page">
                  <wp:posOffset>5618884</wp:posOffset>
                </wp:positionH>
                <wp:positionV relativeFrom="page">
                  <wp:posOffset>7109626</wp:posOffset>
                </wp:positionV>
                <wp:extent cx="665480" cy="212090"/>
                <wp:effectExtent l="0" t="0" r="0" b="0"/>
                <wp:wrapNone/>
                <wp:docPr id="542" name="Text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480" cy="212090"/>
                        </a:xfrm>
                        <a:prstGeom prst="rect">
                          <a:avLst/>
                        </a:prstGeom>
                      </wps:spPr>
                      <wps:txbx>
                        <w:txbxContent>
                          <w:p w14:paraId="60E21FA8" w14:textId="77777777" w:rsidR="00C047D6" w:rsidRDefault="0087147C">
                            <w:pPr>
                              <w:pStyle w:val="BodyText"/>
                              <w:spacing w:before="54"/>
                            </w:pPr>
                            <w:r>
                              <w:t>IP</w:t>
                            </w:r>
                            <w:r>
                              <w:rPr>
                                <w:spacing w:val="3"/>
                              </w:rPr>
                              <w:t xml:space="preserve"> </w:t>
                            </w:r>
                            <w:r>
                              <w:rPr>
                                <w:spacing w:val="-2"/>
                              </w:rPr>
                              <w:t>License</w:t>
                            </w:r>
                          </w:p>
                        </w:txbxContent>
                      </wps:txbx>
                      <wps:bodyPr wrap="square" lIns="0" tIns="0" rIns="0" bIns="0" rtlCol="0">
                        <a:noAutofit/>
                      </wps:bodyPr>
                    </wps:wsp>
                  </a:graphicData>
                </a:graphic>
              </wp:anchor>
            </w:drawing>
          </mc:Choice>
          <mc:Fallback>
            <w:pict>
              <v:shape w14:anchorId="74F408C2" id="Textbox 542" o:spid="_x0000_s1064" type="#_x0000_t202" style="position:absolute;margin-left:442.45pt;margin-top:559.8pt;width:52.4pt;height:16.7pt;z-index:-1669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" filled="f" stroked="f">
                <v:textbox inset="0,0,0,0">
                  <w:txbxContent>
                    <w:p w14:paraId="60E21FA8" w14:textId="77777777" w:rsidR="00C047D6" w:rsidRDefault="0087147C">
                      <w:pPr>
                        <w:pStyle w:val="BodyText"/>
                        <w:spacing w:before="54"/>
                      </w:pPr>
                      <w:r>
                        <w:t>IP</w:t>
                      </w:r>
                      <w:r>
                        <w:rPr>
                          <w:spacing w:val="3"/>
                        </w:rPr>
                        <w:t xml:space="preserve"> </w:t>
                      </w:r>
                      <w:r>
                        <w:rPr>
                          <w:spacing w:val="-2"/>
                        </w:rPr>
                        <w:t>License</w:t>
                      </w:r>
                    </w:p>
                  </w:txbxContent>
                </v:textbox>
                <w10:wrap anchorx="page" anchory="page"/>
              </v:shape>
            </w:pict>
          </mc:Fallback>
        </mc:AlternateContent>
      </w:r>
      <w:r w:rsidR="0087147C">
        <w:rPr>
          <w:noProof/>
          <w:sz w:val="2"/>
          <w:szCs w:val="2"/>
        </w:rPr>
        <mc:AlternateContent>
          <mc:Choice Requires="wps">
            <w:drawing>
              <wp:anchor distT="0" distB="0" distL="0" distR="0" simplePos="0" relativeHeight="486621184" behindDoc="1" locked="0" layoutInCell="1" allowOverlap="1" wp14:anchorId="2AAC98D8" wp14:editId="3A705602">
                <wp:simplePos x="0" y="0"/>
                <wp:positionH relativeFrom="page">
                  <wp:posOffset>1281855</wp:posOffset>
                </wp:positionH>
                <wp:positionV relativeFrom="page">
                  <wp:posOffset>7244359</wp:posOffset>
                </wp:positionV>
                <wp:extent cx="1386840" cy="576580"/>
                <wp:effectExtent l="0" t="0" r="0" b="0"/>
                <wp:wrapNone/>
                <wp:docPr id="543" name="Text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6840" cy="576580"/>
                        </a:xfrm>
                        <a:prstGeom prst="rect">
                          <a:avLst/>
                        </a:prstGeom>
                      </wps:spPr>
                      <wps:txbx>
                        <w:txbxContent>
                          <w:p w14:paraId="45042B7F" w14:textId="77777777" w:rsidR="00C047D6" w:rsidRDefault="0087147C">
                            <w:pPr>
                              <w:spacing w:before="63"/>
                              <w:ind w:left="20"/>
                              <w:rPr>
                                <w:b/>
                                <w:sz w:val="20"/>
                              </w:rPr>
                            </w:pPr>
                            <w:r>
                              <w:rPr>
                                <w:b/>
                                <w:sz w:val="20"/>
                              </w:rPr>
                              <w:t>Precision</w:t>
                            </w:r>
                            <w:r>
                              <w:rPr>
                                <w:b/>
                                <w:spacing w:val="7"/>
                                <w:sz w:val="20"/>
                              </w:rPr>
                              <w:t xml:space="preserve"> </w:t>
                            </w:r>
                            <w:proofErr w:type="spellStart"/>
                            <w:r>
                              <w:rPr>
                                <w:b/>
                                <w:spacing w:val="-2"/>
                                <w:sz w:val="20"/>
                              </w:rPr>
                              <w:t>AgTech</w:t>
                            </w:r>
                            <w:proofErr w:type="spellEnd"/>
                          </w:p>
                          <w:p w14:paraId="4C058027" w14:textId="77777777" w:rsidR="00C047D6" w:rsidRDefault="0087147C">
                            <w:pPr>
                              <w:pStyle w:val="BodyText"/>
                              <w:numPr>
                                <w:ilvl w:val="0"/>
                                <w:numId w:val="7"/>
                              </w:numPr>
                              <w:tabs>
                                <w:tab w:val="left" w:pos="199"/>
                              </w:tabs>
                              <w:ind w:left="199" w:hanging="179"/>
                            </w:pPr>
                            <w:r>
                              <w:t>Digital</w:t>
                            </w:r>
                            <w:r>
                              <w:rPr>
                                <w:spacing w:val="12"/>
                              </w:rPr>
                              <w:t xml:space="preserve"> </w:t>
                            </w:r>
                            <w:r>
                              <w:rPr>
                                <w:spacing w:val="-2"/>
                              </w:rPr>
                              <w:t>connectivity</w:t>
                            </w:r>
                          </w:p>
                          <w:p w14:paraId="0A1229EB" w14:textId="77777777" w:rsidR="00C047D6" w:rsidRDefault="0087147C">
                            <w:pPr>
                              <w:pStyle w:val="BodyText"/>
                              <w:numPr>
                                <w:ilvl w:val="0"/>
                                <w:numId w:val="7"/>
                              </w:numPr>
                              <w:tabs>
                                <w:tab w:val="left" w:pos="199"/>
                              </w:tabs>
                              <w:spacing w:before="39"/>
                              <w:ind w:left="199" w:hanging="179"/>
                            </w:pPr>
                            <w:r>
                              <w:t>Climate</w:t>
                            </w:r>
                            <w:r>
                              <w:rPr>
                                <w:spacing w:val="3"/>
                              </w:rPr>
                              <w:t xml:space="preserve"> </w:t>
                            </w:r>
                            <w:r>
                              <w:rPr>
                                <w:spacing w:val="-2"/>
                              </w:rPr>
                              <w:t>adaptation</w:t>
                            </w:r>
                          </w:p>
                        </w:txbxContent>
                      </wps:txbx>
                      <wps:bodyPr wrap="square" lIns="0" tIns="0" rIns="0" bIns="0" rtlCol="0">
                        <a:noAutofit/>
                      </wps:bodyPr>
                    </wps:wsp>
                  </a:graphicData>
                </a:graphic>
              </wp:anchor>
            </w:drawing>
          </mc:Choice>
          <mc:Fallback>
            <w:pict>
              <v:shape w14:anchorId="2AAC98D8" id="Textbox 543" o:spid="_x0000_s1065" type="#_x0000_t202" style="position:absolute;margin-left:100.95pt;margin-top:570.4pt;width:109.2pt;height:45.4pt;z-index:-1669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" filled="f" stroked="f">
                <v:textbox inset="0,0,0,0">
                  <w:txbxContent>
                    <w:p w14:paraId="45042B7F" w14:textId="77777777" w:rsidR="00C047D6" w:rsidRDefault="0087147C">
                      <w:pPr>
                        <w:spacing w:before="63"/>
                        <w:ind w:left="20"/>
                        <w:rPr>
                          <w:b/>
                          <w:sz w:val="20"/>
                        </w:rPr>
                      </w:pPr>
                      <w:r>
                        <w:rPr>
                          <w:b/>
                          <w:sz w:val="20"/>
                        </w:rPr>
                        <w:t>Precision</w:t>
                      </w:r>
                      <w:r>
                        <w:rPr>
                          <w:b/>
                          <w:spacing w:val="7"/>
                          <w:sz w:val="20"/>
                        </w:rPr>
                        <w:t xml:space="preserve"> </w:t>
                      </w:r>
                      <w:proofErr w:type="spellStart"/>
                      <w:r>
                        <w:rPr>
                          <w:b/>
                          <w:spacing w:val="-2"/>
                          <w:sz w:val="20"/>
                        </w:rPr>
                        <w:t>AgTech</w:t>
                      </w:r>
                      <w:proofErr w:type="spellEnd"/>
                    </w:p>
                    <w:p w14:paraId="4C058027" w14:textId="77777777" w:rsidR="00C047D6" w:rsidRDefault="0087147C">
                      <w:pPr>
                        <w:pStyle w:val="BodyText"/>
                        <w:numPr>
                          <w:ilvl w:val="0"/>
                          <w:numId w:val="7"/>
                        </w:numPr>
                        <w:tabs>
                          <w:tab w:val="left" w:pos="199"/>
                        </w:tabs>
                        <w:ind w:left="199" w:hanging="179"/>
                      </w:pPr>
                      <w:r>
                        <w:t>Digital</w:t>
                      </w:r>
                      <w:r>
                        <w:rPr>
                          <w:spacing w:val="12"/>
                        </w:rPr>
                        <w:t xml:space="preserve"> </w:t>
                      </w:r>
                      <w:r>
                        <w:rPr>
                          <w:spacing w:val="-2"/>
                        </w:rPr>
                        <w:t>connectivity</w:t>
                      </w:r>
                    </w:p>
                    <w:p w14:paraId="0A1229EB" w14:textId="77777777" w:rsidR="00C047D6" w:rsidRDefault="0087147C">
                      <w:pPr>
                        <w:pStyle w:val="BodyText"/>
                        <w:numPr>
                          <w:ilvl w:val="0"/>
                          <w:numId w:val="7"/>
                        </w:numPr>
                        <w:tabs>
                          <w:tab w:val="left" w:pos="199"/>
                        </w:tabs>
                        <w:spacing w:before="39"/>
                        <w:ind w:left="199" w:hanging="179"/>
                      </w:pPr>
                      <w:r>
                        <w:t>Climate</w:t>
                      </w:r>
                      <w:r>
                        <w:rPr>
                          <w:spacing w:val="3"/>
                        </w:rPr>
                        <w:t xml:space="preserve"> </w:t>
                      </w:r>
                      <w:r>
                        <w:rPr>
                          <w:spacing w:val="-2"/>
                        </w:rPr>
                        <w:t>adaptation</w:t>
                      </w:r>
                    </w:p>
                  </w:txbxContent>
                </v:textbox>
                <w10:wrap anchorx="page" anchory="page"/>
              </v:shape>
            </w:pict>
          </mc:Fallback>
        </mc:AlternateContent>
      </w:r>
      <w:r w:rsidR="0087147C">
        <w:rPr>
          <w:noProof/>
          <w:sz w:val="2"/>
          <w:szCs w:val="2"/>
        </w:rPr>
        <mc:AlternateContent>
          <mc:Choice Requires="wps">
            <w:drawing>
              <wp:anchor distT="0" distB="0" distL="0" distR="0" simplePos="0" relativeHeight="486621696" behindDoc="1" locked="0" layoutInCell="1" allowOverlap="1" wp14:anchorId="02A065C5" wp14:editId="5E6CDE47">
                <wp:simplePos x="0" y="0"/>
                <wp:positionH relativeFrom="page">
                  <wp:posOffset>2991656</wp:posOffset>
                </wp:positionH>
                <wp:positionV relativeFrom="page">
                  <wp:posOffset>7418730</wp:posOffset>
                </wp:positionV>
                <wp:extent cx="73660" cy="212090"/>
                <wp:effectExtent l="0" t="0" r="0" b="0"/>
                <wp:wrapNone/>
                <wp:docPr id="544" name="Text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60" cy="212090"/>
                        </a:xfrm>
                        <a:prstGeom prst="rect">
                          <a:avLst/>
                        </a:prstGeom>
                      </wps:spPr>
                      <wps:txbx>
                        <w:txbxContent>
                          <w:p w14:paraId="00D29E42" w14:textId="77777777" w:rsidR="00C047D6" w:rsidRDefault="0087147C">
                            <w:pPr>
                              <w:spacing w:before="54"/>
                              <w:ind w:left="20"/>
                              <w:rPr>
                                <w:sz w:val="20"/>
                              </w:rPr>
                            </w:pPr>
                            <w:r>
                              <w:rPr>
                                <w:spacing w:val="-10"/>
                                <w:sz w:val="20"/>
                              </w:rPr>
                              <w:t>•</w:t>
                            </w:r>
                          </w:p>
                        </w:txbxContent>
                      </wps:txbx>
                      <wps:bodyPr wrap="square" lIns="0" tIns="0" rIns="0" bIns="0" rtlCol="0">
                        <a:noAutofit/>
                      </wps:bodyPr>
                    </wps:wsp>
                  </a:graphicData>
                </a:graphic>
              </wp:anchor>
            </w:drawing>
          </mc:Choice>
          <mc:Fallback>
            <w:pict>
              <v:shape w14:anchorId="02A065C5" id="Textbox 544" o:spid="_x0000_s1066" type="#_x0000_t202" style="position:absolute;margin-left:235.55pt;margin-top:584.15pt;width:5.8pt;height:16.7pt;z-index:-1669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" filled="f" stroked="f">
                <v:textbox inset="0,0,0,0">
                  <w:txbxContent>
                    <w:p w14:paraId="00D29E42" w14:textId="77777777" w:rsidR="00C047D6" w:rsidRDefault="0087147C">
                      <w:pPr>
                        <w:spacing w:before="54"/>
                        <w:ind w:left="20"/>
                        <w:rPr>
                          <w:sz w:val="20"/>
                        </w:rPr>
                      </w:pPr>
                      <w:r>
                        <w:rPr>
                          <w:spacing w:val="-10"/>
                          <w:sz w:val="20"/>
                        </w:rPr>
                        <w:t>•</w:t>
                      </w:r>
                    </w:p>
                  </w:txbxContent>
                </v:textbox>
                <w10:wrap anchorx="page" anchory="page"/>
              </v:shape>
            </w:pict>
          </mc:Fallback>
        </mc:AlternateContent>
      </w:r>
      <w:r w:rsidR="0087147C">
        <w:rPr>
          <w:noProof/>
          <w:sz w:val="2"/>
          <w:szCs w:val="2"/>
        </w:rPr>
        <mc:AlternateContent>
          <mc:Choice Requires="wps">
            <w:drawing>
              <wp:anchor distT="0" distB="0" distL="0" distR="0" simplePos="0" relativeHeight="486622208" behindDoc="1" locked="0" layoutInCell="1" allowOverlap="1" wp14:anchorId="11982DFA" wp14:editId="162894AF">
                <wp:simplePos x="0" y="0"/>
                <wp:positionH relativeFrom="page">
                  <wp:posOffset>3105956</wp:posOffset>
                </wp:positionH>
                <wp:positionV relativeFrom="page">
                  <wp:posOffset>7418730</wp:posOffset>
                </wp:positionV>
                <wp:extent cx="1363345" cy="212090"/>
                <wp:effectExtent l="0" t="0" r="0" b="0"/>
                <wp:wrapNone/>
                <wp:docPr id="545" name="Text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3345" cy="212090"/>
                        </a:xfrm>
                        <a:prstGeom prst="rect">
                          <a:avLst/>
                        </a:prstGeom>
                      </wps:spPr>
                      <wps:txbx>
                        <w:txbxContent>
                          <w:p w14:paraId="50B5F45A" w14:textId="77777777" w:rsidR="00C047D6" w:rsidRDefault="0087147C">
                            <w:pPr>
                              <w:pStyle w:val="BodyText"/>
                              <w:spacing w:before="54"/>
                            </w:pPr>
                            <w:r>
                              <w:t>Data</w:t>
                            </w:r>
                            <w:r>
                              <w:rPr>
                                <w:spacing w:val="2"/>
                              </w:rPr>
                              <w:t xml:space="preserve"> </w:t>
                            </w:r>
                            <w:r>
                              <w:rPr>
                                <w:spacing w:val="-2"/>
                              </w:rPr>
                              <w:t>interoperability</w:t>
                            </w:r>
                          </w:p>
                        </w:txbxContent>
                      </wps:txbx>
                      <wps:bodyPr wrap="square" lIns="0" tIns="0" rIns="0" bIns="0" rtlCol="0">
                        <a:noAutofit/>
                      </wps:bodyPr>
                    </wps:wsp>
                  </a:graphicData>
                </a:graphic>
              </wp:anchor>
            </w:drawing>
          </mc:Choice>
          <mc:Fallback>
            <w:pict>
              <v:shape w14:anchorId="11982DFA" id="Textbox 545" o:spid="_x0000_s1067" type="#_x0000_t202" style="position:absolute;margin-left:244.55pt;margin-top:584.15pt;width:107.35pt;height:16.7pt;z-index:-1669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" filled="f" stroked="f">
                <v:textbox inset="0,0,0,0">
                  <w:txbxContent>
                    <w:p w14:paraId="50B5F45A" w14:textId="77777777" w:rsidR="00C047D6" w:rsidRDefault="0087147C">
                      <w:pPr>
                        <w:pStyle w:val="BodyText"/>
                        <w:spacing w:before="54"/>
                      </w:pPr>
                      <w:r>
                        <w:t>Data</w:t>
                      </w:r>
                      <w:r>
                        <w:rPr>
                          <w:spacing w:val="2"/>
                        </w:rPr>
                        <w:t xml:space="preserve"> </w:t>
                      </w:r>
                      <w:r>
                        <w:rPr>
                          <w:spacing w:val="-2"/>
                        </w:rPr>
                        <w:t>interoperability</w:t>
                      </w:r>
                    </w:p>
                  </w:txbxContent>
                </v:textbox>
                <w10:wrap anchorx="page" anchory="page"/>
              </v:shape>
            </w:pict>
          </mc:Fallback>
        </mc:AlternateContent>
      </w:r>
      <w:r w:rsidR="0087147C">
        <w:rPr>
          <w:noProof/>
          <w:sz w:val="2"/>
          <w:szCs w:val="2"/>
        </w:rPr>
        <mc:AlternateContent>
          <mc:Choice Requires="wps">
            <w:drawing>
              <wp:anchor distT="0" distB="0" distL="0" distR="0" simplePos="0" relativeHeight="486622720" behindDoc="1" locked="0" layoutInCell="1" allowOverlap="1" wp14:anchorId="2DDCAE47" wp14:editId="0616B62F">
                <wp:simplePos x="0" y="0"/>
                <wp:positionH relativeFrom="page">
                  <wp:posOffset>5618884</wp:posOffset>
                </wp:positionH>
                <wp:positionV relativeFrom="page">
                  <wp:posOffset>7566589</wp:posOffset>
                </wp:positionV>
                <wp:extent cx="892810" cy="212090"/>
                <wp:effectExtent l="0" t="0" r="0" b="0"/>
                <wp:wrapNone/>
                <wp:docPr id="546" name="Text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2810" cy="212090"/>
                        </a:xfrm>
                        <a:prstGeom prst="rect">
                          <a:avLst/>
                        </a:prstGeom>
                      </wps:spPr>
                      <wps:txbx>
                        <w:txbxContent>
                          <w:p w14:paraId="1B8A0627" w14:textId="77777777" w:rsidR="00C047D6" w:rsidRDefault="0087147C">
                            <w:pPr>
                              <w:pStyle w:val="BodyText"/>
                              <w:spacing w:before="54"/>
                            </w:pPr>
                            <w:r>
                              <w:t>Joint</w:t>
                            </w:r>
                            <w:r>
                              <w:rPr>
                                <w:spacing w:val="5"/>
                              </w:rPr>
                              <w:t xml:space="preserve"> </w:t>
                            </w:r>
                            <w:r>
                              <w:rPr>
                                <w:spacing w:val="-2"/>
                              </w:rPr>
                              <w:t>Venture</w:t>
                            </w:r>
                          </w:p>
                        </w:txbxContent>
                      </wps:txbx>
                      <wps:bodyPr wrap="square" lIns="0" tIns="0" rIns="0" bIns="0" rtlCol="0">
                        <a:noAutofit/>
                      </wps:bodyPr>
                    </wps:wsp>
                  </a:graphicData>
                </a:graphic>
              </wp:anchor>
            </w:drawing>
          </mc:Choice>
          <mc:Fallback>
            <w:pict>
              <v:shape w14:anchorId="2DDCAE47" id="Textbox 546" o:spid="_x0000_s1068" type="#_x0000_t202" style="position:absolute;margin-left:442.45pt;margin-top:595.8pt;width:70.3pt;height:16.7pt;z-index:-1669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" filled="f" stroked="f">
                <v:textbox inset="0,0,0,0">
                  <w:txbxContent>
                    <w:p w14:paraId="1B8A0627" w14:textId="77777777" w:rsidR="00C047D6" w:rsidRDefault="0087147C">
                      <w:pPr>
                        <w:pStyle w:val="BodyText"/>
                        <w:spacing w:before="54"/>
                      </w:pPr>
                      <w:r>
                        <w:t>Joint</w:t>
                      </w:r>
                      <w:r>
                        <w:rPr>
                          <w:spacing w:val="5"/>
                        </w:rPr>
                        <w:t xml:space="preserve"> </w:t>
                      </w:r>
                      <w:r>
                        <w:rPr>
                          <w:spacing w:val="-2"/>
                        </w:rPr>
                        <w:t>Venture</w:t>
                      </w:r>
                    </w:p>
                  </w:txbxContent>
                </v:textbox>
                <w10:wrap anchorx="page" anchory="page"/>
              </v:shape>
            </w:pict>
          </mc:Fallback>
        </mc:AlternateContent>
      </w:r>
      <w:r w:rsidR="0087147C">
        <w:rPr>
          <w:noProof/>
          <w:sz w:val="2"/>
          <w:szCs w:val="2"/>
        </w:rPr>
        <mc:AlternateContent>
          <mc:Choice Requires="wps">
            <w:drawing>
              <wp:anchor distT="0" distB="0" distL="0" distR="0" simplePos="0" relativeHeight="486623232" behindDoc="1" locked="0" layoutInCell="1" allowOverlap="1" wp14:anchorId="3057DB21" wp14:editId="357E415A">
                <wp:simplePos x="0" y="0"/>
                <wp:positionH relativeFrom="page">
                  <wp:posOffset>1281855</wp:posOffset>
                </wp:positionH>
                <wp:positionV relativeFrom="page">
                  <wp:posOffset>7958767</wp:posOffset>
                </wp:positionV>
                <wp:extent cx="1620520" cy="579120"/>
                <wp:effectExtent l="0" t="0" r="0" b="0"/>
                <wp:wrapNone/>
                <wp:docPr id="547" name="Text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0520" cy="579120"/>
                        </a:xfrm>
                        <a:prstGeom prst="rect">
                          <a:avLst/>
                        </a:prstGeom>
                      </wps:spPr>
                      <wps:txbx>
                        <w:txbxContent>
                          <w:p w14:paraId="3100443C" w14:textId="77777777" w:rsidR="00C047D6" w:rsidRDefault="0087147C">
                            <w:pPr>
                              <w:spacing w:before="63"/>
                              <w:ind w:left="20"/>
                              <w:rPr>
                                <w:b/>
                                <w:sz w:val="20"/>
                              </w:rPr>
                            </w:pPr>
                            <w:r>
                              <w:rPr>
                                <w:b/>
                                <w:sz w:val="20"/>
                              </w:rPr>
                              <w:t>Climate</w:t>
                            </w:r>
                            <w:r>
                              <w:rPr>
                                <w:b/>
                                <w:spacing w:val="3"/>
                                <w:sz w:val="20"/>
                              </w:rPr>
                              <w:t xml:space="preserve"> </w:t>
                            </w:r>
                            <w:proofErr w:type="spellStart"/>
                            <w:r>
                              <w:rPr>
                                <w:b/>
                                <w:spacing w:val="-2"/>
                                <w:sz w:val="20"/>
                              </w:rPr>
                              <w:t>AgTech</w:t>
                            </w:r>
                            <w:proofErr w:type="spellEnd"/>
                          </w:p>
                          <w:p w14:paraId="72468B7C" w14:textId="77777777" w:rsidR="00C047D6" w:rsidRDefault="0087147C">
                            <w:pPr>
                              <w:pStyle w:val="BodyText"/>
                              <w:numPr>
                                <w:ilvl w:val="0"/>
                                <w:numId w:val="6"/>
                              </w:numPr>
                              <w:tabs>
                                <w:tab w:val="left" w:pos="199"/>
                              </w:tabs>
                              <w:spacing w:before="8"/>
                              <w:ind w:left="199" w:hanging="179"/>
                            </w:pPr>
                            <w:r>
                              <w:t>Global</w:t>
                            </w:r>
                            <w:r>
                              <w:rPr>
                                <w:spacing w:val="9"/>
                              </w:rPr>
                              <w:t xml:space="preserve"> </w:t>
                            </w:r>
                            <w:r>
                              <w:t>policy</w:t>
                            </w:r>
                            <w:r>
                              <w:rPr>
                                <w:spacing w:val="10"/>
                              </w:rPr>
                              <w:t xml:space="preserve"> </w:t>
                            </w:r>
                            <w:r>
                              <w:rPr>
                                <w:spacing w:val="-2"/>
                              </w:rPr>
                              <w:t>mandates</w:t>
                            </w:r>
                          </w:p>
                          <w:p w14:paraId="1761FE26" w14:textId="77777777" w:rsidR="00C047D6" w:rsidRDefault="0087147C">
                            <w:pPr>
                              <w:pStyle w:val="BodyText"/>
                              <w:numPr>
                                <w:ilvl w:val="0"/>
                                <w:numId w:val="6"/>
                              </w:numPr>
                              <w:tabs>
                                <w:tab w:val="left" w:pos="199"/>
                              </w:tabs>
                              <w:spacing w:before="38"/>
                              <w:ind w:left="199" w:hanging="179"/>
                            </w:pPr>
                            <w:r>
                              <w:t>ESG</w:t>
                            </w:r>
                            <w:r>
                              <w:rPr>
                                <w:spacing w:val="4"/>
                              </w:rPr>
                              <w:t xml:space="preserve"> </w:t>
                            </w:r>
                            <w:r>
                              <w:rPr>
                                <w:spacing w:val="-2"/>
                              </w:rPr>
                              <w:t>stewardship</w:t>
                            </w:r>
                          </w:p>
                        </w:txbxContent>
                      </wps:txbx>
                      <wps:bodyPr wrap="square" lIns="0" tIns="0" rIns="0" bIns="0" rtlCol="0">
                        <a:noAutofit/>
                      </wps:bodyPr>
                    </wps:wsp>
                  </a:graphicData>
                </a:graphic>
              </wp:anchor>
            </w:drawing>
          </mc:Choice>
          <mc:Fallback>
            <w:pict>
              <v:shape w14:anchorId="3057DB21" id="Textbox 547" o:spid="_x0000_s1069" type="#_x0000_t202" style="position:absolute;margin-left:100.95pt;margin-top:626.65pt;width:127.6pt;height:45.6pt;z-index:-1669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" filled="f" stroked="f">
                <v:textbox inset="0,0,0,0">
                  <w:txbxContent>
                    <w:p w14:paraId="3100443C" w14:textId="77777777" w:rsidR="00C047D6" w:rsidRDefault="0087147C">
                      <w:pPr>
                        <w:spacing w:before="63"/>
                        <w:ind w:left="20"/>
                        <w:rPr>
                          <w:b/>
                          <w:sz w:val="20"/>
                        </w:rPr>
                      </w:pPr>
                      <w:r>
                        <w:rPr>
                          <w:b/>
                          <w:sz w:val="20"/>
                        </w:rPr>
                        <w:t>Climate</w:t>
                      </w:r>
                      <w:r>
                        <w:rPr>
                          <w:b/>
                          <w:spacing w:val="3"/>
                          <w:sz w:val="20"/>
                        </w:rPr>
                        <w:t xml:space="preserve"> </w:t>
                      </w:r>
                      <w:proofErr w:type="spellStart"/>
                      <w:r>
                        <w:rPr>
                          <w:b/>
                          <w:spacing w:val="-2"/>
                          <w:sz w:val="20"/>
                        </w:rPr>
                        <w:t>AgTech</w:t>
                      </w:r>
                      <w:proofErr w:type="spellEnd"/>
                    </w:p>
                    <w:p w14:paraId="72468B7C" w14:textId="77777777" w:rsidR="00C047D6" w:rsidRDefault="0087147C">
                      <w:pPr>
                        <w:pStyle w:val="BodyText"/>
                        <w:numPr>
                          <w:ilvl w:val="0"/>
                          <w:numId w:val="6"/>
                        </w:numPr>
                        <w:tabs>
                          <w:tab w:val="left" w:pos="199"/>
                        </w:tabs>
                        <w:spacing w:before="8"/>
                        <w:ind w:left="199" w:hanging="179"/>
                      </w:pPr>
                      <w:r>
                        <w:t>Global</w:t>
                      </w:r>
                      <w:r>
                        <w:rPr>
                          <w:spacing w:val="9"/>
                        </w:rPr>
                        <w:t xml:space="preserve"> </w:t>
                      </w:r>
                      <w:r>
                        <w:t>policy</w:t>
                      </w:r>
                      <w:r>
                        <w:rPr>
                          <w:spacing w:val="10"/>
                        </w:rPr>
                        <w:t xml:space="preserve"> </w:t>
                      </w:r>
                      <w:r>
                        <w:rPr>
                          <w:spacing w:val="-2"/>
                        </w:rPr>
                        <w:t>mandates</w:t>
                      </w:r>
                    </w:p>
                    <w:p w14:paraId="1761FE26" w14:textId="77777777" w:rsidR="00C047D6" w:rsidRDefault="0087147C">
                      <w:pPr>
                        <w:pStyle w:val="BodyText"/>
                        <w:numPr>
                          <w:ilvl w:val="0"/>
                          <w:numId w:val="6"/>
                        </w:numPr>
                        <w:tabs>
                          <w:tab w:val="left" w:pos="199"/>
                        </w:tabs>
                        <w:spacing w:before="38"/>
                        <w:ind w:left="199" w:hanging="179"/>
                      </w:pPr>
                      <w:r>
                        <w:t>ESG</w:t>
                      </w:r>
                      <w:r>
                        <w:rPr>
                          <w:spacing w:val="4"/>
                        </w:rPr>
                        <w:t xml:space="preserve"> </w:t>
                      </w:r>
                      <w:r>
                        <w:rPr>
                          <w:spacing w:val="-2"/>
                        </w:rPr>
                        <w:t>stewardship</w:t>
                      </w:r>
                    </w:p>
                  </w:txbxContent>
                </v:textbox>
                <w10:wrap anchorx="page" anchory="page"/>
              </v:shape>
            </w:pict>
          </mc:Fallback>
        </mc:AlternateContent>
      </w:r>
      <w:r w:rsidR="0087147C">
        <w:rPr>
          <w:noProof/>
          <w:sz w:val="2"/>
          <w:szCs w:val="2"/>
        </w:rPr>
        <mc:AlternateContent>
          <mc:Choice Requires="wps">
            <w:drawing>
              <wp:anchor distT="0" distB="0" distL="0" distR="0" simplePos="0" relativeHeight="486623744" behindDoc="1" locked="0" layoutInCell="1" allowOverlap="1" wp14:anchorId="479DF4A8" wp14:editId="11BFBE81">
                <wp:simplePos x="0" y="0"/>
                <wp:positionH relativeFrom="page">
                  <wp:posOffset>2991656</wp:posOffset>
                </wp:positionH>
                <wp:positionV relativeFrom="page">
                  <wp:posOffset>8135551</wp:posOffset>
                </wp:positionV>
                <wp:extent cx="73660" cy="212090"/>
                <wp:effectExtent l="0" t="0" r="0" b="0"/>
                <wp:wrapNone/>
                <wp:docPr id="548" name="Text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60" cy="212090"/>
                        </a:xfrm>
                        <a:prstGeom prst="rect">
                          <a:avLst/>
                        </a:prstGeom>
                      </wps:spPr>
                      <wps:txbx>
                        <w:txbxContent>
                          <w:p w14:paraId="6365AD60" w14:textId="77777777" w:rsidR="00C047D6" w:rsidRDefault="0087147C">
                            <w:pPr>
                              <w:spacing w:before="54"/>
                              <w:ind w:left="20"/>
                              <w:rPr>
                                <w:sz w:val="20"/>
                              </w:rPr>
                            </w:pPr>
                            <w:r>
                              <w:rPr>
                                <w:spacing w:val="-10"/>
                                <w:sz w:val="20"/>
                              </w:rPr>
                              <w:t>•</w:t>
                            </w:r>
                          </w:p>
                        </w:txbxContent>
                      </wps:txbx>
                      <wps:bodyPr wrap="square" lIns="0" tIns="0" rIns="0" bIns="0" rtlCol="0">
                        <a:noAutofit/>
                      </wps:bodyPr>
                    </wps:wsp>
                  </a:graphicData>
                </a:graphic>
              </wp:anchor>
            </w:drawing>
          </mc:Choice>
          <mc:Fallback>
            <w:pict>
              <v:shape w14:anchorId="479DF4A8" id="Textbox 548" o:spid="_x0000_s1070" type="#_x0000_t202" style="position:absolute;margin-left:235.55pt;margin-top:640.6pt;width:5.8pt;height:16.7pt;z-index:-1669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" filled="f" stroked="f">
                <v:textbox inset="0,0,0,0">
                  <w:txbxContent>
                    <w:p w14:paraId="6365AD60" w14:textId="77777777" w:rsidR="00C047D6" w:rsidRDefault="0087147C">
                      <w:pPr>
                        <w:spacing w:before="54"/>
                        <w:ind w:left="20"/>
                        <w:rPr>
                          <w:sz w:val="20"/>
                        </w:rPr>
                      </w:pPr>
                      <w:r>
                        <w:rPr>
                          <w:spacing w:val="-10"/>
                          <w:sz w:val="20"/>
                        </w:rPr>
                        <w:t>•</w:t>
                      </w:r>
                    </w:p>
                  </w:txbxContent>
                </v:textbox>
                <w10:wrap anchorx="page" anchory="page"/>
              </v:shape>
            </w:pict>
          </mc:Fallback>
        </mc:AlternateContent>
      </w:r>
      <w:r w:rsidR="0087147C">
        <w:rPr>
          <w:noProof/>
          <w:sz w:val="2"/>
          <w:szCs w:val="2"/>
        </w:rPr>
        <mc:AlternateContent>
          <mc:Choice Requires="wps">
            <w:drawing>
              <wp:anchor distT="0" distB="0" distL="0" distR="0" simplePos="0" relativeHeight="486624256" behindDoc="1" locked="0" layoutInCell="1" allowOverlap="1" wp14:anchorId="03FC1CCE" wp14:editId="79E9B850">
                <wp:simplePos x="0" y="0"/>
                <wp:positionH relativeFrom="page">
                  <wp:posOffset>3105956</wp:posOffset>
                </wp:positionH>
                <wp:positionV relativeFrom="page">
                  <wp:posOffset>8135551</wp:posOffset>
                </wp:positionV>
                <wp:extent cx="1428115" cy="212090"/>
                <wp:effectExtent l="0" t="0" r="0" b="0"/>
                <wp:wrapNone/>
                <wp:docPr id="549" name="Text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115" cy="212090"/>
                        </a:xfrm>
                        <a:prstGeom prst="rect">
                          <a:avLst/>
                        </a:prstGeom>
                      </wps:spPr>
                      <wps:txbx>
                        <w:txbxContent>
                          <w:p w14:paraId="32346918" w14:textId="77777777" w:rsidR="00C047D6" w:rsidRDefault="0087147C">
                            <w:pPr>
                              <w:pStyle w:val="BodyText"/>
                              <w:spacing w:before="54"/>
                            </w:pPr>
                            <w:r>
                              <w:t>Systemic</w:t>
                            </w:r>
                            <w:r>
                              <w:rPr>
                                <w:spacing w:val="2"/>
                              </w:rPr>
                              <w:t xml:space="preserve"> </w:t>
                            </w:r>
                            <w:r>
                              <w:rPr>
                                <w:spacing w:val="-2"/>
                              </w:rPr>
                              <w:t>integrations</w:t>
                            </w:r>
                          </w:p>
                        </w:txbxContent>
                      </wps:txbx>
                      <wps:bodyPr wrap="square" lIns="0" tIns="0" rIns="0" bIns="0" rtlCol="0">
                        <a:noAutofit/>
                      </wps:bodyPr>
                    </wps:wsp>
                  </a:graphicData>
                </a:graphic>
              </wp:anchor>
            </w:drawing>
          </mc:Choice>
          <mc:Fallback>
            <w:pict>
              <v:shape w14:anchorId="03FC1CCE" id="Textbox 549" o:spid="_x0000_s1071" type="#_x0000_t202" style="position:absolute;margin-left:244.55pt;margin-top:640.6pt;width:112.45pt;height:16.7pt;z-index:-1669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" filled="f" stroked="f">
                <v:textbox inset="0,0,0,0">
                  <w:txbxContent>
                    <w:p w14:paraId="32346918" w14:textId="77777777" w:rsidR="00C047D6" w:rsidRDefault="0087147C">
                      <w:pPr>
                        <w:pStyle w:val="BodyText"/>
                        <w:spacing w:before="54"/>
                      </w:pPr>
                      <w:r>
                        <w:t>Systemic</w:t>
                      </w:r>
                      <w:r>
                        <w:rPr>
                          <w:spacing w:val="2"/>
                        </w:rPr>
                        <w:t xml:space="preserve"> </w:t>
                      </w:r>
                      <w:r>
                        <w:rPr>
                          <w:spacing w:val="-2"/>
                        </w:rPr>
                        <w:t>integrations</w:t>
                      </w:r>
                    </w:p>
                  </w:txbxContent>
                </v:textbox>
                <w10:wrap anchorx="page" anchory="page"/>
              </v:shape>
            </w:pict>
          </mc:Fallback>
        </mc:AlternateContent>
      </w:r>
      <w:r w:rsidR="0087147C">
        <w:rPr>
          <w:noProof/>
          <w:sz w:val="2"/>
          <w:szCs w:val="2"/>
        </w:rPr>
        <mc:AlternateContent>
          <mc:Choice Requires="wps">
            <w:drawing>
              <wp:anchor distT="0" distB="0" distL="0" distR="0" simplePos="0" relativeHeight="486624768" behindDoc="1" locked="0" layoutInCell="1" allowOverlap="1" wp14:anchorId="1650DF15" wp14:editId="378AF295">
                <wp:simplePos x="0" y="0"/>
                <wp:positionH relativeFrom="page">
                  <wp:posOffset>1281855</wp:posOffset>
                </wp:positionH>
                <wp:positionV relativeFrom="page">
                  <wp:posOffset>8675654</wp:posOffset>
                </wp:positionV>
                <wp:extent cx="1416050" cy="219075"/>
                <wp:effectExtent l="0" t="0" r="0" b="0"/>
                <wp:wrapNone/>
                <wp:docPr id="550" name="Text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0" cy="219075"/>
                        </a:xfrm>
                        <a:prstGeom prst="rect">
                          <a:avLst/>
                        </a:prstGeom>
                      </wps:spPr>
                      <wps:txbx>
                        <w:txbxContent>
                          <w:p w14:paraId="553194EE" w14:textId="77777777" w:rsidR="00C047D6" w:rsidRDefault="0087147C">
                            <w:pPr>
                              <w:spacing w:before="63"/>
                              <w:ind w:left="20"/>
                              <w:rPr>
                                <w:b/>
                                <w:sz w:val="20"/>
                              </w:rPr>
                            </w:pPr>
                            <w:r>
                              <w:rPr>
                                <w:b/>
                                <w:sz w:val="20"/>
                              </w:rPr>
                              <w:t>Supply-Chain</w:t>
                            </w:r>
                            <w:r>
                              <w:rPr>
                                <w:b/>
                                <w:spacing w:val="19"/>
                                <w:sz w:val="20"/>
                              </w:rPr>
                              <w:t xml:space="preserve"> </w:t>
                            </w:r>
                            <w:proofErr w:type="spellStart"/>
                            <w:r>
                              <w:rPr>
                                <w:b/>
                                <w:spacing w:val="-4"/>
                                <w:sz w:val="20"/>
                              </w:rPr>
                              <w:t>AgTech</w:t>
                            </w:r>
                            <w:proofErr w:type="spellEnd"/>
                          </w:p>
                        </w:txbxContent>
                      </wps:txbx>
                      <wps:bodyPr wrap="square" lIns="0" tIns="0" rIns="0" bIns="0" rtlCol="0">
                        <a:noAutofit/>
                      </wps:bodyPr>
                    </wps:wsp>
                  </a:graphicData>
                </a:graphic>
              </wp:anchor>
            </w:drawing>
          </mc:Choice>
          <mc:Fallback>
            <w:pict>
              <v:shape w14:anchorId="1650DF15" id="Textbox 550" o:spid="_x0000_s1072" type="#_x0000_t202" style="position:absolute;margin-left:100.95pt;margin-top:683.1pt;width:111.5pt;height:17.25pt;z-index:-1669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" filled="f" stroked="f">
                <v:textbox inset="0,0,0,0">
                  <w:txbxContent>
                    <w:p w14:paraId="553194EE" w14:textId="77777777" w:rsidR="00C047D6" w:rsidRDefault="0087147C">
                      <w:pPr>
                        <w:spacing w:before="63"/>
                        <w:ind w:left="20"/>
                        <w:rPr>
                          <w:b/>
                          <w:sz w:val="20"/>
                        </w:rPr>
                      </w:pPr>
                      <w:r>
                        <w:rPr>
                          <w:b/>
                          <w:sz w:val="20"/>
                        </w:rPr>
                        <w:t>Supply-Chain</w:t>
                      </w:r>
                      <w:r>
                        <w:rPr>
                          <w:b/>
                          <w:spacing w:val="19"/>
                          <w:sz w:val="20"/>
                        </w:rPr>
                        <w:t xml:space="preserve"> </w:t>
                      </w:r>
                      <w:proofErr w:type="spellStart"/>
                      <w:r>
                        <w:rPr>
                          <w:b/>
                          <w:spacing w:val="-4"/>
                          <w:sz w:val="20"/>
                        </w:rPr>
                        <w:t>AgTech</w:t>
                      </w:r>
                      <w:proofErr w:type="spellEnd"/>
                    </w:p>
                  </w:txbxContent>
                </v:textbox>
                <w10:wrap anchorx="page" anchory="page"/>
              </v:shape>
            </w:pict>
          </mc:Fallback>
        </mc:AlternateContent>
      </w:r>
      <w:r w:rsidR="0087147C">
        <w:rPr>
          <w:noProof/>
          <w:sz w:val="2"/>
          <w:szCs w:val="2"/>
        </w:rPr>
        <mc:AlternateContent>
          <mc:Choice Requires="wps">
            <w:drawing>
              <wp:anchor distT="0" distB="0" distL="0" distR="0" simplePos="0" relativeHeight="486625280" behindDoc="1" locked="0" layoutInCell="1" allowOverlap="1" wp14:anchorId="688922AE" wp14:editId="70046445">
                <wp:simplePos x="0" y="0"/>
                <wp:positionH relativeFrom="page">
                  <wp:posOffset>1281855</wp:posOffset>
                </wp:positionH>
                <wp:positionV relativeFrom="page">
                  <wp:posOffset>8870345</wp:posOffset>
                </wp:positionV>
                <wp:extent cx="73660" cy="593090"/>
                <wp:effectExtent l="0" t="0" r="0" b="0"/>
                <wp:wrapNone/>
                <wp:docPr id="551" name="Text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60" cy="593090"/>
                        </a:xfrm>
                        <a:prstGeom prst="rect">
                          <a:avLst/>
                        </a:prstGeom>
                      </wps:spPr>
                      <wps:txbx>
                        <w:txbxContent>
                          <w:p w14:paraId="1B02B251" w14:textId="77777777" w:rsidR="00C047D6" w:rsidRDefault="0087147C">
                            <w:pPr>
                              <w:spacing w:before="54"/>
                              <w:ind w:left="20"/>
                              <w:rPr>
                                <w:sz w:val="20"/>
                              </w:rPr>
                            </w:pPr>
                            <w:r>
                              <w:rPr>
                                <w:spacing w:val="-10"/>
                                <w:sz w:val="20"/>
                              </w:rPr>
                              <w:t>•</w:t>
                            </w:r>
                          </w:p>
                          <w:p w14:paraId="517F97AE" w14:textId="77777777" w:rsidR="00C047D6" w:rsidRDefault="0087147C">
                            <w:pPr>
                              <w:spacing w:before="38"/>
                              <w:ind w:left="20"/>
                              <w:rPr>
                                <w:sz w:val="20"/>
                              </w:rPr>
                            </w:pPr>
                            <w:r>
                              <w:rPr>
                                <w:spacing w:val="-10"/>
                                <w:sz w:val="20"/>
                              </w:rPr>
                              <w:t>•</w:t>
                            </w:r>
                          </w:p>
                          <w:p w14:paraId="26EAC847" w14:textId="77777777" w:rsidR="00C047D6" w:rsidRDefault="0087147C">
                            <w:pPr>
                              <w:spacing w:before="39"/>
                              <w:ind w:left="20"/>
                              <w:rPr>
                                <w:sz w:val="20"/>
                              </w:rPr>
                            </w:pPr>
                            <w:r>
                              <w:rPr>
                                <w:spacing w:val="-10"/>
                                <w:sz w:val="20"/>
                              </w:rPr>
                              <w:t>•</w:t>
                            </w:r>
                          </w:p>
                        </w:txbxContent>
                      </wps:txbx>
                      <wps:bodyPr wrap="square" lIns="0" tIns="0" rIns="0" bIns="0" rtlCol="0">
                        <a:noAutofit/>
                      </wps:bodyPr>
                    </wps:wsp>
                  </a:graphicData>
                </a:graphic>
              </wp:anchor>
            </w:drawing>
          </mc:Choice>
          <mc:Fallback>
            <w:pict>
              <v:shape w14:anchorId="688922AE" id="Textbox 551" o:spid="_x0000_s1073" type="#_x0000_t202" style="position:absolute;margin-left:100.95pt;margin-top:698.45pt;width:5.8pt;height:46.7pt;z-index:-1669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" filled="f" stroked="f">
                <v:textbox inset="0,0,0,0">
                  <w:txbxContent>
                    <w:p w14:paraId="1B02B251" w14:textId="77777777" w:rsidR="00C047D6" w:rsidRDefault="0087147C">
                      <w:pPr>
                        <w:spacing w:before="54"/>
                        <w:ind w:left="20"/>
                        <w:rPr>
                          <w:sz w:val="20"/>
                        </w:rPr>
                      </w:pPr>
                      <w:r>
                        <w:rPr>
                          <w:spacing w:val="-10"/>
                          <w:sz w:val="20"/>
                        </w:rPr>
                        <w:t>•</w:t>
                      </w:r>
                    </w:p>
                    <w:p w14:paraId="517F97AE" w14:textId="77777777" w:rsidR="00C047D6" w:rsidRDefault="0087147C">
                      <w:pPr>
                        <w:spacing w:before="38"/>
                        <w:ind w:left="20"/>
                        <w:rPr>
                          <w:sz w:val="20"/>
                        </w:rPr>
                      </w:pPr>
                      <w:r>
                        <w:rPr>
                          <w:spacing w:val="-10"/>
                          <w:sz w:val="20"/>
                        </w:rPr>
                        <w:t>•</w:t>
                      </w:r>
                    </w:p>
                    <w:p w14:paraId="26EAC847" w14:textId="77777777" w:rsidR="00C047D6" w:rsidRDefault="0087147C">
                      <w:pPr>
                        <w:spacing w:before="39"/>
                        <w:ind w:left="20"/>
                        <w:rPr>
                          <w:sz w:val="20"/>
                        </w:rPr>
                      </w:pPr>
                      <w:r>
                        <w:rPr>
                          <w:spacing w:val="-10"/>
                          <w:sz w:val="20"/>
                        </w:rPr>
                        <w:t>•</w:t>
                      </w:r>
                    </w:p>
                  </w:txbxContent>
                </v:textbox>
                <w10:wrap anchorx="page" anchory="page"/>
              </v:shape>
            </w:pict>
          </mc:Fallback>
        </mc:AlternateContent>
      </w:r>
      <w:r w:rsidR="0087147C">
        <w:rPr>
          <w:noProof/>
          <w:sz w:val="2"/>
          <w:szCs w:val="2"/>
        </w:rPr>
        <mc:AlternateContent>
          <mc:Choice Requires="wps">
            <w:drawing>
              <wp:anchor distT="0" distB="0" distL="0" distR="0" simplePos="0" relativeHeight="486625792" behindDoc="1" locked="0" layoutInCell="1" allowOverlap="1" wp14:anchorId="73879CF4" wp14:editId="349D4071">
                <wp:simplePos x="0" y="0"/>
                <wp:positionH relativeFrom="page">
                  <wp:posOffset>1396155</wp:posOffset>
                </wp:positionH>
                <wp:positionV relativeFrom="page">
                  <wp:posOffset>8870345</wp:posOffset>
                </wp:positionV>
                <wp:extent cx="1530350" cy="593090"/>
                <wp:effectExtent l="0" t="0" r="0" b="0"/>
                <wp:wrapNone/>
                <wp:docPr id="552" name="Text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0" cy="593090"/>
                        </a:xfrm>
                        <a:prstGeom prst="rect">
                          <a:avLst/>
                        </a:prstGeom>
                      </wps:spPr>
                      <wps:txbx>
                        <w:txbxContent>
                          <w:p w14:paraId="076375C2" w14:textId="77777777" w:rsidR="00C047D6" w:rsidRDefault="0087147C">
                            <w:pPr>
                              <w:pStyle w:val="BodyText"/>
                              <w:spacing w:before="31" w:line="276" w:lineRule="auto"/>
                              <w:ind w:right="17"/>
                            </w:pPr>
                            <w:r>
                              <w:t xml:space="preserve">Digital infrastructure Market </w:t>
                            </w:r>
                            <w:proofErr w:type="spellStart"/>
                            <w:r>
                              <w:t>optimisation</w:t>
                            </w:r>
                            <w:proofErr w:type="spellEnd"/>
                            <w:r>
                              <w:t xml:space="preserve"> End-to-end</w:t>
                            </w:r>
                            <w:r>
                              <w:rPr>
                                <w:spacing w:val="-6"/>
                              </w:rPr>
                              <w:t xml:space="preserve"> </w:t>
                            </w:r>
                            <w:r>
                              <w:t>traceability</w:t>
                            </w:r>
                          </w:p>
                        </w:txbxContent>
                      </wps:txbx>
                      <wps:bodyPr wrap="square" lIns="0" tIns="0" rIns="0" bIns="0" rtlCol="0">
                        <a:noAutofit/>
                      </wps:bodyPr>
                    </wps:wsp>
                  </a:graphicData>
                </a:graphic>
              </wp:anchor>
            </w:drawing>
          </mc:Choice>
          <mc:Fallback>
            <w:pict>
              <v:shape w14:anchorId="73879CF4" id="Textbox 552" o:spid="_x0000_s1074" type="#_x0000_t202" style="position:absolute;margin-left:109.95pt;margin-top:698.45pt;width:120.5pt;height:46.7pt;z-index:-1669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" filled="f" stroked="f">
                <v:textbox inset="0,0,0,0">
                  <w:txbxContent>
                    <w:p w14:paraId="076375C2" w14:textId="77777777" w:rsidR="00C047D6" w:rsidRDefault="0087147C">
                      <w:pPr>
                        <w:pStyle w:val="BodyText"/>
                        <w:spacing w:before="31" w:line="276" w:lineRule="auto"/>
                        <w:ind w:right="17"/>
                      </w:pPr>
                      <w:r>
                        <w:t xml:space="preserve">Digital infrastructure Market </w:t>
                      </w:r>
                      <w:proofErr w:type="spellStart"/>
                      <w:r>
                        <w:t>optimisation</w:t>
                      </w:r>
                      <w:proofErr w:type="spellEnd"/>
                      <w:r>
                        <w:t xml:space="preserve"> End-to-end</w:t>
                      </w:r>
                      <w:r>
                        <w:rPr>
                          <w:spacing w:val="-6"/>
                        </w:rPr>
                        <w:t xml:space="preserve"> </w:t>
                      </w:r>
                      <w:r>
                        <w:t>traceability</w:t>
                      </w:r>
                    </w:p>
                  </w:txbxContent>
                </v:textbox>
                <w10:wrap anchorx="page" anchory="page"/>
              </v:shape>
            </w:pict>
          </mc:Fallback>
        </mc:AlternateContent>
      </w:r>
      <w:r w:rsidR="0087147C">
        <w:rPr>
          <w:noProof/>
          <w:sz w:val="2"/>
          <w:szCs w:val="2"/>
        </w:rPr>
        <mc:AlternateContent>
          <mc:Choice Requires="wps">
            <w:drawing>
              <wp:anchor distT="0" distB="0" distL="0" distR="0" simplePos="0" relativeHeight="486626304" behindDoc="1" locked="0" layoutInCell="1" allowOverlap="1" wp14:anchorId="0FBDF603" wp14:editId="05938518">
                <wp:simplePos x="0" y="0"/>
                <wp:positionH relativeFrom="page">
                  <wp:posOffset>5127217</wp:posOffset>
                </wp:positionH>
                <wp:positionV relativeFrom="page">
                  <wp:posOffset>4668252</wp:posOffset>
                </wp:positionV>
                <wp:extent cx="65405" cy="167005"/>
                <wp:effectExtent l="0" t="0" r="0" b="0"/>
                <wp:wrapNone/>
                <wp:docPr id="553" name="Text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05" cy="167005"/>
                        </a:xfrm>
                        <a:prstGeom prst="rect">
                          <a:avLst/>
                        </a:prstGeom>
                      </wps:spPr>
                      <wps:txbx>
                        <w:txbxContent>
                          <w:p w14:paraId="3081626B" w14:textId="77777777" w:rsidR="00C047D6" w:rsidRDefault="00C047D6">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FBDF603" id="Textbox 553" o:spid="_x0000_s1075" type="#_x0000_t202" style="position:absolute;margin-left:403.7pt;margin-top:367.6pt;width:5.15pt;height:13.15pt;z-index:-1669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" filled="f" stroked="f">
                <v:textbox inset="0,0,0,0">
                  <w:txbxContent>
                    <w:p w14:paraId="3081626B" w14:textId="77777777" w:rsidR="00C047D6" w:rsidRDefault="00C047D6">
                      <w:pPr>
                        <w:pStyle w:val="BodyText"/>
                        <w:ind w:left="40"/>
                        <w:rPr>
                          <w:rFonts w:ascii="Times New Roman"/>
                          <w:sz w:val="17"/>
                        </w:rPr>
                      </w:pPr>
                    </w:p>
                  </w:txbxContent>
                </v:textbox>
                <w10:wrap anchorx="page" anchory="page"/>
              </v:shape>
            </w:pict>
          </mc:Fallback>
        </mc:AlternateContent>
      </w:r>
      <w:r w:rsidR="0087147C">
        <w:rPr>
          <w:noProof/>
          <w:sz w:val="2"/>
          <w:szCs w:val="2"/>
        </w:rPr>
        <mc:AlternateContent>
          <mc:Choice Requires="wps">
            <w:drawing>
              <wp:anchor distT="0" distB="0" distL="0" distR="0" simplePos="0" relativeHeight="486626816" behindDoc="1" locked="0" layoutInCell="1" allowOverlap="1" wp14:anchorId="07659F72" wp14:editId="60A294F4">
                <wp:simplePos x="0" y="0"/>
                <wp:positionH relativeFrom="page">
                  <wp:posOffset>5192342</wp:posOffset>
                </wp:positionH>
                <wp:positionV relativeFrom="page">
                  <wp:posOffset>4668252</wp:posOffset>
                </wp:positionV>
                <wp:extent cx="111125" cy="167005"/>
                <wp:effectExtent l="0" t="0" r="0" b="0"/>
                <wp:wrapNone/>
                <wp:docPr id="554" name="Text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167005"/>
                        </a:xfrm>
                        <a:prstGeom prst="rect">
                          <a:avLst/>
                        </a:prstGeom>
                      </wps:spPr>
                      <wps:txbx>
                        <w:txbxContent>
                          <w:p w14:paraId="774A61FA" w14:textId="77777777" w:rsidR="00C047D6" w:rsidRDefault="00C047D6">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7659F72" id="Textbox 554" o:spid="_x0000_s1076" type="#_x0000_t202" style="position:absolute;margin-left:408.85pt;margin-top:367.6pt;width:8.75pt;height:13.15pt;z-index:-1668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" filled="f" stroked="f">
                <v:textbox inset="0,0,0,0">
                  <w:txbxContent>
                    <w:p w14:paraId="774A61FA" w14:textId="77777777" w:rsidR="00C047D6" w:rsidRDefault="00C047D6">
                      <w:pPr>
                        <w:pStyle w:val="BodyText"/>
                        <w:ind w:left="40"/>
                        <w:rPr>
                          <w:rFonts w:ascii="Times New Roman"/>
                          <w:sz w:val="17"/>
                        </w:rPr>
                      </w:pPr>
                    </w:p>
                  </w:txbxContent>
                </v:textbox>
                <w10:wrap anchorx="page" anchory="page"/>
              </v:shape>
            </w:pict>
          </mc:Fallback>
        </mc:AlternateContent>
      </w:r>
      <w:r w:rsidR="0087147C">
        <w:rPr>
          <w:noProof/>
          <w:sz w:val="2"/>
          <w:szCs w:val="2"/>
        </w:rPr>
        <mc:AlternateContent>
          <mc:Choice Requires="wps">
            <w:drawing>
              <wp:anchor distT="0" distB="0" distL="0" distR="0" simplePos="0" relativeHeight="486627328" behindDoc="1" locked="0" layoutInCell="1" allowOverlap="1" wp14:anchorId="58394BDA" wp14:editId="291FC3A9">
                <wp:simplePos x="0" y="0"/>
                <wp:positionH relativeFrom="page">
                  <wp:posOffset>5303010</wp:posOffset>
                </wp:positionH>
                <wp:positionV relativeFrom="page">
                  <wp:posOffset>4668252</wp:posOffset>
                </wp:positionV>
                <wp:extent cx="65405" cy="167005"/>
                <wp:effectExtent l="0" t="0" r="0" b="0"/>
                <wp:wrapNone/>
                <wp:docPr id="555" name="Text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05" cy="167005"/>
                        </a:xfrm>
                        <a:prstGeom prst="rect">
                          <a:avLst/>
                        </a:prstGeom>
                      </wps:spPr>
                      <wps:txbx>
                        <w:txbxContent>
                          <w:p w14:paraId="69193E11" w14:textId="77777777" w:rsidR="00C047D6" w:rsidRDefault="00C047D6">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8394BDA" id="Textbox 555" o:spid="_x0000_s1077" type="#_x0000_t202" style="position:absolute;margin-left:417.55pt;margin-top:367.6pt;width:5.15pt;height:13.15pt;z-index:-1668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" filled="f" stroked="f">
                <v:textbox inset="0,0,0,0">
                  <w:txbxContent>
                    <w:p w14:paraId="69193E11" w14:textId="77777777" w:rsidR="00C047D6" w:rsidRDefault="00C047D6">
                      <w:pPr>
                        <w:pStyle w:val="BodyText"/>
                        <w:ind w:left="40"/>
                        <w:rPr>
                          <w:rFonts w:ascii="Times New Roman"/>
                          <w:sz w:val="17"/>
                        </w:rPr>
                      </w:pPr>
                    </w:p>
                  </w:txbxContent>
                </v:textbox>
                <w10:wrap anchorx="page" anchory="page"/>
              </v:shape>
            </w:pict>
          </mc:Fallback>
        </mc:AlternateContent>
      </w:r>
      <w:r w:rsidR="0087147C">
        <w:rPr>
          <w:noProof/>
          <w:sz w:val="2"/>
          <w:szCs w:val="2"/>
        </w:rPr>
        <mc:AlternateContent>
          <mc:Choice Requires="wps">
            <w:drawing>
              <wp:anchor distT="0" distB="0" distL="0" distR="0" simplePos="0" relativeHeight="486627840" behindDoc="1" locked="0" layoutInCell="1" allowOverlap="1" wp14:anchorId="42A1FF97" wp14:editId="5BD70B7C">
                <wp:simplePos x="0" y="0"/>
                <wp:positionH relativeFrom="page">
                  <wp:posOffset>3219846</wp:posOffset>
                </wp:positionH>
                <wp:positionV relativeFrom="page">
                  <wp:posOffset>1902154</wp:posOffset>
                </wp:positionV>
                <wp:extent cx="175895" cy="152400"/>
                <wp:effectExtent l="0" t="0" r="0" b="0"/>
                <wp:wrapNone/>
                <wp:docPr id="556" name="Text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895" cy="152400"/>
                        </a:xfrm>
                        <a:prstGeom prst="rect">
                          <a:avLst/>
                        </a:prstGeom>
                      </wps:spPr>
                      <wps:txbx>
                        <w:txbxContent>
                          <w:p w14:paraId="256F03F3" w14:textId="77777777" w:rsidR="00C047D6" w:rsidRDefault="00C047D6">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2A1FF97" id="Textbox 556" o:spid="_x0000_s1078" type="#_x0000_t202" style="position:absolute;margin-left:253.55pt;margin-top:149.8pt;width:13.85pt;height:12pt;z-index:-1668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" filled="f" stroked="f">
                <v:textbox inset="0,0,0,0">
                  <w:txbxContent>
                    <w:p w14:paraId="256F03F3" w14:textId="77777777" w:rsidR="00C047D6" w:rsidRDefault="00C047D6">
                      <w:pPr>
                        <w:pStyle w:val="BodyText"/>
                        <w:ind w:left="40"/>
                        <w:rPr>
                          <w:rFonts w:ascii="Times New Roman"/>
                          <w:sz w:val="17"/>
                        </w:rPr>
                      </w:pPr>
                    </w:p>
                  </w:txbxContent>
                </v:textbox>
                <w10:wrap anchorx="page" anchory="page"/>
              </v:shape>
            </w:pict>
          </mc:Fallback>
        </mc:AlternateContent>
      </w:r>
      <w:r w:rsidR="0087147C">
        <w:rPr>
          <w:noProof/>
          <w:sz w:val="2"/>
          <w:szCs w:val="2"/>
        </w:rPr>
        <mc:AlternateContent>
          <mc:Choice Requires="wps">
            <w:drawing>
              <wp:anchor distT="0" distB="0" distL="0" distR="0" simplePos="0" relativeHeight="486628352" behindDoc="1" locked="0" layoutInCell="1" allowOverlap="1" wp14:anchorId="63E086C3" wp14:editId="379EC434">
                <wp:simplePos x="0" y="0"/>
                <wp:positionH relativeFrom="page">
                  <wp:posOffset>5473700</wp:posOffset>
                </wp:positionH>
                <wp:positionV relativeFrom="page">
                  <wp:posOffset>2041245</wp:posOffset>
                </wp:positionV>
                <wp:extent cx="175895" cy="152400"/>
                <wp:effectExtent l="0" t="0" r="0" b="0"/>
                <wp:wrapNone/>
                <wp:docPr id="557" name="Text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895" cy="152400"/>
                        </a:xfrm>
                        <a:prstGeom prst="rect">
                          <a:avLst/>
                        </a:prstGeom>
                      </wps:spPr>
                      <wps:txbx>
                        <w:txbxContent>
                          <w:p w14:paraId="611C2ED4" w14:textId="77777777" w:rsidR="00C047D6" w:rsidRDefault="00C047D6">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3E086C3" id="Textbox 557" o:spid="_x0000_s1079" type="#_x0000_t202" style="position:absolute;margin-left:431pt;margin-top:160.75pt;width:13.85pt;height:12pt;z-index:-1668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" filled="f" stroked="f">
                <v:textbox inset="0,0,0,0">
                  <w:txbxContent>
                    <w:p w14:paraId="611C2ED4" w14:textId="77777777" w:rsidR="00C047D6" w:rsidRDefault="00C047D6">
                      <w:pPr>
                        <w:pStyle w:val="BodyText"/>
                        <w:ind w:left="40"/>
                        <w:rPr>
                          <w:rFonts w:ascii="Times New Roman"/>
                          <w:sz w:val="17"/>
                        </w:rPr>
                      </w:pPr>
                    </w:p>
                  </w:txbxContent>
                </v:textbox>
                <w10:wrap anchorx="page" anchory="page"/>
              </v:shape>
            </w:pict>
          </mc:Fallback>
        </mc:AlternateContent>
      </w:r>
      <w:r w:rsidR="0087147C">
        <w:rPr>
          <w:noProof/>
          <w:sz w:val="2"/>
          <w:szCs w:val="2"/>
        </w:rPr>
        <mc:AlternateContent>
          <mc:Choice Requires="wps">
            <w:drawing>
              <wp:anchor distT="0" distB="0" distL="0" distR="0" simplePos="0" relativeHeight="486628864" behindDoc="1" locked="0" layoutInCell="1" allowOverlap="1" wp14:anchorId="60D9BECE" wp14:editId="1C79BC5B">
                <wp:simplePos x="0" y="0"/>
                <wp:positionH relativeFrom="page">
                  <wp:posOffset>1178421</wp:posOffset>
                </wp:positionH>
                <wp:positionV relativeFrom="page">
                  <wp:posOffset>2071259</wp:posOffset>
                </wp:positionV>
                <wp:extent cx="175895" cy="152400"/>
                <wp:effectExtent l="0" t="0" r="0" b="0"/>
                <wp:wrapNone/>
                <wp:docPr id="558" name="Text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895" cy="152400"/>
                        </a:xfrm>
                        <a:prstGeom prst="rect">
                          <a:avLst/>
                        </a:prstGeom>
                      </wps:spPr>
                      <wps:txbx>
                        <w:txbxContent>
                          <w:p w14:paraId="7CBE7B42" w14:textId="77777777" w:rsidR="00C047D6" w:rsidRDefault="00C047D6">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0D9BECE" id="Textbox 558" o:spid="_x0000_s1080" type="#_x0000_t202" style="position:absolute;margin-left:92.8pt;margin-top:163.1pt;width:13.85pt;height:12pt;z-index:-1668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" filled="f" stroked="f">
                <v:textbox inset="0,0,0,0">
                  <w:txbxContent>
                    <w:p w14:paraId="7CBE7B42" w14:textId="77777777" w:rsidR="00C047D6" w:rsidRDefault="00C047D6">
                      <w:pPr>
                        <w:pStyle w:val="BodyText"/>
                        <w:ind w:left="40"/>
                        <w:rPr>
                          <w:rFonts w:ascii="Times New Roman"/>
                          <w:sz w:val="17"/>
                        </w:rPr>
                      </w:pPr>
                    </w:p>
                  </w:txbxContent>
                </v:textbox>
                <w10:wrap anchorx="page" anchory="page"/>
              </v:shape>
            </w:pict>
          </mc:Fallback>
        </mc:AlternateContent>
      </w:r>
      <w:r w:rsidR="0087147C">
        <w:rPr>
          <w:noProof/>
          <w:sz w:val="2"/>
          <w:szCs w:val="2"/>
        </w:rPr>
        <mc:AlternateContent>
          <mc:Choice Requires="wps">
            <w:drawing>
              <wp:anchor distT="0" distB="0" distL="0" distR="0" simplePos="0" relativeHeight="486629376" behindDoc="1" locked="0" layoutInCell="1" allowOverlap="1" wp14:anchorId="053BA888" wp14:editId="5CBD2918">
                <wp:simplePos x="0" y="0"/>
                <wp:positionH relativeFrom="page">
                  <wp:posOffset>3219846</wp:posOffset>
                </wp:positionH>
                <wp:positionV relativeFrom="page">
                  <wp:posOffset>2393952</wp:posOffset>
                </wp:positionV>
                <wp:extent cx="175895" cy="152400"/>
                <wp:effectExtent l="0" t="0" r="0" b="0"/>
                <wp:wrapNone/>
                <wp:docPr id="559" name="Text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895" cy="152400"/>
                        </a:xfrm>
                        <a:prstGeom prst="rect">
                          <a:avLst/>
                        </a:prstGeom>
                      </wps:spPr>
                      <wps:txbx>
                        <w:txbxContent>
                          <w:p w14:paraId="2C8680E5" w14:textId="77777777" w:rsidR="00C047D6" w:rsidRDefault="00C047D6">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53BA888" id="Textbox 559" o:spid="_x0000_s1081" type="#_x0000_t202" style="position:absolute;margin-left:253.55pt;margin-top:188.5pt;width:13.85pt;height:12pt;z-index:-1668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" filled="f" stroked="f">
                <v:textbox inset="0,0,0,0">
                  <w:txbxContent>
                    <w:p w14:paraId="2C8680E5" w14:textId="77777777" w:rsidR="00C047D6" w:rsidRDefault="00C047D6">
                      <w:pPr>
                        <w:pStyle w:val="BodyText"/>
                        <w:ind w:left="40"/>
                        <w:rPr>
                          <w:rFonts w:ascii="Times New Roman"/>
                          <w:sz w:val="17"/>
                        </w:rPr>
                      </w:pPr>
                    </w:p>
                  </w:txbxContent>
                </v:textbox>
                <w10:wrap anchorx="page" anchory="page"/>
              </v:shape>
            </w:pict>
          </mc:Fallback>
        </mc:AlternateContent>
      </w:r>
      <w:r w:rsidR="0087147C">
        <w:rPr>
          <w:noProof/>
          <w:sz w:val="2"/>
          <w:szCs w:val="2"/>
        </w:rPr>
        <mc:AlternateContent>
          <mc:Choice Requires="wps">
            <w:drawing>
              <wp:anchor distT="0" distB="0" distL="0" distR="0" simplePos="0" relativeHeight="486629888" behindDoc="1" locked="0" layoutInCell="1" allowOverlap="1" wp14:anchorId="5FDE66B1" wp14:editId="7216807F">
                <wp:simplePos x="0" y="0"/>
                <wp:positionH relativeFrom="page">
                  <wp:posOffset>5473700</wp:posOffset>
                </wp:positionH>
                <wp:positionV relativeFrom="page">
                  <wp:posOffset>2533045</wp:posOffset>
                </wp:positionV>
                <wp:extent cx="175895" cy="152400"/>
                <wp:effectExtent l="0" t="0" r="0" b="0"/>
                <wp:wrapNone/>
                <wp:docPr id="560" name="Text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895" cy="152400"/>
                        </a:xfrm>
                        <a:prstGeom prst="rect">
                          <a:avLst/>
                        </a:prstGeom>
                      </wps:spPr>
                      <wps:txbx>
                        <w:txbxContent>
                          <w:p w14:paraId="3B659DD5" w14:textId="77777777" w:rsidR="00C047D6" w:rsidRDefault="00C047D6">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FDE66B1" id="Textbox 560" o:spid="_x0000_s1082" type="#_x0000_t202" style="position:absolute;margin-left:431pt;margin-top:199.45pt;width:13.85pt;height:12pt;z-index:-1668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" filled="f" stroked="f">
                <v:textbox inset="0,0,0,0">
                  <w:txbxContent>
                    <w:p w14:paraId="3B659DD5" w14:textId="77777777" w:rsidR="00C047D6" w:rsidRDefault="00C047D6">
                      <w:pPr>
                        <w:pStyle w:val="BodyText"/>
                        <w:ind w:left="40"/>
                        <w:rPr>
                          <w:rFonts w:ascii="Times New Roman"/>
                          <w:sz w:val="17"/>
                        </w:rPr>
                      </w:pPr>
                    </w:p>
                  </w:txbxContent>
                </v:textbox>
                <w10:wrap anchorx="page" anchory="page"/>
              </v:shape>
            </w:pict>
          </mc:Fallback>
        </mc:AlternateContent>
      </w:r>
      <w:r w:rsidR="0087147C">
        <w:rPr>
          <w:noProof/>
          <w:sz w:val="2"/>
          <w:szCs w:val="2"/>
        </w:rPr>
        <mc:AlternateContent>
          <mc:Choice Requires="wps">
            <w:drawing>
              <wp:anchor distT="0" distB="0" distL="0" distR="0" simplePos="0" relativeHeight="486630400" behindDoc="1" locked="0" layoutInCell="1" allowOverlap="1" wp14:anchorId="644C6D10" wp14:editId="6300F26D">
                <wp:simplePos x="0" y="0"/>
                <wp:positionH relativeFrom="page">
                  <wp:posOffset>1178421</wp:posOffset>
                </wp:positionH>
                <wp:positionV relativeFrom="page">
                  <wp:posOffset>2765754</wp:posOffset>
                </wp:positionV>
                <wp:extent cx="175895" cy="152400"/>
                <wp:effectExtent l="0" t="0" r="0" b="0"/>
                <wp:wrapNone/>
                <wp:docPr id="561" name="Text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895" cy="152400"/>
                        </a:xfrm>
                        <a:prstGeom prst="rect">
                          <a:avLst/>
                        </a:prstGeom>
                      </wps:spPr>
                      <wps:txbx>
                        <w:txbxContent>
                          <w:p w14:paraId="691A3998" w14:textId="77777777" w:rsidR="00C047D6" w:rsidRDefault="00C047D6">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44C6D10" id="Textbox 561" o:spid="_x0000_s1083" type="#_x0000_t202" style="position:absolute;margin-left:92.8pt;margin-top:217.8pt;width:13.85pt;height:12pt;z-index:-1668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" filled="f" stroked="f">
                <v:textbox inset="0,0,0,0">
                  <w:txbxContent>
                    <w:p w14:paraId="691A3998" w14:textId="77777777" w:rsidR="00C047D6" w:rsidRDefault="00C047D6">
                      <w:pPr>
                        <w:pStyle w:val="BodyText"/>
                        <w:ind w:left="40"/>
                        <w:rPr>
                          <w:rFonts w:ascii="Times New Roman"/>
                          <w:sz w:val="17"/>
                        </w:rPr>
                      </w:pPr>
                    </w:p>
                  </w:txbxContent>
                </v:textbox>
                <w10:wrap anchorx="page" anchory="page"/>
              </v:shape>
            </w:pict>
          </mc:Fallback>
        </mc:AlternateContent>
      </w:r>
      <w:r w:rsidR="0087147C">
        <w:rPr>
          <w:noProof/>
          <w:sz w:val="2"/>
          <w:szCs w:val="2"/>
        </w:rPr>
        <mc:AlternateContent>
          <mc:Choice Requires="wps">
            <w:drawing>
              <wp:anchor distT="0" distB="0" distL="0" distR="0" simplePos="0" relativeHeight="486630912" behindDoc="1" locked="0" layoutInCell="1" allowOverlap="1" wp14:anchorId="366123DA" wp14:editId="47A93D62">
                <wp:simplePos x="0" y="0"/>
                <wp:positionH relativeFrom="page">
                  <wp:posOffset>3219846</wp:posOffset>
                </wp:positionH>
                <wp:positionV relativeFrom="page">
                  <wp:posOffset>2871353</wp:posOffset>
                </wp:positionV>
                <wp:extent cx="175895" cy="152400"/>
                <wp:effectExtent l="0" t="0" r="0" b="0"/>
                <wp:wrapNone/>
                <wp:docPr id="562" name="Text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895" cy="152400"/>
                        </a:xfrm>
                        <a:prstGeom prst="rect">
                          <a:avLst/>
                        </a:prstGeom>
                      </wps:spPr>
                      <wps:txbx>
                        <w:txbxContent>
                          <w:p w14:paraId="2B1C1D68" w14:textId="77777777" w:rsidR="00C047D6" w:rsidRDefault="00C047D6">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366123DA" id="Textbox 562" o:spid="_x0000_s1084" type="#_x0000_t202" style="position:absolute;margin-left:253.55pt;margin-top:226.1pt;width:13.85pt;height:12pt;z-index:-1668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" filled="f" stroked="f">
                <v:textbox inset="0,0,0,0">
                  <w:txbxContent>
                    <w:p w14:paraId="2B1C1D68" w14:textId="77777777" w:rsidR="00C047D6" w:rsidRDefault="00C047D6">
                      <w:pPr>
                        <w:pStyle w:val="BodyText"/>
                        <w:ind w:left="40"/>
                        <w:rPr>
                          <w:rFonts w:ascii="Times New Roman"/>
                          <w:sz w:val="17"/>
                        </w:rPr>
                      </w:pPr>
                    </w:p>
                  </w:txbxContent>
                </v:textbox>
                <w10:wrap anchorx="page" anchory="page"/>
              </v:shape>
            </w:pict>
          </mc:Fallback>
        </mc:AlternateContent>
      </w:r>
      <w:r w:rsidR="0087147C">
        <w:rPr>
          <w:noProof/>
          <w:sz w:val="2"/>
          <w:szCs w:val="2"/>
        </w:rPr>
        <mc:AlternateContent>
          <mc:Choice Requires="wps">
            <w:drawing>
              <wp:anchor distT="0" distB="0" distL="0" distR="0" simplePos="0" relativeHeight="486631424" behindDoc="1" locked="0" layoutInCell="1" allowOverlap="1" wp14:anchorId="42A4B49D" wp14:editId="43B1C6F9">
                <wp:simplePos x="0" y="0"/>
                <wp:positionH relativeFrom="page">
                  <wp:posOffset>5473700</wp:posOffset>
                </wp:positionH>
                <wp:positionV relativeFrom="page">
                  <wp:posOffset>3010446</wp:posOffset>
                </wp:positionV>
                <wp:extent cx="175895" cy="152400"/>
                <wp:effectExtent l="0" t="0" r="0" b="0"/>
                <wp:wrapNone/>
                <wp:docPr id="563" name="Text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895" cy="152400"/>
                        </a:xfrm>
                        <a:prstGeom prst="rect">
                          <a:avLst/>
                        </a:prstGeom>
                      </wps:spPr>
                      <wps:txbx>
                        <w:txbxContent>
                          <w:p w14:paraId="663E8DAC" w14:textId="77777777" w:rsidR="00C047D6" w:rsidRDefault="00C047D6">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2A4B49D" id="Textbox 563" o:spid="_x0000_s1085" type="#_x0000_t202" style="position:absolute;margin-left:431pt;margin-top:237.05pt;width:13.85pt;height:12pt;z-index:-1668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" filled="f" stroked="f">
                <v:textbox inset="0,0,0,0">
                  <w:txbxContent>
                    <w:p w14:paraId="663E8DAC" w14:textId="77777777" w:rsidR="00C047D6" w:rsidRDefault="00C047D6">
                      <w:pPr>
                        <w:pStyle w:val="BodyText"/>
                        <w:ind w:left="40"/>
                        <w:rPr>
                          <w:rFonts w:ascii="Times New Roman"/>
                          <w:sz w:val="17"/>
                        </w:rPr>
                      </w:pPr>
                    </w:p>
                  </w:txbxContent>
                </v:textbox>
                <w10:wrap anchorx="page" anchory="page"/>
              </v:shape>
            </w:pict>
          </mc:Fallback>
        </mc:AlternateContent>
      </w:r>
      <w:r w:rsidR="0087147C">
        <w:rPr>
          <w:noProof/>
          <w:sz w:val="2"/>
          <w:szCs w:val="2"/>
        </w:rPr>
        <mc:AlternateContent>
          <mc:Choice Requires="wps">
            <w:drawing>
              <wp:anchor distT="0" distB="0" distL="0" distR="0" simplePos="0" relativeHeight="486631936" behindDoc="1" locked="0" layoutInCell="1" allowOverlap="1" wp14:anchorId="162B136E" wp14:editId="0D9515B1">
                <wp:simplePos x="0" y="0"/>
                <wp:positionH relativeFrom="page">
                  <wp:posOffset>1178421</wp:posOffset>
                </wp:positionH>
                <wp:positionV relativeFrom="page">
                  <wp:posOffset>3235952</wp:posOffset>
                </wp:positionV>
                <wp:extent cx="175895" cy="152400"/>
                <wp:effectExtent l="0" t="0" r="0" b="0"/>
                <wp:wrapNone/>
                <wp:docPr id="564" name="Text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895" cy="152400"/>
                        </a:xfrm>
                        <a:prstGeom prst="rect">
                          <a:avLst/>
                        </a:prstGeom>
                      </wps:spPr>
                      <wps:txbx>
                        <w:txbxContent>
                          <w:p w14:paraId="5C6D52F1" w14:textId="77777777" w:rsidR="00C047D6" w:rsidRDefault="00C047D6">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162B136E" id="Textbox 564" o:spid="_x0000_s1086" type="#_x0000_t202" style="position:absolute;margin-left:92.8pt;margin-top:254.8pt;width:13.85pt;height:12pt;z-index:-1668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" filled="f" stroked="f">
                <v:textbox inset="0,0,0,0">
                  <w:txbxContent>
                    <w:p w14:paraId="5C6D52F1" w14:textId="77777777" w:rsidR="00C047D6" w:rsidRDefault="00C047D6">
                      <w:pPr>
                        <w:pStyle w:val="BodyText"/>
                        <w:ind w:left="40"/>
                        <w:rPr>
                          <w:rFonts w:ascii="Times New Roman"/>
                          <w:sz w:val="17"/>
                        </w:rPr>
                      </w:pPr>
                    </w:p>
                  </w:txbxContent>
                </v:textbox>
                <w10:wrap anchorx="page" anchory="page"/>
              </v:shape>
            </w:pict>
          </mc:Fallback>
        </mc:AlternateContent>
      </w:r>
      <w:r w:rsidR="0087147C">
        <w:rPr>
          <w:noProof/>
          <w:sz w:val="2"/>
          <w:szCs w:val="2"/>
        </w:rPr>
        <mc:AlternateContent>
          <mc:Choice Requires="wps">
            <w:drawing>
              <wp:anchor distT="0" distB="0" distL="0" distR="0" simplePos="0" relativeHeight="486632448" behindDoc="1" locked="0" layoutInCell="1" allowOverlap="1" wp14:anchorId="2B6DD9A7" wp14:editId="3043B7E8">
                <wp:simplePos x="0" y="0"/>
                <wp:positionH relativeFrom="page">
                  <wp:posOffset>5473700</wp:posOffset>
                </wp:positionH>
                <wp:positionV relativeFrom="page">
                  <wp:posOffset>3309761</wp:posOffset>
                </wp:positionV>
                <wp:extent cx="175895" cy="152400"/>
                <wp:effectExtent l="0" t="0" r="0" b="0"/>
                <wp:wrapNone/>
                <wp:docPr id="565" name="Text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895" cy="152400"/>
                        </a:xfrm>
                        <a:prstGeom prst="rect">
                          <a:avLst/>
                        </a:prstGeom>
                      </wps:spPr>
                      <wps:txbx>
                        <w:txbxContent>
                          <w:p w14:paraId="3A55B84E" w14:textId="77777777" w:rsidR="00C047D6" w:rsidRDefault="00C047D6">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2B6DD9A7" id="Textbox 565" o:spid="_x0000_s1087" type="#_x0000_t202" style="position:absolute;margin-left:431pt;margin-top:260.6pt;width:13.85pt;height:12pt;z-index:-1668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" filled="f" stroked="f">
                <v:textbox inset="0,0,0,0">
                  <w:txbxContent>
                    <w:p w14:paraId="3A55B84E" w14:textId="77777777" w:rsidR="00C047D6" w:rsidRDefault="00C047D6">
                      <w:pPr>
                        <w:pStyle w:val="BodyText"/>
                        <w:ind w:left="40"/>
                        <w:rPr>
                          <w:rFonts w:ascii="Times New Roman"/>
                          <w:sz w:val="17"/>
                        </w:rPr>
                      </w:pPr>
                    </w:p>
                  </w:txbxContent>
                </v:textbox>
                <w10:wrap anchorx="page" anchory="page"/>
              </v:shape>
            </w:pict>
          </mc:Fallback>
        </mc:AlternateContent>
      </w:r>
      <w:r w:rsidR="0087147C">
        <w:rPr>
          <w:noProof/>
          <w:sz w:val="2"/>
          <w:szCs w:val="2"/>
        </w:rPr>
        <mc:AlternateContent>
          <mc:Choice Requires="wps">
            <w:drawing>
              <wp:anchor distT="0" distB="0" distL="0" distR="0" simplePos="0" relativeHeight="486632960" behindDoc="1" locked="0" layoutInCell="1" allowOverlap="1" wp14:anchorId="30F309C3" wp14:editId="76CA4671">
                <wp:simplePos x="0" y="0"/>
                <wp:positionH relativeFrom="page">
                  <wp:posOffset>3219846</wp:posOffset>
                </wp:positionH>
                <wp:positionV relativeFrom="page">
                  <wp:posOffset>3365622</wp:posOffset>
                </wp:positionV>
                <wp:extent cx="175895" cy="152400"/>
                <wp:effectExtent l="0" t="0" r="0" b="0"/>
                <wp:wrapNone/>
                <wp:docPr id="566" name="Text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895" cy="152400"/>
                        </a:xfrm>
                        <a:prstGeom prst="rect">
                          <a:avLst/>
                        </a:prstGeom>
                      </wps:spPr>
                      <wps:txbx>
                        <w:txbxContent>
                          <w:p w14:paraId="74ECF209" w14:textId="77777777" w:rsidR="00C047D6" w:rsidRDefault="00C047D6">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30F309C3" id="Textbox 566" o:spid="_x0000_s1088" type="#_x0000_t202" style="position:absolute;margin-left:253.55pt;margin-top:265pt;width:13.85pt;height:12pt;z-index:-1668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" filled="f" stroked="f">
                <v:textbox inset="0,0,0,0">
                  <w:txbxContent>
                    <w:p w14:paraId="74ECF209" w14:textId="77777777" w:rsidR="00C047D6" w:rsidRDefault="00C047D6">
                      <w:pPr>
                        <w:pStyle w:val="BodyText"/>
                        <w:ind w:left="40"/>
                        <w:rPr>
                          <w:rFonts w:ascii="Times New Roman"/>
                          <w:sz w:val="17"/>
                        </w:rPr>
                      </w:pPr>
                    </w:p>
                  </w:txbxContent>
                </v:textbox>
                <w10:wrap anchorx="page" anchory="page"/>
              </v:shape>
            </w:pict>
          </mc:Fallback>
        </mc:AlternateContent>
      </w:r>
      <w:r w:rsidR="0087147C">
        <w:rPr>
          <w:noProof/>
          <w:sz w:val="2"/>
          <w:szCs w:val="2"/>
        </w:rPr>
        <mc:AlternateContent>
          <mc:Choice Requires="wps">
            <w:drawing>
              <wp:anchor distT="0" distB="0" distL="0" distR="0" simplePos="0" relativeHeight="486633472" behindDoc="1" locked="0" layoutInCell="1" allowOverlap="1" wp14:anchorId="48FD5DA1" wp14:editId="3AFDB7A4">
                <wp:simplePos x="0" y="0"/>
                <wp:positionH relativeFrom="page">
                  <wp:posOffset>3219846</wp:posOffset>
                </wp:positionH>
                <wp:positionV relativeFrom="page">
                  <wp:posOffset>3650157</wp:posOffset>
                </wp:positionV>
                <wp:extent cx="175895" cy="152400"/>
                <wp:effectExtent l="0" t="0" r="0" b="0"/>
                <wp:wrapNone/>
                <wp:docPr id="567" name="Text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895" cy="152400"/>
                        </a:xfrm>
                        <a:prstGeom prst="rect">
                          <a:avLst/>
                        </a:prstGeom>
                      </wps:spPr>
                      <wps:txbx>
                        <w:txbxContent>
                          <w:p w14:paraId="5939E1FB" w14:textId="77777777" w:rsidR="00C047D6" w:rsidRDefault="00C047D6">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8FD5DA1" id="Textbox 567" o:spid="_x0000_s1089" type="#_x0000_t202" style="position:absolute;margin-left:253.55pt;margin-top:287.4pt;width:13.85pt;height:12pt;z-index:-1668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" filled="f" stroked="f">
                <v:textbox inset="0,0,0,0">
                  <w:txbxContent>
                    <w:p w14:paraId="5939E1FB" w14:textId="77777777" w:rsidR="00C047D6" w:rsidRDefault="00C047D6">
                      <w:pPr>
                        <w:pStyle w:val="BodyText"/>
                        <w:ind w:left="40"/>
                        <w:rPr>
                          <w:rFonts w:ascii="Times New Roman"/>
                          <w:sz w:val="17"/>
                        </w:rPr>
                      </w:pPr>
                    </w:p>
                  </w:txbxContent>
                </v:textbox>
                <w10:wrap anchorx="page" anchory="page"/>
              </v:shape>
            </w:pict>
          </mc:Fallback>
        </mc:AlternateContent>
      </w:r>
      <w:r w:rsidR="0087147C">
        <w:rPr>
          <w:noProof/>
          <w:sz w:val="2"/>
          <w:szCs w:val="2"/>
        </w:rPr>
        <mc:AlternateContent>
          <mc:Choice Requires="wps">
            <w:drawing>
              <wp:anchor distT="0" distB="0" distL="0" distR="0" simplePos="0" relativeHeight="486633984" behindDoc="1" locked="0" layoutInCell="1" allowOverlap="1" wp14:anchorId="327AD35D" wp14:editId="2D0B66E3">
                <wp:simplePos x="0" y="0"/>
                <wp:positionH relativeFrom="page">
                  <wp:posOffset>5048147</wp:posOffset>
                </wp:positionH>
                <wp:positionV relativeFrom="page">
                  <wp:posOffset>3864779</wp:posOffset>
                </wp:positionV>
                <wp:extent cx="1856739" cy="152400"/>
                <wp:effectExtent l="0" t="0" r="0" b="0"/>
                <wp:wrapNone/>
                <wp:docPr id="568" name="Text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6739" cy="152400"/>
                        </a:xfrm>
                        <a:prstGeom prst="rect">
                          <a:avLst/>
                        </a:prstGeom>
                      </wps:spPr>
                      <wps:txbx>
                        <w:txbxContent>
                          <w:p w14:paraId="25841A5C" w14:textId="77777777" w:rsidR="00C047D6" w:rsidRDefault="00C047D6">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327AD35D" id="Textbox 568" o:spid="_x0000_s1090" type="#_x0000_t202" style="position:absolute;margin-left:397.5pt;margin-top:304.3pt;width:146.2pt;height:12pt;z-index:-1668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" filled="f" stroked="f">
                <v:textbox inset="0,0,0,0">
                  <w:txbxContent>
                    <w:p w14:paraId="25841A5C" w14:textId="77777777" w:rsidR="00C047D6" w:rsidRDefault="00C047D6">
                      <w:pPr>
                        <w:pStyle w:val="BodyText"/>
                        <w:ind w:left="40"/>
                        <w:rPr>
                          <w:rFonts w:ascii="Times New Roman"/>
                          <w:sz w:val="17"/>
                        </w:rPr>
                      </w:pPr>
                    </w:p>
                  </w:txbxContent>
                </v:textbox>
                <w10:wrap anchorx="page" anchory="page"/>
              </v:shape>
            </w:pict>
          </mc:Fallback>
        </mc:AlternateContent>
      </w:r>
      <w:r w:rsidR="0087147C">
        <w:rPr>
          <w:noProof/>
          <w:sz w:val="2"/>
          <w:szCs w:val="2"/>
        </w:rPr>
        <mc:AlternateContent>
          <mc:Choice Requires="wps">
            <w:drawing>
              <wp:anchor distT="0" distB="0" distL="0" distR="0" simplePos="0" relativeHeight="486634496" behindDoc="1" locked="0" layoutInCell="1" allowOverlap="1" wp14:anchorId="2976CC9C" wp14:editId="4D9454B6">
                <wp:simplePos x="0" y="0"/>
                <wp:positionH relativeFrom="page">
                  <wp:posOffset>1178421</wp:posOffset>
                </wp:positionH>
                <wp:positionV relativeFrom="page">
                  <wp:posOffset>4258152</wp:posOffset>
                </wp:positionV>
                <wp:extent cx="175895" cy="152400"/>
                <wp:effectExtent l="0" t="0" r="0" b="0"/>
                <wp:wrapNone/>
                <wp:docPr id="569" name="Text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895" cy="152400"/>
                        </a:xfrm>
                        <a:prstGeom prst="rect">
                          <a:avLst/>
                        </a:prstGeom>
                      </wps:spPr>
                      <wps:txbx>
                        <w:txbxContent>
                          <w:p w14:paraId="4515143C" w14:textId="77777777" w:rsidR="00C047D6" w:rsidRDefault="00C047D6">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2976CC9C" id="Textbox 569" o:spid="_x0000_s1091" type="#_x0000_t202" style="position:absolute;margin-left:92.8pt;margin-top:335.3pt;width:13.85pt;height:12pt;z-index:-1668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" filled="f" stroked="f">
                <v:textbox inset="0,0,0,0">
                  <w:txbxContent>
                    <w:p w14:paraId="4515143C" w14:textId="77777777" w:rsidR="00C047D6" w:rsidRDefault="00C047D6">
                      <w:pPr>
                        <w:pStyle w:val="BodyText"/>
                        <w:ind w:left="40"/>
                        <w:rPr>
                          <w:rFonts w:ascii="Times New Roman"/>
                          <w:sz w:val="17"/>
                        </w:rPr>
                      </w:pPr>
                    </w:p>
                  </w:txbxContent>
                </v:textbox>
                <w10:wrap anchorx="page" anchory="page"/>
              </v:shape>
            </w:pict>
          </mc:Fallback>
        </mc:AlternateContent>
      </w:r>
      <w:r w:rsidR="0087147C">
        <w:rPr>
          <w:noProof/>
          <w:sz w:val="2"/>
          <w:szCs w:val="2"/>
        </w:rPr>
        <mc:AlternateContent>
          <mc:Choice Requires="wps">
            <w:drawing>
              <wp:anchor distT="0" distB="0" distL="0" distR="0" simplePos="0" relativeHeight="486635008" behindDoc="1" locked="0" layoutInCell="1" allowOverlap="1" wp14:anchorId="4E82B45D" wp14:editId="074E435B">
                <wp:simplePos x="0" y="0"/>
                <wp:positionH relativeFrom="page">
                  <wp:posOffset>5139432</wp:posOffset>
                </wp:positionH>
                <wp:positionV relativeFrom="page">
                  <wp:posOffset>4890114</wp:posOffset>
                </wp:positionV>
                <wp:extent cx="1622425" cy="152400"/>
                <wp:effectExtent l="0" t="0" r="0" b="0"/>
                <wp:wrapNone/>
                <wp:docPr id="570" name="Text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2425" cy="152400"/>
                        </a:xfrm>
                        <a:prstGeom prst="rect">
                          <a:avLst/>
                        </a:prstGeom>
                      </wps:spPr>
                      <wps:txbx>
                        <w:txbxContent>
                          <w:p w14:paraId="687D3753" w14:textId="77777777" w:rsidR="00C047D6" w:rsidRDefault="00C047D6">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E82B45D" id="Textbox 570" o:spid="_x0000_s1092" type="#_x0000_t202" style="position:absolute;margin-left:404.7pt;margin-top:385.05pt;width:127.75pt;height:12pt;z-index:-1668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" filled="f" stroked="f">
                <v:textbox inset="0,0,0,0">
                  <w:txbxContent>
                    <w:p w14:paraId="687D3753" w14:textId="77777777" w:rsidR="00C047D6" w:rsidRDefault="00C047D6">
                      <w:pPr>
                        <w:pStyle w:val="BodyText"/>
                        <w:ind w:left="40"/>
                        <w:rPr>
                          <w:rFonts w:ascii="Times New Roman"/>
                          <w:sz w:val="17"/>
                        </w:rPr>
                      </w:pPr>
                    </w:p>
                  </w:txbxContent>
                </v:textbox>
                <w10:wrap anchorx="page" anchory="page"/>
              </v:shape>
            </w:pict>
          </mc:Fallback>
        </mc:AlternateContent>
      </w:r>
      <w:r w:rsidR="0087147C">
        <w:rPr>
          <w:noProof/>
          <w:sz w:val="2"/>
          <w:szCs w:val="2"/>
        </w:rPr>
        <mc:AlternateContent>
          <mc:Choice Requires="wps">
            <w:drawing>
              <wp:anchor distT="0" distB="0" distL="0" distR="0" simplePos="0" relativeHeight="486635520" behindDoc="1" locked="0" layoutInCell="1" allowOverlap="1" wp14:anchorId="607ABF4A" wp14:editId="600973CA">
                <wp:simplePos x="0" y="0"/>
                <wp:positionH relativeFrom="page">
                  <wp:posOffset>752967</wp:posOffset>
                </wp:positionH>
                <wp:positionV relativeFrom="page">
                  <wp:posOffset>5280352</wp:posOffset>
                </wp:positionV>
                <wp:extent cx="3833495" cy="152400"/>
                <wp:effectExtent l="0" t="0" r="0" b="0"/>
                <wp:wrapNone/>
                <wp:docPr id="571" name="Text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3495" cy="152400"/>
                        </a:xfrm>
                        <a:prstGeom prst="rect">
                          <a:avLst/>
                        </a:prstGeom>
                      </wps:spPr>
                      <wps:txbx>
                        <w:txbxContent>
                          <w:p w14:paraId="3DE93EFB" w14:textId="77777777" w:rsidR="00C047D6" w:rsidRDefault="00C047D6">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07ABF4A" id="Textbox 571" o:spid="_x0000_s1093" type="#_x0000_t202" style="position:absolute;margin-left:59.3pt;margin-top:415.8pt;width:301.85pt;height:12pt;z-index:-1668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" filled="f" stroked="f">
                <v:textbox inset="0,0,0,0">
                  <w:txbxContent>
                    <w:p w14:paraId="3DE93EFB" w14:textId="77777777" w:rsidR="00C047D6" w:rsidRDefault="00C047D6">
                      <w:pPr>
                        <w:pStyle w:val="BodyText"/>
                        <w:ind w:left="40"/>
                        <w:rPr>
                          <w:rFonts w:ascii="Times New Roman"/>
                          <w:sz w:val="17"/>
                        </w:rPr>
                      </w:pPr>
                    </w:p>
                  </w:txbxContent>
                </v:textbox>
                <w10:wrap anchorx="page" anchory="page"/>
              </v:shape>
            </w:pict>
          </mc:Fallback>
        </mc:AlternateContent>
      </w:r>
      <w:r w:rsidR="0087147C">
        <w:rPr>
          <w:noProof/>
          <w:sz w:val="2"/>
          <w:szCs w:val="2"/>
        </w:rPr>
        <mc:AlternateContent>
          <mc:Choice Requires="wps">
            <w:drawing>
              <wp:anchor distT="0" distB="0" distL="0" distR="0" simplePos="0" relativeHeight="486636032" behindDoc="1" locked="0" layoutInCell="1" allowOverlap="1" wp14:anchorId="65ABFA87" wp14:editId="11B6E756">
                <wp:simplePos x="0" y="0"/>
                <wp:positionH relativeFrom="page">
                  <wp:posOffset>5139432</wp:posOffset>
                </wp:positionH>
                <wp:positionV relativeFrom="page">
                  <wp:posOffset>5351161</wp:posOffset>
                </wp:positionV>
                <wp:extent cx="1622425" cy="152400"/>
                <wp:effectExtent l="0" t="0" r="0" b="0"/>
                <wp:wrapNone/>
                <wp:docPr id="572" name="Text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2425" cy="152400"/>
                        </a:xfrm>
                        <a:prstGeom prst="rect">
                          <a:avLst/>
                        </a:prstGeom>
                      </wps:spPr>
                      <wps:txbx>
                        <w:txbxContent>
                          <w:p w14:paraId="0CE02ABE" w14:textId="77777777" w:rsidR="00C047D6" w:rsidRDefault="00C047D6">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5ABFA87" id="Textbox 572" o:spid="_x0000_s1094" type="#_x0000_t202" style="position:absolute;margin-left:404.7pt;margin-top:421.35pt;width:127.75pt;height:12pt;z-index:-1668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" filled="f" stroked="f">
                <v:textbox inset="0,0,0,0">
                  <w:txbxContent>
                    <w:p w14:paraId="0CE02ABE" w14:textId="77777777" w:rsidR="00C047D6" w:rsidRDefault="00C047D6">
                      <w:pPr>
                        <w:pStyle w:val="BodyText"/>
                        <w:ind w:left="40"/>
                        <w:rPr>
                          <w:rFonts w:ascii="Times New Roman"/>
                          <w:sz w:val="17"/>
                        </w:rPr>
                      </w:pPr>
                    </w:p>
                  </w:txbxContent>
                </v:textbox>
                <w10:wrap anchorx="page" anchory="page"/>
              </v:shape>
            </w:pict>
          </mc:Fallback>
        </mc:AlternateContent>
      </w:r>
      <w:r w:rsidR="0087147C">
        <w:rPr>
          <w:noProof/>
          <w:sz w:val="2"/>
          <w:szCs w:val="2"/>
        </w:rPr>
        <mc:AlternateContent>
          <mc:Choice Requires="wps">
            <w:drawing>
              <wp:anchor distT="0" distB="0" distL="0" distR="0" simplePos="0" relativeHeight="486636544" behindDoc="1" locked="0" layoutInCell="1" allowOverlap="1" wp14:anchorId="30D57D00" wp14:editId="092929AB">
                <wp:simplePos x="0" y="0"/>
                <wp:positionH relativeFrom="page">
                  <wp:posOffset>5139432</wp:posOffset>
                </wp:positionH>
                <wp:positionV relativeFrom="page">
                  <wp:posOffset>5866370</wp:posOffset>
                </wp:positionV>
                <wp:extent cx="1622425" cy="152400"/>
                <wp:effectExtent l="0" t="0" r="0" b="0"/>
                <wp:wrapNone/>
                <wp:docPr id="573" name="Text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2425" cy="152400"/>
                        </a:xfrm>
                        <a:prstGeom prst="rect">
                          <a:avLst/>
                        </a:prstGeom>
                      </wps:spPr>
                      <wps:txbx>
                        <w:txbxContent>
                          <w:p w14:paraId="046F6F65" w14:textId="77777777" w:rsidR="00C047D6" w:rsidRDefault="00C047D6">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30D57D00" id="Textbox 573" o:spid="_x0000_s1095" type="#_x0000_t202" style="position:absolute;margin-left:404.7pt;margin-top:461.9pt;width:127.75pt;height:12pt;z-index:-1667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" filled="f" stroked="f">
                <v:textbox inset="0,0,0,0">
                  <w:txbxContent>
                    <w:p w14:paraId="046F6F65" w14:textId="77777777" w:rsidR="00C047D6" w:rsidRDefault="00C047D6">
                      <w:pPr>
                        <w:pStyle w:val="BodyText"/>
                        <w:ind w:left="40"/>
                        <w:rPr>
                          <w:rFonts w:ascii="Times New Roman"/>
                          <w:sz w:val="17"/>
                        </w:rPr>
                      </w:pPr>
                    </w:p>
                  </w:txbxContent>
                </v:textbox>
                <w10:wrap anchorx="page" anchory="page"/>
              </v:shape>
            </w:pict>
          </mc:Fallback>
        </mc:AlternateContent>
      </w:r>
      <w:r w:rsidR="0087147C">
        <w:rPr>
          <w:noProof/>
          <w:sz w:val="2"/>
          <w:szCs w:val="2"/>
        </w:rPr>
        <mc:AlternateContent>
          <mc:Choice Requires="wps">
            <w:drawing>
              <wp:anchor distT="0" distB="0" distL="0" distR="0" simplePos="0" relativeHeight="486637056" behindDoc="1" locked="0" layoutInCell="1" allowOverlap="1" wp14:anchorId="0B302F3C" wp14:editId="5290C76B">
                <wp:simplePos x="0" y="0"/>
                <wp:positionH relativeFrom="page">
                  <wp:posOffset>717450</wp:posOffset>
                </wp:positionH>
                <wp:positionV relativeFrom="page">
                  <wp:posOffset>6336670</wp:posOffset>
                </wp:positionV>
                <wp:extent cx="3943350" cy="152400"/>
                <wp:effectExtent l="0" t="0" r="0" b="0"/>
                <wp:wrapNone/>
                <wp:docPr id="574" name="Text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3350" cy="152400"/>
                        </a:xfrm>
                        <a:prstGeom prst="rect">
                          <a:avLst/>
                        </a:prstGeom>
                      </wps:spPr>
                      <wps:txbx>
                        <w:txbxContent>
                          <w:p w14:paraId="27064C90" w14:textId="77777777" w:rsidR="00C047D6" w:rsidRDefault="00C047D6">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B302F3C" id="Textbox 574" o:spid="_x0000_s1096" type="#_x0000_t202" style="position:absolute;margin-left:56.5pt;margin-top:498.95pt;width:310.5pt;height:12pt;z-index:-1667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" filled="f" stroked="f">
                <v:textbox inset="0,0,0,0">
                  <w:txbxContent>
                    <w:p w14:paraId="27064C90" w14:textId="77777777" w:rsidR="00C047D6" w:rsidRDefault="00C047D6">
                      <w:pPr>
                        <w:pStyle w:val="BodyText"/>
                        <w:ind w:left="40"/>
                        <w:rPr>
                          <w:rFonts w:ascii="Times New Roman"/>
                          <w:sz w:val="17"/>
                        </w:rPr>
                      </w:pPr>
                    </w:p>
                  </w:txbxContent>
                </v:textbox>
                <w10:wrap anchorx="page" anchory="page"/>
              </v:shape>
            </w:pict>
          </mc:Fallback>
        </mc:AlternateContent>
      </w:r>
      <w:r w:rsidR="0087147C">
        <w:rPr>
          <w:noProof/>
          <w:sz w:val="2"/>
          <w:szCs w:val="2"/>
        </w:rPr>
        <mc:AlternateContent>
          <mc:Choice Requires="wps">
            <w:drawing>
              <wp:anchor distT="0" distB="0" distL="0" distR="0" simplePos="0" relativeHeight="486637568" behindDoc="1" locked="0" layoutInCell="1" allowOverlap="1" wp14:anchorId="173F3DAC" wp14:editId="702DB53D">
                <wp:simplePos x="0" y="0"/>
                <wp:positionH relativeFrom="page">
                  <wp:posOffset>5139432</wp:posOffset>
                </wp:positionH>
                <wp:positionV relativeFrom="page">
                  <wp:posOffset>6348556</wp:posOffset>
                </wp:positionV>
                <wp:extent cx="1622425" cy="152400"/>
                <wp:effectExtent l="0" t="0" r="0" b="0"/>
                <wp:wrapNone/>
                <wp:docPr id="575" name="Text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2425" cy="152400"/>
                        </a:xfrm>
                        <a:prstGeom prst="rect">
                          <a:avLst/>
                        </a:prstGeom>
                      </wps:spPr>
                      <wps:txbx>
                        <w:txbxContent>
                          <w:p w14:paraId="0E474AC1" w14:textId="77777777" w:rsidR="00C047D6" w:rsidRDefault="00C047D6">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173F3DAC" id="Textbox 575" o:spid="_x0000_s1097" type="#_x0000_t202" style="position:absolute;margin-left:404.7pt;margin-top:499.9pt;width:127.75pt;height:12pt;z-index:-1667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" filled="f" stroked="f">
                <v:textbox inset="0,0,0,0">
                  <w:txbxContent>
                    <w:p w14:paraId="0E474AC1" w14:textId="77777777" w:rsidR="00C047D6" w:rsidRDefault="00C047D6">
                      <w:pPr>
                        <w:pStyle w:val="BodyText"/>
                        <w:ind w:left="40"/>
                        <w:rPr>
                          <w:rFonts w:ascii="Times New Roman"/>
                          <w:sz w:val="17"/>
                        </w:rPr>
                      </w:pPr>
                    </w:p>
                  </w:txbxContent>
                </v:textbox>
                <w10:wrap anchorx="page" anchory="page"/>
              </v:shape>
            </w:pict>
          </mc:Fallback>
        </mc:AlternateContent>
      </w:r>
      <w:r w:rsidR="0087147C">
        <w:rPr>
          <w:noProof/>
          <w:sz w:val="2"/>
          <w:szCs w:val="2"/>
        </w:rPr>
        <mc:AlternateContent>
          <mc:Choice Requires="wps">
            <w:drawing>
              <wp:anchor distT="0" distB="0" distL="0" distR="0" simplePos="0" relativeHeight="486638080" behindDoc="1" locked="0" layoutInCell="1" allowOverlap="1" wp14:anchorId="248EE97C" wp14:editId="19A00B7F">
                <wp:simplePos x="0" y="0"/>
                <wp:positionH relativeFrom="page">
                  <wp:posOffset>5139432</wp:posOffset>
                </wp:positionH>
                <wp:positionV relativeFrom="page">
                  <wp:posOffset>6841886</wp:posOffset>
                </wp:positionV>
                <wp:extent cx="1622425" cy="152400"/>
                <wp:effectExtent l="0" t="0" r="0" b="0"/>
                <wp:wrapNone/>
                <wp:docPr id="576" name="Text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2425" cy="152400"/>
                        </a:xfrm>
                        <a:prstGeom prst="rect">
                          <a:avLst/>
                        </a:prstGeom>
                      </wps:spPr>
                      <wps:txbx>
                        <w:txbxContent>
                          <w:p w14:paraId="328605E7" w14:textId="77777777" w:rsidR="00C047D6" w:rsidRDefault="00C047D6">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248EE97C" id="Textbox 576" o:spid="_x0000_s1098" type="#_x0000_t202" style="position:absolute;margin-left:404.7pt;margin-top:538.75pt;width:127.75pt;height:12pt;z-index:-1667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" filled="f" stroked="f">
                <v:textbox inset="0,0,0,0">
                  <w:txbxContent>
                    <w:p w14:paraId="328605E7" w14:textId="77777777" w:rsidR="00C047D6" w:rsidRDefault="00C047D6">
                      <w:pPr>
                        <w:pStyle w:val="BodyText"/>
                        <w:ind w:left="40"/>
                        <w:rPr>
                          <w:rFonts w:ascii="Times New Roman"/>
                          <w:sz w:val="17"/>
                        </w:rPr>
                      </w:pPr>
                    </w:p>
                  </w:txbxContent>
                </v:textbox>
                <w10:wrap anchorx="page" anchory="page"/>
              </v:shape>
            </w:pict>
          </mc:Fallback>
        </mc:AlternateContent>
      </w:r>
      <w:r w:rsidR="0087147C">
        <w:rPr>
          <w:noProof/>
          <w:sz w:val="2"/>
          <w:szCs w:val="2"/>
        </w:rPr>
        <mc:AlternateContent>
          <mc:Choice Requires="wps">
            <w:drawing>
              <wp:anchor distT="0" distB="0" distL="0" distR="0" simplePos="0" relativeHeight="486638592" behindDoc="1" locked="0" layoutInCell="1" allowOverlap="1" wp14:anchorId="2BE5CB9F" wp14:editId="29C16D5A">
                <wp:simplePos x="0" y="0"/>
                <wp:positionH relativeFrom="page">
                  <wp:posOffset>717450</wp:posOffset>
                </wp:positionH>
                <wp:positionV relativeFrom="page">
                  <wp:posOffset>7050395</wp:posOffset>
                </wp:positionV>
                <wp:extent cx="3943350" cy="152400"/>
                <wp:effectExtent l="0" t="0" r="0" b="0"/>
                <wp:wrapNone/>
                <wp:docPr id="577" name="Text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3350" cy="152400"/>
                        </a:xfrm>
                        <a:prstGeom prst="rect">
                          <a:avLst/>
                        </a:prstGeom>
                      </wps:spPr>
                      <wps:txbx>
                        <w:txbxContent>
                          <w:p w14:paraId="5C878878" w14:textId="77777777" w:rsidR="00C047D6" w:rsidRDefault="00C047D6">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2BE5CB9F" id="Textbox 577" o:spid="_x0000_s1099" type="#_x0000_t202" style="position:absolute;margin-left:56.5pt;margin-top:555.15pt;width:310.5pt;height:12pt;z-index:-1667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" filled="f" stroked="f">
                <v:textbox inset="0,0,0,0">
                  <w:txbxContent>
                    <w:p w14:paraId="5C878878" w14:textId="77777777" w:rsidR="00C047D6" w:rsidRDefault="00C047D6">
                      <w:pPr>
                        <w:pStyle w:val="BodyText"/>
                        <w:ind w:left="40"/>
                        <w:rPr>
                          <w:rFonts w:ascii="Times New Roman"/>
                          <w:sz w:val="17"/>
                        </w:rPr>
                      </w:pPr>
                    </w:p>
                  </w:txbxContent>
                </v:textbox>
                <w10:wrap anchorx="page" anchory="page"/>
              </v:shape>
            </w:pict>
          </mc:Fallback>
        </mc:AlternateContent>
      </w:r>
      <w:r w:rsidR="0087147C">
        <w:rPr>
          <w:noProof/>
          <w:sz w:val="2"/>
          <w:szCs w:val="2"/>
        </w:rPr>
        <mc:AlternateContent>
          <mc:Choice Requires="wps">
            <w:drawing>
              <wp:anchor distT="0" distB="0" distL="0" distR="0" simplePos="0" relativeHeight="486639104" behindDoc="1" locked="0" layoutInCell="1" allowOverlap="1" wp14:anchorId="7C8CE052" wp14:editId="4386A6B2">
                <wp:simplePos x="0" y="0"/>
                <wp:positionH relativeFrom="page">
                  <wp:posOffset>5139432</wp:posOffset>
                </wp:positionH>
                <wp:positionV relativeFrom="page">
                  <wp:posOffset>7326820</wp:posOffset>
                </wp:positionV>
                <wp:extent cx="1622425" cy="152400"/>
                <wp:effectExtent l="0" t="0" r="0" b="0"/>
                <wp:wrapNone/>
                <wp:docPr id="578" name="Text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2425" cy="152400"/>
                        </a:xfrm>
                        <a:prstGeom prst="rect">
                          <a:avLst/>
                        </a:prstGeom>
                      </wps:spPr>
                      <wps:txbx>
                        <w:txbxContent>
                          <w:p w14:paraId="39B49AFC" w14:textId="77777777" w:rsidR="00C047D6" w:rsidRDefault="00C047D6">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7C8CE052" id="Textbox 578" o:spid="_x0000_s1100" type="#_x0000_t202" style="position:absolute;margin-left:404.7pt;margin-top:576.9pt;width:127.75pt;height:12pt;z-index:-1667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" filled="f" stroked="f">
                <v:textbox inset="0,0,0,0">
                  <w:txbxContent>
                    <w:p w14:paraId="39B49AFC" w14:textId="77777777" w:rsidR="00C047D6" w:rsidRDefault="00C047D6">
                      <w:pPr>
                        <w:pStyle w:val="BodyText"/>
                        <w:ind w:left="40"/>
                        <w:rPr>
                          <w:rFonts w:ascii="Times New Roman"/>
                          <w:sz w:val="17"/>
                        </w:rPr>
                      </w:pPr>
                    </w:p>
                  </w:txbxContent>
                </v:textbox>
                <w10:wrap anchorx="page" anchory="page"/>
              </v:shape>
            </w:pict>
          </mc:Fallback>
        </mc:AlternateContent>
      </w:r>
      <w:r w:rsidR="0087147C">
        <w:rPr>
          <w:noProof/>
          <w:sz w:val="2"/>
          <w:szCs w:val="2"/>
        </w:rPr>
        <mc:AlternateContent>
          <mc:Choice Requires="wps">
            <w:drawing>
              <wp:anchor distT="0" distB="0" distL="0" distR="0" simplePos="0" relativeHeight="486639616" behindDoc="1" locked="0" layoutInCell="1" allowOverlap="1" wp14:anchorId="1FB5CCB6" wp14:editId="1C7B37FD">
                <wp:simplePos x="0" y="0"/>
                <wp:positionH relativeFrom="page">
                  <wp:posOffset>866639</wp:posOffset>
                </wp:positionH>
                <wp:positionV relativeFrom="page">
                  <wp:posOffset>7447856</wp:posOffset>
                </wp:positionV>
                <wp:extent cx="118745" cy="152400"/>
                <wp:effectExtent l="0" t="0" r="0" b="0"/>
                <wp:wrapNone/>
                <wp:docPr id="579" name="Text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152400"/>
                        </a:xfrm>
                        <a:prstGeom prst="rect">
                          <a:avLst/>
                        </a:prstGeom>
                      </wps:spPr>
                      <wps:txbx>
                        <w:txbxContent>
                          <w:p w14:paraId="08C78C19" w14:textId="77777777" w:rsidR="00C047D6" w:rsidRDefault="00C047D6">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1FB5CCB6" id="Textbox 579" o:spid="_x0000_s1101" type="#_x0000_t202" style="position:absolute;margin-left:68.25pt;margin-top:586.45pt;width:9.35pt;height:12pt;z-index:-1667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" filled="f" stroked="f">
                <v:textbox inset="0,0,0,0">
                  <w:txbxContent>
                    <w:p w14:paraId="08C78C19" w14:textId="77777777" w:rsidR="00C047D6" w:rsidRDefault="00C047D6">
                      <w:pPr>
                        <w:pStyle w:val="BodyText"/>
                        <w:ind w:left="40"/>
                        <w:rPr>
                          <w:rFonts w:ascii="Times New Roman"/>
                          <w:sz w:val="17"/>
                        </w:rPr>
                      </w:pPr>
                    </w:p>
                  </w:txbxContent>
                </v:textbox>
                <w10:wrap anchorx="page" anchory="page"/>
              </v:shape>
            </w:pict>
          </mc:Fallback>
        </mc:AlternateContent>
      </w:r>
      <w:r w:rsidR="0087147C">
        <w:rPr>
          <w:noProof/>
          <w:sz w:val="2"/>
          <w:szCs w:val="2"/>
        </w:rPr>
        <mc:AlternateContent>
          <mc:Choice Requires="wps">
            <w:drawing>
              <wp:anchor distT="0" distB="0" distL="0" distR="0" simplePos="0" relativeHeight="486640128" behindDoc="1" locked="0" layoutInCell="1" allowOverlap="1" wp14:anchorId="3E1F9E88" wp14:editId="5E119508">
                <wp:simplePos x="0" y="0"/>
                <wp:positionH relativeFrom="page">
                  <wp:posOffset>717450</wp:posOffset>
                </wp:positionH>
                <wp:positionV relativeFrom="page">
                  <wp:posOffset>7764119</wp:posOffset>
                </wp:positionV>
                <wp:extent cx="3943350" cy="152400"/>
                <wp:effectExtent l="0" t="0" r="0" b="0"/>
                <wp:wrapNone/>
                <wp:docPr id="580" name="Text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3350" cy="152400"/>
                        </a:xfrm>
                        <a:prstGeom prst="rect">
                          <a:avLst/>
                        </a:prstGeom>
                      </wps:spPr>
                      <wps:txbx>
                        <w:txbxContent>
                          <w:p w14:paraId="0EE2152A" w14:textId="77777777" w:rsidR="00C047D6" w:rsidRDefault="00C047D6">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3E1F9E88" id="Textbox 580" o:spid="_x0000_s1102" type="#_x0000_t202" style="position:absolute;margin-left:56.5pt;margin-top:611.35pt;width:310.5pt;height:12pt;z-index:-1667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" filled="f" stroked="f">
                <v:textbox inset="0,0,0,0">
                  <w:txbxContent>
                    <w:p w14:paraId="0EE2152A" w14:textId="77777777" w:rsidR="00C047D6" w:rsidRDefault="00C047D6">
                      <w:pPr>
                        <w:pStyle w:val="BodyText"/>
                        <w:ind w:left="40"/>
                        <w:rPr>
                          <w:rFonts w:ascii="Times New Roman"/>
                          <w:sz w:val="17"/>
                        </w:rPr>
                      </w:pPr>
                    </w:p>
                  </w:txbxContent>
                </v:textbox>
                <w10:wrap anchorx="page" anchory="page"/>
              </v:shape>
            </w:pict>
          </mc:Fallback>
        </mc:AlternateContent>
      </w:r>
      <w:r w:rsidR="0087147C">
        <w:rPr>
          <w:noProof/>
          <w:sz w:val="2"/>
          <w:szCs w:val="2"/>
        </w:rPr>
        <mc:AlternateContent>
          <mc:Choice Requires="wps">
            <w:drawing>
              <wp:anchor distT="0" distB="0" distL="0" distR="0" simplePos="0" relativeHeight="486640640" behindDoc="1" locked="0" layoutInCell="1" allowOverlap="1" wp14:anchorId="638F34A3" wp14:editId="07E33E2A">
                <wp:simplePos x="0" y="0"/>
                <wp:positionH relativeFrom="page">
                  <wp:posOffset>717550</wp:posOffset>
                </wp:positionH>
                <wp:positionV relativeFrom="page">
                  <wp:posOffset>8477846</wp:posOffset>
                </wp:positionV>
                <wp:extent cx="3164840" cy="152400"/>
                <wp:effectExtent l="0" t="0" r="0" b="0"/>
                <wp:wrapNone/>
                <wp:docPr id="581" name="Text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4840" cy="152400"/>
                        </a:xfrm>
                        <a:prstGeom prst="rect">
                          <a:avLst/>
                        </a:prstGeom>
                      </wps:spPr>
                      <wps:txbx>
                        <w:txbxContent>
                          <w:p w14:paraId="06EC1F4B" w14:textId="77777777" w:rsidR="00C047D6" w:rsidRDefault="00C047D6">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38F34A3" id="Textbox 581" o:spid="_x0000_s1103" type="#_x0000_t202" style="position:absolute;margin-left:56.5pt;margin-top:667.55pt;width:249.2pt;height:12pt;z-index:-1667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" filled="f" stroked="f">
                <v:textbox inset="0,0,0,0">
                  <w:txbxContent>
                    <w:p w14:paraId="06EC1F4B" w14:textId="77777777" w:rsidR="00C047D6" w:rsidRDefault="00C047D6">
                      <w:pPr>
                        <w:pStyle w:val="BodyText"/>
                        <w:ind w:left="40"/>
                        <w:rPr>
                          <w:rFonts w:ascii="Times New Roman"/>
                          <w:sz w:val="17"/>
                        </w:rPr>
                      </w:pPr>
                    </w:p>
                  </w:txbxContent>
                </v:textbox>
                <w10:wrap anchorx="page" anchory="page"/>
              </v:shape>
            </w:pict>
          </mc:Fallback>
        </mc:AlternateContent>
      </w:r>
    </w:p>
    <w:p w14:paraId="24B3BB9F" w14:textId="21C51BE4" w:rsidR="00C047D6" w:rsidRDefault="0087147C">
      <w:pPr>
        <w:rPr>
          <w:sz w:val="2"/>
          <w:szCs w:val="2"/>
        </w:rPr>
        <w:sectPr w:rsidR="00C047D6">
          <w:pgSz w:w="11910" w:h="16840"/>
          <w:pgMar w:top="1380" w:right="992" w:bottom="280" w:left="992" w:header="720" w:footer="720" w:gutter="0"/>
          <w:cols w:space="720"/>
        </w:sectPr>
      </w:pPr>
      <w:r>
        <w:rPr>
          <w:noProof/>
          <w:sz w:val="2"/>
          <w:szCs w:val="2"/>
        </w:rPr>
        <w:lastRenderedPageBreak/>
        <mc:AlternateContent>
          <mc:Choice Requires="wpg">
            <w:drawing>
              <wp:anchor distT="0" distB="0" distL="0" distR="0" simplePos="0" relativeHeight="486641152" behindDoc="1" locked="0" layoutInCell="1" allowOverlap="1" wp14:anchorId="33D488C8" wp14:editId="7B902AFB">
                <wp:simplePos x="0" y="0"/>
                <wp:positionH relativeFrom="page">
                  <wp:posOffset>658614</wp:posOffset>
                </wp:positionH>
                <wp:positionV relativeFrom="page">
                  <wp:posOffset>3540650</wp:posOffset>
                </wp:positionV>
                <wp:extent cx="6229350" cy="1563370"/>
                <wp:effectExtent l="0" t="0" r="0" b="0"/>
                <wp:wrapNone/>
                <wp:docPr id="582"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9350" cy="1563370"/>
                          <a:chOff x="0" y="0"/>
                          <a:chExt cx="6229350" cy="1563370"/>
                        </a:xfrm>
                      </wpg:grpSpPr>
                      <wps:wsp>
                        <wps:cNvPr id="583" name="Graphic 583"/>
                        <wps:cNvSpPr/>
                        <wps:spPr>
                          <a:xfrm>
                            <a:off x="45482" y="312779"/>
                            <a:ext cx="6131560" cy="1243965"/>
                          </a:xfrm>
                          <a:custGeom>
                            <a:avLst/>
                            <a:gdLst/>
                            <a:ahLst/>
                            <a:cxnLst/>
                            <a:rect l="l" t="t" r="r" b="b"/>
                            <a:pathLst>
                              <a:path w="6131560" h="1243965">
                                <a:moveTo>
                                  <a:pt x="90004" y="0"/>
                                </a:moveTo>
                                <a:lnTo>
                                  <a:pt x="54971" y="7073"/>
                                </a:lnTo>
                                <a:lnTo>
                                  <a:pt x="26362" y="26362"/>
                                </a:lnTo>
                                <a:lnTo>
                                  <a:pt x="7073" y="54971"/>
                                </a:lnTo>
                                <a:lnTo>
                                  <a:pt x="0" y="90004"/>
                                </a:lnTo>
                                <a:lnTo>
                                  <a:pt x="0" y="1153731"/>
                                </a:lnTo>
                                <a:lnTo>
                                  <a:pt x="7073" y="1188763"/>
                                </a:lnTo>
                                <a:lnTo>
                                  <a:pt x="26362" y="1217368"/>
                                </a:lnTo>
                                <a:lnTo>
                                  <a:pt x="54971" y="1236652"/>
                                </a:lnTo>
                                <a:lnTo>
                                  <a:pt x="90004" y="1243723"/>
                                </a:lnTo>
                                <a:lnTo>
                                  <a:pt x="5978677" y="1243723"/>
                                </a:lnTo>
                                <a:lnTo>
                                  <a:pt x="6026845" y="1235954"/>
                                </a:lnTo>
                                <a:lnTo>
                                  <a:pt x="6068680" y="1214321"/>
                                </a:lnTo>
                                <a:lnTo>
                                  <a:pt x="6101671" y="1181332"/>
                                </a:lnTo>
                                <a:lnTo>
                                  <a:pt x="6123307" y="1139496"/>
                                </a:lnTo>
                                <a:lnTo>
                                  <a:pt x="6131077" y="1091323"/>
                                </a:lnTo>
                                <a:lnTo>
                                  <a:pt x="6131077" y="0"/>
                                </a:lnTo>
                                <a:lnTo>
                                  <a:pt x="90004" y="0"/>
                                </a:lnTo>
                                <a:close/>
                              </a:path>
                            </a:pathLst>
                          </a:custGeom>
                          <a:ln w="12699">
                            <a:solidFill>
                              <a:srgbClr val="2A1753"/>
                            </a:solidFill>
                            <a:prstDash val="solid"/>
                          </a:ln>
                        </wps:spPr>
                        <wps:bodyPr wrap="square" lIns="0" tIns="0" rIns="0" bIns="0" rtlCol="0">
                          <a:prstTxWarp prst="textNoShape">
                            <a:avLst/>
                          </a:prstTxWarp>
                          <a:noAutofit/>
                        </wps:bodyPr>
                      </wps:wsp>
                      <wps:wsp>
                        <wps:cNvPr id="584" name="Graphic 584"/>
                        <wps:cNvSpPr/>
                        <wps:spPr>
                          <a:xfrm>
                            <a:off x="-5" y="463112"/>
                            <a:ext cx="6229350" cy="866140"/>
                          </a:xfrm>
                          <a:custGeom>
                            <a:avLst/>
                            <a:gdLst/>
                            <a:ahLst/>
                            <a:cxnLst/>
                            <a:rect l="l" t="t" r="r" b="b"/>
                            <a:pathLst>
                              <a:path w="6229350" h="866140">
                                <a:moveTo>
                                  <a:pt x="92163" y="0"/>
                                </a:moveTo>
                                <a:lnTo>
                                  <a:pt x="0" y="0"/>
                                </a:lnTo>
                                <a:lnTo>
                                  <a:pt x="42303" y="232498"/>
                                </a:lnTo>
                                <a:lnTo>
                                  <a:pt x="92163" y="0"/>
                                </a:lnTo>
                                <a:close/>
                              </a:path>
                              <a:path w="6229350" h="866140">
                                <a:moveTo>
                                  <a:pt x="6228994" y="866000"/>
                                </a:moveTo>
                                <a:lnTo>
                                  <a:pt x="6179134" y="633501"/>
                                </a:lnTo>
                                <a:lnTo>
                                  <a:pt x="6136830" y="866000"/>
                                </a:lnTo>
                                <a:lnTo>
                                  <a:pt x="6228994" y="866000"/>
                                </a:lnTo>
                                <a:close/>
                              </a:path>
                            </a:pathLst>
                          </a:custGeom>
                          <a:solidFill>
                            <a:srgbClr val="512A74"/>
                          </a:solidFill>
                        </wps:spPr>
                        <wps:bodyPr wrap="square" lIns="0" tIns="0" rIns="0" bIns="0" rtlCol="0">
                          <a:prstTxWarp prst="textNoShape">
                            <a:avLst/>
                          </a:prstTxWarp>
                          <a:noAutofit/>
                        </wps:bodyPr>
                      </wps:wsp>
                      <wps:wsp>
                        <wps:cNvPr id="585" name="Graphic 585"/>
                        <wps:cNvSpPr/>
                        <wps:spPr>
                          <a:xfrm>
                            <a:off x="120651" y="6350"/>
                            <a:ext cx="429259" cy="429259"/>
                          </a:xfrm>
                          <a:custGeom>
                            <a:avLst/>
                            <a:gdLst/>
                            <a:ahLst/>
                            <a:cxnLst/>
                            <a:rect l="l" t="t" r="r" b="b"/>
                            <a:pathLst>
                              <a:path w="429259" h="429259">
                                <a:moveTo>
                                  <a:pt x="214629" y="0"/>
                                </a:moveTo>
                                <a:lnTo>
                                  <a:pt x="165415" y="5668"/>
                                </a:lnTo>
                                <a:lnTo>
                                  <a:pt x="120239" y="21814"/>
                                </a:lnTo>
                                <a:lnTo>
                                  <a:pt x="80387" y="47150"/>
                                </a:lnTo>
                                <a:lnTo>
                                  <a:pt x="47150" y="80387"/>
                                </a:lnTo>
                                <a:lnTo>
                                  <a:pt x="21814" y="120239"/>
                                </a:lnTo>
                                <a:lnTo>
                                  <a:pt x="5668" y="165415"/>
                                </a:lnTo>
                                <a:lnTo>
                                  <a:pt x="0" y="214629"/>
                                </a:lnTo>
                                <a:lnTo>
                                  <a:pt x="5668" y="263844"/>
                                </a:lnTo>
                                <a:lnTo>
                                  <a:pt x="21814" y="309020"/>
                                </a:lnTo>
                                <a:lnTo>
                                  <a:pt x="47150" y="348872"/>
                                </a:lnTo>
                                <a:lnTo>
                                  <a:pt x="80387" y="382109"/>
                                </a:lnTo>
                                <a:lnTo>
                                  <a:pt x="120239" y="407445"/>
                                </a:lnTo>
                                <a:lnTo>
                                  <a:pt x="165415" y="423591"/>
                                </a:lnTo>
                                <a:lnTo>
                                  <a:pt x="214629" y="429259"/>
                                </a:lnTo>
                                <a:lnTo>
                                  <a:pt x="263844" y="423591"/>
                                </a:lnTo>
                                <a:lnTo>
                                  <a:pt x="309020" y="407445"/>
                                </a:lnTo>
                                <a:lnTo>
                                  <a:pt x="348872" y="382109"/>
                                </a:lnTo>
                                <a:lnTo>
                                  <a:pt x="382109" y="348872"/>
                                </a:lnTo>
                                <a:lnTo>
                                  <a:pt x="407445" y="309020"/>
                                </a:lnTo>
                                <a:lnTo>
                                  <a:pt x="423591" y="263844"/>
                                </a:lnTo>
                                <a:lnTo>
                                  <a:pt x="429259" y="214629"/>
                                </a:lnTo>
                                <a:lnTo>
                                  <a:pt x="423591" y="165415"/>
                                </a:lnTo>
                                <a:lnTo>
                                  <a:pt x="407445" y="120239"/>
                                </a:lnTo>
                                <a:lnTo>
                                  <a:pt x="382109" y="80387"/>
                                </a:lnTo>
                                <a:lnTo>
                                  <a:pt x="348872" y="47150"/>
                                </a:lnTo>
                                <a:lnTo>
                                  <a:pt x="309020" y="21814"/>
                                </a:lnTo>
                                <a:lnTo>
                                  <a:pt x="263844" y="5668"/>
                                </a:lnTo>
                                <a:lnTo>
                                  <a:pt x="214629" y="0"/>
                                </a:lnTo>
                                <a:close/>
                              </a:path>
                            </a:pathLst>
                          </a:custGeom>
                          <a:solidFill>
                            <a:srgbClr val="FFFFFF"/>
                          </a:solidFill>
                        </wps:spPr>
                        <wps:bodyPr wrap="square" lIns="0" tIns="0" rIns="0" bIns="0" rtlCol="0">
                          <a:prstTxWarp prst="textNoShape">
                            <a:avLst/>
                          </a:prstTxWarp>
                          <a:noAutofit/>
                        </wps:bodyPr>
                      </wps:wsp>
                      <wps:wsp>
                        <wps:cNvPr id="586" name="Graphic 586"/>
                        <wps:cNvSpPr/>
                        <wps:spPr>
                          <a:xfrm>
                            <a:off x="120651" y="6350"/>
                            <a:ext cx="429259" cy="429259"/>
                          </a:xfrm>
                          <a:custGeom>
                            <a:avLst/>
                            <a:gdLst/>
                            <a:ahLst/>
                            <a:cxnLst/>
                            <a:rect l="l" t="t" r="r" b="b"/>
                            <a:pathLst>
                              <a:path w="429259" h="429259">
                                <a:moveTo>
                                  <a:pt x="214629" y="429259"/>
                                </a:moveTo>
                                <a:lnTo>
                                  <a:pt x="263844" y="423591"/>
                                </a:lnTo>
                                <a:lnTo>
                                  <a:pt x="309020" y="407445"/>
                                </a:lnTo>
                                <a:lnTo>
                                  <a:pt x="348872" y="382109"/>
                                </a:lnTo>
                                <a:lnTo>
                                  <a:pt x="382109" y="348872"/>
                                </a:lnTo>
                                <a:lnTo>
                                  <a:pt x="407445" y="309020"/>
                                </a:lnTo>
                                <a:lnTo>
                                  <a:pt x="423591" y="263844"/>
                                </a:lnTo>
                                <a:lnTo>
                                  <a:pt x="429259" y="214629"/>
                                </a:lnTo>
                                <a:lnTo>
                                  <a:pt x="423591" y="165415"/>
                                </a:lnTo>
                                <a:lnTo>
                                  <a:pt x="407445" y="120239"/>
                                </a:lnTo>
                                <a:lnTo>
                                  <a:pt x="382109" y="80387"/>
                                </a:lnTo>
                                <a:lnTo>
                                  <a:pt x="348872" y="47150"/>
                                </a:lnTo>
                                <a:lnTo>
                                  <a:pt x="309020" y="21814"/>
                                </a:lnTo>
                                <a:lnTo>
                                  <a:pt x="263844" y="5668"/>
                                </a:lnTo>
                                <a:lnTo>
                                  <a:pt x="214629" y="0"/>
                                </a:lnTo>
                                <a:lnTo>
                                  <a:pt x="165415" y="5668"/>
                                </a:lnTo>
                                <a:lnTo>
                                  <a:pt x="120239" y="21814"/>
                                </a:lnTo>
                                <a:lnTo>
                                  <a:pt x="80387" y="47150"/>
                                </a:lnTo>
                                <a:lnTo>
                                  <a:pt x="47150" y="80387"/>
                                </a:lnTo>
                                <a:lnTo>
                                  <a:pt x="21814" y="120239"/>
                                </a:lnTo>
                                <a:lnTo>
                                  <a:pt x="5668" y="165415"/>
                                </a:lnTo>
                                <a:lnTo>
                                  <a:pt x="0" y="214629"/>
                                </a:lnTo>
                                <a:lnTo>
                                  <a:pt x="5668" y="263844"/>
                                </a:lnTo>
                                <a:lnTo>
                                  <a:pt x="21814" y="309020"/>
                                </a:lnTo>
                                <a:lnTo>
                                  <a:pt x="47150" y="348872"/>
                                </a:lnTo>
                                <a:lnTo>
                                  <a:pt x="80387" y="382109"/>
                                </a:lnTo>
                                <a:lnTo>
                                  <a:pt x="120239" y="407445"/>
                                </a:lnTo>
                                <a:lnTo>
                                  <a:pt x="165415" y="423591"/>
                                </a:lnTo>
                                <a:lnTo>
                                  <a:pt x="214629" y="429259"/>
                                </a:lnTo>
                                <a:close/>
                              </a:path>
                            </a:pathLst>
                          </a:custGeom>
                          <a:ln w="12700">
                            <a:solidFill>
                              <a:srgbClr val="2A1753"/>
                            </a:solidFill>
                            <a:prstDash val="solid"/>
                          </a:ln>
                        </wps:spPr>
                        <wps:bodyPr wrap="square" lIns="0" tIns="0" rIns="0" bIns="0" rtlCol="0">
                          <a:prstTxWarp prst="textNoShape">
                            <a:avLst/>
                          </a:prstTxWarp>
                          <a:noAutofit/>
                        </wps:bodyPr>
                      </wps:wsp>
                      <wps:wsp>
                        <wps:cNvPr id="587" name="Graphic 587"/>
                        <wps:cNvSpPr/>
                        <wps:spPr>
                          <a:xfrm>
                            <a:off x="282444" y="84545"/>
                            <a:ext cx="26034" cy="172085"/>
                          </a:xfrm>
                          <a:custGeom>
                            <a:avLst/>
                            <a:gdLst/>
                            <a:ahLst/>
                            <a:cxnLst/>
                            <a:rect l="l" t="t" r="r" b="b"/>
                            <a:pathLst>
                              <a:path w="26034" h="172085">
                                <a:moveTo>
                                  <a:pt x="0" y="171970"/>
                                </a:moveTo>
                                <a:lnTo>
                                  <a:pt x="0" y="145516"/>
                                </a:lnTo>
                                <a:lnTo>
                                  <a:pt x="25552" y="118706"/>
                                </a:lnTo>
                                <a:lnTo>
                                  <a:pt x="25552" y="42468"/>
                                </a:lnTo>
                                <a:lnTo>
                                  <a:pt x="2413" y="19138"/>
                                </a:lnTo>
                                <a:lnTo>
                                  <a:pt x="2413" y="0"/>
                                </a:lnTo>
                              </a:path>
                            </a:pathLst>
                          </a:custGeom>
                          <a:ln w="575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88" name="Image 588"/>
                          <pic:cNvPicPr/>
                        </pic:nvPicPr>
                        <pic:blipFill>
                          <a:blip r:embed="rId82" cstate="print"/>
                          <a:stretch>
                            <a:fillRect/>
                          </a:stretch>
                        </pic:blipFill>
                        <pic:spPr>
                          <a:xfrm>
                            <a:off x="273464" y="248229"/>
                            <a:ext cx="15887" cy="16573"/>
                          </a:xfrm>
                          <a:prstGeom prst="rect">
                            <a:avLst/>
                          </a:prstGeom>
                        </pic:spPr>
                      </pic:pic>
                      <pic:pic xmlns:pic="http://schemas.openxmlformats.org/drawingml/2006/picture">
                        <pic:nvPicPr>
                          <pic:cNvPr id="589" name="Image 589"/>
                          <pic:cNvPicPr/>
                        </pic:nvPicPr>
                        <pic:blipFill>
                          <a:blip r:embed="rId83" cstate="print"/>
                          <a:stretch>
                            <a:fillRect/>
                          </a:stretch>
                        </pic:blipFill>
                        <pic:spPr>
                          <a:xfrm>
                            <a:off x="276918" y="76246"/>
                            <a:ext cx="15887" cy="16573"/>
                          </a:xfrm>
                          <a:prstGeom prst="rect">
                            <a:avLst/>
                          </a:prstGeom>
                        </pic:spPr>
                      </pic:pic>
                      <wps:wsp>
                        <wps:cNvPr id="590" name="Graphic 590"/>
                        <wps:cNvSpPr/>
                        <wps:spPr>
                          <a:xfrm>
                            <a:off x="261034" y="101117"/>
                            <a:ext cx="27305" cy="139065"/>
                          </a:xfrm>
                          <a:custGeom>
                            <a:avLst/>
                            <a:gdLst/>
                            <a:ahLst/>
                            <a:cxnLst/>
                            <a:rect l="l" t="t" r="r" b="b"/>
                            <a:pathLst>
                              <a:path w="27305" h="139065">
                                <a:moveTo>
                                  <a:pt x="0" y="138823"/>
                                </a:moveTo>
                                <a:lnTo>
                                  <a:pt x="0" y="117195"/>
                                </a:lnTo>
                                <a:lnTo>
                                  <a:pt x="26936" y="95567"/>
                                </a:lnTo>
                                <a:lnTo>
                                  <a:pt x="26936" y="34188"/>
                                </a:lnTo>
                                <a:lnTo>
                                  <a:pt x="3543" y="15697"/>
                                </a:lnTo>
                                <a:lnTo>
                                  <a:pt x="3543" y="0"/>
                                </a:lnTo>
                              </a:path>
                            </a:pathLst>
                          </a:custGeom>
                          <a:ln w="718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91" name="Image 591"/>
                          <pic:cNvPicPr/>
                        </pic:nvPicPr>
                        <pic:blipFill>
                          <a:blip r:embed="rId84" cstate="print"/>
                          <a:stretch>
                            <a:fillRect/>
                          </a:stretch>
                        </pic:blipFill>
                        <pic:spPr>
                          <a:xfrm>
                            <a:off x="254134" y="231655"/>
                            <a:ext cx="15189" cy="16573"/>
                          </a:xfrm>
                          <a:prstGeom prst="rect">
                            <a:avLst/>
                          </a:prstGeom>
                        </pic:spPr>
                      </pic:pic>
                      <wps:wsp>
                        <wps:cNvPr id="592" name="Graphic 592"/>
                        <wps:cNvSpPr/>
                        <wps:spPr>
                          <a:xfrm>
                            <a:off x="366704" y="84545"/>
                            <a:ext cx="27305" cy="172085"/>
                          </a:xfrm>
                          <a:custGeom>
                            <a:avLst/>
                            <a:gdLst/>
                            <a:ahLst/>
                            <a:cxnLst/>
                            <a:rect l="l" t="t" r="r" b="b"/>
                            <a:pathLst>
                              <a:path w="27305" h="172085">
                                <a:moveTo>
                                  <a:pt x="26936" y="171970"/>
                                </a:moveTo>
                                <a:lnTo>
                                  <a:pt x="26936" y="145516"/>
                                </a:lnTo>
                                <a:lnTo>
                                  <a:pt x="0" y="118706"/>
                                </a:lnTo>
                                <a:lnTo>
                                  <a:pt x="0" y="42468"/>
                                </a:lnTo>
                                <a:lnTo>
                                  <a:pt x="23748" y="19138"/>
                                </a:lnTo>
                                <a:lnTo>
                                  <a:pt x="23748" y="0"/>
                                </a:lnTo>
                              </a:path>
                            </a:pathLst>
                          </a:custGeom>
                          <a:ln w="575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93" name="Image 593"/>
                          <pic:cNvPicPr/>
                        </pic:nvPicPr>
                        <pic:blipFill>
                          <a:blip r:embed="rId85" cstate="print"/>
                          <a:stretch>
                            <a:fillRect/>
                          </a:stretch>
                        </pic:blipFill>
                        <pic:spPr>
                          <a:xfrm>
                            <a:off x="385350" y="248229"/>
                            <a:ext cx="15887" cy="16573"/>
                          </a:xfrm>
                          <a:prstGeom prst="rect">
                            <a:avLst/>
                          </a:prstGeom>
                        </pic:spPr>
                      </pic:pic>
                      <pic:pic xmlns:pic="http://schemas.openxmlformats.org/drawingml/2006/picture">
                        <pic:nvPicPr>
                          <pic:cNvPr id="594" name="Image 594"/>
                          <pic:cNvPicPr/>
                        </pic:nvPicPr>
                        <pic:blipFill>
                          <a:blip r:embed="rId83" cstate="print"/>
                          <a:stretch>
                            <a:fillRect/>
                          </a:stretch>
                        </pic:blipFill>
                        <pic:spPr>
                          <a:xfrm>
                            <a:off x="381909" y="76246"/>
                            <a:ext cx="15874" cy="16573"/>
                          </a:xfrm>
                          <a:prstGeom prst="rect">
                            <a:avLst/>
                          </a:prstGeom>
                        </pic:spPr>
                      </pic:pic>
                      <wps:wsp>
                        <wps:cNvPr id="595" name="Graphic 595"/>
                        <wps:cNvSpPr/>
                        <wps:spPr>
                          <a:xfrm>
                            <a:off x="343222" y="88687"/>
                            <a:ext cx="27305" cy="179070"/>
                          </a:xfrm>
                          <a:custGeom>
                            <a:avLst/>
                            <a:gdLst/>
                            <a:ahLst/>
                            <a:cxnLst/>
                            <a:rect l="l" t="t" r="r" b="b"/>
                            <a:pathLst>
                              <a:path w="27305" h="179070">
                                <a:moveTo>
                                  <a:pt x="26936" y="178879"/>
                                </a:moveTo>
                                <a:lnTo>
                                  <a:pt x="26936" y="152374"/>
                                </a:lnTo>
                                <a:lnTo>
                                  <a:pt x="0" y="125526"/>
                                </a:lnTo>
                                <a:lnTo>
                                  <a:pt x="0" y="42545"/>
                                </a:lnTo>
                                <a:lnTo>
                                  <a:pt x="23748" y="19177"/>
                                </a:lnTo>
                                <a:lnTo>
                                  <a:pt x="23748" y="0"/>
                                </a:lnTo>
                              </a:path>
                            </a:pathLst>
                          </a:custGeom>
                          <a:ln w="575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96" name="Image 596"/>
                          <pic:cNvPicPr/>
                        </pic:nvPicPr>
                        <pic:blipFill>
                          <a:blip r:embed="rId85" cstate="print"/>
                          <a:stretch>
                            <a:fillRect/>
                          </a:stretch>
                        </pic:blipFill>
                        <pic:spPr>
                          <a:xfrm>
                            <a:off x="361868" y="259278"/>
                            <a:ext cx="15887" cy="15887"/>
                          </a:xfrm>
                          <a:prstGeom prst="rect">
                            <a:avLst/>
                          </a:prstGeom>
                        </pic:spPr>
                      </pic:pic>
                      <pic:pic xmlns:pic="http://schemas.openxmlformats.org/drawingml/2006/picture">
                        <pic:nvPicPr>
                          <pic:cNvPr id="597" name="Image 597"/>
                          <pic:cNvPicPr/>
                        </pic:nvPicPr>
                        <pic:blipFill>
                          <a:blip r:embed="rId84" cstate="print"/>
                          <a:stretch>
                            <a:fillRect/>
                          </a:stretch>
                        </pic:blipFill>
                        <pic:spPr>
                          <a:xfrm>
                            <a:off x="358414" y="80398"/>
                            <a:ext cx="16573" cy="15887"/>
                          </a:xfrm>
                          <a:prstGeom prst="rect">
                            <a:avLst/>
                          </a:prstGeom>
                        </pic:spPr>
                      </pic:pic>
                      <pic:pic xmlns:pic="http://schemas.openxmlformats.org/drawingml/2006/picture">
                        <pic:nvPicPr>
                          <pic:cNvPr id="598" name="Image 598"/>
                          <pic:cNvPicPr/>
                        </pic:nvPicPr>
                        <pic:blipFill>
                          <a:blip r:embed="rId86" cstate="print"/>
                          <a:stretch>
                            <a:fillRect/>
                          </a:stretch>
                        </pic:blipFill>
                        <pic:spPr>
                          <a:xfrm>
                            <a:off x="256191" y="80398"/>
                            <a:ext cx="33159" cy="29006"/>
                          </a:xfrm>
                          <a:prstGeom prst="rect">
                            <a:avLst/>
                          </a:prstGeom>
                        </pic:spPr>
                      </pic:pic>
                      <wps:wsp>
                        <wps:cNvPr id="599" name="Graphic 599"/>
                        <wps:cNvSpPr/>
                        <wps:spPr>
                          <a:xfrm>
                            <a:off x="305927" y="76944"/>
                            <a:ext cx="43815" cy="186055"/>
                          </a:xfrm>
                          <a:custGeom>
                            <a:avLst/>
                            <a:gdLst/>
                            <a:ahLst/>
                            <a:cxnLst/>
                            <a:rect l="l" t="t" r="r" b="b"/>
                            <a:pathLst>
                              <a:path w="43815" h="186055">
                                <a:moveTo>
                                  <a:pt x="0" y="185788"/>
                                </a:moveTo>
                                <a:lnTo>
                                  <a:pt x="0" y="158902"/>
                                </a:lnTo>
                                <a:lnTo>
                                  <a:pt x="20002" y="138290"/>
                                </a:lnTo>
                                <a:lnTo>
                                  <a:pt x="20002" y="42252"/>
                                </a:lnTo>
                                <a:lnTo>
                                  <a:pt x="43510" y="18859"/>
                                </a:lnTo>
                                <a:lnTo>
                                  <a:pt x="43510" y="0"/>
                                </a:lnTo>
                              </a:path>
                            </a:pathLst>
                          </a:custGeom>
                          <a:ln w="575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00" name="Image 600"/>
                          <pic:cNvPicPr/>
                        </pic:nvPicPr>
                        <pic:blipFill>
                          <a:blip r:embed="rId82" cstate="print"/>
                          <a:stretch>
                            <a:fillRect/>
                          </a:stretch>
                        </pic:blipFill>
                        <pic:spPr>
                          <a:xfrm>
                            <a:off x="297644" y="254439"/>
                            <a:ext cx="15887" cy="15887"/>
                          </a:xfrm>
                          <a:prstGeom prst="rect">
                            <a:avLst/>
                          </a:prstGeom>
                        </pic:spPr>
                      </pic:pic>
                      <wps:wsp>
                        <wps:cNvPr id="601" name="Graphic 601"/>
                        <wps:cNvSpPr/>
                        <wps:spPr>
                          <a:xfrm>
                            <a:off x="386728" y="101117"/>
                            <a:ext cx="26670" cy="139065"/>
                          </a:xfrm>
                          <a:custGeom>
                            <a:avLst/>
                            <a:gdLst/>
                            <a:ahLst/>
                            <a:cxnLst/>
                            <a:rect l="l" t="t" r="r" b="b"/>
                            <a:pathLst>
                              <a:path w="26670" h="139065">
                                <a:moveTo>
                                  <a:pt x="26250" y="138823"/>
                                </a:moveTo>
                                <a:lnTo>
                                  <a:pt x="26250" y="117195"/>
                                </a:lnTo>
                                <a:lnTo>
                                  <a:pt x="0" y="95567"/>
                                </a:lnTo>
                                <a:lnTo>
                                  <a:pt x="0" y="34188"/>
                                </a:lnTo>
                                <a:lnTo>
                                  <a:pt x="23139" y="15697"/>
                                </a:lnTo>
                                <a:lnTo>
                                  <a:pt x="23139" y="0"/>
                                </a:lnTo>
                              </a:path>
                            </a:pathLst>
                          </a:custGeom>
                          <a:ln w="575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02" name="Image 602"/>
                          <pic:cNvPicPr/>
                        </pic:nvPicPr>
                        <pic:blipFill>
                          <a:blip r:embed="rId87" cstate="print"/>
                          <a:stretch>
                            <a:fillRect/>
                          </a:stretch>
                        </pic:blipFill>
                        <pic:spPr>
                          <a:xfrm>
                            <a:off x="341840" y="68664"/>
                            <a:ext cx="29006" cy="24155"/>
                          </a:xfrm>
                          <a:prstGeom prst="rect">
                            <a:avLst/>
                          </a:prstGeom>
                        </pic:spPr>
                      </pic:pic>
                      <pic:pic xmlns:pic="http://schemas.openxmlformats.org/drawingml/2006/picture">
                        <pic:nvPicPr>
                          <pic:cNvPr id="603" name="Image 603"/>
                          <pic:cNvPicPr/>
                        </pic:nvPicPr>
                        <pic:blipFill>
                          <a:blip r:embed="rId88" cstate="print"/>
                          <a:stretch>
                            <a:fillRect/>
                          </a:stretch>
                        </pic:blipFill>
                        <pic:spPr>
                          <a:xfrm>
                            <a:off x="185757" y="147391"/>
                            <a:ext cx="299046" cy="193382"/>
                          </a:xfrm>
                          <a:prstGeom prst="rect">
                            <a:avLst/>
                          </a:prstGeom>
                        </pic:spPr>
                      </pic:pic>
                      <pic:pic xmlns:pic="http://schemas.openxmlformats.org/drawingml/2006/picture">
                        <pic:nvPicPr>
                          <pic:cNvPr id="604" name="Image 604"/>
                          <pic:cNvPicPr/>
                        </pic:nvPicPr>
                        <pic:blipFill>
                          <a:blip r:embed="rId86" cstate="print"/>
                          <a:stretch>
                            <a:fillRect/>
                          </a:stretch>
                        </pic:blipFill>
                        <pic:spPr>
                          <a:xfrm>
                            <a:off x="386036" y="80398"/>
                            <a:ext cx="32461" cy="29006"/>
                          </a:xfrm>
                          <a:prstGeom prst="rect">
                            <a:avLst/>
                          </a:prstGeom>
                        </pic:spPr>
                      </pic:pic>
                    </wpg:wgp>
                  </a:graphicData>
                </a:graphic>
              </wp:anchor>
            </w:drawing>
          </mc:Choice>
          <mc:Fallback>
            <w:pict>
              <v:group w14:anchorId="3F29995F" id="Group 582" o:spid="_x0000_s1026" style="position:absolute;margin-left:51.85pt;margin-top:278.8pt;width:490.5pt;height:123.1pt;z-index:-16675328;mso-wrap-distance-left:0;mso-wrap-distance-right:0;mso-position-horizontal-relative:page;mso-position-vertical-relative:page" coordsize="62293,15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">
                <v:shape id="Graphic 583" o:spid="_x0000_s1027" style="position:absolute;left:454;top:3127;width:61316;height:12440;visibility:visible;mso-wrap-style:square;v-text-anchor:top" coordsize="6131560,124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" path="m90004,l54971,7073,26362,26362,7073,54971,,90004,,1153731r7073,35032l26362,1217368r28609,19284l90004,1243723r5888673,l6026845,1235954r41835,-21633l6101671,1181332r21636,-41836l6131077,1091323,6131077,,90004,xe" filled="f" strokecolor="#2a1753" strokeweight=".35275mm">
                  <v:path arrowok="t"/>
                </v:shape>
                <v:shape id="Graphic 584" o:spid="_x0000_s1028" style="position:absolute;top:4631;width:62293;height:8661;visibility:visible;mso-wrap-style:square;v-text-anchor:top" coordsize="6229350,86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" path="m92163,l,,42303,232498,92163,xem6228994,866000l6179134,633501r-42304,232499l6228994,866000xe" fillcolor="#512a74" stroked="f">
                  <v:path arrowok="t"/>
                </v:shape>
                <v:shape id="Graphic 585" o:spid="_x0000_s1029" style="position:absolute;left:1206;top:63;width:4293;height:4293;visibility:visible;mso-wrap-style:square;v-text-anchor:top" coordsize="429259,42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" path="m214629,l165415,5668,120239,21814,80387,47150,47150,80387,21814,120239,5668,165415,,214629r5668,49215l21814,309020r25336,39852l80387,382109r39852,25336l165415,423591r49214,5668l263844,423591r45176,-16146l348872,382109r33237,-33237l407445,309020r16146,-45176l429259,214629r-5668,-49214l407445,120239,382109,80387,348872,47150,309020,21814,263844,5668,214629,xe" stroked="f">
                  <v:path arrowok="t"/>
                </v:shape>
                <v:shape id="Graphic 586" o:spid="_x0000_s1030" style="position:absolute;left:1206;top:63;width:4293;height:4293;visibility:visible;mso-wrap-style:square;v-text-anchor:top" coordsize="429259,42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" path="m214629,429259r49215,-5668l309020,407445r39852,-25336l382109,348872r25336,-39852l423591,263844r5668,-49215l423591,165415,407445,120239,382109,80387,348872,47150,309020,21814,263844,5668,214629,,165415,5668,120239,21814,80387,47150,47150,80387,21814,120239,5668,165415,,214629r5668,49215l21814,309020r25336,39852l80387,382109r39852,25336l165415,423591r49214,5668xe" filled="f" strokecolor="#2a1753" strokeweight="1pt">
                  <v:path arrowok="t"/>
                </v:shape>
                <v:shape id="Graphic 587" o:spid="_x0000_s1031" style="position:absolute;left:2824;top:845;width:260;height:1721;visibility:visible;mso-wrap-style:square;v-text-anchor:top" coordsize="26034,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" path="m,171970l,145516,25552,118706r,-76238l2413,19138,2413,e" filled="f" strokeweight=".15981mm">
                  <v:path arrowok="t"/>
                </v:shape>
                <v:shape id="Image 588" o:spid="_x0000_s1032" type="#_x0000_t75" style="position:absolute;left:2734;top:2482;width:15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">
                  <v:imagedata r:id="rId89" o:title=""/>
                </v:shape>
                <v:shape id="Image 589" o:spid="_x0000_s1033" type="#_x0000_t75" style="position:absolute;left:2769;top:762;width:15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">
                  <v:imagedata r:id="rId90" o:title=""/>
                </v:shape>
                <v:shape id="Graphic 590" o:spid="_x0000_s1034" style="position:absolute;left:2610;top:1011;width:273;height:1390;visibility:visible;mso-wrap-style:square;v-text-anchor:top" coordsize="27305,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" path="m,138823l,117195,26936,95567r,-61379l3543,15697,3543,e" filled="f" strokeweight=".19967mm">
                  <v:path arrowok="t"/>
                </v:shape>
                <v:shape id="Image 591" o:spid="_x0000_s1035" type="#_x0000_t75" style="position:absolute;left:2541;top:2316;width:152;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">
                  <v:imagedata r:id="rId91" o:title=""/>
                </v:shape>
                <v:shape id="Graphic 592" o:spid="_x0000_s1036" style="position:absolute;left:3667;top:845;width:273;height:1721;visibility:visible;mso-wrap-style:square;v-text-anchor:top" coordsize="2730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" path="m26936,171970r,-26454l,118706,,42468,23748,19138,23748,e" filled="f" strokeweight=".15981mm">
                  <v:path arrowok="t"/>
                </v:shape>
                <v:shape id="Image 593" o:spid="_x0000_s1037" type="#_x0000_t75" style="position:absolute;left:3853;top:2482;width:15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">
                  <v:imagedata r:id="rId92" o:title=""/>
                </v:shape>
                <v:shape id="Image 594" o:spid="_x0000_s1038" type="#_x0000_t75" style="position:absolute;left:3819;top:762;width:158;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">
                  <v:imagedata r:id="rId90" o:title=""/>
                </v:shape>
                <v:shape id="Graphic 595" o:spid="_x0000_s1039" style="position:absolute;left:3432;top:886;width:273;height:1791;visibility:visible;mso-wrap-style:square;v-text-anchor:top" coordsize="27305,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" path="m26936,178879r,-26505l,125526,,42545,23748,19177,23748,e" filled="f" strokeweight=".15981mm">
                  <v:path arrowok="t"/>
                </v:shape>
                <v:shape id="Image 596" o:spid="_x0000_s1040" type="#_x0000_t75" style="position:absolute;left:3618;top:2592;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">
                  <v:imagedata r:id="rId92" o:title=""/>
                </v:shape>
                <v:shape id="Image 597" o:spid="_x0000_s1041" type="#_x0000_t75" style="position:absolute;left:3584;top:803;width:165;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">
                  <v:imagedata r:id="rId91" o:title=""/>
                </v:shape>
                <v:shape id="Image 598" o:spid="_x0000_s1042" type="#_x0000_t75" style="position:absolute;left:2561;top:803;width:332;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">
                  <v:imagedata r:id="rId93" o:title=""/>
                </v:shape>
                <v:shape id="Graphic 599" o:spid="_x0000_s1043" style="position:absolute;left:3059;top:769;width:438;height:1860;visibility:visible;mso-wrap-style:square;v-text-anchor:top" coordsize="43815,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" path="m,185788l,158902,20002,138290r,-96038l43510,18859,43510,e" filled="f" strokeweight=".15981mm">
                  <v:path arrowok="t"/>
                </v:shape>
                <v:shape id="Image 600" o:spid="_x0000_s1044" type="#_x0000_t75" style="position:absolute;left:2976;top:2544;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">
                  <v:imagedata r:id="rId89" o:title=""/>
                </v:shape>
                <v:shape id="Graphic 601" o:spid="_x0000_s1045" style="position:absolute;left:3867;top:1011;width:266;height:1390;visibility:visible;mso-wrap-style:square;v-text-anchor:top" coordsize="2667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" path="m26250,138823r,-21628l,95567,,34188,23139,15697,23139,e" filled="f" strokeweight=".15981mm">
                  <v:path arrowok="t"/>
                </v:shape>
                <v:shape id="Image 602" o:spid="_x0000_s1046" type="#_x0000_t75" style="position:absolute;left:3418;top:686;width:290;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">
                  <v:imagedata r:id="rId94" o:title=""/>
                </v:shape>
                <v:shape id="Image 603" o:spid="_x0000_s1047" type="#_x0000_t75" style="position:absolute;left:1857;top:1473;width:2991;height:1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">
                  <v:imagedata r:id="rId95" o:title=""/>
                </v:shape>
                <v:shape id="Image 604" o:spid="_x0000_s1048" type="#_x0000_t75" style="position:absolute;left:3860;top:803;width:324;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">
                  <v:imagedata r:id="rId93" o:title=""/>
                </v:shape>
                <w10:wrap anchorx="page" anchory="page"/>
              </v:group>
            </w:pict>
          </mc:Fallback>
        </mc:AlternateContent>
      </w:r>
      <w:r>
        <w:rPr>
          <w:noProof/>
          <w:sz w:val="2"/>
          <w:szCs w:val="2"/>
        </w:rPr>
        <mc:AlternateContent>
          <mc:Choice Requires="wpg">
            <w:drawing>
              <wp:anchor distT="0" distB="0" distL="0" distR="0" simplePos="0" relativeHeight="486641664" behindDoc="1" locked="0" layoutInCell="1" allowOverlap="1" wp14:anchorId="64CDE694" wp14:editId="4A139E4C">
                <wp:simplePos x="0" y="0"/>
                <wp:positionH relativeFrom="page">
                  <wp:posOffset>669199</wp:posOffset>
                </wp:positionH>
                <wp:positionV relativeFrom="page">
                  <wp:posOffset>5326503</wp:posOffset>
                </wp:positionV>
                <wp:extent cx="3028315" cy="2660015"/>
                <wp:effectExtent l="0" t="0" r="0" b="0"/>
                <wp:wrapNone/>
                <wp:docPr id="605"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315" cy="2660015"/>
                          <a:chOff x="0" y="0"/>
                          <a:chExt cx="3028315" cy="2660015"/>
                        </a:xfrm>
                      </wpg:grpSpPr>
                      <wps:wsp>
                        <wps:cNvPr id="606" name="Graphic 606"/>
                        <wps:cNvSpPr/>
                        <wps:spPr>
                          <a:xfrm>
                            <a:off x="49232" y="312780"/>
                            <a:ext cx="2926715" cy="2340610"/>
                          </a:xfrm>
                          <a:custGeom>
                            <a:avLst/>
                            <a:gdLst/>
                            <a:ahLst/>
                            <a:cxnLst/>
                            <a:rect l="l" t="t" r="r" b="b"/>
                            <a:pathLst>
                              <a:path w="2926715" h="2340610">
                                <a:moveTo>
                                  <a:pt x="90004" y="0"/>
                                </a:moveTo>
                                <a:lnTo>
                                  <a:pt x="54971" y="7073"/>
                                </a:lnTo>
                                <a:lnTo>
                                  <a:pt x="26362" y="26362"/>
                                </a:lnTo>
                                <a:lnTo>
                                  <a:pt x="7073" y="54971"/>
                                </a:lnTo>
                                <a:lnTo>
                                  <a:pt x="0" y="90004"/>
                                </a:lnTo>
                                <a:lnTo>
                                  <a:pt x="0" y="2250414"/>
                                </a:lnTo>
                                <a:lnTo>
                                  <a:pt x="7073" y="2285448"/>
                                </a:lnTo>
                                <a:lnTo>
                                  <a:pt x="26362" y="2314057"/>
                                </a:lnTo>
                                <a:lnTo>
                                  <a:pt x="54971" y="2333346"/>
                                </a:lnTo>
                                <a:lnTo>
                                  <a:pt x="90004" y="2340419"/>
                                </a:lnTo>
                                <a:lnTo>
                                  <a:pt x="2774137" y="2340419"/>
                                </a:lnTo>
                                <a:lnTo>
                                  <a:pt x="2822305" y="2332649"/>
                                </a:lnTo>
                                <a:lnTo>
                                  <a:pt x="2864140" y="2311013"/>
                                </a:lnTo>
                                <a:lnTo>
                                  <a:pt x="2897131" y="2278022"/>
                                </a:lnTo>
                                <a:lnTo>
                                  <a:pt x="2918767" y="2236187"/>
                                </a:lnTo>
                                <a:lnTo>
                                  <a:pt x="2926537" y="2188019"/>
                                </a:lnTo>
                                <a:lnTo>
                                  <a:pt x="2926537" y="0"/>
                                </a:lnTo>
                                <a:lnTo>
                                  <a:pt x="90004" y="0"/>
                                </a:lnTo>
                                <a:close/>
                              </a:path>
                            </a:pathLst>
                          </a:custGeom>
                          <a:ln w="12699">
                            <a:solidFill>
                              <a:srgbClr val="2A1753"/>
                            </a:solidFill>
                            <a:prstDash val="solid"/>
                          </a:ln>
                        </wps:spPr>
                        <wps:bodyPr wrap="square" lIns="0" tIns="0" rIns="0" bIns="0" rtlCol="0">
                          <a:prstTxWarp prst="textNoShape">
                            <a:avLst/>
                          </a:prstTxWarp>
                          <a:noAutofit/>
                        </wps:bodyPr>
                      </wps:wsp>
                      <wps:wsp>
                        <wps:cNvPr id="607" name="Graphic 607"/>
                        <wps:cNvSpPr/>
                        <wps:spPr>
                          <a:xfrm>
                            <a:off x="-11" y="610086"/>
                            <a:ext cx="3028315" cy="1014730"/>
                          </a:xfrm>
                          <a:custGeom>
                            <a:avLst/>
                            <a:gdLst/>
                            <a:ahLst/>
                            <a:cxnLst/>
                            <a:rect l="l" t="t" r="r" b="b"/>
                            <a:pathLst>
                              <a:path w="3028315" h="1014730">
                                <a:moveTo>
                                  <a:pt x="92163" y="0"/>
                                </a:moveTo>
                                <a:lnTo>
                                  <a:pt x="0" y="0"/>
                                </a:lnTo>
                                <a:lnTo>
                                  <a:pt x="42303" y="232498"/>
                                </a:lnTo>
                                <a:lnTo>
                                  <a:pt x="92163" y="0"/>
                                </a:lnTo>
                                <a:close/>
                              </a:path>
                              <a:path w="3028315" h="1014730">
                                <a:moveTo>
                                  <a:pt x="3028213" y="1014222"/>
                                </a:moveTo>
                                <a:lnTo>
                                  <a:pt x="2978353" y="781723"/>
                                </a:lnTo>
                                <a:lnTo>
                                  <a:pt x="2936049" y="1014222"/>
                                </a:lnTo>
                                <a:lnTo>
                                  <a:pt x="3028213" y="1014222"/>
                                </a:lnTo>
                                <a:close/>
                              </a:path>
                            </a:pathLst>
                          </a:custGeom>
                          <a:solidFill>
                            <a:srgbClr val="512A74"/>
                          </a:solidFill>
                        </wps:spPr>
                        <wps:bodyPr wrap="square" lIns="0" tIns="0" rIns="0" bIns="0" rtlCol="0">
                          <a:prstTxWarp prst="textNoShape">
                            <a:avLst/>
                          </a:prstTxWarp>
                          <a:noAutofit/>
                        </wps:bodyPr>
                      </wps:wsp>
                      <wps:wsp>
                        <wps:cNvPr id="608" name="Graphic 608"/>
                        <wps:cNvSpPr/>
                        <wps:spPr>
                          <a:xfrm>
                            <a:off x="160051" y="6350"/>
                            <a:ext cx="429259" cy="429259"/>
                          </a:xfrm>
                          <a:custGeom>
                            <a:avLst/>
                            <a:gdLst/>
                            <a:ahLst/>
                            <a:cxnLst/>
                            <a:rect l="l" t="t" r="r" b="b"/>
                            <a:pathLst>
                              <a:path w="429259" h="429259">
                                <a:moveTo>
                                  <a:pt x="214630" y="0"/>
                                </a:moveTo>
                                <a:lnTo>
                                  <a:pt x="165415" y="5668"/>
                                </a:lnTo>
                                <a:lnTo>
                                  <a:pt x="120239" y="21814"/>
                                </a:lnTo>
                                <a:lnTo>
                                  <a:pt x="80387" y="47150"/>
                                </a:lnTo>
                                <a:lnTo>
                                  <a:pt x="47150" y="80387"/>
                                </a:lnTo>
                                <a:lnTo>
                                  <a:pt x="21814" y="120239"/>
                                </a:lnTo>
                                <a:lnTo>
                                  <a:pt x="5668" y="165415"/>
                                </a:lnTo>
                                <a:lnTo>
                                  <a:pt x="0" y="214630"/>
                                </a:lnTo>
                                <a:lnTo>
                                  <a:pt x="5668" y="263844"/>
                                </a:lnTo>
                                <a:lnTo>
                                  <a:pt x="21814" y="309020"/>
                                </a:lnTo>
                                <a:lnTo>
                                  <a:pt x="47150" y="348872"/>
                                </a:lnTo>
                                <a:lnTo>
                                  <a:pt x="80387" y="382109"/>
                                </a:lnTo>
                                <a:lnTo>
                                  <a:pt x="120239" y="407445"/>
                                </a:lnTo>
                                <a:lnTo>
                                  <a:pt x="165415" y="423591"/>
                                </a:lnTo>
                                <a:lnTo>
                                  <a:pt x="214630" y="429260"/>
                                </a:lnTo>
                                <a:lnTo>
                                  <a:pt x="263844" y="423591"/>
                                </a:lnTo>
                                <a:lnTo>
                                  <a:pt x="309020" y="407445"/>
                                </a:lnTo>
                                <a:lnTo>
                                  <a:pt x="348872" y="382109"/>
                                </a:lnTo>
                                <a:lnTo>
                                  <a:pt x="382109" y="348872"/>
                                </a:lnTo>
                                <a:lnTo>
                                  <a:pt x="407445" y="309020"/>
                                </a:lnTo>
                                <a:lnTo>
                                  <a:pt x="423591" y="263844"/>
                                </a:lnTo>
                                <a:lnTo>
                                  <a:pt x="429260" y="214630"/>
                                </a:lnTo>
                                <a:lnTo>
                                  <a:pt x="423591" y="165415"/>
                                </a:lnTo>
                                <a:lnTo>
                                  <a:pt x="407445" y="120239"/>
                                </a:lnTo>
                                <a:lnTo>
                                  <a:pt x="382109" y="80387"/>
                                </a:lnTo>
                                <a:lnTo>
                                  <a:pt x="348872" y="47150"/>
                                </a:lnTo>
                                <a:lnTo>
                                  <a:pt x="309020" y="21814"/>
                                </a:lnTo>
                                <a:lnTo>
                                  <a:pt x="263844" y="5668"/>
                                </a:lnTo>
                                <a:lnTo>
                                  <a:pt x="214630" y="0"/>
                                </a:lnTo>
                                <a:close/>
                              </a:path>
                            </a:pathLst>
                          </a:custGeom>
                          <a:solidFill>
                            <a:srgbClr val="FFFFFF"/>
                          </a:solidFill>
                        </wps:spPr>
                        <wps:bodyPr wrap="square" lIns="0" tIns="0" rIns="0" bIns="0" rtlCol="0">
                          <a:prstTxWarp prst="textNoShape">
                            <a:avLst/>
                          </a:prstTxWarp>
                          <a:noAutofit/>
                        </wps:bodyPr>
                      </wps:wsp>
                      <wps:wsp>
                        <wps:cNvPr id="609" name="Graphic 609"/>
                        <wps:cNvSpPr/>
                        <wps:spPr>
                          <a:xfrm>
                            <a:off x="160051" y="6350"/>
                            <a:ext cx="429259" cy="429259"/>
                          </a:xfrm>
                          <a:custGeom>
                            <a:avLst/>
                            <a:gdLst/>
                            <a:ahLst/>
                            <a:cxnLst/>
                            <a:rect l="l" t="t" r="r" b="b"/>
                            <a:pathLst>
                              <a:path w="429259" h="429259">
                                <a:moveTo>
                                  <a:pt x="214630" y="429260"/>
                                </a:moveTo>
                                <a:lnTo>
                                  <a:pt x="263844" y="423591"/>
                                </a:lnTo>
                                <a:lnTo>
                                  <a:pt x="309020" y="407445"/>
                                </a:lnTo>
                                <a:lnTo>
                                  <a:pt x="348872" y="382109"/>
                                </a:lnTo>
                                <a:lnTo>
                                  <a:pt x="382109" y="348872"/>
                                </a:lnTo>
                                <a:lnTo>
                                  <a:pt x="407445" y="309020"/>
                                </a:lnTo>
                                <a:lnTo>
                                  <a:pt x="423591" y="263844"/>
                                </a:lnTo>
                                <a:lnTo>
                                  <a:pt x="429260" y="214630"/>
                                </a:lnTo>
                                <a:lnTo>
                                  <a:pt x="423591" y="165415"/>
                                </a:lnTo>
                                <a:lnTo>
                                  <a:pt x="407445" y="120239"/>
                                </a:lnTo>
                                <a:lnTo>
                                  <a:pt x="382109" y="80387"/>
                                </a:lnTo>
                                <a:lnTo>
                                  <a:pt x="348872" y="47150"/>
                                </a:lnTo>
                                <a:lnTo>
                                  <a:pt x="309020" y="21814"/>
                                </a:lnTo>
                                <a:lnTo>
                                  <a:pt x="263844" y="5668"/>
                                </a:lnTo>
                                <a:lnTo>
                                  <a:pt x="214630" y="0"/>
                                </a:lnTo>
                                <a:lnTo>
                                  <a:pt x="165415" y="5668"/>
                                </a:lnTo>
                                <a:lnTo>
                                  <a:pt x="120239" y="21814"/>
                                </a:lnTo>
                                <a:lnTo>
                                  <a:pt x="80387" y="47150"/>
                                </a:lnTo>
                                <a:lnTo>
                                  <a:pt x="47150" y="80387"/>
                                </a:lnTo>
                                <a:lnTo>
                                  <a:pt x="21814" y="120239"/>
                                </a:lnTo>
                                <a:lnTo>
                                  <a:pt x="5668" y="165415"/>
                                </a:lnTo>
                                <a:lnTo>
                                  <a:pt x="0" y="214630"/>
                                </a:lnTo>
                                <a:lnTo>
                                  <a:pt x="5668" y="263844"/>
                                </a:lnTo>
                                <a:lnTo>
                                  <a:pt x="21814" y="309020"/>
                                </a:lnTo>
                                <a:lnTo>
                                  <a:pt x="47150" y="348872"/>
                                </a:lnTo>
                                <a:lnTo>
                                  <a:pt x="80387" y="382109"/>
                                </a:lnTo>
                                <a:lnTo>
                                  <a:pt x="120239" y="407445"/>
                                </a:lnTo>
                                <a:lnTo>
                                  <a:pt x="165415" y="423591"/>
                                </a:lnTo>
                                <a:lnTo>
                                  <a:pt x="214630" y="429260"/>
                                </a:lnTo>
                                <a:close/>
                              </a:path>
                            </a:pathLst>
                          </a:custGeom>
                          <a:ln w="12700">
                            <a:solidFill>
                              <a:srgbClr val="2A1753"/>
                            </a:solidFill>
                            <a:prstDash val="solid"/>
                          </a:ln>
                        </wps:spPr>
                        <wps:bodyPr wrap="square" lIns="0" tIns="0" rIns="0" bIns="0" rtlCol="0">
                          <a:prstTxWarp prst="textNoShape">
                            <a:avLst/>
                          </a:prstTxWarp>
                          <a:noAutofit/>
                        </wps:bodyPr>
                      </wps:wsp>
                      <wps:wsp>
                        <wps:cNvPr id="610" name="Graphic 610"/>
                        <wps:cNvSpPr/>
                        <wps:spPr>
                          <a:xfrm>
                            <a:off x="249251" y="86998"/>
                            <a:ext cx="265430" cy="267970"/>
                          </a:xfrm>
                          <a:custGeom>
                            <a:avLst/>
                            <a:gdLst/>
                            <a:ahLst/>
                            <a:cxnLst/>
                            <a:rect l="l" t="t" r="r" b="b"/>
                            <a:pathLst>
                              <a:path w="265430" h="267970">
                                <a:moveTo>
                                  <a:pt x="136626" y="34429"/>
                                </a:moveTo>
                                <a:lnTo>
                                  <a:pt x="127800" y="34429"/>
                                </a:lnTo>
                                <a:lnTo>
                                  <a:pt x="127800" y="43345"/>
                                </a:lnTo>
                                <a:lnTo>
                                  <a:pt x="136626" y="43345"/>
                                </a:lnTo>
                                <a:lnTo>
                                  <a:pt x="136626" y="34429"/>
                                </a:lnTo>
                                <a:close/>
                              </a:path>
                              <a:path w="265430" h="267970">
                                <a:moveTo>
                                  <a:pt x="153644" y="34429"/>
                                </a:moveTo>
                                <a:lnTo>
                                  <a:pt x="144830" y="34429"/>
                                </a:lnTo>
                                <a:lnTo>
                                  <a:pt x="144830" y="43345"/>
                                </a:lnTo>
                                <a:lnTo>
                                  <a:pt x="153644" y="43345"/>
                                </a:lnTo>
                                <a:lnTo>
                                  <a:pt x="153644" y="34429"/>
                                </a:lnTo>
                                <a:close/>
                              </a:path>
                              <a:path w="265430" h="267970">
                                <a:moveTo>
                                  <a:pt x="170700" y="34429"/>
                                </a:moveTo>
                                <a:lnTo>
                                  <a:pt x="162687" y="34429"/>
                                </a:lnTo>
                                <a:lnTo>
                                  <a:pt x="162687" y="43345"/>
                                </a:lnTo>
                                <a:lnTo>
                                  <a:pt x="170700" y="43345"/>
                                </a:lnTo>
                                <a:lnTo>
                                  <a:pt x="170700" y="34429"/>
                                </a:lnTo>
                                <a:close/>
                              </a:path>
                              <a:path w="265430" h="267970">
                                <a:moveTo>
                                  <a:pt x="187744" y="34429"/>
                                </a:moveTo>
                                <a:lnTo>
                                  <a:pt x="179730" y="34429"/>
                                </a:lnTo>
                                <a:lnTo>
                                  <a:pt x="179730" y="43345"/>
                                </a:lnTo>
                                <a:lnTo>
                                  <a:pt x="187744" y="43345"/>
                                </a:lnTo>
                                <a:lnTo>
                                  <a:pt x="187744" y="34429"/>
                                </a:lnTo>
                                <a:close/>
                              </a:path>
                              <a:path w="265430" h="267970">
                                <a:moveTo>
                                  <a:pt x="196227" y="54025"/>
                                </a:moveTo>
                                <a:lnTo>
                                  <a:pt x="190195" y="47548"/>
                                </a:lnTo>
                                <a:lnTo>
                                  <a:pt x="184175" y="54025"/>
                                </a:lnTo>
                                <a:lnTo>
                                  <a:pt x="190195" y="60515"/>
                                </a:lnTo>
                                <a:lnTo>
                                  <a:pt x="196227" y="54025"/>
                                </a:lnTo>
                                <a:close/>
                              </a:path>
                              <a:path w="265430" h="267970">
                                <a:moveTo>
                                  <a:pt x="196227" y="23456"/>
                                </a:moveTo>
                                <a:lnTo>
                                  <a:pt x="190195" y="17373"/>
                                </a:lnTo>
                                <a:lnTo>
                                  <a:pt x="184175" y="23456"/>
                                </a:lnTo>
                                <a:lnTo>
                                  <a:pt x="190195" y="29552"/>
                                </a:lnTo>
                                <a:lnTo>
                                  <a:pt x="196227" y="23456"/>
                                </a:lnTo>
                                <a:close/>
                              </a:path>
                              <a:path w="265430" h="267970">
                                <a:moveTo>
                                  <a:pt x="209042" y="55956"/>
                                </a:moveTo>
                                <a:lnTo>
                                  <a:pt x="201028" y="55956"/>
                                </a:lnTo>
                                <a:lnTo>
                                  <a:pt x="201028" y="64858"/>
                                </a:lnTo>
                                <a:lnTo>
                                  <a:pt x="209042" y="64858"/>
                                </a:lnTo>
                                <a:lnTo>
                                  <a:pt x="209042" y="55956"/>
                                </a:lnTo>
                                <a:close/>
                              </a:path>
                              <a:path w="265430" h="267970">
                                <a:moveTo>
                                  <a:pt x="209042" y="12915"/>
                                </a:moveTo>
                                <a:lnTo>
                                  <a:pt x="201028" y="12915"/>
                                </a:lnTo>
                                <a:lnTo>
                                  <a:pt x="201028" y="21831"/>
                                </a:lnTo>
                                <a:lnTo>
                                  <a:pt x="209042" y="21831"/>
                                </a:lnTo>
                                <a:lnTo>
                                  <a:pt x="209042" y="12915"/>
                                </a:lnTo>
                                <a:close/>
                              </a:path>
                              <a:path w="265430" h="267970">
                                <a:moveTo>
                                  <a:pt x="226034" y="54444"/>
                                </a:moveTo>
                                <a:lnTo>
                                  <a:pt x="220002" y="48361"/>
                                </a:lnTo>
                                <a:lnTo>
                                  <a:pt x="213982" y="54444"/>
                                </a:lnTo>
                                <a:lnTo>
                                  <a:pt x="220002" y="60528"/>
                                </a:lnTo>
                                <a:lnTo>
                                  <a:pt x="226034" y="54444"/>
                                </a:lnTo>
                                <a:close/>
                              </a:path>
                              <a:path w="265430" h="267970">
                                <a:moveTo>
                                  <a:pt x="226034" y="23456"/>
                                </a:moveTo>
                                <a:lnTo>
                                  <a:pt x="220002" y="17373"/>
                                </a:lnTo>
                                <a:lnTo>
                                  <a:pt x="213982" y="23456"/>
                                </a:lnTo>
                                <a:lnTo>
                                  <a:pt x="220002" y="29552"/>
                                </a:lnTo>
                                <a:lnTo>
                                  <a:pt x="226034" y="23456"/>
                                </a:lnTo>
                                <a:close/>
                              </a:path>
                              <a:path w="265430" h="267970">
                                <a:moveTo>
                                  <a:pt x="230339" y="34429"/>
                                </a:moveTo>
                                <a:lnTo>
                                  <a:pt x="222326" y="34429"/>
                                </a:lnTo>
                                <a:lnTo>
                                  <a:pt x="222326" y="43345"/>
                                </a:lnTo>
                                <a:lnTo>
                                  <a:pt x="230339" y="43345"/>
                                </a:lnTo>
                                <a:lnTo>
                                  <a:pt x="230339" y="34429"/>
                                </a:lnTo>
                                <a:close/>
                              </a:path>
                              <a:path w="265430" h="267970">
                                <a:moveTo>
                                  <a:pt x="265239" y="31750"/>
                                </a:moveTo>
                                <a:lnTo>
                                  <a:pt x="259486" y="26670"/>
                                </a:lnTo>
                                <a:lnTo>
                                  <a:pt x="256692" y="26670"/>
                                </a:lnTo>
                                <a:lnTo>
                                  <a:pt x="256692" y="36830"/>
                                </a:lnTo>
                                <a:lnTo>
                                  <a:pt x="256692" y="41910"/>
                                </a:lnTo>
                                <a:lnTo>
                                  <a:pt x="254774" y="44450"/>
                                </a:lnTo>
                                <a:lnTo>
                                  <a:pt x="250050" y="44450"/>
                                </a:lnTo>
                                <a:lnTo>
                                  <a:pt x="248132" y="41910"/>
                                </a:lnTo>
                                <a:lnTo>
                                  <a:pt x="248132" y="36830"/>
                                </a:lnTo>
                                <a:lnTo>
                                  <a:pt x="250050" y="35560"/>
                                </a:lnTo>
                                <a:lnTo>
                                  <a:pt x="254774" y="35560"/>
                                </a:lnTo>
                                <a:lnTo>
                                  <a:pt x="256692" y="36830"/>
                                </a:lnTo>
                                <a:lnTo>
                                  <a:pt x="256692" y="26670"/>
                                </a:lnTo>
                                <a:lnTo>
                                  <a:pt x="245338" y="26670"/>
                                </a:lnTo>
                                <a:lnTo>
                                  <a:pt x="239572" y="31750"/>
                                </a:lnTo>
                                <a:lnTo>
                                  <a:pt x="239572" y="43180"/>
                                </a:lnTo>
                                <a:lnTo>
                                  <a:pt x="240982" y="45720"/>
                                </a:lnTo>
                                <a:lnTo>
                                  <a:pt x="243255" y="48260"/>
                                </a:lnTo>
                                <a:lnTo>
                                  <a:pt x="226745" y="85153"/>
                                </a:lnTo>
                                <a:lnTo>
                                  <a:pt x="226745" y="101600"/>
                                </a:lnTo>
                                <a:lnTo>
                                  <a:pt x="226745" y="106680"/>
                                </a:lnTo>
                                <a:lnTo>
                                  <a:pt x="224828" y="109220"/>
                                </a:lnTo>
                                <a:lnTo>
                                  <a:pt x="220103" y="109220"/>
                                </a:lnTo>
                                <a:lnTo>
                                  <a:pt x="218186" y="106680"/>
                                </a:lnTo>
                                <a:lnTo>
                                  <a:pt x="218186" y="101600"/>
                                </a:lnTo>
                                <a:lnTo>
                                  <a:pt x="220103" y="100330"/>
                                </a:lnTo>
                                <a:lnTo>
                                  <a:pt x="224828" y="100330"/>
                                </a:lnTo>
                                <a:lnTo>
                                  <a:pt x="226745" y="101600"/>
                                </a:lnTo>
                                <a:lnTo>
                                  <a:pt x="226745" y="85153"/>
                                </a:lnTo>
                                <a:lnTo>
                                  <a:pt x="223926" y="91440"/>
                                </a:lnTo>
                                <a:lnTo>
                                  <a:pt x="219011" y="91440"/>
                                </a:lnTo>
                                <a:lnTo>
                                  <a:pt x="215887" y="92710"/>
                                </a:lnTo>
                                <a:lnTo>
                                  <a:pt x="213575" y="95250"/>
                                </a:lnTo>
                                <a:lnTo>
                                  <a:pt x="206527" y="91440"/>
                                </a:lnTo>
                                <a:lnTo>
                                  <a:pt x="199478" y="87630"/>
                                </a:lnTo>
                                <a:lnTo>
                                  <a:pt x="192417" y="83820"/>
                                </a:lnTo>
                                <a:lnTo>
                                  <a:pt x="192493" y="78740"/>
                                </a:lnTo>
                                <a:lnTo>
                                  <a:pt x="192519" y="76200"/>
                                </a:lnTo>
                                <a:lnTo>
                                  <a:pt x="186753" y="69850"/>
                                </a:lnTo>
                                <a:lnTo>
                                  <a:pt x="183959" y="69850"/>
                                </a:lnTo>
                                <a:lnTo>
                                  <a:pt x="183959" y="80010"/>
                                </a:lnTo>
                                <a:lnTo>
                                  <a:pt x="183959" y="85090"/>
                                </a:lnTo>
                                <a:lnTo>
                                  <a:pt x="182041" y="87630"/>
                                </a:lnTo>
                                <a:lnTo>
                                  <a:pt x="177317" y="87630"/>
                                </a:lnTo>
                                <a:lnTo>
                                  <a:pt x="175399" y="85090"/>
                                </a:lnTo>
                                <a:lnTo>
                                  <a:pt x="175399" y="80010"/>
                                </a:lnTo>
                                <a:lnTo>
                                  <a:pt x="177317" y="78740"/>
                                </a:lnTo>
                                <a:lnTo>
                                  <a:pt x="182041" y="78740"/>
                                </a:lnTo>
                                <a:lnTo>
                                  <a:pt x="183959" y="80010"/>
                                </a:lnTo>
                                <a:lnTo>
                                  <a:pt x="183959" y="69850"/>
                                </a:lnTo>
                                <a:lnTo>
                                  <a:pt x="172605" y="69850"/>
                                </a:lnTo>
                                <a:lnTo>
                                  <a:pt x="166839" y="76200"/>
                                </a:lnTo>
                                <a:lnTo>
                                  <a:pt x="166839" y="86360"/>
                                </a:lnTo>
                                <a:lnTo>
                                  <a:pt x="168173" y="88900"/>
                                </a:lnTo>
                                <a:lnTo>
                                  <a:pt x="170281" y="91440"/>
                                </a:lnTo>
                                <a:lnTo>
                                  <a:pt x="157822" y="111760"/>
                                </a:lnTo>
                                <a:lnTo>
                                  <a:pt x="150990" y="107950"/>
                                </a:lnTo>
                                <a:lnTo>
                                  <a:pt x="136194" y="105410"/>
                                </a:lnTo>
                                <a:lnTo>
                                  <a:pt x="128346" y="104140"/>
                                </a:lnTo>
                                <a:lnTo>
                                  <a:pt x="122593" y="104140"/>
                                </a:lnTo>
                                <a:lnTo>
                                  <a:pt x="119786" y="105410"/>
                                </a:lnTo>
                                <a:lnTo>
                                  <a:pt x="119786" y="8890"/>
                                </a:lnTo>
                                <a:lnTo>
                                  <a:pt x="136893" y="8890"/>
                                </a:lnTo>
                                <a:lnTo>
                                  <a:pt x="136893" y="0"/>
                                </a:lnTo>
                                <a:lnTo>
                                  <a:pt x="111226" y="0"/>
                                </a:lnTo>
                                <a:lnTo>
                                  <a:pt x="111226" y="8890"/>
                                </a:lnTo>
                                <a:lnTo>
                                  <a:pt x="111226" y="106680"/>
                                </a:lnTo>
                                <a:lnTo>
                                  <a:pt x="95973" y="113030"/>
                                </a:lnTo>
                                <a:lnTo>
                                  <a:pt x="83032" y="123190"/>
                                </a:lnTo>
                                <a:lnTo>
                                  <a:pt x="73025" y="135890"/>
                                </a:lnTo>
                                <a:lnTo>
                                  <a:pt x="66560" y="152400"/>
                                </a:lnTo>
                                <a:lnTo>
                                  <a:pt x="50952" y="152400"/>
                                </a:lnTo>
                                <a:lnTo>
                                  <a:pt x="68453" y="123190"/>
                                </a:lnTo>
                                <a:lnTo>
                                  <a:pt x="68453" y="8890"/>
                                </a:lnTo>
                                <a:lnTo>
                                  <a:pt x="111226" y="8890"/>
                                </a:lnTo>
                                <a:lnTo>
                                  <a:pt x="111226" y="0"/>
                                </a:lnTo>
                                <a:lnTo>
                                  <a:pt x="42773" y="0"/>
                                </a:lnTo>
                                <a:lnTo>
                                  <a:pt x="42773" y="8890"/>
                                </a:lnTo>
                                <a:lnTo>
                                  <a:pt x="59893" y="8890"/>
                                </a:lnTo>
                                <a:lnTo>
                                  <a:pt x="59893" y="120650"/>
                                </a:lnTo>
                                <a:lnTo>
                                  <a:pt x="1892" y="217170"/>
                                </a:lnTo>
                                <a:lnTo>
                                  <a:pt x="0" y="223520"/>
                                </a:lnTo>
                                <a:lnTo>
                                  <a:pt x="0" y="231140"/>
                                </a:lnTo>
                                <a:lnTo>
                                  <a:pt x="2971" y="245110"/>
                                </a:lnTo>
                                <a:lnTo>
                                  <a:pt x="11049" y="257810"/>
                                </a:lnTo>
                                <a:lnTo>
                                  <a:pt x="23037" y="265430"/>
                                </a:lnTo>
                                <a:lnTo>
                                  <a:pt x="37680" y="267970"/>
                                </a:lnTo>
                                <a:lnTo>
                                  <a:pt x="141986" y="267970"/>
                                </a:lnTo>
                                <a:lnTo>
                                  <a:pt x="156641" y="265430"/>
                                </a:lnTo>
                                <a:lnTo>
                                  <a:pt x="164630" y="260350"/>
                                </a:lnTo>
                                <a:lnTo>
                                  <a:pt x="168630" y="257810"/>
                                </a:lnTo>
                                <a:lnTo>
                                  <a:pt x="176720" y="245110"/>
                                </a:lnTo>
                                <a:lnTo>
                                  <a:pt x="179679" y="231140"/>
                                </a:lnTo>
                                <a:lnTo>
                                  <a:pt x="179679" y="224790"/>
                                </a:lnTo>
                                <a:lnTo>
                                  <a:pt x="178460" y="219710"/>
                                </a:lnTo>
                                <a:lnTo>
                                  <a:pt x="178155" y="218440"/>
                                </a:lnTo>
                                <a:lnTo>
                                  <a:pt x="175412" y="213360"/>
                                </a:lnTo>
                                <a:lnTo>
                                  <a:pt x="180213" y="207010"/>
                                </a:lnTo>
                                <a:lnTo>
                                  <a:pt x="184302" y="200660"/>
                                </a:lnTo>
                                <a:lnTo>
                                  <a:pt x="187629" y="194310"/>
                                </a:lnTo>
                                <a:lnTo>
                                  <a:pt x="190131" y="186690"/>
                                </a:lnTo>
                                <a:lnTo>
                                  <a:pt x="196799" y="186690"/>
                                </a:lnTo>
                                <a:lnTo>
                                  <a:pt x="196799" y="195580"/>
                                </a:lnTo>
                                <a:lnTo>
                                  <a:pt x="205346" y="195580"/>
                                </a:lnTo>
                                <a:lnTo>
                                  <a:pt x="205346" y="186690"/>
                                </a:lnTo>
                                <a:lnTo>
                                  <a:pt x="257568" y="186690"/>
                                </a:lnTo>
                                <a:lnTo>
                                  <a:pt x="265239" y="179070"/>
                                </a:lnTo>
                                <a:lnTo>
                                  <a:pt x="265239" y="177800"/>
                                </a:lnTo>
                                <a:lnTo>
                                  <a:pt x="265239" y="160020"/>
                                </a:lnTo>
                                <a:lnTo>
                                  <a:pt x="257568" y="152400"/>
                                </a:lnTo>
                                <a:lnTo>
                                  <a:pt x="256692" y="152400"/>
                                </a:lnTo>
                                <a:lnTo>
                                  <a:pt x="256692" y="163830"/>
                                </a:lnTo>
                                <a:lnTo>
                                  <a:pt x="256692" y="173990"/>
                                </a:lnTo>
                                <a:lnTo>
                                  <a:pt x="252857" y="177800"/>
                                </a:lnTo>
                                <a:lnTo>
                                  <a:pt x="205346" y="177800"/>
                                </a:lnTo>
                                <a:lnTo>
                                  <a:pt x="205346" y="160020"/>
                                </a:lnTo>
                                <a:lnTo>
                                  <a:pt x="252857" y="160020"/>
                                </a:lnTo>
                                <a:lnTo>
                                  <a:pt x="256692" y="163830"/>
                                </a:lnTo>
                                <a:lnTo>
                                  <a:pt x="256692" y="152400"/>
                                </a:lnTo>
                                <a:lnTo>
                                  <a:pt x="205346" y="152400"/>
                                </a:lnTo>
                                <a:lnTo>
                                  <a:pt x="205346" y="143510"/>
                                </a:lnTo>
                                <a:lnTo>
                                  <a:pt x="196799" y="143510"/>
                                </a:lnTo>
                                <a:lnTo>
                                  <a:pt x="196799" y="152400"/>
                                </a:lnTo>
                                <a:lnTo>
                                  <a:pt x="196799" y="160020"/>
                                </a:lnTo>
                                <a:lnTo>
                                  <a:pt x="196799" y="177800"/>
                                </a:lnTo>
                                <a:lnTo>
                                  <a:pt x="191871" y="177800"/>
                                </a:lnTo>
                                <a:lnTo>
                                  <a:pt x="192252" y="175260"/>
                                </a:lnTo>
                                <a:lnTo>
                                  <a:pt x="192519" y="172720"/>
                                </a:lnTo>
                                <a:lnTo>
                                  <a:pt x="192519" y="166370"/>
                                </a:lnTo>
                                <a:lnTo>
                                  <a:pt x="191871" y="160020"/>
                                </a:lnTo>
                                <a:lnTo>
                                  <a:pt x="196799" y="160020"/>
                                </a:lnTo>
                                <a:lnTo>
                                  <a:pt x="196799" y="152400"/>
                                </a:lnTo>
                                <a:lnTo>
                                  <a:pt x="190131" y="152400"/>
                                </a:lnTo>
                                <a:lnTo>
                                  <a:pt x="186220" y="140970"/>
                                </a:lnTo>
                                <a:lnTo>
                                  <a:pt x="183959" y="137375"/>
                                </a:lnTo>
                                <a:lnTo>
                                  <a:pt x="183959" y="168910"/>
                                </a:lnTo>
                                <a:lnTo>
                                  <a:pt x="179590" y="190500"/>
                                </a:lnTo>
                                <a:lnTo>
                                  <a:pt x="171119" y="203123"/>
                                </a:lnTo>
                                <a:lnTo>
                                  <a:pt x="171119" y="226060"/>
                                </a:lnTo>
                                <a:lnTo>
                                  <a:pt x="171119" y="231140"/>
                                </a:lnTo>
                                <a:lnTo>
                                  <a:pt x="168833" y="242570"/>
                                </a:lnTo>
                                <a:lnTo>
                                  <a:pt x="162585" y="251460"/>
                                </a:lnTo>
                                <a:lnTo>
                                  <a:pt x="153314" y="257810"/>
                                </a:lnTo>
                                <a:lnTo>
                                  <a:pt x="141986" y="260350"/>
                                </a:lnTo>
                                <a:lnTo>
                                  <a:pt x="37680" y="260350"/>
                                </a:lnTo>
                                <a:lnTo>
                                  <a:pt x="26352" y="257810"/>
                                </a:lnTo>
                                <a:lnTo>
                                  <a:pt x="17094" y="251460"/>
                                </a:lnTo>
                                <a:lnTo>
                                  <a:pt x="10845" y="242570"/>
                                </a:lnTo>
                                <a:lnTo>
                                  <a:pt x="8547" y="231140"/>
                                </a:lnTo>
                                <a:lnTo>
                                  <a:pt x="8547" y="224790"/>
                                </a:lnTo>
                                <a:lnTo>
                                  <a:pt x="10020" y="219710"/>
                                </a:lnTo>
                                <a:lnTo>
                                  <a:pt x="45732" y="160020"/>
                                </a:lnTo>
                                <a:lnTo>
                                  <a:pt x="64808" y="160020"/>
                                </a:lnTo>
                                <a:lnTo>
                                  <a:pt x="64554" y="162560"/>
                                </a:lnTo>
                                <a:lnTo>
                                  <a:pt x="64427" y="163830"/>
                                </a:lnTo>
                                <a:lnTo>
                                  <a:pt x="64300" y="165100"/>
                                </a:lnTo>
                                <a:lnTo>
                                  <a:pt x="64173" y="168910"/>
                                </a:lnTo>
                                <a:lnTo>
                                  <a:pt x="69227" y="194310"/>
                                </a:lnTo>
                                <a:lnTo>
                                  <a:pt x="82994" y="214630"/>
                                </a:lnTo>
                                <a:lnTo>
                                  <a:pt x="103390" y="228600"/>
                                </a:lnTo>
                                <a:lnTo>
                                  <a:pt x="128346" y="233680"/>
                                </a:lnTo>
                                <a:lnTo>
                                  <a:pt x="139623" y="232410"/>
                                </a:lnTo>
                                <a:lnTo>
                                  <a:pt x="150253" y="229870"/>
                                </a:lnTo>
                                <a:lnTo>
                                  <a:pt x="160070" y="226060"/>
                                </a:lnTo>
                                <a:lnTo>
                                  <a:pt x="161836" y="224790"/>
                                </a:lnTo>
                                <a:lnTo>
                                  <a:pt x="168910" y="219710"/>
                                </a:lnTo>
                                <a:lnTo>
                                  <a:pt x="170345" y="223520"/>
                                </a:lnTo>
                                <a:lnTo>
                                  <a:pt x="171119" y="226060"/>
                                </a:lnTo>
                                <a:lnTo>
                                  <a:pt x="171119" y="203123"/>
                                </a:lnTo>
                                <a:lnTo>
                                  <a:pt x="167652" y="208280"/>
                                </a:lnTo>
                                <a:lnTo>
                                  <a:pt x="149974" y="220980"/>
                                </a:lnTo>
                                <a:lnTo>
                                  <a:pt x="128346" y="224790"/>
                                </a:lnTo>
                                <a:lnTo>
                                  <a:pt x="106718" y="220980"/>
                                </a:lnTo>
                                <a:lnTo>
                                  <a:pt x="89039" y="208280"/>
                                </a:lnTo>
                                <a:lnTo>
                                  <a:pt x="77101" y="190500"/>
                                </a:lnTo>
                                <a:lnTo>
                                  <a:pt x="72720" y="168910"/>
                                </a:lnTo>
                                <a:lnTo>
                                  <a:pt x="74523" y="160020"/>
                                </a:lnTo>
                                <a:lnTo>
                                  <a:pt x="76073" y="152400"/>
                                </a:lnTo>
                                <a:lnTo>
                                  <a:pt x="77101" y="147320"/>
                                </a:lnTo>
                                <a:lnTo>
                                  <a:pt x="89039" y="129540"/>
                                </a:lnTo>
                                <a:lnTo>
                                  <a:pt x="106718" y="116840"/>
                                </a:lnTo>
                                <a:lnTo>
                                  <a:pt x="128346" y="113030"/>
                                </a:lnTo>
                                <a:lnTo>
                                  <a:pt x="134962" y="113030"/>
                                </a:lnTo>
                                <a:lnTo>
                                  <a:pt x="141351" y="114300"/>
                                </a:lnTo>
                                <a:lnTo>
                                  <a:pt x="147472" y="116840"/>
                                </a:lnTo>
                                <a:lnTo>
                                  <a:pt x="153263" y="119380"/>
                                </a:lnTo>
                                <a:lnTo>
                                  <a:pt x="148704" y="127000"/>
                                </a:lnTo>
                                <a:lnTo>
                                  <a:pt x="142532" y="123190"/>
                                </a:lnTo>
                                <a:lnTo>
                                  <a:pt x="135636" y="121920"/>
                                </a:lnTo>
                                <a:lnTo>
                                  <a:pt x="128346" y="121920"/>
                                </a:lnTo>
                                <a:lnTo>
                                  <a:pt x="110045" y="125730"/>
                                </a:lnTo>
                                <a:lnTo>
                                  <a:pt x="95084" y="135890"/>
                                </a:lnTo>
                                <a:lnTo>
                                  <a:pt x="84988" y="151130"/>
                                </a:lnTo>
                                <a:lnTo>
                                  <a:pt x="81280" y="168910"/>
                                </a:lnTo>
                                <a:lnTo>
                                  <a:pt x="84988" y="187960"/>
                                </a:lnTo>
                                <a:lnTo>
                                  <a:pt x="95084" y="203200"/>
                                </a:lnTo>
                                <a:lnTo>
                                  <a:pt x="110045" y="213360"/>
                                </a:lnTo>
                                <a:lnTo>
                                  <a:pt x="128346" y="217170"/>
                                </a:lnTo>
                                <a:lnTo>
                                  <a:pt x="146646" y="213360"/>
                                </a:lnTo>
                                <a:lnTo>
                                  <a:pt x="154127" y="208280"/>
                                </a:lnTo>
                                <a:lnTo>
                                  <a:pt x="161607" y="203200"/>
                                </a:lnTo>
                                <a:lnTo>
                                  <a:pt x="171704" y="187960"/>
                                </a:lnTo>
                                <a:lnTo>
                                  <a:pt x="175399" y="168910"/>
                                </a:lnTo>
                                <a:lnTo>
                                  <a:pt x="174028" y="157480"/>
                                </a:lnTo>
                                <a:lnTo>
                                  <a:pt x="170116" y="147320"/>
                                </a:lnTo>
                                <a:lnTo>
                                  <a:pt x="166839" y="142557"/>
                                </a:lnTo>
                                <a:lnTo>
                                  <a:pt x="166839" y="168910"/>
                                </a:lnTo>
                                <a:lnTo>
                                  <a:pt x="163817" y="184150"/>
                                </a:lnTo>
                                <a:lnTo>
                                  <a:pt x="155562" y="196850"/>
                                </a:lnTo>
                                <a:lnTo>
                                  <a:pt x="143319" y="204470"/>
                                </a:lnTo>
                                <a:lnTo>
                                  <a:pt x="128346" y="208280"/>
                                </a:lnTo>
                                <a:lnTo>
                                  <a:pt x="113372" y="204470"/>
                                </a:lnTo>
                                <a:lnTo>
                                  <a:pt x="101130" y="196850"/>
                                </a:lnTo>
                                <a:lnTo>
                                  <a:pt x="92875" y="184150"/>
                                </a:lnTo>
                                <a:lnTo>
                                  <a:pt x="89839" y="168910"/>
                                </a:lnTo>
                                <a:lnTo>
                                  <a:pt x="92875" y="153670"/>
                                </a:lnTo>
                                <a:lnTo>
                                  <a:pt x="101130" y="142240"/>
                                </a:lnTo>
                                <a:lnTo>
                                  <a:pt x="113372" y="133350"/>
                                </a:lnTo>
                                <a:lnTo>
                                  <a:pt x="128346" y="130810"/>
                                </a:lnTo>
                                <a:lnTo>
                                  <a:pt x="133972" y="130810"/>
                                </a:lnTo>
                                <a:lnTo>
                                  <a:pt x="139319" y="132080"/>
                                </a:lnTo>
                                <a:lnTo>
                                  <a:pt x="144145" y="133350"/>
                                </a:lnTo>
                                <a:lnTo>
                                  <a:pt x="132626" y="152158"/>
                                </a:lnTo>
                                <a:lnTo>
                                  <a:pt x="132626" y="166370"/>
                                </a:lnTo>
                                <a:lnTo>
                                  <a:pt x="132626" y="171450"/>
                                </a:lnTo>
                                <a:lnTo>
                                  <a:pt x="130708" y="173990"/>
                                </a:lnTo>
                                <a:lnTo>
                                  <a:pt x="125984" y="173990"/>
                                </a:lnTo>
                                <a:lnTo>
                                  <a:pt x="124066" y="171450"/>
                                </a:lnTo>
                                <a:lnTo>
                                  <a:pt x="124066" y="166370"/>
                                </a:lnTo>
                                <a:lnTo>
                                  <a:pt x="125984" y="165100"/>
                                </a:lnTo>
                                <a:lnTo>
                                  <a:pt x="130708" y="165100"/>
                                </a:lnTo>
                                <a:lnTo>
                                  <a:pt x="132626" y="166370"/>
                                </a:lnTo>
                                <a:lnTo>
                                  <a:pt x="132626" y="152158"/>
                                </a:lnTo>
                                <a:lnTo>
                                  <a:pt x="130136" y="156210"/>
                                </a:lnTo>
                                <a:lnTo>
                                  <a:pt x="121272" y="156210"/>
                                </a:lnTo>
                                <a:lnTo>
                                  <a:pt x="115506" y="162560"/>
                                </a:lnTo>
                                <a:lnTo>
                                  <a:pt x="115506" y="176530"/>
                                </a:lnTo>
                                <a:lnTo>
                                  <a:pt x="121272" y="181610"/>
                                </a:lnTo>
                                <a:lnTo>
                                  <a:pt x="135420" y="181610"/>
                                </a:lnTo>
                                <a:lnTo>
                                  <a:pt x="141173" y="176530"/>
                                </a:lnTo>
                                <a:lnTo>
                                  <a:pt x="141173" y="173990"/>
                                </a:lnTo>
                                <a:lnTo>
                                  <a:pt x="141173" y="166370"/>
                                </a:lnTo>
                                <a:lnTo>
                                  <a:pt x="140741" y="165100"/>
                                </a:lnTo>
                                <a:lnTo>
                                  <a:pt x="139852" y="162560"/>
                                </a:lnTo>
                                <a:lnTo>
                                  <a:pt x="137744" y="160020"/>
                                </a:lnTo>
                                <a:lnTo>
                                  <a:pt x="151498" y="138430"/>
                                </a:lnTo>
                                <a:lnTo>
                                  <a:pt x="157822" y="144780"/>
                                </a:lnTo>
                                <a:lnTo>
                                  <a:pt x="162661" y="151130"/>
                                </a:lnTo>
                                <a:lnTo>
                                  <a:pt x="165747" y="160020"/>
                                </a:lnTo>
                                <a:lnTo>
                                  <a:pt x="166839" y="168910"/>
                                </a:lnTo>
                                <a:lnTo>
                                  <a:pt x="166839" y="142557"/>
                                </a:lnTo>
                                <a:lnTo>
                                  <a:pt x="164007" y="138430"/>
                                </a:lnTo>
                                <a:lnTo>
                                  <a:pt x="156044" y="130810"/>
                                </a:lnTo>
                                <a:lnTo>
                                  <a:pt x="158318" y="127000"/>
                                </a:lnTo>
                                <a:lnTo>
                                  <a:pt x="183959" y="168910"/>
                                </a:lnTo>
                                <a:lnTo>
                                  <a:pt x="183959" y="137375"/>
                                </a:lnTo>
                                <a:lnTo>
                                  <a:pt x="180632" y="132080"/>
                                </a:lnTo>
                                <a:lnTo>
                                  <a:pt x="173532" y="123190"/>
                                </a:lnTo>
                                <a:lnTo>
                                  <a:pt x="165125" y="115570"/>
                                </a:lnTo>
                                <a:lnTo>
                                  <a:pt x="166725" y="113030"/>
                                </a:lnTo>
                                <a:lnTo>
                                  <a:pt x="167525" y="111760"/>
                                </a:lnTo>
                                <a:lnTo>
                                  <a:pt x="177888" y="95250"/>
                                </a:lnTo>
                                <a:lnTo>
                                  <a:pt x="183134" y="95250"/>
                                </a:lnTo>
                                <a:lnTo>
                                  <a:pt x="186258" y="93980"/>
                                </a:lnTo>
                                <a:lnTo>
                                  <a:pt x="188569" y="91440"/>
                                </a:lnTo>
                                <a:lnTo>
                                  <a:pt x="209727" y="102870"/>
                                </a:lnTo>
                                <a:lnTo>
                                  <a:pt x="209626" y="111760"/>
                                </a:lnTo>
                                <a:lnTo>
                                  <a:pt x="215392" y="116840"/>
                                </a:lnTo>
                                <a:lnTo>
                                  <a:pt x="229539" y="116840"/>
                                </a:lnTo>
                                <a:lnTo>
                                  <a:pt x="235292" y="111760"/>
                                </a:lnTo>
                                <a:lnTo>
                                  <a:pt x="235292" y="109220"/>
                                </a:lnTo>
                                <a:lnTo>
                                  <a:pt x="235292" y="100330"/>
                                </a:lnTo>
                                <a:lnTo>
                                  <a:pt x="233895" y="97790"/>
                                </a:lnTo>
                                <a:lnTo>
                                  <a:pt x="231622" y="95250"/>
                                </a:lnTo>
                                <a:lnTo>
                                  <a:pt x="250952" y="52070"/>
                                </a:lnTo>
                                <a:lnTo>
                                  <a:pt x="259486" y="52070"/>
                                </a:lnTo>
                                <a:lnTo>
                                  <a:pt x="265239" y="46990"/>
                                </a:lnTo>
                                <a:lnTo>
                                  <a:pt x="265239" y="44450"/>
                                </a:lnTo>
                                <a:lnTo>
                                  <a:pt x="265239" y="35560"/>
                                </a:lnTo>
                                <a:lnTo>
                                  <a:pt x="265239" y="31750"/>
                                </a:lnTo>
                                <a:close/>
                              </a:path>
                            </a:pathLst>
                          </a:custGeom>
                          <a:solidFill>
                            <a:srgbClr val="7B4383"/>
                          </a:solidFill>
                        </wps:spPr>
                        <wps:bodyPr wrap="square" lIns="0" tIns="0" rIns="0" bIns="0" rtlCol="0">
                          <a:prstTxWarp prst="textNoShape">
                            <a:avLst/>
                          </a:prstTxWarp>
                          <a:noAutofit/>
                        </wps:bodyPr>
                      </wps:wsp>
                    </wpg:wgp>
                  </a:graphicData>
                </a:graphic>
              </wp:anchor>
            </w:drawing>
          </mc:Choice>
          <mc:Fallback>
            <w:pict>
              <v:group w14:anchorId="56EBC652" id="Group 605" o:spid="_x0000_s1026" style="position:absolute;margin-left:52.7pt;margin-top:419.4pt;width:238.45pt;height:209.45pt;z-index:-16674816;mso-wrap-distance-left:0;mso-wrap-distance-right:0;mso-position-horizontal-relative:page;mso-position-vertical-relative:page" coordsize="30283,26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">
                <v:shape id="Graphic 606" o:spid="_x0000_s1027" style="position:absolute;left:492;top:3127;width:29267;height:23406;visibility:visible;mso-wrap-style:square;v-text-anchor:top" coordsize="2926715,234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" path="m90004,l54971,7073,26362,26362,7073,54971,,90004,,2250414r7073,35034l26362,2314057r28609,19289l90004,2340419r2684133,l2822305,2332649r41835,-21636l2897131,2278022r21636,-41835l2926537,2188019,2926537,,90004,xe" filled="f" strokecolor="#2a1753" strokeweight=".35275mm">
                  <v:path arrowok="t"/>
                </v:shape>
                <v:shape id="Graphic 607" o:spid="_x0000_s1028" style="position:absolute;top:6100;width:30283;height:10148;visibility:visible;mso-wrap-style:square;v-text-anchor:top" coordsize="3028315,101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" path="m92163,l,,42303,232498,92163,xem3028213,1014222l2978353,781723r-42304,232499l3028213,1014222xe" fillcolor="#512a74" stroked="f">
                  <v:path arrowok="t"/>
                </v:shape>
                <v:shape id="Graphic 608" o:spid="_x0000_s1029" style="position:absolute;left:1600;top:63;width:4293;height:4293;visibility:visible;mso-wrap-style:square;v-text-anchor:top" coordsize="429259,42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" path="m214630,l165415,5668,120239,21814,80387,47150,47150,80387,21814,120239,5668,165415,,214630r5668,49214l21814,309020r25336,39852l80387,382109r39852,25336l165415,423591r49215,5669l263844,423591r45176,-16146l348872,382109r33237,-33237l407445,309020r16146,-45176l429260,214630r-5669,-49215l407445,120239,382109,80387,348872,47150,309020,21814,263844,5668,214630,xe" stroked="f">
                  <v:path arrowok="t"/>
                </v:shape>
                <v:shape id="Graphic 609" o:spid="_x0000_s1030" style="position:absolute;left:1600;top:63;width:4293;height:4293;visibility:visible;mso-wrap-style:square;v-text-anchor:top" coordsize="429259,42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" path="m214630,429260r49214,-5669l309020,407445r39852,-25336l382109,348872r25336,-39852l423591,263844r5669,-49214l423591,165415,407445,120239,382109,80387,348872,47150,309020,21814,263844,5668,214630,,165415,5668,120239,21814,80387,47150,47150,80387,21814,120239,5668,165415,,214630r5668,49214l21814,309020r25336,39852l80387,382109r39852,25336l165415,423591r49215,5669xe" filled="f" strokecolor="#2a1753" strokeweight="1pt">
                  <v:path arrowok="t"/>
                </v:shape>
                <v:shape id="Graphic 610" o:spid="_x0000_s1031" style="position:absolute;left:2492;top:869;width:2654;height:2680;visibility:visible;mso-wrap-style:square;v-text-anchor:top" coordsize="26543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" path="m136626,34429r-8826,l127800,43345r8826,l136626,34429xem153644,34429r-8814,l144830,43345r8814,l153644,34429xem170700,34429r-8013,l162687,43345r8013,l170700,34429xem187744,34429r-8014,l179730,43345r8014,l187744,34429xem196227,54025r-6032,-6477l184175,54025r6020,6490l196227,54025xem196227,23456r-6032,-6083l184175,23456r6020,6096l196227,23456xem209042,55956r-8014,l201028,64858r8014,l209042,55956xem209042,12915r-8014,l201028,21831r8014,l209042,12915xem226034,54444r-6032,-6083l213982,54444r6020,6084l226034,54444xem226034,23456r-6032,-6083l213982,23456r6020,6096l226034,23456xem230339,34429r-8013,l222326,43345r8013,l230339,34429xem265239,31750r-5753,-5080l256692,26670r,10160l256692,41910r-1918,2540l250050,44450r-1918,-2540l248132,36830r1918,-1270l254774,35560r1918,1270l256692,26670r-11354,l239572,31750r,11430l240982,45720r2273,2540l226745,85153r,16447l226745,106680r-1917,2540l220103,109220r-1917,-2540l218186,101600r1917,-1270l224828,100330r1917,1270l226745,85153r-2819,6287l219011,91440r-3124,1270l213575,95250r-7048,-3810l199478,87630r-7061,-3810l192493,78740r26,-2540l186753,69850r-2794,l183959,80010r,5080l182041,87630r-4724,l175399,85090r,-5080l177317,78740r4724,l183959,80010r,-10160l172605,69850r-5766,6350l166839,86360r1334,2540l170281,91440r-12459,20320l150990,107950r-14796,-2540l128346,104140r-5753,l119786,105410r,-96520l136893,8890r,-8890l111226,r,8890l111226,106680r-15253,6350l83032,123190,73025,135890r-6465,16510l50952,152400,68453,123190r,-114300l111226,8890r,-8890l42773,r,8890l59893,8890r,111760l1892,217170,,223520r,7620l2971,245110r8078,12700l23037,265430r14643,2540l141986,267970r14655,-2540l164630,260350r4000,-2540l176720,245110r2959,-13970l179679,224790r-1219,-5080l178155,218440r-2743,-5080l180213,207010r4089,-6350l187629,194310r2502,-7620l196799,186690r,8890l205346,195580r,-8890l257568,186690r7671,-7620l265239,177800r,-17780l257568,152400r-876,l256692,163830r,10160l252857,177800r-47511,l205346,160020r47511,l256692,163830r,-11430l205346,152400r,-8890l196799,143510r,8890l196799,160020r,17780l191871,177800r381,-2540l192519,172720r,-6350l191871,160020r4928,l196799,152400r-6668,l186220,140970r-2261,-3595l183959,168910r-4369,21590l171119,203123r,22937l171119,231140r-2286,11430l162585,251460r-9271,6350l141986,260350r-104306,l26352,257810r-9258,-6350l10845,242570,8547,231140r,-6350l10020,219710,45732,160020r19076,l64554,162560r-127,1270l64300,165100r-127,3810l69227,194310r13767,20320l103390,228600r24956,5080l139623,232410r10630,-2540l160070,226060r1766,-1270l168910,219710r1435,3810l171119,226060r,-22937l167652,208280r-17678,12700l128346,224790r-21628,-3810l89039,208280,77101,190500,72720,168910r1803,-8890l76073,152400r1028,-5080l89039,129540r17679,-12700l128346,113030r6616,l141351,114300r6121,2540l153263,119380r-4559,7620l142532,123190r-6896,-1270l128346,121920r-18301,3810l95084,135890,84988,151130r-3708,17780l84988,187960r10096,15240l110045,213360r18301,3810l146646,213360r7481,-5080l161607,203200r10097,-15240l175399,168910r-1371,-11430l170116,147320r-3277,-4763l166839,168910r-3022,15240l155562,196850r-12243,7620l128346,208280r-14974,-3810l101130,196850,92875,184150,89839,168910r3036,-15240l101130,142240r12242,-8890l128346,130810r5626,l139319,132080r4826,1270l132626,152158r,14212l132626,171450r-1918,2540l125984,173990r-1918,-2540l124066,166370r1918,-1270l130708,165100r1918,1270l132626,152158r-2490,4052l121272,156210r-5766,6350l115506,176530r5766,5080l135420,181610r5753,-5080l141173,173990r,-7620l140741,165100r-889,-2540l137744,160020r13754,-21590l157822,144780r4839,6350l165747,160020r1092,8890l166839,142557r-2832,-4127l156044,130810r2274,-3810l183959,168910r,-31535l180632,132080r-7100,-8890l165125,115570r1600,-2540l167525,111760,177888,95250r5246,l186258,93980r2311,-2540l209727,102870r-101,8890l215392,116840r14147,l235292,111760r,-2540l235292,100330r-1397,-2540l231622,95250,250952,52070r8534,l265239,46990r,-2540l265239,35560r,-3810xe" fillcolor="#7b4383" stroked="f">
                  <v:path arrowok="t"/>
                </v:shape>
                <w10:wrap anchorx="page" anchory="page"/>
              </v:group>
            </w:pict>
          </mc:Fallback>
        </mc:AlternateContent>
      </w:r>
      <w:r>
        <w:rPr>
          <w:noProof/>
          <w:sz w:val="2"/>
          <w:szCs w:val="2"/>
        </w:rPr>
        <mc:AlternateContent>
          <mc:Choice Requires="wpg">
            <w:drawing>
              <wp:anchor distT="0" distB="0" distL="0" distR="0" simplePos="0" relativeHeight="486642176" behindDoc="1" locked="0" layoutInCell="1" allowOverlap="1" wp14:anchorId="6DAC9DFA" wp14:editId="12356DE5">
                <wp:simplePos x="0" y="0"/>
                <wp:positionH relativeFrom="page">
                  <wp:posOffset>3860650</wp:posOffset>
                </wp:positionH>
                <wp:positionV relativeFrom="page">
                  <wp:posOffset>5326503</wp:posOffset>
                </wp:positionV>
                <wp:extent cx="3035935" cy="2660015"/>
                <wp:effectExtent l="0" t="0" r="0" b="0"/>
                <wp:wrapNone/>
                <wp:docPr id="611"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35935" cy="2660015"/>
                          <a:chOff x="0" y="0"/>
                          <a:chExt cx="3035935" cy="2660015"/>
                        </a:xfrm>
                      </wpg:grpSpPr>
                      <wps:wsp>
                        <wps:cNvPr id="612" name="Graphic 612"/>
                        <wps:cNvSpPr/>
                        <wps:spPr>
                          <a:xfrm>
                            <a:off x="49232" y="312780"/>
                            <a:ext cx="2934335" cy="2340610"/>
                          </a:xfrm>
                          <a:custGeom>
                            <a:avLst/>
                            <a:gdLst/>
                            <a:ahLst/>
                            <a:cxnLst/>
                            <a:rect l="l" t="t" r="r" b="b"/>
                            <a:pathLst>
                              <a:path w="2934335" h="2340610">
                                <a:moveTo>
                                  <a:pt x="90004" y="0"/>
                                </a:moveTo>
                                <a:lnTo>
                                  <a:pt x="54971" y="7073"/>
                                </a:lnTo>
                                <a:lnTo>
                                  <a:pt x="26362" y="26362"/>
                                </a:lnTo>
                                <a:lnTo>
                                  <a:pt x="7073" y="54971"/>
                                </a:lnTo>
                                <a:lnTo>
                                  <a:pt x="0" y="90004"/>
                                </a:lnTo>
                                <a:lnTo>
                                  <a:pt x="0" y="2250414"/>
                                </a:lnTo>
                                <a:lnTo>
                                  <a:pt x="7073" y="2285448"/>
                                </a:lnTo>
                                <a:lnTo>
                                  <a:pt x="26362" y="2314057"/>
                                </a:lnTo>
                                <a:lnTo>
                                  <a:pt x="54971" y="2333346"/>
                                </a:lnTo>
                                <a:lnTo>
                                  <a:pt x="90004" y="2340419"/>
                                </a:lnTo>
                                <a:lnTo>
                                  <a:pt x="2781338" y="2340419"/>
                                </a:lnTo>
                                <a:lnTo>
                                  <a:pt x="2829506" y="2332649"/>
                                </a:lnTo>
                                <a:lnTo>
                                  <a:pt x="2871341" y="2311013"/>
                                </a:lnTo>
                                <a:lnTo>
                                  <a:pt x="2904332" y="2278022"/>
                                </a:lnTo>
                                <a:lnTo>
                                  <a:pt x="2925968" y="2236187"/>
                                </a:lnTo>
                                <a:lnTo>
                                  <a:pt x="2933738" y="2188019"/>
                                </a:lnTo>
                                <a:lnTo>
                                  <a:pt x="2933738" y="0"/>
                                </a:lnTo>
                                <a:lnTo>
                                  <a:pt x="90004" y="0"/>
                                </a:lnTo>
                                <a:close/>
                              </a:path>
                            </a:pathLst>
                          </a:custGeom>
                          <a:ln w="12700">
                            <a:solidFill>
                              <a:srgbClr val="2A1753"/>
                            </a:solidFill>
                            <a:prstDash val="solid"/>
                          </a:ln>
                        </wps:spPr>
                        <wps:bodyPr wrap="square" lIns="0" tIns="0" rIns="0" bIns="0" rtlCol="0">
                          <a:prstTxWarp prst="textNoShape">
                            <a:avLst/>
                          </a:prstTxWarp>
                          <a:noAutofit/>
                        </wps:bodyPr>
                      </wps:wsp>
                      <wps:wsp>
                        <wps:cNvPr id="613" name="Graphic 613"/>
                        <wps:cNvSpPr/>
                        <wps:spPr>
                          <a:xfrm>
                            <a:off x="-2" y="610086"/>
                            <a:ext cx="3035935" cy="1014730"/>
                          </a:xfrm>
                          <a:custGeom>
                            <a:avLst/>
                            <a:gdLst/>
                            <a:ahLst/>
                            <a:cxnLst/>
                            <a:rect l="l" t="t" r="r" b="b"/>
                            <a:pathLst>
                              <a:path w="3035935" h="1014730">
                                <a:moveTo>
                                  <a:pt x="92163" y="0"/>
                                </a:moveTo>
                                <a:lnTo>
                                  <a:pt x="0" y="0"/>
                                </a:lnTo>
                                <a:lnTo>
                                  <a:pt x="42303" y="232498"/>
                                </a:lnTo>
                                <a:lnTo>
                                  <a:pt x="92163" y="0"/>
                                </a:lnTo>
                                <a:close/>
                              </a:path>
                              <a:path w="3035935" h="1014730">
                                <a:moveTo>
                                  <a:pt x="3035401" y="1014222"/>
                                </a:moveTo>
                                <a:lnTo>
                                  <a:pt x="2985541" y="781723"/>
                                </a:lnTo>
                                <a:lnTo>
                                  <a:pt x="2943237" y="1014222"/>
                                </a:lnTo>
                                <a:lnTo>
                                  <a:pt x="3035401" y="1014222"/>
                                </a:lnTo>
                                <a:close/>
                              </a:path>
                            </a:pathLst>
                          </a:custGeom>
                          <a:solidFill>
                            <a:srgbClr val="512A74"/>
                          </a:solidFill>
                        </wps:spPr>
                        <wps:bodyPr wrap="square" lIns="0" tIns="0" rIns="0" bIns="0" rtlCol="0">
                          <a:prstTxWarp prst="textNoShape">
                            <a:avLst/>
                          </a:prstTxWarp>
                          <a:noAutofit/>
                        </wps:bodyPr>
                      </wps:wsp>
                      <pic:pic xmlns:pic="http://schemas.openxmlformats.org/drawingml/2006/picture">
                        <pic:nvPicPr>
                          <pic:cNvPr id="614" name="Image 614"/>
                          <pic:cNvPicPr/>
                        </pic:nvPicPr>
                        <pic:blipFill>
                          <a:blip r:embed="rId96" cstate="print"/>
                          <a:stretch>
                            <a:fillRect/>
                          </a:stretch>
                        </pic:blipFill>
                        <pic:spPr>
                          <a:xfrm>
                            <a:off x="153703" y="0"/>
                            <a:ext cx="441959" cy="441960"/>
                          </a:xfrm>
                          <a:prstGeom prst="rect">
                            <a:avLst/>
                          </a:prstGeom>
                        </pic:spPr>
                      </pic:pic>
                    </wpg:wgp>
                  </a:graphicData>
                </a:graphic>
              </wp:anchor>
            </w:drawing>
          </mc:Choice>
          <mc:Fallback>
            <w:pict>
              <v:group w14:anchorId="649B43CF" id="Group 611" o:spid="_x0000_s1026" style="position:absolute;margin-left:304pt;margin-top:419.4pt;width:239.05pt;height:209.45pt;z-index:-16674304;mso-wrap-distance-left:0;mso-wrap-distance-right:0;mso-position-horizontal-relative:page;mso-position-vertical-relative:page" coordsize="30359,26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">
                <v:shape id="Graphic 612" o:spid="_x0000_s1027" style="position:absolute;left:492;top:3127;width:29343;height:23406;visibility:visible;mso-wrap-style:square;v-text-anchor:top" coordsize="2934335,234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" path="m90004,l54971,7073,26362,26362,7073,54971,,90004,,2250414r7073,35034l26362,2314057r28609,19289l90004,2340419r2691334,l2829506,2332649r41835,-21636l2904332,2278022r21636,-41835l2933738,2188019,2933738,,90004,xe" filled="f" strokecolor="#2a1753" strokeweight="1pt">
                  <v:path arrowok="t"/>
                </v:shape>
                <v:shape id="Graphic 613" o:spid="_x0000_s1028" style="position:absolute;top:6100;width:30359;height:10148;visibility:visible;mso-wrap-style:square;v-text-anchor:top" coordsize="3035935,101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" path="m92163,l,,42303,232498,92163,xem3035401,1014222l2985541,781723r-42304,232499l3035401,1014222xe" fillcolor="#512a74" stroked="f">
                  <v:path arrowok="t"/>
                </v:shape>
                <v:shape id="Image 614" o:spid="_x0000_s1029" type="#_x0000_t75" style="position:absolute;left:1537;width:4419;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">
                  <v:imagedata r:id="rId97" o:title=""/>
                </v:shape>
                <w10:wrap anchorx="page" anchory="page"/>
              </v:group>
            </w:pict>
          </mc:Fallback>
        </mc:AlternateContent>
      </w:r>
      <w:r>
        <w:rPr>
          <w:noProof/>
          <w:sz w:val="2"/>
          <w:szCs w:val="2"/>
        </w:rPr>
        <mc:AlternateContent>
          <mc:Choice Requires="wps">
            <w:drawing>
              <wp:anchor distT="0" distB="0" distL="0" distR="0" simplePos="0" relativeHeight="486642688" behindDoc="1" locked="0" layoutInCell="1" allowOverlap="1" wp14:anchorId="26C5973A" wp14:editId="054745EB">
                <wp:simplePos x="0" y="0"/>
                <wp:positionH relativeFrom="page">
                  <wp:posOffset>707398</wp:posOffset>
                </wp:positionH>
                <wp:positionV relativeFrom="page">
                  <wp:posOffset>893817</wp:posOffset>
                </wp:positionV>
                <wp:extent cx="2929255" cy="2355850"/>
                <wp:effectExtent l="0" t="0" r="0" b="0"/>
                <wp:wrapNone/>
                <wp:docPr id="615" name="Text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9255" cy="2355850"/>
                        </a:xfrm>
                        <a:prstGeom prst="rect">
                          <a:avLst/>
                        </a:prstGeom>
                      </wps:spPr>
                      <wps:txbx>
                        <w:txbxContent>
                          <w:p w14:paraId="61694CE8" w14:textId="77777777" w:rsidR="00C047D6" w:rsidRDefault="0087147C">
                            <w:pPr>
                              <w:spacing w:before="73" w:line="228" w:lineRule="auto"/>
                              <w:ind w:left="20"/>
                              <w:rPr>
                                <w:rFonts w:ascii="AU Sans Display Light"/>
                                <w:sz w:val="24"/>
                              </w:rPr>
                            </w:pPr>
                            <w:r>
                              <w:rPr>
                                <w:rFonts w:ascii="AU Sans Display Light"/>
                                <w:color w:val="22004E"/>
                                <w:sz w:val="24"/>
                              </w:rPr>
                              <w:t>Innovation</w:t>
                            </w:r>
                            <w:r>
                              <w:rPr>
                                <w:rFonts w:ascii="AU Sans Display Light"/>
                                <w:color w:val="22004E"/>
                                <w:spacing w:val="-16"/>
                                <w:sz w:val="24"/>
                              </w:rPr>
                              <w:t xml:space="preserve"> </w:t>
                            </w:r>
                            <w:r>
                              <w:rPr>
                                <w:rFonts w:ascii="AU Sans Display Light"/>
                                <w:color w:val="22004E"/>
                                <w:sz w:val="24"/>
                              </w:rPr>
                              <w:t>Landscape</w:t>
                            </w:r>
                            <w:r>
                              <w:rPr>
                                <w:rFonts w:ascii="AU Sans Display Light"/>
                                <w:color w:val="22004E"/>
                                <w:spacing w:val="-15"/>
                                <w:sz w:val="24"/>
                              </w:rPr>
                              <w:t xml:space="preserve"> </w:t>
                            </w:r>
                            <w:r>
                              <w:rPr>
                                <w:rFonts w:ascii="AU Sans Display Light"/>
                                <w:color w:val="22004E"/>
                                <w:sz w:val="24"/>
                              </w:rPr>
                              <w:t xml:space="preserve">and </w:t>
                            </w:r>
                            <w:r>
                              <w:rPr>
                                <w:rFonts w:ascii="AU Sans Display Light"/>
                                <w:color w:val="22004E"/>
                                <w:spacing w:val="-2"/>
                                <w:sz w:val="24"/>
                              </w:rPr>
                              <w:t>Intersections</w:t>
                            </w:r>
                          </w:p>
                          <w:p w14:paraId="1FB84AFB" w14:textId="77777777" w:rsidR="00C047D6" w:rsidRDefault="0087147C">
                            <w:pPr>
                              <w:spacing w:before="127" w:line="256" w:lineRule="auto"/>
                              <w:ind w:left="20"/>
                              <w:rPr>
                                <w:sz w:val="20"/>
                              </w:rPr>
                            </w:pPr>
                            <w:r>
                              <w:rPr>
                                <w:sz w:val="20"/>
                              </w:rPr>
                              <w:t xml:space="preserve">This report, </w:t>
                            </w:r>
                            <w:r>
                              <w:rPr>
                                <w:b/>
                                <w:sz w:val="20"/>
                              </w:rPr>
                              <w:t xml:space="preserve">“Australia-India: </w:t>
                            </w:r>
                            <w:proofErr w:type="spellStart"/>
                            <w:r>
                              <w:rPr>
                                <w:b/>
                                <w:sz w:val="20"/>
                              </w:rPr>
                              <w:t>AgTech</w:t>
                            </w:r>
                            <w:proofErr w:type="spellEnd"/>
                            <w:r>
                              <w:rPr>
                                <w:b/>
                                <w:sz w:val="20"/>
                              </w:rPr>
                              <w:t xml:space="preserve"> Business Opportunities,” </w:t>
                            </w:r>
                            <w:r>
                              <w:rPr>
                                <w:sz w:val="20"/>
                              </w:rPr>
                              <w:t>examines the landscape</w:t>
                            </w:r>
                            <w:r>
                              <w:rPr>
                                <w:spacing w:val="-8"/>
                                <w:sz w:val="20"/>
                              </w:rPr>
                              <w:t xml:space="preserve"> </w:t>
                            </w:r>
                            <w:r>
                              <w:rPr>
                                <w:sz w:val="20"/>
                              </w:rPr>
                              <w:t>of</w:t>
                            </w:r>
                            <w:r>
                              <w:rPr>
                                <w:spacing w:val="-8"/>
                                <w:sz w:val="20"/>
                              </w:rPr>
                              <w:t xml:space="preserve"> </w:t>
                            </w:r>
                            <w:proofErr w:type="spellStart"/>
                            <w:r>
                              <w:rPr>
                                <w:sz w:val="20"/>
                              </w:rPr>
                              <w:t>AgTech</w:t>
                            </w:r>
                            <w:proofErr w:type="spellEnd"/>
                            <w:r>
                              <w:rPr>
                                <w:spacing w:val="-8"/>
                                <w:sz w:val="20"/>
                              </w:rPr>
                              <w:t xml:space="preserve"> </w:t>
                            </w:r>
                            <w:r>
                              <w:rPr>
                                <w:sz w:val="20"/>
                              </w:rPr>
                              <w:t>innovations,</w:t>
                            </w:r>
                            <w:r>
                              <w:rPr>
                                <w:spacing w:val="-8"/>
                                <w:sz w:val="20"/>
                              </w:rPr>
                              <w:t xml:space="preserve"> </w:t>
                            </w:r>
                            <w:r>
                              <w:rPr>
                                <w:sz w:val="20"/>
                              </w:rPr>
                              <w:t>highlighting India’s growing prominence and the strategic alliance opportunities with Australia.</w:t>
                            </w:r>
                          </w:p>
                          <w:p w14:paraId="7C214BD5" w14:textId="77777777" w:rsidR="00C047D6" w:rsidRDefault="0087147C">
                            <w:pPr>
                              <w:pStyle w:val="BodyText"/>
                              <w:spacing w:before="113" w:line="256" w:lineRule="auto"/>
                              <w:ind w:right="546"/>
                            </w:pPr>
                            <w:r>
                              <w:t xml:space="preserve">The alliance between Australia and India in </w:t>
                            </w:r>
                            <w:proofErr w:type="spellStart"/>
                            <w:r>
                              <w:t>AgTech</w:t>
                            </w:r>
                            <w:proofErr w:type="spellEnd"/>
                            <w:r>
                              <w:t xml:space="preserve"> is driven by complementary strengths. Australia offers advanced </w:t>
                            </w:r>
                            <w:proofErr w:type="spellStart"/>
                            <w:r>
                              <w:t>agri</w:t>
                            </w:r>
                            <w:proofErr w:type="spellEnd"/>
                            <w:r>
                              <w:t>-input technologies, expertise in farm business performance, animal</w:t>
                            </w:r>
                          </w:p>
                        </w:txbxContent>
                      </wps:txbx>
                      <wps:bodyPr wrap="square" lIns="0" tIns="0" rIns="0" bIns="0" rtlCol="0">
                        <a:noAutofit/>
                      </wps:bodyPr>
                    </wps:wsp>
                  </a:graphicData>
                </a:graphic>
              </wp:anchor>
            </w:drawing>
          </mc:Choice>
          <mc:Fallback>
            <w:pict>
              <v:shape w14:anchorId="26C5973A" id="Textbox 615" o:spid="_x0000_s1104" type="#_x0000_t202" style="position:absolute;margin-left:55.7pt;margin-top:70.4pt;width:230.65pt;height:185.5pt;z-index:-1667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" filled="f" stroked="f">
                <v:textbox inset="0,0,0,0">
                  <w:txbxContent>
                    <w:p w14:paraId="61694CE8" w14:textId="77777777" w:rsidR="00C047D6" w:rsidRDefault="0087147C">
                      <w:pPr>
                        <w:spacing w:before="73" w:line="228" w:lineRule="auto"/>
                        <w:ind w:left="20"/>
                        <w:rPr>
                          <w:rFonts w:ascii="AU Sans Display Light"/>
                          <w:sz w:val="24"/>
                        </w:rPr>
                      </w:pPr>
                      <w:r>
                        <w:rPr>
                          <w:rFonts w:ascii="AU Sans Display Light"/>
                          <w:color w:val="22004E"/>
                          <w:sz w:val="24"/>
                        </w:rPr>
                        <w:t>Innovation</w:t>
                      </w:r>
                      <w:r>
                        <w:rPr>
                          <w:rFonts w:ascii="AU Sans Display Light"/>
                          <w:color w:val="22004E"/>
                          <w:spacing w:val="-16"/>
                          <w:sz w:val="24"/>
                        </w:rPr>
                        <w:t xml:space="preserve"> </w:t>
                      </w:r>
                      <w:r>
                        <w:rPr>
                          <w:rFonts w:ascii="AU Sans Display Light"/>
                          <w:color w:val="22004E"/>
                          <w:sz w:val="24"/>
                        </w:rPr>
                        <w:t>Landscape</w:t>
                      </w:r>
                      <w:r>
                        <w:rPr>
                          <w:rFonts w:ascii="AU Sans Display Light"/>
                          <w:color w:val="22004E"/>
                          <w:spacing w:val="-15"/>
                          <w:sz w:val="24"/>
                        </w:rPr>
                        <w:t xml:space="preserve"> </w:t>
                      </w:r>
                      <w:r>
                        <w:rPr>
                          <w:rFonts w:ascii="AU Sans Display Light"/>
                          <w:color w:val="22004E"/>
                          <w:sz w:val="24"/>
                        </w:rPr>
                        <w:t xml:space="preserve">and </w:t>
                      </w:r>
                      <w:r>
                        <w:rPr>
                          <w:rFonts w:ascii="AU Sans Display Light"/>
                          <w:color w:val="22004E"/>
                          <w:spacing w:val="-2"/>
                          <w:sz w:val="24"/>
                        </w:rPr>
                        <w:t>Intersections</w:t>
                      </w:r>
                    </w:p>
                    <w:p w14:paraId="1FB84AFB" w14:textId="77777777" w:rsidR="00C047D6" w:rsidRDefault="0087147C">
                      <w:pPr>
                        <w:spacing w:before="127" w:line="256" w:lineRule="auto"/>
                        <w:ind w:left="20"/>
                        <w:rPr>
                          <w:sz w:val="20"/>
                        </w:rPr>
                      </w:pPr>
                      <w:r>
                        <w:rPr>
                          <w:sz w:val="20"/>
                        </w:rPr>
                        <w:t xml:space="preserve">This report, </w:t>
                      </w:r>
                      <w:r>
                        <w:rPr>
                          <w:b/>
                          <w:sz w:val="20"/>
                        </w:rPr>
                        <w:t xml:space="preserve">“Australia-India: </w:t>
                      </w:r>
                      <w:proofErr w:type="spellStart"/>
                      <w:r>
                        <w:rPr>
                          <w:b/>
                          <w:sz w:val="20"/>
                        </w:rPr>
                        <w:t>AgTech</w:t>
                      </w:r>
                      <w:proofErr w:type="spellEnd"/>
                      <w:r>
                        <w:rPr>
                          <w:b/>
                          <w:sz w:val="20"/>
                        </w:rPr>
                        <w:t xml:space="preserve"> Business Opportunities,” </w:t>
                      </w:r>
                      <w:r>
                        <w:rPr>
                          <w:sz w:val="20"/>
                        </w:rPr>
                        <w:t>examines the landscape</w:t>
                      </w:r>
                      <w:r>
                        <w:rPr>
                          <w:spacing w:val="-8"/>
                          <w:sz w:val="20"/>
                        </w:rPr>
                        <w:t xml:space="preserve"> </w:t>
                      </w:r>
                      <w:r>
                        <w:rPr>
                          <w:sz w:val="20"/>
                        </w:rPr>
                        <w:t>of</w:t>
                      </w:r>
                      <w:r>
                        <w:rPr>
                          <w:spacing w:val="-8"/>
                          <w:sz w:val="20"/>
                        </w:rPr>
                        <w:t xml:space="preserve"> </w:t>
                      </w:r>
                      <w:proofErr w:type="spellStart"/>
                      <w:r>
                        <w:rPr>
                          <w:sz w:val="20"/>
                        </w:rPr>
                        <w:t>AgTech</w:t>
                      </w:r>
                      <w:proofErr w:type="spellEnd"/>
                      <w:r>
                        <w:rPr>
                          <w:spacing w:val="-8"/>
                          <w:sz w:val="20"/>
                        </w:rPr>
                        <w:t xml:space="preserve"> </w:t>
                      </w:r>
                      <w:r>
                        <w:rPr>
                          <w:sz w:val="20"/>
                        </w:rPr>
                        <w:t>innovations,</w:t>
                      </w:r>
                      <w:r>
                        <w:rPr>
                          <w:spacing w:val="-8"/>
                          <w:sz w:val="20"/>
                        </w:rPr>
                        <w:t xml:space="preserve"> </w:t>
                      </w:r>
                      <w:r>
                        <w:rPr>
                          <w:sz w:val="20"/>
                        </w:rPr>
                        <w:t>highlighting India’s growing prominence and the strategic alliance opportunities with Australia.</w:t>
                      </w:r>
                    </w:p>
                    <w:p w14:paraId="7C214BD5" w14:textId="77777777" w:rsidR="00C047D6" w:rsidRDefault="0087147C">
                      <w:pPr>
                        <w:pStyle w:val="BodyText"/>
                        <w:spacing w:before="113" w:line="256" w:lineRule="auto"/>
                        <w:ind w:right="546"/>
                      </w:pPr>
                      <w:r>
                        <w:t xml:space="preserve">The alliance between Australia and India in </w:t>
                      </w:r>
                      <w:proofErr w:type="spellStart"/>
                      <w:r>
                        <w:t>AgTech</w:t>
                      </w:r>
                      <w:proofErr w:type="spellEnd"/>
                      <w:r>
                        <w:t xml:space="preserve"> is driven by complementary strengths. Australia offers advanced </w:t>
                      </w:r>
                      <w:proofErr w:type="spellStart"/>
                      <w:r>
                        <w:t>agri</w:t>
                      </w:r>
                      <w:proofErr w:type="spellEnd"/>
                      <w:r>
                        <w:t>-input technologies, expertise in farm business performance, animal</w:t>
                      </w:r>
                    </w:p>
                  </w:txbxContent>
                </v:textbox>
                <w10:wrap anchorx="page" anchory="page"/>
              </v:shape>
            </w:pict>
          </mc:Fallback>
        </mc:AlternateContent>
      </w:r>
      <w:r>
        <w:rPr>
          <w:noProof/>
          <w:sz w:val="2"/>
          <w:szCs w:val="2"/>
        </w:rPr>
        <mc:AlternateContent>
          <mc:Choice Requires="wps">
            <w:drawing>
              <wp:anchor distT="0" distB="0" distL="0" distR="0" simplePos="0" relativeHeight="486643200" behindDoc="1" locked="0" layoutInCell="1" allowOverlap="1" wp14:anchorId="1A52048B" wp14:editId="5784F680">
                <wp:simplePos x="0" y="0"/>
                <wp:positionH relativeFrom="page">
                  <wp:posOffset>3916180</wp:posOffset>
                </wp:positionH>
                <wp:positionV relativeFrom="page">
                  <wp:posOffset>906022</wp:posOffset>
                </wp:positionV>
                <wp:extent cx="2924175" cy="2239645"/>
                <wp:effectExtent l="0" t="0" r="0" b="0"/>
                <wp:wrapNone/>
                <wp:docPr id="616" name="Text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239645"/>
                        </a:xfrm>
                        <a:prstGeom prst="rect">
                          <a:avLst/>
                        </a:prstGeom>
                      </wps:spPr>
                      <wps:txbx>
                        <w:txbxContent>
                          <w:p w14:paraId="23CE13FB" w14:textId="77777777" w:rsidR="00C047D6" w:rsidRDefault="0087147C">
                            <w:pPr>
                              <w:pStyle w:val="BodyText"/>
                              <w:spacing w:before="54" w:line="256" w:lineRule="auto"/>
                            </w:pPr>
                            <w:r>
                              <w:t xml:space="preserve">health monitoring, climate-resilient feed, advanced breeding and genetics, and robust traceability systems. India provides a vast market, strong supply chain integration, </w:t>
                            </w:r>
                            <w:proofErr w:type="spellStart"/>
                            <w:r>
                              <w:t>agri</w:t>
                            </w:r>
                            <w:proofErr w:type="spellEnd"/>
                            <w:r>
                              <w:t xml:space="preserve">-waste based feed innovation, and a growing ecosystem of </w:t>
                            </w:r>
                            <w:proofErr w:type="spellStart"/>
                            <w:r>
                              <w:t>AgTech</w:t>
                            </w:r>
                            <w:proofErr w:type="spellEnd"/>
                            <w:r>
                              <w:t xml:space="preserve"> startups.</w:t>
                            </w:r>
                          </w:p>
                          <w:p w14:paraId="33E144C6" w14:textId="77777777" w:rsidR="00C047D6" w:rsidRDefault="0087147C">
                            <w:pPr>
                              <w:pStyle w:val="BodyText"/>
                              <w:spacing w:before="114" w:line="256" w:lineRule="auto"/>
                              <w:ind w:right="345"/>
                            </w:pPr>
                            <w:r>
                              <w:t>Over 90 diverse sets of stakeholders</w:t>
                            </w:r>
                            <w:r>
                              <w:rPr>
                                <w:spacing w:val="80"/>
                              </w:rPr>
                              <w:t xml:space="preserve"> </w:t>
                            </w:r>
                            <w:r>
                              <w:t>were interviewed- startups, corporations, investors, incubators, associations, foundations, and others, to identify these sectors of strategic alliance. The five prominent areas for strategic alliance are:</w:t>
                            </w:r>
                          </w:p>
                        </w:txbxContent>
                      </wps:txbx>
                      <wps:bodyPr wrap="square" lIns="0" tIns="0" rIns="0" bIns="0" rtlCol="0">
                        <a:noAutofit/>
                      </wps:bodyPr>
                    </wps:wsp>
                  </a:graphicData>
                </a:graphic>
              </wp:anchor>
            </w:drawing>
          </mc:Choice>
          <mc:Fallback>
            <w:pict>
              <v:shape w14:anchorId="1A52048B" id="Textbox 616" o:spid="_x0000_s1105" type="#_x0000_t202" style="position:absolute;margin-left:308.35pt;margin-top:71.35pt;width:230.25pt;height:176.35pt;z-index:-1667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" filled="f" stroked="f">
                <v:textbox inset="0,0,0,0">
                  <w:txbxContent>
                    <w:p w14:paraId="23CE13FB" w14:textId="77777777" w:rsidR="00C047D6" w:rsidRDefault="0087147C">
                      <w:pPr>
                        <w:pStyle w:val="BodyText"/>
                        <w:spacing w:before="54" w:line="256" w:lineRule="auto"/>
                      </w:pPr>
                      <w:r>
                        <w:t xml:space="preserve">health monitoring, climate-resilient feed, advanced breeding and genetics, and robust traceability systems. India provides a vast market, strong supply chain integration, </w:t>
                      </w:r>
                      <w:proofErr w:type="spellStart"/>
                      <w:r>
                        <w:t>agri</w:t>
                      </w:r>
                      <w:proofErr w:type="spellEnd"/>
                      <w:r>
                        <w:t xml:space="preserve">-waste based feed innovation, and a growing ecosystem of </w:t>
                      </w:r>
                      <w:proofErr w:type="spellStart"/>
                      <w:r>
                        <w:t>AgTech</w:t>
                      </w:r>
                      <w:proofErr w:type="spellEnd"/>
                      <w:r>
                        <w:t xml:space="preserve"> startups.</w:t>
                      </w:r>
                    </w:p>
                    <w:p w14:paraId="33E144C6" w14:textId="77777777" w:rsidR="00C047D6" w:rsidRDefault="0087147C">
                      <w:pPr>
                        <w:pStyle w:val="BodyText"/>
                        <w:spacing w:before="114" w:line="256" w:lineRule="auto"/>
                        <w:ind w:right="345"/>
                      </w:pPr>
                      <w:r>
                        <w:t>Over 90 diverse sets of stakeholders</w:t>
                      </w:r>
                      <w:r>
                        <w:rPr>
                          <w:spacing w:val="80"/>
                        </w:rPr>
                        <w:t xml:space="preserve"> </w:t>
                      </w:r>
                      <w:r>
                        <w:t>were interviewed- startups, corporations, investors, incubators, associations, foundations, and others, to identify these sectors of strategic alliance. The five prominent areas for strategic alliance are:</w:t>
                      </w:r>
                    </w:p>
                  </w:txbxContent>
                </v:textbox>
                <w10:wrap anchorx="page" anchory="page"/>
              </v:shape>
            </w:pict>
          </mc:Fallback>
        </mc:AlternateContent>
      </w:r>
      <w:r>
        <w:rPr>
          <w:noProof/>
          <w:sz w:val="2"/>
          <w:szCs w:val="2"/>
        </w:rPr>
        <mc:AlternateContent>
          <mc:Choice Requires="wps">
            <w:drawing>
              <wp:anchor distT="0" distB="0" distL="0" distR="0" simplePos="0" relativeHeight="486643712" behindDoc="1" locked="0" layoutInCell="1" allowOverlap="1" wp14:anchorId="22F17A92" wp14:editId="24F8065C">
                <wp:simplePos x="0" y="0"/>
                <wp:positionH relativeFrom="page">
                  <wp:posOffset>1293614</wp:posOffset>
                </wp:positionH>
                <wp:positionV relativeFrom="page">
                  <wp:posOffset>3558091</wp:posOffset>
                </wp:positionV>
                <wp:extent cx="1104265" cy="215900"/>
                <wp:effectExtent l="0" t="0" r="0" b="0"/>
                <wp:wrapNone/>
                <wp:docPr id="617" name="Text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265" cy="215900"/>
                        </a:xfrm>
                        <a:prstGeom prst="rect">
                          <a:avLst/>
                        </a:prstGeom>
                      </wps:spPr>
                      <wps:txbx>
                        <w:txbxContent>
                          <w:p w14:paraId="0DFA686F" w14:textId="77777777" w:rsidR="00C047D6" w:rsidRDefault="0087147C">
                            <w:pPr>
                              <w:pStyle w:val="BodyText"/>
                              <w:spacing w:before="58"/>
                              <w:rPr>
                                <w:rFonts w:ascii="AU Sans Text Medium"/>
                              </w:rPr>
                            </w:pPr>
                            <w:r>
                              <w:rPr>
                                <w:rFonts w:ascii="AU Sans Text Medium"/>
                                <w:color w:val="24144E"/>
                              </w:rPr>
                              <w:t>Precision</w:t>
                            </w:r>
                            <w:r>
                              <w:rPr>
                                <w:rFonts w:ascii="AU Sans Text Medium"/>
                                <w:color w:val="24144E"/>
                                <w:spacing w:val="-11"/>
                              </w:rPr>
                              <w:t xml:space="preserve"> </w:t>
                            </w:r>
                            <w:proofErr w:type="spellStart"/>
                            <w:r>
                              <w:rPr>
                                <w:rFonts w:ascii="AU Sans Text Medium"/>
                                <w:color w:val="24144E"/>
                                <w:spacing w:val="-6"/>
                              </w:rPr>
                              <w:t>AgTech</w:t>
                            </w:r>
                            <w:proofErr w:type="spellEnd"/>
                          </w:p>
                        </w:txbxContent>
                      </wps:txbx>
                      <wps:bodyPr wrap="square" lIns="0" tIns="0" rIns="0" bIns="0" rtlCol="0">
                        <a:noAutofit/>
                      </wps:bodyPr>
                    </wps:wsp>
                  </a:graphicData>
                </a:graphic>
              </wp:anchor>
            </w:drawing>
          </mc:Choice>
          <mc:Fallback>
            <w:pict>
              <v:shape w14:anchorId="22F17A92" id="Textbox 617" o:spid="_x0000_s1106" type="#_x0000_t202" style="position:absolute;margin-left:101.85pt;margin-top:280.15pt;width:86.95pt;height:17pt;z-index:-1667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" filled="f" stroked="f">
                <v:textbox inset="0,0,0,0">
                  <w:txbxContent>
                    <w:p w14:paraId="0DFA686F" w14:textId="77777777" w:rsidR="00C047D6" w:rsidRDefault="0087147C">
                      <w:pPr>
                        <w:pStyle w:val="BodyText"/>
                        <w:spacing w:before="58"/>
                        <w:rPr>
                          <w:rFonts w:ascii="AU Sans Text Medium"/>
                        </w:rPr>
                      </w:pPr>
                      <w:r>
                        <w:rPr>
                          <w:rFonts w:ascii="AU Sans Text Medium"/>
                          <w:color w:val="24144E"/>
                        </w:rPr>
                        <w:t>Precision</w:t>
                      </w:r>
                      <w:r>
                        <w:rPr>
                          <w:rFonts w:ascii="AU Sans Text Medium"/>
                          <w:color w:val="24144E"/>
                          <w:spacing w:val="-11"/>
                        </w:rPr>
                        <w:t xml:space="preserve"> </w:t>
                      </w:r>
                      <w:proofErr w:type="spellStart"/>
                      <w:r>
                        <w:rPr>
                          <w:rFonts w:ascii="AU Sans Text Medium"/>
                          <w:color w:val="24144E"/>
                          <w:spacing w:val="-6"/>
                        </w:rPr>
                        <w:t>AgTech</w:t>
                      </w:r>
                      <w:proofErr w:type="spellEnd"/>
                    </w:p>
                  </w:txbxContent>
                </v:textbox>
                <w10:wrap anchorx="page" anchory="page"/>
              </v:shape>
            </w:pict>
          </mc:Fallback>
        </mc:AlternateContent>
      </w:r>
      <w:r>
        <w:rPr>
          <w:noProof/>
          <w:sz w:val="2"/>
          <w:szCs w:val="2"/>
        </w:rPr>
        <mc:AlternateContent>
          <mc:Choice Requires="wps">
            <w:drawing>
              <wp:anchor distT="0" distB="0" distL="0" distR="0" simplePos="0" relativeHeight="486644224" behindDoc="1" locked="0" layoutInCell="1" allowOverlap="1" wp14:anchorId="5A18D0A9" wp14:editId="0509CA0D">
                <wp:simplePos x="0" y="0"/>
                <wp:positionH relativeFrom="page">
                  <wp:posOffset>795901</wp:posOffset>
                </wp:positionH>
                <wp:positionV relativeFrom="page">
                  <wp:posOffset>3937567</wp:posOffset>
                </wp:positionV>
                <wp:extent cx="5661025" cy="1101090"/>
                <wp:effectExtent l="0" t="0" r="0" b="0"/>
                <wp:wrapNone/>
                <wp:docPr id="618" name="Text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1025" cy="1101090"/>
                        </a:xfrm>
                        <a:prstGeom prst="rect">
                          <a:avLst/>
                        </a:prstGeom>
                      </wps:spPr>
                      <wps:txbx>
                        <w:txbxContent>
                          <w:p w14:paraId="422AF83F" w14:textId="77777777" w:rsidR="00C047D6" w:rsidRDefault="0087147C">
                            <w:pPr>
                              <w:pStyle w:val="BodyText"/>
                              <w:spacing w:before="54" w:line="256" w:lineRule="auto"/>
                              <w:ind w:right="17"/>
                            </w:pPr>
                            <w:r>
                              <w:t xml:space="preserve">This domain focuses on </w:t>
                            </w:r>
                            <w:proofErr w:type="spellStart"/>
                            <w:r>
                              <w:t>optimising</w:t>
                            </w:r>
                            <w:proofErr w:type="spellEnd"/>
                            <w:r>
                              <w:t xml:space="preserve"> input usage, boosting productivity, and fostering sustainability through advanced technologies. Collaboration opportunities include data-intelligence and management (geospatial data analytics, satellite-based crop analytics), farm </w:t>
                            </w:r>
                            <w:proofErr w:type="spellStart"/>
                            <w:r>
                              <w:t>mechanisation</w:t>
                            </w:r>
                            <w:proofErr w:type="spellEnd"/>
                            <w:r>
                              <w:t xml:space="preserve"> (precision drones, mini-tractors, agricultural robots), and IoT and sensors (smart irrigation controllers, soil moisture management). The aim is to deliver </w:t>
                            </w:r>
                            <w:proofErr w:type="spellStart"/>
                            <w:r>
                              <w:t>customised</w:t>
                            </w:r>
                            <w:proofErr w:type="spellEnd"/>
                            <w:r>
                              <w:t>, affordable solutions for India’s diverse farming landscape.</w:t>
                            </w:r>
                          </w:p>
                        </w:txbxContent>
                      </wps:txbx>
                      <wps:bodyPr wrap="square" lIns="0" tIns="0" rIns="0" bIns="0" rtlCol="0">
                        <a:noAutofit/>
                      </wps:bodyPr>
                    </wps:wsp>
                  </a:graphicData>
                </a:graphic>
              </wp:anchor>
            </w:drawing>
          </mc:Choice>
          <mc:Fallback>
            <w:pict>
              <v:shape w14:anchorId="5A18D0A9" id="Textbox 618" o:spid="_x0000_s1107" type="#_x0000_t202" style="position:absolute;margin-left:62.65pt;margin-top:310.05pt;width:445.75pt;height:86.7pt;z-index:-1667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" filled="f" stroked="f">
                <v:textbox inset="0,0,0,0">
                  <w:txbxContent>
                    <w:p w14:paraId="422AF83F" w14:textId="77777777" w:rsidR="00C047D6" w:rsidRDefault="0087147C">
                      <w:pPr>
                        <w:pStyle w:val="BodyText"/>
                        <w:spacing w:before="54" w:line="256" w:lineRule="auto"/>
                        <w:ind w:right="17"/>
                      </w:pPr>
                      <w:r>
                        <w:t xml:space="preserve">This domain focuses on </w:t>
                      </w:r>
                      <w:proofErr w:type="spellStart"/>
                      <w:r>
                        <w:t>optimising</w:t>
                      </w:r>
                      <w:proofErr w:type="spellEnd"/>
                      <w:r>
                        <w:t xml:space="preserve"> input usage, boosting productivity, and fostering sustainability through advanced technologies. Collaboration opportunities include data-intelligence and management (geospatial data analytics, satellite-based crop analytics), farm </w:t>
                      </w:r>
                      <w:proofErr w:type="spellStart"/>
                      <w:r>
                        <w:t>mechanisation</w:t>
                      </w:r>
                      <w:proofErr w:type="spellEnd"/>
                      <w:r>
                        <w:t xml:space="preserve"> (precision drones, mini-tractors, agricultural robots), and IoT and sensors (smart irrigation controllers, soil moisture management). The aim is to deliver </w:t>
                      </w:r>
                      <w:proofErr w:type="spellStart"/>
                      <w:r>
                        <w:t>customised</w:t>
                      </w:r>
                      <w:proofErr w:type="spellEnd"/>
                      <w:r>
                        <w:t>, affordable solutions for India’s diverse farming landscape.</w:t>
                      </w:r>
                    </w:p>
                  </w:txbxContent>
                </v:textbox>
                <w10:wrap anchorx="page" anchory="page"/>
              </v:shape>
            </w:pict>
          </mc:Fallback>
        </mc:AlternateContent>
      </w:r>
      <w:r>
        <w:rPr>
          <w:noProof/>
          <w:sz w:val="2"/>
          <w:szCs w:val="2"/>
        </w:rPr>
        <mc:AlternateContent>
          <mc:Choice Requires="wps">
            <w:drawing>
              <wp:anchor distT="0" distB="0" distL="0" distR="0" simplePos="0" relativeHeight="486644736" behindDoc="1" locked="0" layoutInCell="1" allowOverlap="1" wp14:anchorId="6399025A" wp14:editId="7FFC2848">
                <wp:simplePos x="0" y="0"/>
                <wp:positionH relativeFrom="page">
                  <wp:posOffset>1307965</wp:posOffset>
                </wp:positionH>
                <wp:positionV relativeFrom="page">
                  <wp:posOffset>5325042</wp:posOffset>
                </wp:positionV>
                <wp:extent cx="1122045" cy="215900"/>
                <wp:effectExtent l="0" t="0" r="0" b="0"/>
                <wp:wrapNone/>
                <wp:docPr id="619" name="Text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2045" cy="215900"/>
                        </a:xfrm>
                        <a:prstGeom prst="rect">
                          <a:avLst/>
                        </a:prstGeom>
                      </wps:spPr>
                      <wps:txbx>
                        <w:txbxContent>
                          <w:p w14:paraId="740722C7" w14:textId="77777777" w:rsidR="00C047D6" w:rsidRDefault="0087147C">
                            <w:pPr>
                              <w:pStyle w:val="BodyText"/>
                              <w:spacing w:before="58"/>
                              <w:rPr>
                                <w:rFonts w:ascii="AU Sans Text Medium"/>
                              </w:rPr>
                            </w:pPr>
                            <w:proofErr w:type="spellStart"/>
                            <w:r>
                              <w:rPr>
                                <w:rFonts w:ascii="AU Sans Text Medium"/>
                                <w:color w:val="24144E"/>
                                <w:spacing w:val="-2"/>
                              </w:rPr>
                              <w:t>AgBiotechnology</w:t>
                            </w:r>
                            <w:proofErr w:type="spellEnd"/>
                          </w:p>
                        </w:txbxContent>
                      </wps:txbx>
                      <wps:bodyPr wrap="square" lIns="0" tIns="0" rIns="0" bIns="0" rtlCol="0">
                        <a:noAutofit/>
                      </wps:bodyPr>
                    </wps:wsp>
                  </a:graphicData>
                </a:graphic>
              </wp:anchor>
            </w:drawing>
          </mc:Choice>
          <mc:Fallback>
            <w:pict>
              <v:shape w14:anchorId="6399025A" id="Textbox 619" o:spid="_x0000_s1108" type="#_x0000_t202" style="position:absolute;margin-left:103pt;margin-top:419.3pt;width:88.35pt;height:17pt;z-index:-1667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" filled="f" stroked="f">
                <v:textbox inset="0,0,0,0">
                  <w:txbxContent>
                    <w:p w14:paraId="740722C7" w14:textId="77777777" w:rsidR="00C047D6" w:rsidRDefault="0087147C">
                      <w:pPr>
                        <w:pStyle w:val="BodyText"/>
                        <w:spacing w:before="58"/>
                        <w:rPr>
                          <w:rFonts w:ascii="AU Sans Text Medium"/>
                        </w:rPr>
                      </w:pPr>
                      <w:proofErr w:type="spellStart"/>
                      <w:r>
                        <w:rPr>
                          <w:rFonts w:ascii="AU Sans Text Medium"/>
                          <w:color w:val="24144E"/>
                          <w:spacing w:val="-2"/>
                        </w:rPr>
                        <w:t>AgBiotechnology</w:t>
                      </w:r>
                      <w:proofErr w:type="spellEnd"/>
                    </w:p>
                  </w:txbxContent>
                </v:textbox>
                <w10:wrap anchorx="page" anchory="page"/>
              </v:shape>
            </w:pict>
          </mc:Fallback>
        </mc:AlternateContent>
      </w:r>
      <w:r>
        <w:rPr>
          <w:noProof/>
          <w:sz w:val="2"/>
          <w:szCs w:val="2"/>
        </w:rPr>
        <mc:AlternateContent>
          <mc:Choice Requires="wps">
            <w:drawing>
              <wp:anchor distT="0" distB="0" distL="0" distR="0" simplePos="0" relativeHeight="486645248" behindDoc="1" locked="0" layoutInCell="1" allowOverlap="1" wp14:anchorId="07A26073" wp14:editId="7B5ACCDA">
                <wp:simplePos x="0" y="0"/>
                <wp:positionH relativeFrom="page">
                  <wp:posOffset>4562975</wp:posOffset>
                </wp:positionH>
                <wp:positionV relativeFrom="page">
                  <wp:posOffset>5373429</wp:posOffset>
                </wp:positionV>
                <wp:extent cx="982344" cy="215900"/>
                <wp:effectExtent l="0" t="0" r="0" b="0"/>
                <wp:wrapNone/>
                <wp:docPr id="620" name="Text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344" cy="215900"/>
                        </a:xfrm>
                        <a:prstGeom prst="rect">
                          <a:avLst/>
                        </a:prstGeom>
                      </wps:spPr>
                      <wps:txbx>
                        <w:txbxContent>
                          <w:p w14:paraId="0DE77468" w14:textId="77777777" w:rsidR="00C047D6" w:rsidRDefault="0087147C">
                            <w:pPr>
                              <w:pStyle w:val="BodyText"/>
                              <w:spacing w:before="58"/>
                              <w:rPr>
                                <w:rFonts w:ascii="AU Sans Text Medium"/>
                              </w:rPr>
                            </w:pPr>
                            <w:r>
                              <w:rPr>
                                <w:rFonts w:ascii="AU Sans Text Medium"/>
                                <w:color w:val="24144E"/>
                                <w:spacing w:val="-3"/>
                              </w:rPr>
                              <w:t>ClimateAgTech</w:t>
                            </w:r>
                          </w:p>
                        </w:txbxContent>
                      </wps:txbx>
                      <wps:bodyPr wrap="square" lIns="0" tIns="0" rIns="0" bIns="0" rtlCol="0">
                        <a:noAutofit/>
                      </wps:bodyPr>
                    </wps:wsp>
                  </a:graphicData>
                </a:graphic>
              </wp:anchor>
            </w:drawing>
          </mc:Choice>
          <mc:Fallback>
            <w:pict>
              <v:shape w14:anchorId="07A26073" id="Textbox 620" o:spid="_x0000_s1109" type="#_x0000_t202" style="position:absolute;margin-left:359.3pt;margin-top:423.1pt;width:77.35pt;height:17pt;z-index:-1667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" filled="f" stroked="f">
                <v:textbox inset="0,0,0,0">
                  <w:txbxContent>
                    <w:p w14:paraId="0DE77468" w14:textId="77777777" w:rsidR="00C047D6" w:rsidRDefault="0087147C">
                      <w:pPr>
                        <w:pStyle w:val="BodyText"/>
                        <w:spacing w:before="58"/>
                        <w:rPr>
                          <w:rFonts w:ascii="AU Sans Text Medium"/>
                        </w:rPr>
                      </w:pPr>
                      <w:r>
                        <w:rPr>
                          <w:rFonts w:ascii="AU Sans Text Medium"/>
                          <w:color w:val="24144E"/>
                          <w:spacing w:val="-3"/>
                        </w:rPr>
                        <w:t>ClimateAgTech</w:t>
                      </w:r>
                    </w:p>
                  </w:txbxContent>
                </v:textbox>
                <w10:wrap anchorx="page" anchory="page"/>
              </v:shape>
            </w:pict>
          </mc:Fallback>
        </mc:AlternateContent>
      </w:r>
      <w:r>
        <w:rPr>
          <w:noProof/>
          <w:sz w:val="2"/>
          <w:szCs w:val="2"/>
        </w:rPr>
        <mc:AlternateContent>
          <mc:Choice Requires="wps">
            <w:drawing>
              <wp:anchor distT="0" distB="0" distL="0" distR="0" simplePos="0" relativeHeight="486645760" behindDoc="1" locked="0" layoutInCell="1" allowOverlap="1" wp14:anchorId="6571C66C" wp14:editId="58D6078E">
                <wp:simplePos x="0" y="0"/>
                <wp:positionH relativeFrom="page">
                  <wp:posOffset>810252</wp:posOffset>
                </wp:positionH>
                <wp:positionV relativeFrom="page">
                  <wp:posOffset>5723441</wp:posOffset>
                </wp:positionV>
                <wp:extent cx="2433320" cy="1812289"/>
                <wp:effectExtent l="0" t="0" r="0" b="0"/>
                <wp:wrapNone/>
                <wp:docPr id="621" name="Text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3320" cy="1812289"/>
                        </a:xfrm>
                        <a:prstGeom prst="rect">
                          <a:avLst/>
                        </a:prstGeom>
                      </wps:spPr>
                      <wps:txbx>
                        <w:txbxContent>
                          <w:p w14:paraId="0190CC1F" w14:textId="77777777" w:rsidR="00C047D6" w:rsidRDefault="0087147C">
                            <w:pPr>
                              <w:pStyle w:val="BodyText"/>
                              <w:spacing w:before="54" w:line="256" w:lineRule="auto"/>
                              <w:ind w:right="709"/>
                            </w:pPr>
                            <w:r>
                              <w:t>Both</w:t>
                            </w:r>
                            <w:r>
                              <w:rPr>
                                <w:spacing w:val="-13"/>
                              </w:rPr>
                              <w:t xml:space="preserve"> </w:t>
                            </w:r>
                            <w:r>
                              <w:t>the</w:t>
                            </w:r>
                            <w:r>
                              <w:rPr>
                                <w:spacing w:val="-12"/>
                              </w:rPr>
                              <w:t xml:space="preserve"> </w:t>
                            </w:r>
                            <w:r>
                              <w:t>countries</w:t>
                            </w:r>
                            <w:r>
                              <w:rPr>
                                <w:spacing w:val="-13"/>
                              </w:rPr>
                              <w:t xml:space="preserve"> </w:t>
                            </w:r>
                            <w:r>
                              <w:t>are</w:t>
                            </w:r>
                            <w:r>
                              <w:rPr>
                                <w:spacing w:val="-12"/>
                              </w:rPr>
                              <w:t xml:space="preserve"> </w:t>
                            </w:r>
                            <w:r>
                              <w:t xml:space="preserve">focused </w:t>
                            </w:r>
                            <w:r>
                              <w:rPr>
                                <w:spacing w:val="-2"/>
                              </w:rPr>
                              <w:t>on</w:t>
                            </w:r>
                            <w:r>
                              <w:rPr>
                                <w:spacing w:val="-11"/>
                              </w:rPr>
                              <w:t xml:space="preserve"> </w:t>
                            </w:r>
                            <w:r>
                              <w:rPr>
                                <w:spacing w:val="-2"/>
                              </w:rPr>
                              <w:t>sustainable,</w:t>
                            </w:r>
                            <w:r>
                              <w:rPr>
                                <w:spacing w:val="-10"/>
                              </w:rPr>
                              <w:t xml:space="preserve"> </w:t>
                            </w:r>
                            <w:r>
                              <w:rPr>
                                <w:spacing w:val="-2"/>
                              </w:rPr>
                              <w:t xml:space="preserve">climate-resilient </w:t>
                            </w:r>
                            <w:r>
                              <w:t>agriculture through bio-based</w:t>
                            </w:r>
                          </w:p>
                          <w:p w14:paraId="2AF38081" w14:textId="77777777" w:rsidR="00C047D6" w:rsidRDefault="0087147C">
                            <w:pPr>
                              <w:pStyle w:val="BodyText"/>
                              <w:spacing w:before="0" w:line="256" w:lineRule="auto"/>
                              <w:ind w:right="139"/>
                            </w:pPr>
                            <w:r>
                              <w:rPr>
                                <w:spacing w:val="-4"/>
                              </w:rPr>
                              <w:t xml:space="preserve">innovations including but not limited </w:t>
                            </w:r>
                            <w:r>
                              <w:t>to</w:t>
                            </w:r>
                            <w:r>
                              <w:rPr>
                                <w:spacing w:val="-13"/>
                              </w:rPr>
                              <w:t xml:space="preserve"> </w:t>
                            </w:r>
                            <w:r>
                              <w:t>biopesticides,</w:t>
                            </w:r>
                            <w:r>
                              <w:rPr>
                                <w:spacing w:val="-12"/>
                              </w:rPr>
                              <w:t xml:space="preserve"> </w:t>
                            </w:r>
                            <w:proofErr w:type="spellStart"/>
                            <w:r>
                              <w:t>biostimulants</w:t>
                            </w:r>
                            <w:proofErr w:type="spellEnd"/>
                            <w:r>
                              <w:t>,</w:t>
                            </w:r>
                            <w:r>
                              <w:rPr>
                                <w:spacing w:val="-13"/>
                              </w:rPr>
                              <w:t xml:space="preserve"> </w:t>
                            </w:r>
                            <w:r>
                              <w:t>and</w:t>
                            </w:r>
                          </w:p>
                          <w:p w14:paraId="5A959407" w14:textId="77777777" w:rsidR="00C047D6" w:rsidRDefault="0087147C">
                            <w:pPr>
                              <w:pStyle w:val="BodyText"/>
                              <w:spacing w:before="0" w:line="256" w:lineRule="auto"/>
                            </w:pPr>
                            <w:proofErr w:type="spellStart"/>
                            <w:r>
                              <w:rPr>
                                <w:spacing w:val="-2"/>
                              </w:rPr>
                              <w:t>biofertilisers</w:t>
                            </w:r>
                            <w:proofErr w:type="spellEnd"/>
                            <w:r>
                              <w:rPr>
                                <w:spacing w:val="-2"/>
                              </w:rPr>
                              <w:t>.</w:t>
                            </w:r>
                            <w:r>
                              <w:rPr>
                                <w:spacing w:val="-11"/>
                              </w:rPr>
                              <w:t xml:space="preserve"> </w:t>
                            </w:r>
                            <w:r>
                              <w:rPr>
                                <w:spacing w:val="-2"/>
                              </w:rPr>
                              <w:t>Opportunities</w:t>
                            </w:r>
                            <w:r>
                              <w:rPr>
                                <w:spacing w:val="-10"/>
                              </w:rPr>
                              <w:t xml:space="preserve"> </w:t>
                            </w:r>
                            <w:r>
                              <w:rPr>
                                <w:spacing w:val="-2"/>
                              </w:rPr>
                              <w:t>exist</w:t>
                            </w:r>
                            <w:r>
                              <w:rPr>
                                <w:spacing w:val="-11"/>
                              </w:rPr>
                              <w:t xml:space="preserve"> </w:t>
                            </w:r>
                            <w:r>
                              <w:rPr>
                                <w:spacing w:val="-2"/>
                              </w:rPr>
                              <w:t>in</w:t>
                            </w:r>
                            <w:r>
                              <w:rPr>
                                <w:spacing w:val="-10"/>
                              </w:rPr>
                              <w:t xml:space="preserve"> </w:t>
                            </w:r>
                            <w:r>
                              <w:rPr>
                                <w:spacing w:val="-2"/>
                              </w:rPr>
                              <w:t>co-</w:t>
                            </w:r>
                            <w:r>
                              <w:rPr>
                                <w:spacing w:val="-4"/>
                              </w:rPr>
                              <w:t xml:space="preserve">development, technology transfer, and </w:t>
                            </w:r>
                            <w:r>
                              <w:t>strategic partnerships for microbial products, seaweed-based inputs, and nanotechnologies, besides others.</w:t>
                            </w:r>
                          </w:p>
                        </w:txbxContent>
                      </wps:txbx>
                      <wps:bodyPr wrap="square" lIns="0" tIns="0" rIns="0" bIns="0" rtlCol="0">
                        <a:noAutofit/>
                      </wps:bodyPr>
                    </wps:wsp>
                  </a:graphicData>
                </a:graphic>
              </wp:anchor>
            </w:drawing>
          </mc:Choice>
          <mc:Fallback>
            <w:pict>
              <v:shape w14:anchorId="6571C66C" id="Textbox 621" o:spid="_x0000_s1110" type="#_x0000_t202" style="position:absolute;margin-left:63.8pt;margin-top:450.65pt;width:191.6pt;height:142.7pt;z-index:-1667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" filled="f" stroked="f">
                <v:textbox inset="0,0,0,0">
                  <w:txbxContent>
                    <w:p w14:paraId="0190CC1F" w14:textId="77777777" w:rsidR="00C047D6" w:rsidRDefault="0087147C">
                      <w:pPr>
                        <w:pStyle w:val="BodyText"/>
                        <w:spacing w:before="54" w:line="256" w:lineRule="auto"/>
                        <w:ind w:right="709"/>
                      </w:pPr>
                      <w:r>
                        <w:t>Both</w:t>
                      </w:r>
                      <w:r>
                        <w:rPr>
                          <w:spacing w:val="-13"/>
                        </w:rPr>
                        <w:t xml:space="preserve"> </w:t>
                      </w:r>
                      <w:r>
                        <w:t>the</w:t>
                      </w:r>
                      <w:r>
                        <w:rPr>
                          <w:spacing w:val="-12"/>
                        </w:rPr>
                        <w:t xml:space="preserve"> </w:t>
                      </w:r>
                      <w:r>
                        <w:t>countries</w:t>
                      </w:r>
                      <w:r>
                        <w:rPr>
                          <w:spacing w:val="-13"/>
                        </w:rPr>
                        <w:t xml:space="preserve"> </w:t>
                      </w:r>
                      <w:r>
                        <w:t>are</w:t>
                      </w:r>
                      <w:r>
                        <w:rPr>
                          <w:spacing w:val="-12"/>
                        </w:rPr>
                        <w:t xml:space="preserve"> </w:t>
                      </w:r>
                      <w:r>
                        <w:t xml:space="preserve">focused </w:t>
                      </w:r>
                      <w:r>
                        <w:rPr>
                          <w:spacing w:val="-2"/>
                        </w:rPr>
                        <w:t>on</w:t>
                      </w:r>
                      <w:r>
                        <w:rPr>
                          <w:spacing w:val="-11"/>
                        </w:rPr>
                        <w:t xml:space="preserve"> </w:t>
                      </w:r>
                      <w:r>
                        <w:rPr>
                          <w:spacing w:val="-2"/>
                        </w:rPr>
                        <w:t>sustainable,</w:t>
                      </w:r>
                      <w:r>
                        <w:rPr>
                          <w:spacing w:val="-10"/>
                        </w:rPr>
                        <w:t xml:space="preserve"> </w:t>
                      </w:r>
                      <w:r>
                        <w:rPr>
                          <w:spacing w:val="-2"/>
                        </w:rPr>
                        <w:t xml:space="preserve">climate-resilient </w:t>
                      </w:r>
                      <w:r>
                        <w:t>agriculture through bio-based</w:t>
                      </w:r>
                    </w:p>
                    <w:p w14:paraId="2AF38081" w14:textId="77777777" w:rsidR="00C047D6" w:rsidRDefault="0087147C">
                      <w:pPr>
                        <w:pStyle w:val="BodyText"/>
                        <w:spacing w:before="0" w:line="256" w:lineRule="auto"/>
                        <w:ind w:right="139"/>
                      </w:pPr>
                      <w:r>
                        <w:rPr>
                          <w:spacing w:val="-4"/>
                        </w:rPr>
                        <w:t xml:space="preserve">innovations including but not limited </w:t>
                      </w:r>
                      <w:r>
                        <w:t>to</w:t>
                      </w:r>
                      <w:r>
                        <w:rPr>
                          <w:spacing w:val="-13"/>
                        </w:rPr>
                        <w:t xml:space="preserve"> </w:t>
                      </w:r>
                      <w:r>
                        <w:t>biopesticides,</w:t>
                      </w:r>
                      <w:r>
                        <w:rPr>
                          <w:spacing w:val="-12"/>
                        </w:rPr>
                        <w:t xml:space="preserve"> </w:t>
                      </w:r>
                      <w:proofErr w:type="spellStart"/>
                      <w:r>
                        <w:t>biostimulants</w:t>
                      </w:r>
                      <w:proofErr w:type="spellEnd"/>
                      <w:r>
                        <w:t>,</w:t>
                      </w:r>
                      <w:r>
                        <w:rPr>
                          <w:spacing w:val="-13"/>
                        </w:rPr>
                        <w:t xml:space="preserve"> </w:t>
                      </w:r>
                      <w:r>
                        <w:t>and</w:t>
                      </w:r>
                    </w:p>
                    <w:p w14:paraId="5A959407" w14:textId="77777777" w:rsidR="00C047D6" w:rsidRDefault="0087147C">
                      <w:pPr>
                        <w:pStyle w:val="BodyText"/>
                        <w:spacing w:before="0" w:line="256" w:lineRule="auto"/>
                      </w:pPr>
                      <w:proofErr w:type="spellStart"/>
                      <w:r>
                        <w:rPr>
                          <w:spacing w:val="-2"/>
                        </w:rPr>
                        <w:t>biofertilisers</w:t>
                      </w:r>
                      <w:proofErr w:type="spellEnd"/>
                      <w:r>
                        <w:rPr>
                          <w:spacing w:val="-2"/>
                        </w:rPr>
                        <w:t>.</w:t>
                      </w:r>
                      <w:r>
                        <w:rPr>
                          <w:spacing w:val="-11"/>
                        </w:rPr>
                        <w:t xml:space="preserve"> </w:t>
                      </w:r>
                      <w:r>
                        <w:rPr>
                          <w:spacing w:val="-2"/>
                        </w:rPr>
                        <w:t>Opportunities</w:t>
                      </w:r>
                      <w:r>
                        <w:rPr>
                          <w:spacing w:val="-10"/>
                        </w:rPr>
                        <w:t xml:space="preserve"> </w:t>
                      </w:r>
                      <w:r>
                        <w:rPr>
                          <w:spacing w:val="-2"/>
                        </w:rPr>
                        <w:t>exist</w:t>
                      </w:r>
                      <w:r>
                        <w:rPr>
                          <w:spacing w:val="-11"/>
                        </w:rPr>
                        <w:t xml:space="preserve"> </w:t>
                      </w:r>
                      <w:r>
                        <w:rPr>
                          <w:spacing w:val="-2"/>
                        </w:rPr>
                        <w:t>in</w:t>
                      </w:r>
                      <w:r>
                        <w:rPr>
                          <w:spacing w:val="-10"/>
                        </w:rPr>
                        <w:t xml:space="preserve"> </w:t>
                      </w:r>
                      <w:r>
                        <w:rPr>
                          <w:spacing w:val="-2"/>
                        </w:rPr>
                        <w:t>co-</w:t>
                      </w:r>
                      <w:r>
                        <w:rPr>
                          <w:spacing w:val="-4"/>
                        </w:rPr>
                        <w:t xml:space="preserve">development, technology transfer, and </w:t>
                      </w:r>
                      <w:r>
                        <w:t>strategic partnerships for microbial products, seaweed-based inputs, and nanotechnologies, besides others.</w:t>
                      </w:r>
                    </w:p>
                  </w:txbxContent>
                </v:textbox>
                <w10:wrap anchorx="page" anchory="page"/>
              </v:shape>
            </w:pict>
          </mc:Fallback>
        </mc:AlternateContent>
      </w:r>
      <w:r>
        <w:rPr>
          <w:noProof/>
          <w:sz w:val="2"/>
          <w:szCs w:val="2"/>
        </w:rPr>
        <mc:AlternateContent>
          <mc:Choice Requires="wps">
            <w:drawing>
              <wp:anchor distT="0" distB="0" distL="0" distR="0" simplePos="0" relativeHeight="486646272" behindDoc="1" locked="0" layoutInCell="1" allowOverlap="1" wp14:anchorId="25ECC920" wp14:editId="07EC91BE">
                <wp:simplePos x="0" y="0"/>
                <wp:positionH relativeFrom="page">
                  <wp:posOffset>4001762</wp:posOffset>
                </wp:positionH>
                <wp:positionV relativeFrom="page">
                  <wp:posOffset>5723441</wp:posOffset>
                </wp:positionV>
                <wp:extent cx="2528570" cy="2167890"/>
                <wp:effectExtent l="0" t="0" r="0" b="0"/>
                <wp:wrapNone/>
                <wp:docPr id="622" name="Text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8570" cy="2167890"/>
                        </a:xfrm>
                        <a:prstGeom prst="rect">
                          <a:avLst/>
                        </a:prstGeom>
                      </wps:spPr>
                      <wps:txbx>
                        <w:txbxContent>
                          <w:p w14:paraId="7B6F973C" w14:textId="77777777" w:rsidR="00C047D6" w:rsidRDefault="0087147C">
                            <w:pPr>
                              <w:pStyle w:val="BodyText"/>
                              <w:spacing w:before="54" w:line="256" w:lineRule="auto"/>
                              <w:ind w:right="17"/>
                            </w:pPr>
                            <w:r>
                              <w:t xml:space="preserve">This domain is critical for both mitigation and resilience in agriculture. Collaboration focuses on innovative inputs, resource use efficiency, waste </w:t>
                            </w:r>
                            <w:proofErr w:type="spellStart"/>
                            <w:r>
                              <w:t>valorisation</w:t>
                            </w:r>
                            <w:proofErr w:type="spellEnd"/>
                            <w:r>
                              <w:t xml:space="preserve">, soil health preservation, water resource management, methane emission reduction, and risk mitigation instruments. ClimateAgTech’s interdisciplinary nature overlaps with other </w:t>
                            </w:r>
                            <w:proofErr w:type="spellStart"/>
                            <w:r>
                              <w:t>AgTech</w:t>
                            </w:r>
                            <w:proofErr w:type="spellEnd"/>
                            <w:r>
                              <w:t xml:space="preserve"> categories promoting integrated and climate-conscious </w:t>
                            </w:r>
                            <w:r>
                              <w:rPr>
                                <w:spacing w:val="-2"/>
                              </w:rPr>
                              <w:t>approaches.</w:t>
                            </w:r>
                          </w:p>
                        </w:txbxContent>
                      </wps:txbx>
                      <wps:bodyPr wrap="square" lIns="0" tIns="0" rIns="0" bIns="0" rtlCol="0">
                        <a:noAutofit/>
                      </wps:bodyPr>
                    </wps:wsp>
                  </a:graphicData>
                </a:graphic>
              </wp:anchor>
            </w:drawing>
          </mc:Choice>
          <mc:Fallback>
            <w:pict>
              <v:shape w14:anchorId="25ECC920" id="Textbox 622" o:spid="_x0000_s1111" type="#_x0000_t202" style="position:absolute;margin-left:315.1pt;margin-top:450.65pt;width:199.1pt;height:170.7pt;z-index:-1667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" filled="f" stroked="f">
                <v:textbox inset="0,0,0,0">
                  <w:txbxContent>
                    <w:p w14:paraId="7B6F973C" w14:textId="77777777" w:rsidR="00C047D6" w:rsidRDefault="0087147C">
                      <w:pPr>
                        <w:pStyle w:val="BodyText"/>
                        <w:spacing w:before="54" w:line="256" w:lineRule="auto"/>
                        <w:ind w:right="17"/>
                      </w:pPr>
                      <w:r>
                        <w:t xml:space="preserve">This domain is critical for both mitigation and resilience in agriculture. Collaboration focuses on innovative inputs, resource use efficiency, waste </w:t>
                      </w:r>
                      <w:proofErr w:type="spellStart"/>
                      <w:r>
                        <w:t>valorisation</w:t>
                      </w:r>
                      <w:proofErr w:type="spellEnd"/>
                      <w:r>
                        <w:t xml:space="preserve">, soil health preservation, water resource management, methane emission reduction, and risk mitigation instruments. ClimateAgTech’s interdisciplinary nature overlaps with other </w:t>
                      </w:r>
                      <w:proofErr w:type="spellStart"/>
                      <w:r>
                        <w:t>AgTech</w:t>
                      </w:r>
                      <w:proofErr w:type="spellEnd"/>
                      <w:r>
                        <w:t xml:space="preserve"> categories promoting integrated and climate-conscious </w:t>
                      </w:r>
                      <w:r>
                        <w:rPr>
                          <w:spacing w:val="-2"/>
                        </w:rPr>
                        <w:t>approaches.</w:t>
                      </w:r>
                    </w:p>
                  </w:txbxContent>
                </v:textbox>
                <w10:wrap anchorx="page" anchory="page"/>
              </v:shape>
            </w:pict>
          </mc:Fallback>
        </mc:AlternateContent>
      </w:r>
      <w:r>
        <w:rPr>
          <w:noProof/>
          <w:sz w:val="2"/>
          <w:szCs w:val="2"/>
        </w:rPr>
        <mc:AlternateContent>
          <mc:Choice Requires="wps">
            <w:drawing>
              <wp:anchor distT="0" distB="0" distL="0" distR="0" simplePos="0" relativeHeight="486646784" behindDoc="1" locked="0" layoutInCell="1" allowOverlap="1" wp14:anchorId="199FD395" wp14:editId="2384BF64">
                <wp:simplePos x="0" y="0"/>
                <wp:positionH relativeFrom="page">
                  <wp:posOffset>707299</wp:posOffset>
                </wp:positionH>
                <wp:positionV relativeFrom="page">
                  <wp:posOffset>10099919</wp:posOffset>
                </wp:positionV>
                <wp:extent cx="85725" cy="158750"/>
                <wp:effectExtent l="0" t="0" r="0" b="0"/>
                <wp:wrapNone/>
                <wp:docPr id="623" name="Text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58750"/>
                        </a:xfrm>
                        <a:prstGeom prst="rect">
                          <a:avLst/>
                        </a:prstGeom>
                      </wps:spPr>
                      <wps:txbx>
                        <w:txbxContent>
                          <w:p w14:paraId="29C5BE8B" w14:textId="77777777" w:rsidR="00C047D6" w:rsidRDefault="0087147C">
                            <w:pPr>
                              <w:spacing w:before="47"/>
                              <w:ind w:left="20"/>
                              <w:rPr>
                                <w:rFonts w:ascii="AU Sans Text Medium"/>
                                <w:sz w:val="14"/>
                              </w:rPr>
                            </w:pPr>
                            <w:r>
                              <w:rPr>
                                <w:rFonts w:ascii="AU Sans Text Medium"/>
                                <w:color w:val="22004E"/>
                                <w:spacing w:val="-10"/>
                                <w:sz w:val="14"/>
                              </w:rPr>
                              <w:t>9</w:t>
                            </w:r>
                          </w:p>
                        </w:txbxContent>
                      </wps:txbx>
                      <wps:bodyPr wrap="square" lIns="0" tIns="0" rIns="0" bIns="0" rtlCol="0">
                        <a:noAutofit/>
                      </wps:bodyPr>
                    </wps:wsp>
                  </a:graphicData>
                </a:graphic>
              </wp:anchor>
            </w:drawing>
          </mc:Choice>
          <mc:Fallback>
            <w:pict>
              <v:shape w14:anchorId="199FD395" id="Textbox 623" o:spid="_x0000_s1112" type="#_x0000_t202" style="position:absolute;margin-left:55.7pt;margin-top:795.25pt;width:6.75pt;height:12.5pt;z-index:-1666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" filled="f" stroked="f">
                <v:textbox inset="0,0,0,0">
                  <w:txbxContent>
                    <w:p w14:paraId="29C5BE8B" w14:textId="77777777" w:rsidR="00C047D6" w:rsidRDefault="0087147C">
                      <w:pPr>
                        <w:spacing w:before="47"/>
                        <w:ind w:left="20"/>
                        <w:rPr>
                          <w:rFonts w:ascii="AU Sans Text Medium"/>
                          <w:sz w:val="14"/>
                        </w:rPr>
                      </w:pPr>
                      <w:r>
                        <w:rPr>
                          <w:rFonts w:ascii="AU Sans Text Medium"/>
                          <w:color w:val="22004E"/>
                          <w:spacing w:val="-10"/>
                          <w:sz w:val="14"/>
                        </w:rPr>
                        <w:t>9</w:t>
                      </w:r>
                    </w:p>
                  </w:txbxContent>
                </v:textbox>
                <w10:wrap anchorx="page" anchory="page"/>
              </v:shape>
            </w:pict>
          </mc:Fallback>
        </mc:AlternateContent>
      </w:r>
    </w:p>
    <w:p w14:paraId="6F5A5CBD" w14:textId="75F73D90" w:rsidR="00C047D6" w:rsidRDefault="008106F8">
      <w:pPr>
        <w:rPr>
          <w:sz w:val="2"/>
          <w:szCs w:val="2"/>
        </w:rPr>
        <w:sectPr w:rsidR="00C047D6">
          <w:pgSz w:w="11910" w:h="16840"/>
          <w:pgMar w:top="1520" w:right="992" w:bottom="0" w:left="992" w:header="720" w:footer="720" w:gutter="0"/>
          <w:cols w:space="720"/>
        </w:sectPr>
      </w:pPr>
      <w:r>
        <w:rPr>
          <w:noProof/>
          <w:sz w:val="2"/>
          <w:szCs w:val="2"/>
        </w:rPr>
        <w:lastRenderedPageBreak/>
        <mc:AlternateContent>
          <mc:Choice Requires="wps">
            <w:drawing>
              <wp:anchor distT="0" distB="0" distL="0" distR="0" simplePos="0" relativeHeight="251731968" behindDoc="1" locked="0" layoutInCell="1" allowOverlap="1" wp14:anchorId="355F1C7C" wp14:editId="4A52F5A2">
                <wp:simplePos x="0" y="0"/>
                <wp:positionH relativeFrom="margin">
                  <wp:posOffset>3004458</wp:posOffset>
                </wp:positionH>
                <wp:positionV relativeFrom="margin">
                  <wp:posOffset>3851728</wp:posOffset>
                </wp:positionV>
                <wp:extent cx="2590800" cy="4746172"/>
                <wp:effectExtent l="0" t="0" r="0" b="0"/>
                <wp:wrapNone/>
                <wp:docPr id="900921162" name="Text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0" cy="4746172"/>
                        </a:xfrm>
                        <a:prstGeom prst="rect">
                          <a:avLst/>
                        </a:prstGeom>
                      </wps:spPr>
                      <wps:txbx>
                        <w:txbxContent>
                          <w:p w14:paraId="0F299D1F" w14:textId="00578511" w:rsidR="008106F8" w:rsidRPr="008106F8" w:rsidRDefault="008106F8" w:rsidP="008106F8">
                            <w:pPr>
                              <w:pStyle w:val="BodyText"/>
                              <w:spacing w:before="114" w:line="256" w:lineRule="auto"/>
                              <w:ind w:right="38"/>
                            </w:pPr>
                            <w:proofErr w:type="gramStart"/>
                            <w:r>
                              <w:t>.</w:t>
                            </w:r>
                            <w:r>
                              <w:rPr>
                                <w:rFonts w:ascii="AU Sans Display Light"/>
                                <w:color w:val="22004E"/>
                                <w:spacing w:val="-2"/>
                                <w:sz w:val="24"/>
                              </w:rPr>
                              <w:t>Ecosystem</w:t>
                            </w:r>
                            <w:proofErr w:type="gramEnd"/>
                            <w:r>
                              <w:rPr>
                                <w:rFonts w:ascii="AU Sans Display Light"/>
                                <w:color w:val="22004E"/>
                                <w:spacing w:val="-15"/>
                                <w:sz w:val="24"/>
                              </w:rPr>
                              <w:t xml:space="preserve"> </w:t>
                            </w:r>
                            <w:r>
                              <w:rPr>
                                <w:rFonts w:ascii="AU Sans Display Light"/>
                                <w:color w:val="22004E"/>
                                <w:spacing w:val="-2"/>
                                <w:sz w:val="24"/>
                              </w:rPr>
                              <w:t>and</w:t>
                            </w:r>
                            <w:r>
                              <w:rPr>
                                <w:rFonts w:ascii="AU Sans Display Light"/>
                                <w:color w:val="22004E"/>
                                <w:spacing w:val="-12"/>
                                <w:sz w:val="24"/>
                              </w:rPr>
                              <w:t xml:space="preserve"> </w:t>
                            </w:r>
                            <w:r>
                              <w:rPr>
                                <w:rFonts w:ascii="AU Sans Display Light"/>
                                <w:color w:val="22004E"/>
                                <w:spacing w:val="-2"/>
                                <w:sz w:val="24"/>
                              </w:rPr>
                              <w:t>Facilitation</w:t>
                            </w:r>
                          </w:p>
                          <w:p w14:paraId="4A7D6FC0" w14:textId="77777777" w:rsidR="008106F8" w:rsidRDefault="008106F8" w:rsidP="008106F8">
                            <w:pPr>
                              <w:pStyle w:val="BodyText"/>
                              <w:spacing w:before="150" w:line="256" w:lineRule="auto"/>
                              <w:ind w:right="99"/>
                            </w:pPr>
                            <w:r>
                              <w:t xml:space="preserve">The report studies symmetrical and asymmetrical (similar or disparate scale, stature and market influence) collaboration models between various stakeholders, especially corporates, </w:t>
                            </w:r>
                            <w:proofErr w:type="spellStart"/>
                            <w:r>
                              <w:t>AgTechs</w:t>
                            </w:r>
                            <w:proofErr w:type="spellEnd"/>
                            <w:r>
                              <w:t xml:space="preserve"> and R&amp;D institutions. The facilitation model emerges as</w:t>
                            </w:r>
                            <w:r>
                              <w:rPr>
                                <w:spacing w:val="-11"/>
                              </w:rPr>
                              <w:t xml:space="preserve"> </w:t>
                            </w:r>
                            <w:r>
                              <w:t>a</w:t>
                            </w:r>
                            <w:r>
                              <w:rPr>
                                <w:spacing w:val="-11"/>
                              </w:rPr>
                              <w:t xml:space="preserve"> </w:t>
                            </w:r>
                            <w:r>
                              <w:t>critical</w:t>
                            </w:r>
                            <w:r>
                              <w:rPr>
                                <w:spacing w:val="-11"/>
                              </w:rPr>
                              <w:t xml:space="preserve"> </w:t>
                            </w:r>
                            <w:r>
                              <w:t>piece</w:t>
                            </w:r>
                            <w:r>
                              <w:rPr>
                                <w:spacing w:val="-11"/>
                              </w:rPr>
                              <w:t xml:space="preserve"> </w:t>
                            </w:r>
                            <w:r>
                              <w:t>for</w:t>
                            </w:r>
                            <w:r>
                              <w:rPr>
                                <w:spacing w:val="-11"/>
                              </w:rPr>
                              <w:t xml:space="preserve"> </w:t>
                            </w:r>
                            <w:r>
                              <w:t>deepening</w:t>
                            </w:r>
                            <w:r>
                              <w:rPr>
                                <w:spacing w:val="-11"/>
                              </w:rPr>
                              <w:t xml:space="preserve"> </w:t>
                            </w:r>
                            <w:r>
                              <w:t>these</w:t>
                            </w:r>
                            <w:r>
                              <w:rPr>
                                <w:spacing w:val="-11"/>
                              </w:rPr>
                              <w:t xml:space="preserve"> </w:t>
                            </w:r>
                            <w:r>
                              <w:t>cross-country partnerships.</w:t>
                            </w:r>
                          </w:p>
                          <w:p w14:paraId="4934E926" w14:textId="77777777" w:rsidR="008106F8" w:rsidRDefault="008106F8" w:rsidP="008106F8">
                            <w:pPr>
                              <w:pStyle w:val="BodyText"/>
                              <w:spacing w:before="115" w:line="256" w:lineRule="auto"/>
                              <w:ind w:right="140"/>
                            </w:pPr>
                            <w:r>
                              <w:t xml:space="preserve">Facilitation is when </w:t>
                            </w:r>
                            <w:proofErr w:type="spellStart"/>
                            <w:r>
                              <w:t>AgTechs</w:t>
                            </w:r>
                            <w:proofErr w:type="spellEnd"/>
                            <w:r>
                              <w:t xml:space="preserve"> are introduced and accelerated, for setting up businesses</w:t>
                            </w:r>
                            <w:r>
                              <w:rPr>
                                <w:spacing w:val="80"/>
                              </w:rPr>
                              <w:t xml:space="preserve"> </w:t>
                            </w:r>
                            <w:r>
                              <w:t>in new markets, especially international. The primary facilitators from the ecosystem</w:t>
                            </w:r>
                          </w:p>
                          <w:p w14:paraId="0DE12CD3" w14:textId="77777777" w:rsidR="008106F8" w:rsidRDefault="008106F8" w:rsidP="008106F8">
                            <w:pPr>
                              <w:pStyle w:val="BodyText"/>
                              <w:spacing w:before="0" w:line="256" w:lineRule="auto"/>
                            </w:pPr>
                            <w:r>
                              <w:t>considered</w:t>
                            </w:r>
                            <w:r>
                              <w:rPr>
                                <w:spacing w:val="-2"/>
                              </w:rPr>
                              <w:t xml:space="preserve"> </w:t>
                            </w:r>
                            <w:r>
                              <w:t>for</w:t>
                            </w:r>
                            <w:r>
                              <w:rPr>
                                <w:spacing w:val="-2"/>
                              </w:rPr>
                              <w:t xml:space="preserve"> </w:t>
                            </w:r>
                            <w:r>
                              <w:t>the</w:t>
                            </w:r>
                            <w:r>
                              <w:rPr>
                                <w:spacing w:val="-2"/>
                              </w:rPr>
                              <w:t xml:space="preserve"> </w:t>
                            </w:r>
                            <w:r>
                              <w:t>report</w:t>
                            </w:r>
                            <w:r>
                              <w:rPr>
                                <w:spacing w:val="-2"/>
                              </w:rPr>
                              <w:t xml:space="preserve"> </w:t>
                            </w:r>
                            <w:r>
                              <w:t>being-</w:t>
                            </w:r>
                            <w:r>
                              <w:rPr>
                                <w:spacing w:val="-2"/>
                              </w:rPr>
                              <w:t xml:space="preserve"> </w:t>
                            </w:r>
                            <w:r>
                              <w:t>Accelerators &amp; Incubators, Investors, Universities, R&amp;D institutions and Industry Associations.</w:t>
                            </w:r>
                          </w:p>
                          <w:p w14:paraId="12816236" w14:textId="77777777" w:rsidR="008106F8" w:rsidRDefault="008106F8" w:rsidP="008106F8">
                            <w:pPr>
                              <w:pStyle w:val="BodyText"/>
                              <w:spacing w:before="113" w:line="256" w:lineRule="auto"/>
                              <w:ind w:right="387"/>
                            </w:pPr>
                            <w:r>
                              <w:t>Facilitators play a vital role through long-term acceleration, policy support, and market synergy creation by offering milestone-linked funding, strategic guidance, curated business meetings, and R&amp;D support. Strengthening regulatory clarity, intellectual property protection, and stakeholder engagement—alongside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55F1C7C" id="Textbox 642" o:spid="_x0000_s1113" type="#_x0000_t202" style="position:absolute;margin-left:236.55pt;margin-top:303.3pt;width:204pt;height:373.7pt;z-index:-251584512;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" filled="f" stroked="f">
                <v:textbox inset="0,0,0,0">
                  <w:txbxContent>
                    <w:p w14:paraId="0F299D1F" w14:textId="00578511" w:rsidR="008106F8" w:rsidRPr="008106F8" w:rsidRDefault="008106F8" w:rsidP="008106F8">
                      <w:pPr>
                        <w:pStyle w:val="BodyText"/>
                        <w:spacing w:before="114" w:line="256" w:lineRule="auto"/>
                        <w:ind w:right="38"/>
                      </w:pPr>
                      <w:proofErr w:type="gramStart"/>
                      <w:r>
                        <w:t>.</w:t>
                      </w:r>
                      <w:r>
                        <w:rPr>
                          <w:rFonts w:ascii="AU Sans Display Light"/>
                          <w:color w:val="22004E"/>
                          <w:spacing w:val="-2"/>
                          <w:sz w:val="24"/>
                        </w:rPr>
                        <w:t>Ecosystem</w:t>
                      </w:r>
                      <w:proofErr w:type="gramEnd"/>
                      <w:r>
                        <w:rPr>
                          <w:rFonts w:ascii="AU Sans Display Light"/>
                          <w:color w:val="22004E"/>
                          <w:spacing w:val="-15"/>
                          <w:sz w:val="24"/>
                        </w:rPr>
                        <w:t xml:space="preserve"> </w:t>
                      </w:r>
                      <w:r>
                        <w:rPr>
                          <w:rFonts w:ascii="AU Sans Display Light"/>
                          <w:color w:val="22004E"/>
                          <w:spacing w:val="-2"/>
                          <w:sz w:val="24"/>
                        </w:rPr>
                        <w:t>and</w:t>
                      </w:r>
                      <w:r>
                        <w:rPr>
                          <w:rFonts w:ascii="AU Sans Display Light"/>
                          <w:color w:val="22004E"/>
                          <w:spacing w:val="-12"/>
                          <w:sz w:val="24"/>
                        </w:rPr>
                        <w:t xml:space="preserve"> </w:t>
                      </w:r>
                      <w:r>
                        <w:rPr>
                          <w:rFonts w:ascii="AU Sans Display Light"/>
                          <w:color w:val="22004E"/>
                          <w:spacing w:val="-2"/>
                          <w:sz w:val="24"/>
                        </w:rPr>
                        <w:t>Facilitation</w:t>
                      </w:r>
                    </w:p>
                    <w:p w14:paraId="4A7D6FC0" w14:textId="77777777" w:rsidR="008106F8" w:rsidRDefault="008106F8" w:rsidP="008106F8">
                      <w:pPr>
                        <w:pStyle w:val="BodyText"/>
                        <w:spacing w:before="150" w:line="256" w:lineRule="auto"/>
                        <w:ind w:right="99"/>
                      </w:pPr>
                      <w:r>
                        <w:t xml:space="preserve">The report studies symmetrical and asymmetrical (similar or disparate scale, stature and market influence) collaboration models between various stakeholders, especially corporates, </w:t>
                      </w:r>
                      <w:proofErr w:type="spellStart"/>
                      <w:r>
                        <w:t>AgTechs</w:t>
                      </w:r>
                      <w:proofErr w:type="spellEnd"/>
                      <w:r>
                        <w:t xml:space="preserve"> and R&amp;D institutions. The facilitation model emerges as</w:t>
                      </w:r>
                      <w:r>
                        <w:rPr>
                          <w:spacing w:val="-11"/>
                        </w:rPr>
                        <w:t xml:space="preserve"> </w:t>
                      </w:r>
                      <w:r>
                        <w:t>a</w:t>
                      </w:r>
                      <w:r>
                        <w:rPr>
                          <w:spacing w:val="-11"/>
                        </w:rPr>
                        <w:t xml:space="preserve"> </w:t>
                      </w:r>
                      <w:r>
                        <w:t>critical</w:t>
                      </w:r>
                      <w:r>
                        <w:rPr>
                          <w:spacing w:val="-11"/>
                        </w:rPr>
                        <w:t xml:space="preserve"> </w:t>
                      </w:r>
                      <w:r>
                        <w:t>piece</w:t>
                      </w:r>
                      <w:r>
                        <w:rPr>
                          <w:spacing w:val="-11"/>
                        </w:rPr>
                        <w:t xml:space="preserve"> </w:t>
                      </w:r>
                      <w:r>
                        <w:t>for</w:t>
                      </w:r>
                      <w:r>
                        <w:rPr>
                          <w:spacing w:val="-11"/>
                        </w:rPr>
                        <w:t xml:space="preserve"> </w:t>
                      </w:r>
                      <w:r>
                        <w:t>deepening</w:t>
                      </w:r>
                      <w:r>
                        <w:rPr>
                          <w:spacing w:val="-11"/>
                        </w:rPr>
                        <w:t xml:space="preserve"> </w:t>
                      </w:r>
                      <w:r>
                        <w:t>these</w:t>
                      </w:r>
                      <w:r>
                        <w:rPr>
                          <w:spacing w:val="-11"/>
                        </w:rPr>
                        <w:t xml:space="preserve"> </w:t>
                      </w:r>
                      <w:r>
                        <w:t>cross-country partnerships.</w:t>
                      </w:r>
                    </w:p>
                    <w:p w14:paraId="4934E926" w14:textId="77777777" w:rsidR="008106F8" w:rsidRDefault="008106F8" w:rsidP="008106F8">
                      <w:pPr>
                        <w:pStyle w:val="BodyText"/>
                        <w:spacing w:before="115" w:line="256" w:lineRule="auto"/>
                        <w:ind w:right="140"/>
                      </w:pPr>
                      <w:r>
                        <w:t xml:space="preserve">Facilitation is when </w:t>
                      </w:r>
                      <w:proofErr w:type="spellStart"/>
                      <w:r>
                        <w:t>AgTechs</w:t>
                      </w:r>
                      <w:proofErr w:type="spellEnd"/>
                      <w:r>
                        <w:t xml:space="preserve"> are introduced and accelerated, for setting up businesses</w:t>
                      </w:r>
                      <w:r>
                        <w:rPr>
                          <w:spacing w:val="80"/>
                        </w:rPr>
                        <w:t xml:space="preserve"> </w:t>
                      </w:r>
                      <w:r>
                        <w:t>in new markets, especially international. The primary facilitators from the ecosystem</w:t>
                      </w:r>
                    </w:p>
                    <w:p w14:paraId="0DE12CD3" w14:textId="77777777" w:rsidR="008106F8" w:rsidRDefault="008106F8" w:rsidP="008106F8">
                      <w:pPr>
                        <w:pStyle w:val="BodyText"/>
                        <w:spacing w:before="0" w:line="256" w:lineRule="auto"/>
                      </w:pPr>
                      <w:r>
                        <w:t>considered</w:t>
                      </w:r>
                      <w:r>
                        <w:rPr>
                          <w:spacing w:val="-2"/>
                        </w:rPr>
                        <w:t xml:space="preserve"> </w:t>
                      </w:r>
                      <w:r>
                        <w:t>for</w:t>
                      </w:r>
                      <w:r>
                        <w:rPr>
                          <w:spacing w:val="-2"/>
                        </w:rPr>
                        <w:t xml:space="preserve"> </w:t>
                      </w:r>
                      <w:r>
                        <w:t>the</w:t>
                      </w:r>
                      <w:r>
                        <w:rPr>
                          <w:spacing w:val="-2"/>
                        </w:rPr>
                        <w:t xml:space="preserve"> </w:t>
                      </w:r>
                      <w:r>
                        <w:t>report</w:t>
                      </w:r>
                      <w:r>
                        <w:rPr>
                          <w:spacing w:val="-2"/>
                        </w:rPr>
                        <w:t xml:space="preserve"> </w:t>
                      </w:r>
                      <w:r>
                        <w:t>being-</w:t>
                      </w:r>
                      <w:r>
                        <w:rPr>
                          <w:spacing w:val="-2"/>
                        </w:rPr>
                        <w:t xml:space="preserve"> </w:t>
                      </w:r>
                      <w:r>
                        <w:t>Accelerators &amp; Incubators, Investors, Universities, R&amp;D institutions and Industry Associations.</w:t>
                      </w:r>
                    </w:p>
                    <w:p w14:paraId="12816236" w14:textId="77777777" w:rsidR="008106F8" w:rsidRDefault="008106F8" w:rsidP="008106F8">
                      <w:pPr>
                        <w:pStyle w:val="BodyText"/>
                        <w:spacing w:before="113" w:line="256" w:lineRule="auto"/>
                        <w:ind w:right="387"/>
                      </w:pPr>
                      <w:r>
                        <w:t>Facilitators play a vital role through long-term acceleration, policy support, and market synergy creation by offering milestone-linked funding, strategic guidance, curated business meetings, and R&amp;D support. Strengthening regulatory clarity, intellectual property protection, and stakeholder engagement—alongside</w:t>
                      </w:r>
                    </w:p>
                  </w:txbxContent>
                </v:textbox>
                <w10:wrap anchorx="margin" anchory="margin"/>
              </v:shape>
            </w:pict>
          </mc:Fallback>
        </mc:AlternateContent>
      </w:r>
      <w:r>
        <w:rPr>
          <w:noProof/>
          <w:sz w:val="2"/>
          <w:szCs w:val="2"/>
        </w:rPr>
        <mc:AlternateContent>
          <mc:Choice Requires="wps">
            <w:drawing>
              <wp:anchor distT="0" distB="0" distL="0" distR="0" simplePos="0" relativeHeight="251713536" behindDoc="1" locked="0" layoutInCell="1" allowOverlap="1" wp14:anchorId="741B4BAA" wp14:editId="7D97E4E1">
                <wp:simplePos x="0" y="0"/>
                <wp:positionH relativeFrom="page">
                  <wp:posOffset>740229</wp:posOffset>
                </wp:positionH>
                <wp:positionV relativeFrom="page">
                  <wp:posOffset>4833257</wp:posOffset>
                </wp:positionV>
                <wp:extent cx="2590800" cy="8863965"/>
                <wp:effectExtent l="0" t="0" r="0" b="0"/>
                <wp:wrapNone/>
                <wp:docPr id="642" name="Text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0" cy="8863965"/>
                        </a:xfrm>
                        <a:prstGeom prst="rect">
                          <a:avLst/>
                        </a:prstGeom>
                      </wps:spPr>
                      <wps:txbx>
                        <w:txbxContent>
                          <w:p w14:paraId="05E25734" w14:textId="77777777" w:rsidR="00C047D6" w:rsidRDefault="0087147C">
                            <w:pPr>
                              <w:spacing w:before="73" w:line="228" w:lineRule="auto"/>
                              <w:ind w:left="20" w:right="99"/>
                              <w:rPr>
                                <w:rFonts w:ascii="AU Sans Display Light"/>
                                <w:sz w:val="24"/>
                              </w:rPr>
                            </w:pPr>
                            <w:r>
                              <w:rPr>
                                <w:rFonts w:ascii="AU Sans Display Light"/>
                                <w:color w:val="22004E"/>
                                <w:sz w:val="24"/>
                              </w:rPr>
                              <w:t>Partnership</w:t>
                            </w:r>
                            <w:r>
                              <w:rPr>
                                <w:rFonts w:ascii="AU Sans Display Light"/>
                                <w:color w:val="22004E"/>
                                <w:spacing w:val="-6"/>
                                <w:sz w:val="24"/>
                              </w:rPr>
                              <w:t xml:space="preserve"> </w:t>
                            </w:r>
                            <w:r>
                              <w:rPr>
                                <w:rFonts w:ascii="AU Sans Display Light"/>
                                <w:color w:val="22004E"/>
                                <w:sz w:val="24"/>
                              </w:rPr>
                              <w:t>Models</w:t>
                            </w:r>
                            <w:r>
                              <w:rPr>
                                <w:rFonts w:ascii="AU Sans Display Light"/>
                                <w:color w:val="22004E"/>
                                <w:spacing w:val="-6"/>
                                <w:sz w:val="24"/>
                              </w:rPr>
                              <w:t xml:space="preserve"> </w:t>
                            </w:r>
                            <w:r>
                              <w:rPr>
                                <w:rFonts w:ascii="AU Sans Display Light"/>
                                <w:color w:val="22004E"/>
                                <w:sz w:val="24"/>
                              </w:rPr>
                              <w:t xml:space="preserve">and </w:t>
                            </w:r>
                            <w:r>
                              <w:rPr>
                                <w:rFonts w:ascii="AU Sans Display Light"/>
                                <w:color w:val="22004E"/>
                                <w:spacing w:val="-2"/>
                                <w:sz w:val="24"/>
                              </w:rPr>
                              <w:t>Pathways</w:t>
                            </w:r>
                          </w:p>
                          <w:p w14:paraId="573815B2" w14:textId="77777777" w:rsidR="00C047D6" w:rsidRDefault="0087147C">
                            <w:pPr>
                              <w:pStyle w:val="BodyText"/>
                              <w:spacing w:before="127" w:line="256" w:lineRule="auto"/>
                              <w:ind w:right="99"/>
                            </w:pPr>
                            <w:r>
                              <w:t>Australia-India collaborations are expanding through licensing, joint ventures, joint</w:t>
                            </w:r>
                          </w:p>
                          <w:p w14:paraId="1DA52329" w14:textId="77777777" w:rsidR="00C047D6" w:rsidRDefault="0087147C">
                            <w:pPr>
                              <w:pStyle w:val="BodyText"/>
                              <w:spacing w:before="0" w:line="256" w:lineRule="auto"/>
                              <w:ind w:right="99"/>
                            </w:pPr>
                            <w:r>
                              <w:t>R&amp;D, technology transfer, and strategic partnerships. These leverage Australian scientific expertise and India’s scale and manufacturing capabilities, and aim to</w:t>
                            </w:r>
                            <w:r>
                              <w:rPr>
                                <w:spacing w:val="80"/>
                              </w:rPr>
                              <w:t xml:space="preserve"> </w:t>
                            </w:r>
                            <w:r>
                              <w:t xml:space="preserve">foster </w:t>
                            </w:r>
                            <w:proofErr w:type="spellStart"/>
                            <w:r>
                              <w:t>localised</w:t>
                            </w:r>
                            <w:proofErr w:type="spellEnd"/>
                            <w:r>
                              <w:t xml:space="preserve"> solutions, build capacity, and accelerate market access for startups in both the nations.</w:t>
                            </w:r>
                          </w:p>
                          <w:p w14:paraId="63429909" w14:textId="77777777" w:rsidR="00C047D6" w:rsidRDefault="0087147C">
                            <w:pPr>
                              <w:pStyle w:val="BodyText"/>
                              <w:spacing w:before="114" w:line="256" w:lineRule="auto"/>
                              <w:ind w:right="185"/>
                            </w:pPr>
                            <w:r>
                              <w:t xml:space="preserve">Cross-border </w:t>
                            </w:r>
                            <w:proofErr w:type="spellStart"/>
                            <w:r>
                              <w:t>AgTech</w:t>
                            </w:r>
                            <w:proofErr w:type="spellEnd"/>
                            <w:r>
                              <w:t xml:space="preserve"> collaborations require a structured, phased approach supported</w:t>
                            </w:r>
                            <w:r>
                              <w:rPr>
                                <w:spacing w:val="40"/>
                              </w:rPr>
                              <w:t xml:space="preserve"> </w:t>
                            </w:r>
                            <w:r>
                              <w:t>by practical tools and frameworks that ensure alignment between strategy, market readiness, and partnership execution.</w:t>
                            </w:r>
                          </w:p>
                          <w:p w14:paraId="0CF5D081" w14:textId="77777777" w:rsidR="00C047D6" w:rsidRDefault="0087147C">
                            <w:pPr>
                              <w:pStyle w:val="BodyText"/>
                              <w:spacing w:before="114" w:line="256" w:lineRule="auto"/>
                              <w:ind w:right="38"/>
                            </w:pPr>
                            <w:r>
                              <w:rPr>
                                <w:b/>
                              </w:rPr>
                              <w:t xml:space="preserve">“Australia-India: </w:t>
                            </w:r>
                            <w:proofErr w:type="spellStart"/>
                            <w:r>
                              <w:rPr>
                                <w:b/>
                              </w:rPr>
                              <w:t>AgTech</w:t>
                            </w:r>
                            <w:proofErr w:type="spellEnd"/>
                            <w:r>
                              <w:rPr>
                                <w:b/>
                              </w:rPr>
                              <w:t xml:space="preserve"> Business Opportunities” </w:t>
                            </w:r>
                            <w:r>
                              <w:t>report presents over 60 case studies, as a sample, for drawing insights</w:t>
                            </w:r>
                            <w:r>
                              <w:rPr>
                                <w:spacing w:val="40"/>
                              </w:rPr>
                              <w:t xml:space="preserve"> </w:t>
                            </w:r>
                            <w:r>
                              <w:t>from real world businesses and partnerships (domestic and international), indicating opportunities, learnings and working models.</w:t>
                            </w:r>
                          </w:p>
                        </w:txbxContent>
                      </wps:txbx>
                      <wps:bodyPr wrap="square" lIns="0" tIns="0" rIns="0" bIns="0" rtlCol="0">
                        <a:noAutofit/>
                      </wps:bodyPr>
                    </wps:wsp>
                  </a:graphicData>
                </a:graphic>
                <wp14:sizeRelH relativeFrom="margin">
                  <wp14:pctWidth>0</wp14:pctWidth>
                </wp14:sizeRelH>
              </wp:anchor>
            </w:drawing>
          </mc:Choice>
          <mc:Fallback>
            <w:pict>
              <v:shape w14:anchorId="741B4BAA" id="_x0000_s1114" type="#_x0000_t202" style="position:absolute;margin-left:58.3pt;margin-top:380.55pt;width:204pt;height:697.95pt;z-index:-25160294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" filled="f" stroked="f">
                <v:textbox inset="0,0,0,0">
                  <w:txbxContent>
                    <w:p w14:paraId="05E25734" w14:textId="77777777" w:rsidR="00C047D6" w:rsidRDefault="0087147C">
                      <w:pPr>
                        <w:spacing w:before="73" w:line="228" w:lineRule="auto"/>
                        <w:ind w:left="20" w:right="99"/>
                        <w:rPr>
                          <w:rFonts w:ascii="AU Sans Display Light"/>
                          <w:sz w:val="24"/>
                        </w:rPr>
                      </w:pPr>
                      <w:r>
                        <w:rPr>
                          <w:rFonts w:ascii="AU Sans Display Light"/>
                          <w:color w:val="22004E"/>
                          <w:sz w:val="24"/>
                        </w:rPr>
                        <w:t>Partnership</w:t>
                      </w:r>
                      <w:r>
                        <w:rPr>
                          <w:rFonts w:ascii="AU Sans Display Light"/>
                          <w:color w:val="22004E"/>
                          <w:spacing w:val="-6"/>
                          <w:sz w:val="24"/>
                        </w:rPr>
                        <w:t xml:space="preserve"> </w:t>
                      </w:r>
                      <w:r>
                        <w:rPr>
                          <w:rFonts w:ascii="AU Sans Display Light"/>
                          <w:color w:val="22004E"/>
                          <w:sz w:val="24"/>
                        </w:rPr>
                        <w:t>Models</w:t>
                      </w:r>
                      <w:r>
                        <w:rPr>
                          <w:rFonts w:ascii="AU Sans Display Light"/>
                          <w:color w:val="22004E"/>
                          <w:spacing w:val="-6"/>
                          <w:sz w:val="24"/>
                        </w:rPr>
                        <w:t xml:space="preserve"> </w:t>
                      </w:r>
                      <w:r>
                        <w:rPr>
                          <w:rFonts w:ascii="AU Sans Display Light"/>
                          <w:color w:val="22004E"/>
                          <w:sz w:val="24"/>
                        </w:rPr>
                        <w:t xml:space="preserve">and </w:t>
                      </w:r>
                      <w:r>
                        <w:rPr>
                          <w:rFonts w:ascii="AU Sans Display Light"/>
                          <w:color w:val="22004E"/>
                          <w:spacing w:val="-2"/>
                          <w:sz w:val="24"/>
                        </w:rPr>
                        <w:t>Pathways</w:t>
                      </w:r>
                    </w:p>
                    <w:p w14:paraId="573815B2" w14:textId="77777777" w:rsidR="00C047D6" w:rsidRDefault="0087147C">
                      <w:pPr>
                        <w:pStyle w:val="BodyText"/>
                        <w:spacing w:before="127" w:line="256" w:lineRule="auto"/>
                        <w:ind w:right="99"/>
                      </w:pPr>
                      <w:r>
                        <w:t>Australia-India collaborations are expanding through licensing, joint ventures, joint</w:t>
                      </w:r>
                    </w:p>
                    <w:p w14:paraId="1DA52329" w14:textId="77777777" w:rsidR="00C047D6" w:rsidRDefault="0087147C">
                      <w:pPr>
                        <w:pStyle w:val="BodyText"/>
                        <w:spacing w:before="0" w:line="256" w:lineRule="auto"/>
                        <w:ind w:right="99"/>
                      </w:pPr>
                      <w:r>
                        <w:t>R&amp;D, technology transfer, and strategic partnerships. These leverage Australian scientific expertise and India’s scale and manufacturing capabilities, and aim to</w:t>
                      </w:r>
                      <w:r>
                        <w:rPr>
                          <w:spacing w:val="80"/>
                        </w:rPr>
                        <w:t xml:space="preserve"> </w:t>
                      </w:r>
                      <w:r>
                        <w:t xml:space="preserve">foster </w:t>
                      </w:r>
                      <w:proofErr w:type="spellStart"/>
                      <w:r>
                        <w:t>localised</w:t>
                      </w:r>
                      <w:proofErr w:type="spellEnd"/>
                      <w:r>
                        <w:t xml:space="preserve"> solutions, build capacity, and accelerate market access for startups in both the nations.</w:t>
                      </w:r>
                    </w:p>
                    <w:p w14:paraId="63429909" w14:textId="77777777" w:rsidR="00C047D6" w:rsidRDefault="0087147C">
                      <w:pPr>
                        <w:pStyle w:val="BodyText"/>
                        <w:spacing w:before="114" w:line="256" w:lineRule="auto"/>
                        <w:ind w:right="185"/>
                      </w:pPr>
                      <w:r>
                        <w:t xml:space="preserve">Cross-border </w:t>
                      </w:r>
                      <w:proofErr w:type="spellStart"/>
                      <w:r>
                        <w:t>AgTech</w:t>
                      </w:r>
                      <w:proofErr w:type="spellEnd"/>
                      <w:r>
                        <w:t xml:space="preserve"> collaborations require a structured, phased approach supported</w:t>
                      </w:r>
                      <w:r>
                        <w:rPr>
                          <w:spacing w:val="40"/>
                        </w:rPr>
                        <w:t xml:space="preserve"> </w:t>
                      </w:r>
                      <w:r>
                        <w:t>by practical tools and frameworks that ensure alignment between strategy, market readiness, and partnership execution.</w:t>
                      </w:r>
                    </w:p>
                    <w:p w14:paraId="0CF5D081" w14:textId="77777777" w:rsidR="00C047D6" w:rsidRDefault="0087147C">
                      <w:pPr>
                        <w:pStyle w:val="BodyText"/>
                        <w:spacing w:before="114" w:line="256" w:lineRule="auto"/>
                        <w:ind w:right="38"/>
                      </w:pPr>
                      <w:r>
                        <w:rPr>
                          <w:b/>
                        </w:rPr>
                        <w:t xml:space="preserve">“Australia-India: </w:t>
                      </w:r>
                      <w:proofErr w:type="spellStart"/>
                      <w:r>
                        <w:rPr>
                          <w:b/>
                        </w:rPr>
                        <w:t>AgTech</w:t>
                      </w:r>
                      <w:proofErr w:type="spellEnd"/>
                      <w:r>
                        <w:rPr>
                          <w:b/>
                        </w:rPr>
                        <w:t xml:space="preserve"> Business Opportunities” </w:t>
                      </w:r>
                      <w:r>
                        <w:t>report presents over 60 case studies, as a sample, for drawing insights</w:t>
                      </w:r>
                      <w:r>
                        <w:rPr>
                          <w:spacing w:val="40"/>
                        </w:rPr>
                        <w:t xml:space="preserve"> </w:t>
                      </w:r>
                      <w:r>
                        <w:t>from real world businesses and partnerships (domestic and international), indicating opportunities, learnings and working models.</w:t>
                      </w:r>
                    </w:p>
                  </w:txbxContent>
                </v:textbox>
                <w10:wrap anchorx="page" anchory="page"/>
              </v:shape>
            </w:pict>
          </mc:Fallback>
        </mc:AlternateContent>
      </w:r>
      <w:r w:rsidR="0087147C">
        <w:rPr>
          <w:noProof/>
          <w:sz w:val="2"/>
          <w:szCs w:val="2"/>
        </w:rPr>
        <mc:AlternateContent>
          <mc:Choice Requires="wpg">
            <w:drawing>
              <wp:anchor distT="0" distB="0" distL="0" distR="0" simplePos="0" relativeHeight="251688960" behindDoc="1" locked="0" layoutInCell="1" allowOverlap="1" wp14:anchorId="36AF2503" wp14:editId="782BBB14">
                <wp:simplePos x="0" y="0"/>
                <wp:positionH relativeFrom="page">
                  <wp:posOffset>656649</wp:posOffset>
                </wp:positionH>
                <wp:positionV relativeFrom="page">
                  <wp:posOffset>3072146</wp:posOffset>
                </wp:positionV>
                <wp:extent cx="6234430" cy="1531620"/>
                <wp:effectExtent l="0" t="0" r="0" b="0"/>
                <wp:wrapNone/>
                <wp:docPr id="624"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34430" cy="1531620"/>
                          <a:chOff x="0" y="0"/>
                          <a:chExt cx="6234430" cy="1531620"/>
                        </a:xfrm>
                      </wpg:grpSpPr>
                      <wps:wsp>
                        <wps:cNvPr id="625" name="Graphic 625"/>
                        <wps:cNvSpPr/>
                        <wps:spPr>
                          <a:xfrm>
                            <a:off x="49232" y="312780"/>
                            <a:ext cx="6136005" cy="1212215"/>
                          </a:xfrm>
                          <a:custGeom>
                            <a:avLst/>
                            <a:gdLst/>
                            <a:ahLst/>
                            <a:cxnLst/>
                            <a:rect l="l" t="t" r="r" b="b"/>
                            <a:pathLst>
                              <a:path w="6136005" h="1212215">
                                <a:moveTo>
                                  <a:pt x="90004" y="0"/>
                                </a:moveTo>
                                <a:lnTo>
                                  <a:pt x="54971" y="7073"/>
                                </a:lnTo>
                                <a:lnTo>
                                  <a:pt x="26362" y="26362"/>
                                </a:lnTo>
                                <a:lnTo>
                                  <a:pt x="7073" y="54971"/>
                                </a:lnTo>
                                <a:lnTo>
                                  <a:pt x="0" y="90004"/>
                                </a:lnTo>
                                <a:lnTo>
                                  <a:pt x="0" y="1122019"/>
                                </a:lnTo>
                                <a:lnTo>
                                  <a:pt x="7073" y="1157046"/>
                                </a:lnTo>
                                <a:lnTo>
                                  <a:pt x="26362" y="1185651"/>
                                </a:lnTo>
                                <a:lnTo>
                                  <a:pt x="54971" y="1204938"/>
                                </a:lnTo>
                                <a:lnTo>
                                  <a:pt x="90004" y="1212011"/>
                                </a:lnTo>
                                <a:lnTo>
                                  <a:pt x="5983592" y="1212011"/>
                                </a:lnTo>
                                <a:lnTo>
                                  <a:pt x="6031760" y="1204243"/>
                                </a:lnTo>
                                <a:lnTo>
                                  <a:pt x="6073595" y="1182609"/>
                                </a:lnTo>
                                <a:lnTo>
                                  <a:pt x="6106586" y="1149620"/>
                                </a:lnTo>
                                <a:lnTo>
                                  <a:pt x="6128222" y="1107784"/>
                                </a:lnTo>
                                <a:lnTo>
                                  <a:pt x="6135992" y="1059611"/>
                                </a:lnTo>
                                <a:lnTo>
                                  <a:pt x="6135992" y="0"/>
                                </a:lnTo>
                                <a:lnTo>
                                  <a:pt x="90004" y="0"/>
                                </a:lnTo>
                                <a:close/>
                              </a:path>
                            </a:pathLst>
                          </a:custGeom>
                          <a:ln w="12700">
                            <a:solidFill>
                              <a:srgbClr val="2A1753"/>
                            </a:solidFill>
                            <a:prstDash val="solid"/>
                          </a:ln>
                        </wps:spPr>
                        <wps:bodyPr wrap="square" lIns="0" tIns="0" rIns="0" bIns="0" rtlCol="0">
                          <a:prstTxWarp prst="textNoShape">
                            <a:avLst/>
                          </a:prstTxWarp>
                          <a:noAutofit/>
                        </wps:bodyPr>
                      </wps:wsp>
                      <wps:wsp>
                        <wps:cNvPr id="626" name="Graphic 626"/>
                        <wps:cNvSpPr/>
                        <wps:spPr>
                          <a:xfrm>
                            <a:off x="0" y="610078"/>
                            <a:ext cx="92710" cy="233045"/>
                          </a:xfrm>
                          <a:custGeom>
                            <a:avLst/>
                            <a:gdLst/>
                            <a:ahLst/>
                            <a:cxnLst/>
                            <a:rect l="l" t="t" r="r" b="b"/>
                            <a:pathLst>
                              <a:path w="92710" h="233045">
                                <a:moveTo>
                                  <a:pt x="92163" y="0"/>
                                </a:moveTo>
                                <a:lnTo>
                                  <a:pt x="0" y="0"/>
                                </a:lnTo>
                                <a:lnTo>
                                  <a:pt x="42303" y="232498"/>
                                </a:lnTo>
                                <a:lnTo>
                                  <a:pt x="92163" y="0"/>
                                </a:lnTo>
                                <a:close/>
                              </a:path>
                            </a:pathLst>
                          </a:custGeom>
                          <a:solidFill>
                            <a:srgbClr val="512A74"/>
                          </a:solidFill>
                        </wps:spPr>
                        <wps:bodyPr wrap="square" lIns="0" tIns="0" rIns="0" bIns="0" rtlCol="0">
                          <a:prstTxWarp prst="textNoShape">
                            <a:avLst/>
                          </a:prstTxWarp>
                          <a:noAutofit/>
                        </wps:bodyPr>
                      </wps:wsp>
                      <wps:wsp>
                        <wps:cNvPr id="627" name="Graphic 627"/>
                        <wps:cNvSpPr/>
                        <wps:spPr>
                          <a:xfrm>
                            <a:off x="160053" y="6350"/>
                            <a:ext cx="429259" cy="429259"/>
                          </a:xfrm>
                          <a:custGeom>
                            <a:avLst/>
                            <a:gdLst/>
                            <a:ahLst/>
                            <a:cxnLst/>
                            <a:rect l="l" t="t" r="r" b="b"/>
                            <a:pathLst>
                              <a:path w="429259" h="429259">
                                <a:moveTo>
                                  <a:pt x="214630" y="0"/>
                                </a:moveTo>
                                <a:lnTo>
                                  <a:pt x="165415" y="5668"/>
                                </a:lnTo>
                                <a:lnTo>
                                  <a:pt x="120239" y="21814"/>
                                </a:lnTo>
                                <a:lnTo>
                                  <a:pt x="80387" y="47150"/>
                                </a:lnTo>
                                <a:lnTo>
                                  <a:pt x="47150" y="80387"/>
                                </a:lnTo>
                                <a:lnTo>
                                  <a:pt x="21814" y="120239"/>
                                </a:lnTo>
                                <a:lnTo>
                                  <a:pt x="5668" y="165415"/>
                                </a:lnTo>
                                <a:lnTo>
                                  <a:pt x="0" y="214629"/>
                                </a:lnTo>
                                <a:lnTo>
                                  <a:pt x="5668" y="263844"/>
                                </a:lnTo>
                                <a:lnTo>
                                  <a:pt x="21814" y="309020"/>
                                </a:lnTo>
                                <a:lnTo>
                                  <a:pt x="47150" y="348872"/>
                                </a:lnTo>
                                <a:lnTo>
                                  <a:pt x="80387" y="382109"/>
                                </a:lnTo>
                                <a:lnTo>
                                  <a:pt x="120239" y="407445"/>
                                </a:lnTo>
                                <a:lnTo>
                                  <a:pt x="165415" y="423591"/>
                                </a:lnTo>
                                <a:lnTo>
                                  <a:pt x="214630" y="429259"/>
                                </a:lnTo>
                                <a:lnTo>
                                  <a:pt x="263844" y="423591"/>
                                </a:lnTo>
                                <a:lnTo>
                                  <a:pt x="309020" y="407445"/>
                                </a:lnTo>
                                <a:lnTo>
                                  <a:pt x="348872" y="382109"/>
                                </a:lnTo>
                                <a:lnTo>
                                  <a:pt x="382109" y="348872"/>
                                </a:lnTo>
                                <a:lnTo>
                                  <a:pt x="407445" y="309020"/>
                                </a:lnTo>
                                <a:lnTo>
                                  <a:pt x="423591" y="263844"/>
                                </a:lnTo>
                                <a:lnTo>
                                  <a:pt x="429260" y="214629"/>
                                </a:lnTo>
                                <a:lnTo>
                                  <a:pt x="423591" y="165415"/>
                                </a:lnTo>
                                <a:lnTo>
                                  <a:pt x="407445" y="120239"/>
                                </a:lnTo>
                                <a:lnTo>
                                  <a:pt x="382109" y="80387"/>
                                </a:lnTo>
                                <a:lnTo>
                                  <a:pt x="348872" y="47150"/>
                                </a:lnTo>
                                <a:lnTo>
                                  <a:pt x="309020" y="21814"/>
                                </a:lnTo>
                                <a:lnTo>
                                  <a:pt x="263844" y="5668"/>
                                </a:lnTo>
                                <a:lnTo>
                                  <a:pt x="214630" y="0"/>
                                </a:lnTo>
                                <a:close/>
                              </a:path>
                            </a:pathLst>
                          </a:custGeom>
                          <a:solidFill>
                            <a:srgbClr val="FFFFFF"/>
                          </a:solidFill>
                        </wps:spPr>
                        <wps:bodyPr wrap="square" lIns="0" tIns="0" rIns="0" bIns="0" rtlCol="0">
                          <a:prstTxWarp prst="textNoShape">
                            <a:avLst/>
                          </a:prstTxWarp>
                          <a:noAutofit/>
                        </wps:bodyPr>
                      </wps:wsp>
                      <wps:wsp>
                        <wps:cNvPr id="628" name="Graphic 628"/>
                        <wps:cNvSpPr/>
                        <wps:spPr>
                          <a:xfrm>
                            <a:off x="160053" y="6350"/>
                            <a:ext cx="429259" cy="429259"/>
                          </a:xfrm>
                          <a:custGeom>
                            <a:avLst/>
                            <a:gdLst/>
                            <a:ahLst/>
                            <a:cxnLst/>
                            <a:rect l="l" t="t" r="r" b="b"/>
                            <a:pathLst>
                              <a:path w="429259" h="429259">
                                <a:moveTo>
                                  <a:pt x="214630" y="429259"/>
                                </a:moveTo>
                                <a:lnTo>
                                  <a:pt x="263844" y="423591"/>
                                </a:lnTo>
                                <a:lnTo>
                                  <a:pt x="309020" y="407445"/>
                                </a:lnTo>
                                <a:lnTo>
                                  <a:pt x="348872" y="382109"/>
                                </a:lnTo>
                                <a:lnTo>
                                  <a:pt x="382109" y="348872"/>
                                </a:lnTo>
                                <a:lnTo>
                                  <a:pt x="407445" y="309020"/>
                                </a:lnTo>
                                <a:lnTo>
                                  <a:pt x="423591" y="263844"/>
                                </a:lnTo>
                                <a:lnTo>
                                  <a:pt x="429260" y="214629"/>
                                </a:lnTo>
                                <a:lnTo>
                                  <a:pt x="423591" y="165415"/>
                                </a:lnTo>
                                <a:lnTo>
                                  <a:pt x="407445" y="120239"/>
                                </a:lnTo>
                                <a:lnTo>
                                  <a:pt x="382109" y="80387"/>
                                </a:lnTo>
                                <a:lnTo>
                                  <a:pt x="348872" y="47150"/>
                                </a:lnTo>
                                <a:lnTo>
                                  <a:pt x="309020" y="21814"/>
                                </a:lnTo>
                                <a:lnTo>
                                  <a:pt x="263844" y="5668"/>
                                </a:lnTo>
                                <a:lnTo>
                                  <a:pt x="214630" y="0"/>
                                </a:lnTo>
                                <a:lnTo>
                                  <a:pt x="165415" y="5668"/>
                                </a:lnTo>
                                <a:lnTo>
                                  <a:pt x="120239" y="21814"/>
                                </a:lnTo>
                                <a:lnTo>
                                  <a:pt x="80387" y="47150"/>
                                </a:lnTo>
                                <a:lnTo>
                                  <a:pt x="47150" y="80387"/>
                                </a:lnTo>
                                <a:lnTo>
                                  <a:pt x="21814" y="120239"/>
                                </a:lnTo>
                                <a:lnTo>
                                  <a:pt x="5668" y="165415"/>
                                </a:lnTo>
                                <a:lnTo>
                                  <a:pt x="0" y="214629"/>
                                </a:lnTo>
                                <a:lnTo>
                                  <a:pt x="5668" y="263844"/>
                                </a:lnTo>
                                <a:lnTo>
                                  <a:pt x="21814" y="309020"/>
                                </a:lnTo>
                                <a:lnTo>
                                  <a:pt x="47150" y="348872"/>
                                </a:lnTo>
                                <a:lnTo>
                                  <a:pt x="80387" y="382109"/>
                                </a:lnTo>
                                <a:lnTo>
                                  <a:pt x="120239" y="407445"/>
                                </a:lnTo>
                                <a:lnTo>
                                  <a:pt x="165415" y="423591"/>
                                </a:lnTo>
                                <a:lnTo>
                                  <a:pt x="214630" y="429259"/>
                                </a:lnTo>
                                <a:close/>
                              </a:path>
                            </a:pathLst>
                          </a:custGeom>
                          <a:ln w="12700">
                            <a:solidFill>
                              <a:srgbClr val="2A1753"/>
                            </a:solidFill>
                            <a:prstDash val="solid"/>
                          </a:ln>
                        </wps:spPr>
                        <wps:bodyPr wrap="square" lIns="0" tIns="0" rIns="0" bIns="0" rtlCol="0">
                          <a:prstTxWarp prst="textNoShape">
                            <a:avLst/>
                          </a:prstTxWarp>
                          <a:noAutofit/>
                        </wps:bodyPr>
                      </wps:wsp>
                      <wps:wsp>
                        <wps:cNvPr id="629" name="Graphic 629"/>
                        <wps:cNvSpPr/>
                        <wps:spPr>
                          <a:xfrm>
                            <a:off x="226995" y="99919"/>
                            <a:ext cx="296545" cy="243204"/>
                          </a:xfrm>
                          <a:custGeom>
                            <a:avLst/>
                            <a:gdLst/>
                            <a:ahLst/>
                            <a:cxnLst/>
                            <a:rect l="l" t="t" r="r" b="b"/>
                            <a:pathLst>
                              <a:path w="296545" h="243204">
                                <a:moveTo>
                                  <a:pt x="295351" y="65125"/>
                                </a:moveTo>
                                <a:lnTo>
                                  <a:pt x="294170" y="63677"/>
                                </a:lnTo>
                                <a:lnTo>
                                  <a:pt x="292976" y="63677"/>
                                </a:lnTo>
                                <a:lnTo>
                                  <a:pt x="290601" y="62230"/>
                                </a:lnTo>
                                <a:lnTo>
                                  <a:pt x="289420" y="62230"/>
                                </a:lnTo>
                                <a:lnTo>
                                  <a:pt x="288239" y="60782"/>
                                </a:lnTo>
                                <a:lnTo>
                                  <a:pt x="287045" y="59334"/>
                                </a:lnTo>
                                <a:lnTo>
                                  <a:pt x="285864" y="57886"/>
                                </a:lnTo>
                                <a:lnTo>
                                  <a:pt x="285864" y="56438"/>
                                </a:lnTo>
                                <a:lnTo>
                                  <a:pt x="284670" y="54991"/>
                                </a:lnTo>
                                <a:lnTo>
                                  <a:pt x="283489" y="53543"/>
                                </a:lnTo>
                                <a:lnTo>
                                  <a:pt x="282308" y="52095"/>
                                </a:lnTo>
                                <a:lnTo>
                                  <a:pt x="282308" y="49199"/>
                                </a:lnTo>
                                <a:lnTo>
                                  <a:pt x="281114" y="47764"/>
                                </a:lnTo>
                                <a:lnTo>
                                  <a:pt x="279933" y="46316"/>
                                </a:lnTo>
                                <a:lnTo>
                                  <a:pt x="278739" y="46316"/>
                                </a:lnTo>
                                <a:lnTo>
                                  <a:pt x="278739" y="44869"/>
                                </a:lnTo>
                                <a:lnTo>
                                  <a:pt x="277558" y="43421"/>
                                </a:lnTo>
                                <a:lnTo>
                                  <a:pt x="276377" y="43421"/>
                                </a:lnTo>
                                <a:lnTo>
                                  <a:pt x="274002" y="34734"/>
                                </a:lnTo>
                                <a:lnTo>
                                  <a:pt x="271627" y="30391"/>
                                </a:lnTo>
                                <a:lnTo>
                                  <a:pt x="266877" y="24599"/>
                                </a:lnTo>
                                <a:lnTo>
                                  <a:pt x="265696" y="21704"/>
                                </a:lnTo>
                                <a:lnTo>
                                  <a:pt x="264515" y="20256"/>
                                </a:lnTo>
                                <a:lnTo>
                                  <a:pt x="263321" y="18808"/>
                                </a:lnTo>
                                <a:lnTo>
                                  <a:pt x="266877" y="14465"/>
                                </a:lnTo>
                                <a:lnTo>
                                  <a:pt x="269252" y="11582"/>
                                </a:lnTo>
                                <a:lnTo>
                                  <a:pt x="270446" y="7239"/>
                                </a:lnTo>
                                <a:lnTo>
                                  <a:pt x="270446" y="4343"/>
                                </a:lnTo>
                                <a:lnTo>
                                  <a:pt x="269252" y="4343"/>
                                </a:lnTo>
                                <a:lnTo>
                                  <a:pt x="269252" y="5791"/>
                                </a:lnTo>
                                <a:lnTo>
                                  <a:pt x="266877" y="8686"/>
                                </a:lnTo>
                                <a:lnTo>
                                  <a:pt x="263321" y="13017"/>
                                </a:lnTo>
                                <a:lnTo>
                                  <a:pt x="258584" y="14465"/>
                                </a:lnTo>
                                <a:lnTo>
                                  <a:pt x="255015" y="13017"/>
                                </a:lnTo>
                                <a:lnTo>
                                  <a:pt x="252653" y="13017"/>
                                </a:lnTo>
                                <a:lnTo>
                                  <a:pt x="249085" y="14465"/>
                                </a:lnTo>
                                <a:lnTo>
                                  <a:pt x="251460" y="10134"/>
                                </a:lnTo>
                                <a:lnTo>
                                  <a:pt x="255015" y="7239"/>
                                </a:lnTo>
                                <a:lnTo>
                                  <a:pt x="255015" y="2895"/>
                                </a:lnTo>
                                <a:lnTo>
                                  <a:pt x="255015" y="1447"/>
                                </a:lnTo>
                                <a:lnTo>
                                  <a:pt x="255015" y="0"/>
                                </a:lnTo>
                                <a:lnTo>
                                  <a:pt x="253834" y="0"/>
                                </a:lnTo>
                                <a:lnTo>
                                  <a:pt x="252653" y="1447"/>
                                </a:lnTo>
                                <a:lnTo>
                                  <a:pt x="252653" y="2895"/>
                                </a:lnTo>
                                <a:lnTo>
                                  <a:pt x="251460" y="4343"/>
                                </a:lnTo>
                                <a:lnTo>
                                  <a:pt x="250278" y="5791"/>
                                </a:lnTo>
                                <a:lnTo>
                                  <a:pt x="249085" y="7239"/>
                                </a:lnTo>
                                <a:lnTo>
                                  <a:pt x="247904" y="8686"/>
                                </a:lnTo>
                                <a:lnTo>
                                  <a:pt x="245529" y="10134"/>
                                </a:lnTo>
                                <a:lnTo>
                                  <a:pt x="244348" y="11582"/>
                                </a:lnTo>
                                <a:lnTo>
                                  <a:pt x="243154" y="11582"/>
                                </a:lnTo>
                                <a:lnTo>
                                  <a:pt x="241973" y="13017"/>
                                </a:lnTo>
                                <a:lnTo>
                                  <a:pt x="240792" y="14465"/>
                                </a:lnTo>
                                <a:lnTo>
                                  <a:pt x="239598" y="15913"/>
                                </a:lnTo>
                                <a:lnTo>
                                  <a:pt x="239598" y="18808"/>
                                </a:lnTo>
                                <a:lnTo>
                                  <a:pt x="240792" y="21704"/>
                                </a:lnTo>
                                <a:lnTo>
                                  <a:pt x="239598" y="23152"/>
                                </a:lnTo>
                                <a:lnTo>
                                  <a:pt x="238417" y="23152"/>
                                </a:lnTo>
                                <a:lnTo>
                                  <a:pt x="236042" y="21704"/>
                                </a:lnTo>
                                <a:lnTo>
                                  <a:pt x="232486" y="21704"/>
                                </a:lnTo>
                                <a:lnTo>
                                  <a:pt x="230111" y="23152"/>
                                </a:lnTo>
                                <a:lnTo>
                                  <a:pt x="228930" y="23152"/>
                                </a:lnTo>
                                <a:lnTo>
                                  <a:pt x="227736" y="24599"/>
                                </a:lnTo>
                                <a:lnTo>
                                  <a:pt x="226555" y="26047"/>
                                </a:lnTo>
                                <a:lnTo>
                                  <a:pt x="227736" y="28943"/>
                                </a:lnTo>
                                <a:lnTo>
                                  <a:pt x="228930" y="30391"/>
                                </a:lnTo>
                                <a:lnTo>
                                  <a:pt x="228930" y="31838"/>
                                </a:lnTo>
                                <a:lnTo>
                                  <a:pt x="226555" y="34734"/>
                                </a:lnTo>
                                <a:lnTo>
                                  <a:pt x="222999" y="36182"/>
                                </a:lnTo>
                                <a:lnTo>
                                  <a:pt x="219443" y="37630"/>
                                </a:lnTo>
                                <a:lnTo>
                                  <a:pt x="212507" y="36793"/>
                                </a:lnTo>
                                <a:lnTo>
                                  <a:pt x="205797" y="36363"/>
                                </a:lnTo>
                                <a:lnTo>
                                  <a:pt x="199087" y="36204"/>
                                </a:lnTo>
                                <a:lnTo>
                                  <a:pt x="192151" y="36182"/>
                                </a:lnTo>
                                <a:lnTo>
                                  <a:pt x="180772" y="37268"/>
                                </a:lnTo>
                                <a:lnTo>
                                  <a:pt x="169614" y="38354"/>
                                </a:lnTo>
                                <a:lnTo>
                                  <a:pt x="158457" y="39439"/>
                                </a:lnTo>
                                <a:lnTo>
                                  <a:pt x="147078" y="40525"/>
                                </a:lnTo>
                                <a:lnTo>
                                  <a:pt x="133217" y="41566"/>
                                </a:lnTo>
                                <a:lnTo>
                                  <a:pt x="119799" y="42335"/>
                                </a:lnTo>
                                <a:lnTo>
                                  <a:pt x="106380" y="42561"/>
                                </a:lnTo>
                                <a:lnTo>
                                  <a:pt x="92519" y="41973"/>
                                </a:lnTo>
                                <a:lnTo>
                                  <a:pt x="77858" y="35141"/>
                                </a:lnTo>
                                <a:lnTo>
                                  <a:pt x="61529" y="30753"/>
                                </a:lnTo>
                                <a:lnTo>
                                  <a:pt x="44979" y="30164"/>
                                </a:lnTo>
                                <a:lnTo>
                                  <a:pt x="29654" y="34734"/>
                                </a:lnTo>
                                <a:lnTo>
                                  <a:pt x="28460" y="34734"/>
                                </a:lnTo>
                                <a:lnTo>
                                  <a:pt x="21348" y="33286"/>
                                </a:lnTo>
                                <a:lnTo>
                                  <a:pt x="16598" y="36182"/>
                                </a:lnTo>
                                <a:lnTo>
                                  <a:pt x="13042" y="40525"/>
                                </a:lnTo>
                                <a:lnTo>
                                  <a:pt x="9486" y="44869"/>
                                </a:lnTo>
                                <a:lnTo>
                                  <a:pt x="7111" y="50647"/>
                                </a:lnTo>
                                <a:lnTo>
                                  <a:pt x="7111" y="57886"/>
                                </a:lnTo>
                                <a:lnTo>
                                  <a:pt x="7111" y="69469"/>
                                </a:lnTo>
                                <a:lnTo>
                                  <a:pt x="7111" y="75260"/>
                                </a:lnTo>
                                <a:lnTo>
                                  <a:pt x="8305" y="82499"/>
                                </a:lnTo>
                                <a:lnTo>
                                  <a:pt x="9486" y="88277"/>
                                </a:lnTo>
                                <a:lnTo>
                                  <a:pt x="10343" y="97891"/>
                                </a:lnTo>
                                <a:lnTo>
                                  <a:pt x="10974" y="107640"/>
                                </a:lnTo>
                                <a:lnTo>
                                  <a:pt x="11160" y="118201"/>
                                </a:lnTo>
                                <a:lnTo>
                                  <a:pt x="10680" y="130251"/>
                                </a:lnTo>
                                <a:lnTo>
                                  <a:pt x="7111" y="130251"/>
                                </a:lnTo>
                                <a:lnTo>
                                  <a:pt x="5930" y="134594"/>
                                </a:lnTo>
                                <a:lnTo>
                                  <a:pt x="5930" y="140385"/>
                                </a:lnTo>
                                <a:lnTo>
                                  <a:pt x="4749" y="147624"/>
                                </a:lnTo>
                                <a:lnTo>
                                  <a:pt x="7111" y="156311"/>
                                </a:lnTo>
                                <a:lnTo>
                                  <a:pt x="1181" y="162090"/>
                                </a:lnTo>
                                <a:lnTo>
                                  <a:pt x="2374" y="162090"/>
                                </a:lnTo>
                                <a:lnTo>
                                  <a:pt x="0" y="164985"/>
                                </a:lnTo>
                                <a:lnTo>
                                  <a:pt x="2374" y="163537"/>
                                </a:lnTo>
                                <a:lnTo>
                                  <a:pt x="3556" y="162090"/>
                                </a:lnTo>
                                <a:lnTo>
                                  <a:pt x="4749" y="160642"/>
                                </a:lnTo>
                                <a:lnTo>
                                  <a:pt x="4749" y="162090"/>
                                </a:lnTo>
                                <a:lnTo>
                                  <a:pt x="5930" y="162090"/>
                                </a:lnTo>
                                <a:lnTo>
                                  <a:pt x="5930" y="166433"/>
                                </a:lnTo>
                                <a:lnTo>
                                  <a:pt x="5930" y="172224"/>
                                </a:lnTo>
                                <a:lnTo>
                                  <a:pt x="7285" y="183488"/>
                                </a:lnTo>
                                <a:lnTo>
                                  <a:pt x="7859" y="193935"/>
                                </a:lnTo>
                                <a:lnTo>
                                  <a:pt x="7765" y="204382"/>
                                </a:lnTo>
                                <a:lnTo>
                                  <a:pt x="7111" y="215646"/>
                                </a:lnTo>
                                <a:lnTo>
                                  <a:pt x="7111" y="218541"/>
                                </a:lnTo>
                                <a:lnTo>
                                  <a:pt x="5930" y="224332"/>
                                </a:lnTo>
                                <a:lnTo>
                                  <a:pt x="9486" y="224332"/>
                                </a:lnTo>
                                <a:lnTo>
                                  <a:pt x="9486" y="227228"/>
                                </a:lnTo>
                                <a:lnTo>
                                  <a:pt x="10680" y="230111"/>
                                </a:lnTo>
                                <a:lnTo>
                                  <a:pt x="10680" y="231559"/>
                                </a:lnTo>
                                <a:lnTo>
                                  <a:pt x="10680" y="233006"/>
                                </a:lnTo>
                                <a:lnTo>
                                  <a:pt x="11861" y="235902"/>
                                </a:lnTo>
                                <a:lnTo>
                                  <a:pt x="13042" y="235902"/>
                                </a:lnTo>
                                <a:lnTo>
                                  <a:pt x="13042" y="237350"/>
                                </a:lnTo>
                                <a:lnTo>
                                  <a:pt x="14236" y="237350"/>
                                </a:lnTo>
                                <a:lnTo>
                                  <a:pt x="15417" y="238798"/>
                                </a:lnTo>
                                <a:lnTo>
                                  <a:pt x="16598" y="238798"/>
                                </a:lnTo>
                                <a:lnTo>
                                  <a:pt x="20167" y="240245"/>
                                </a:lnTo>
                                <a:lnTo>
                                  <a:pt x="23723" y="241693"/>
                                </a:lnTo>
                                <a:lnTo>
                                  <a:pt x="26098" y="240245"/>
                                </a:lnTo>
                                <a:lnTo>
                                  <a:pt x="27279" y="240245"/>
                                </a:lnTo>
                                <a:lnTo>
                                  <a:pt x="28460" y="238798"/>
                                </a:lnTo>
                                <a:lnTo>
                                  <a:pt x="28460" y="237350"/>
                                </a:lnTo>
                                <a:lnTo>
                                  <a:pt x="29654" y="235902"/>
                                </a:lnTo>
                                <a:lnTo>
                                  <a:pt x="28460" y="234454"/>
                                </a:lnTo>
                                <a:lnTo>
                                  <a:pt x="28460" y="231559"/>
                                </a:lnTo>
                                <a:lnTo>
                                  <a:pt x="27279" y="230111"/>
                                </a:lnTo>
                                <a:lnTo>
                                  <a:pt x="27279" y="228676"/>
                                </a:lnTo>
                                <a:lnTo>
                                  <a:pt x="26098" y="228676"/>
                                </a:lnTo>
                                <a:lnTo>
                                  <a:pt x="26098" y="227228"/>
                                </a:lnTo>
                                <a:lnTo>
                                  <a:pt x="24904" y="225780"/>
                                </a:lnTo>
                                <a:lnTo>
                                  <a:pt x="22529" y="222885"/>
                                </a:lnTo>
                                <a:lnTo>
                                  <a:pt x="21348" y="214198"/>
                                </a:lnTo>
                                <a:lnTo>
                                  <a:pt x="20167" y="206959"/>
                                </a:lnTo>
                                <a:lnTo>
                                  <a:pt x="20167" y="198272"/>
                                </a:lnTo>
                                <a:lnTo>
                                  <a:pt x="20629" y="189864"/>
                                </a:lnTo>
                                <a:lnTo>
                                  <a:pt x="22090" y="181995"/>
                                </a:lnTo>
                                <a:lnTo>
                                  <a:pt x="24662" y="174667"/>
                                </a:lnTo>
                                <a:lnTo>
                                  <a:pt x="28460" y="167881"/>
                                </a:lnTo>
                                <a:lnTo>
                                  <a:pt x="29654" y="167881"/>
                                </a:lnTo>
                                <a:lnTo>
                                  <a:pt x="32360" y="178488"/>
                                </a:lnTo>
                                <a:lnTo>
                                  <a:pt x="36175" y="190858"/>
                                </a:lnTo>
                                <a:lnTo>
                                  <a:pt x="39991" y="205128"/>
                                </a:lnTo>
                                <a:lnTo>
                                  <a:pt x="42697" y="221437"/>
                                </a:lnTo>
                                <a:lnTo>
                                  <a:pt x="42697" y="225780"/>
                                </a:lnTo>
                                <a:lnTo>
                                  <a:pt x="45072" y="227228"/>
                                </a:lnTo>
                                <a:lnTo>
                                  <a:pt x="46253" y="225780"/>
                                </a:lnTo>
                                <a:lnTo>
                                  <a:pt x="46253" y="238798"/>
                                </a:lnTo>
                                <a:lnTo>
                                  <a:pt x="62864" y="235902"/>
                                </a:lnTo>
                                <a:lnTo>
                                  <a:pt x="64046" y="234454"/>
                                </a:lnTo>
                                <a:lnTo>
                                  <a:pt x="63715" y="229638"/>
                                </a:lnTo>
                                <a:lnTo>
                                  <a:pt x="60493" y="223059"/>
                                </a:lnTo>
                                <a:lnTo>
                                  <a:pt x="56380" y="216752"/>
                                </a:lnTo>
                                <a:lnTo>
                                  <a:pt x="53378" y="212750"/>
                                </a:lnTo>
                                <a:lnTo>
                                  <a:pt x="50447" y="204993"/>
                                </a:lnTo>
                                <a:lnTo>
                                  <a:pt x="48631" y="195202"/>
                                </a:lnTo>
                                <a:lnTo>
                                  <a:pt x="47705" y="184053"/>
                                </a:lnTo>
                                <a:lnTo>
                                  <a:pt x="47447" y="172224"/>
                                </a:lnTo>
                                <a:lnTo>
                                  <a:pt x="47447" y="173672"/>
                                </a:lnTo>
                                <a:lnTo>
                                  <a:pt x="49822" y="173672"/>
                                </a:lnTo>
                                <a:lnTo>
                                  <a:pt x="49822" y="172224"/>
                                </a:lnTo>
                                <a:lnTo>
                                  <a:pt x="52184" y="175120"/>
                                </a:lnTo>
                                <a:lnTo>
                                  <a:pt x="53378" y="173672"/>
                                </a:lnTo>
                                <a:lnTo>
                                  <a:pt x="54559" y="166433"/>
                                </a:lnTo>
                                <a:lnTo>
                                  <a:pt x="55753" y="166433"/>
                                </a:lnTo>
                                <a:lnTo>
                                  <a:pt x="56934" y="166433"/>
                                </a:lnTo>
                                <a:lnTo>
                                  <a:pt x="56934" y="164985"/>
                                </a:lnTo>
                                <a:lnTo>
                                  <a:pt x="56934" y="170776"/>
                                </a:lnTo>
                                <a:lnTo>
                                  <a:pt x="59309" y="172224"/>
                                </a:lnTo>
                                <a:lnTo>
                                  <a:pt x="60490" y="169329"/>
                                </a:lnTo>
                                <a:lnTo>
                                  <a:pt x="62864" y="173672"/>
                                </a:lnTo>
                                <a:lnTo>
                                  <a:pt x="65239" y="170776"/>
                                </a:lnTo>
                                <a:lnTo>
                                  <a:pt x="65239" y="160642"/>
                                </a:lnTo>
                                <a:lnTo>
                                  <a:pt x="69977" y="156311"/>
                                </a:lnTo>
                                <a:lnTo>
                                  <a:pt x="73545" y="151968"/>
                                </a:lnTo>
                                <a:lnTo>
                                  <a:pt x="77101" y="147624"/>
                                </a:lnTo>
                                <a:lnTo>
                                  <a:pt x="79476" y="149072"/>
                                </a:lnTo>
                                <a:lnTo>
                                  <a:pt x="81838" y="149072"/>
                                </a:lnTo>
                                <a:lnTo>
                                  <a:pt x="83032" y="150520"/>
                                </a:lnTo>
                                <a:lnTo>
                                  <a:pt x="86588" y="151968"/>
                                </a:lnTo>
                                <a:lnTo>
                                  <a:pt x="88963" y="153416"/>
                                </a:lnTo>
                                <a:lnTo>
                                  <a:pt x="92519" y="153416"/>
                                </a:lnTo>
                                <a:lnTo>
                                  <a:pt x="96075" y="154863"/>
                                </a:lnTo>
                                <a:lnTo>
                                  <a:pt x="98450" y="154863"/>
                                </a:lnTo>
                                <a:lnTo>
                                  <a:pt x="100825" y="154863"/>
                                </a:lnTo>
                                <a:lnTo>
                                  <a:pt x="104381" y="154863"/>
                                </a:lnTo>
                                <a:lnTo>
                                  <a:pt x="107937" y="156311"/>
                                </a:lnTo>
                                <a:lnTo>
                                  <a:pt x="111493" y="156311"/>
                                </a:lnTo>
                                <a:lnTo>
                                  <a:pt x="123785" y="154886"/>
                                </a:lnTo>
                                <a:lnTo>
                                  <a:pt x="136852" y="153596"/>
                                </a:lnTo>
                                <a:lnTo>
                                  <a:pt x="149694" y="153664"/>
                                </a:lnTo>
                                <a:lnTo>
                                  <a:pt x="161315" y="156311"/>
                                </a:lnTo>
                                <a:lnTo>
                                  <a:pt x="160835" y="164267"/>
                                </a:lnTo>
                                <a:lnTo>
                                  <a:pt x="161020" y="171140"/>
                                </a:lnTo>
                                <a:lnTo>
                                  <a:pt x="161647" y="177473"/>
                                </a:lnTo>
                                <a:lnTo>
                                  <a:pt x="162496" y="183807"/>
                                </a:lnTo>
                                <a:lnTo>
                                  <a:pt x="162478" y="192260"/>
                                </a:lnTo>
                                <a:lnTo>
                                  <a:pt x="162348" y="200445"/>
                                </a:lnTo>
                                <a:lnTo>
                                  <a:pt x="161998" y="208633"/>
                                </a:lnTo>
                                <a:lnTo>
                                  <a:pt x="161315" y="217093"/>
                                </a:lnTo>
                                <a:lnTo>
                                  <a:pt x="160134" y="219989"/>
                                </a:lnTo>
                                <a:lnTo>
                                  <a:pt x="160134" y="221437"/>
                                </a:lnTo>
                                <a:lnTo>
                                  <a:pt x="160134" y="224332"/>
                                </a:lnTo>
                                <a:lnTo>
                                  <a:pt x="160134" y="225780"/>
                                </a:lnTo>
                                <a:lnTo>
                                  <a:pt x="161315" y="225780"/>
                                </a:lnTo>
                                <a:lnTo>
                                  <a:pt x="161315" y="227228"/>
                                </a:lnTo>
                                <a:lnTo>
                                  <a:pt x="162496" y="227228"/>
                                </a:lnTo>
                                <a:lnTo>
                                  <a:pt x="162496" y="230111"/>
                                </a:lnTo>
                                <a:lnTo>
                                  <a:pt x="162496" y="231559"/>
                                </a:lnTo>
                                <a:lnTo>
                                  <a:pt x="163690" y="233006"/>
                                </a:lnTo>
                                <a:lnTo>
                                  <a:pt x="163690" y="235902"/>
                                </a:lnTo>
                                <a:lnTo>
                                  <a:pt x="164871" y="237350"/>
                                </a:lnTo>
                                <a:lnTo>
                                  <a:pt x="164871" y="238798"/>
                                </a:lnTo>
                                <a:lnTo>
                                  <a:pt x="166065" y="238798"/>
                                </a:lnTo>
                                <a:lnTo>
                                  <a:pt x="166065" y="240245"/>
                                </a:lnTo>
                                <a:lnTo>
                                  <a:pt x="167246" y="240245"/>
                                </a:lnTo>
                                <a:lnTo>
                                  <a:pt x="168427" y="240245"/>
                                </a:lnTo>
                                <a:lnTo>
                                  <a:pt x="168427" y="241693"/>
                                </a:lnTo>
                                <a:lnTo>
                                  <a:pt x="170802" y="241693"/>
                                </a:lnTo>
                                <a:lnTo>
                                  <a:pt x="171996" y="241693"/>
                                </a:lnTo>
                                <a:lnTo>
                                  <a:pt x="173177" y="243141"/>
                                </a:lnTo>
                                <a:lnTo>
                                  <a:pt x="175552" y="243141"/>
                                </a:lnTo>
                                <a:lnTo>
                                  <a:pt x="176733" y="241693"/>
                                </a:lnTo>
                                <a:lnTo>
                                  <a:pt x="177927" y="241693"/>
                                </a:lnTo>
                                <a:lnTo>
                                  <a:pt x="179108" y="241693"/>
                                </a:lnTo>
                                <a:lnTo>
                                  <a:pt x="180289" y="240245"/>
                                </a:lnTo>
                                <a:lnTo>
                                  <a:pt x="180289" y="238798"/>
                                </a:lnTo>
                                <a:lnTo>
                                  <a:pt x="181483" y="238798"/>
                                </a:lnTo>
                                <a:lnTo>
                                  <a:pt x="181483" y="237350"/>
                                </a:lnTo>
                                <a:lnTo>
                                  <a:pt x="180289" y="235902"/>
                                </a:lnTo>
                                <a:lnTo>
                                  <a:pt x="180289" y="234454"/>
                                </a:lnTo>
                                <a:lnTo>
                                  <a:pt x="180289" y="231559"/>
                                </a:lnTo>
                                <a:lnTo>
                                  <a:pt x="179108" y="230111"/>
                                </a:lnTo>
                                <a:lnTo>
                                  <a:pt x="177927" y="228676"/>
                                </a:lnTo>
                                <a:lnTo>
                                  <a:pt x="177927" y="227228"/>
                                </a:lnTo>
                                <a:lnTo>
                                  <a:pt x="176733" y="227228"/>
                                </a:lnTo>
                                <a:lnTo>
                                  <a:pt x="176733" y="225780"/>
                                </a:lnTo>
                                <a:lnTo>
                                  <a:pt x="176733" y="224332"/>
                                </a:lnTo>
                                <a:lnTo>
                                  <a:pt x="175552" y="224332"/>
                                </a:lnTo>
                                <a:lnTo>
                                  <a:pt x="174861" y="216483"/>
                                </a:lnTo>
                                <a:lnTo>
                                  <a:pt x="174507" y="208227"/>
                                </a:lnTo>
                                <a:lnTo>
                                  <a:pt x="174376" y="199702"/>
                                </a:lnTo>
                                <a:lnTo>
                                  <a:pt x="174358" y="191046"/>
                                </a:lnTo>
                                <a:lnTo>
                                  <a:pt x="176733" y="185254"/>
                                </a:lnTo>
                                <a:lnTo>
                                  <a:pt x="179108" y="178015"/>
                                </a:lnTo>
                                <a:lnTo>
                                  <a:pt x="181483" y="170776"/>
                                </a:lnTo>
                                <a:lnTo>
                                  <a:pt x="185282" y="186133"/>
                                </a:lnTo>
                                <a:lnTo>
                                  <a:pt x="186078" y="205693"/>
                                </a:lnTo>
                                <a:lnTo>
                                  <a:pt x="186653" y="222270"/>
                                </a:lnTo>
                                <a:lnTo>
                                  <a:pt x="189788" y="228676"/>
                                </a:lnTo>
                                <a:lnTo>
                                  <a:pt x="190969" y="230111"/>
                                </a:lnTo>
                                <a:lnTo>
                                  <a:pt x="192151" y="233006"/>
                                </a:lnTo>
                                <a:lnTo>
                                  <a:pt x="193344" y="234454"/>
                                </a:lnTo>
                                <a:lnTo>
                                  <a:pt x="195719" y="238798"/>
                                </a:lnTo>
                                <a:lnTo>
                                  <a:pt x="200456" y="238798"/>
                                </a:lnTo>
                                <a:lnTo>
                                  <a:pt x="205206" y="238798"/>
                                </a:lnTo>
                                <a:lnTo>
                                  <a:pt x="209943" y="237350"/>
                                </a:lnTo>
                                <a:lnTo>
                                  <a:pt x="208762" y="234454"/>
                                </a:lnTo>
                                <a:lnTo>
                                  <a:pt x="204012" y="227228"/>
                                </a:lnTo>
                                <a:lnTo>
                                  <a:pt x="202831" y="224332"/>
                                </a:lnTo>
                                <a:lnTo>
                                  <a:pt x="201650" y="222885"/>
                                </a:lnTo>
                                <a:lnTo>
                                  <a:pt x="199275" y="219989"/>
                                </a:lnTo>
                                <a:lnTo>
                                  <a:pt x="197497" y="206802"/>
                                </a:lnTo>
                                <a:lnTo>
                                  <a:pt x="197496" y="191582"/>
                                </a:lnTo>
                                <a:lnTo>
                                  <a:pt x="199273" y="175005"/>
                                </a:lnTo>
                                <a:lnTo>
                                  <a:pt x="202831" y="157746"/>
                                </a:lnTo>
                                <a:lnTo>
                                  <a:pt x="209485" y="155604"/>
                                </a:lnTo>
                                <a:lnTo>
                                  <a:pt x="215139" y="151423"/>
                                </a:lnTo>
                                <a:lnTo>
                                  <a:pt x="219682" y="145339"/>
                                </a:lnTo>
                                <a:lnTo>
                                  <a:pt x="222999" y="137490"/>
                                </a:lnTo>
                                <a:lnTo>
                                  <a:pt x="226983" y="132334"/>
                                </a:lnTo>
                                <a:lnTo>
                                  <a:pt x="229966" y="124466"/>
                                </a:lnTo>
                                <a:lnTo>
                                  <a:pt x="231837" y="115512"/>
                                </a:lnTo>
                                <a:lnTo>
                                  <a:pt x="232486" y="107099"/>
                                </a:lnTo>
                                <a:lnTo>
                                  <a:pt x="234861" y="102755"/>
                                </a:lnTo>
                                <a:lnTo>
                                  <a:pt x="237236" y="98412"/>
                                </a:lnTo>
                                <a:lnTo>
                                  <a:pt x="240792" y="94068"/>
                                </a:lnTo>
                                <a:lnTo>
                                  <a:pt x="243154" y="91173"/>
                                </a:lnTo>
                                <a:lnTo>
                                  <a:pt x="245529" y="89725"/>
                                </a:lnTo>
                                <a:lnTo>
                                  <a:pt x="249085" y="86829"/>
                                </a:lnTo>
                                <a:lnTo>
                                  <a:pt x="252653" y="89725"/>
                                </a:lnTo>
                                <a:lnTo>
                                  <a:pt x="255015" y="89725"/>
                                </a:lnTo>
                                <a:lnTo>
                                  <a:pt x="258584" y="89725"/>
                                </a:lnTo>
                                <a:lnTo>
                                  <a:pt x="262140" y="89725"/>
                                </a:lnTo>
                                <a:lnTo>
                                  <a:pt x="268071" y="88277"/>
                                </a:lnTo>
                                <a:lnTo>
                                  <a:pt x="271627" y="86829"/>
                                </a:lnTo>
                                <a:lnTo>
                                  <a:pt x="277558" y="85382"/>
                                </a:lnTo>
                                <a:lnTo>
                                  <a:pt x="288239" y="91173"/>
                                </a:lnTo>
                                <a:lnTo>
                                  <a:pt x="290601" y="82499"/>
                                </a:lnTo>
                                <a:lnTo>
                                  <a:pt x="291795" y="82499"/>
                                </a:lnTo>
                                <a:lnTo>
                                  <a:pt x="292976" y="81051"/>
                                </a:lnTo>
                                <a:lnTo>
                                  <a:pt x="294170" y="79603"/>
                                </a:lnTo>
                                <a:lnTo>
                                  <a:pt x="295351" y="78155"/>
                                </a:lnTo>
                                <a:lnTo>
                                  <a:pt x="295351" y="76708"/>
                                </a:lnTo>
                                <a:lnTo>
                                  <a:pt x="296532" y="73812"/>
                                </a:lnTo>
                                <a:lnTo>
                                  <a:pt x="296532" y="68021"/>
                                </a:lnTo>
                                <a:lnTo>
                                  <a:pt x="295351" y="65125"/>
                                </a:lnTo>
                                <a:close/>
                              </a:path>
                              <a:path w="296545" h="243204">
                                <a:moveTo>
                                  <a:pt x="15417" y="134594"/>
                                </a:moveTo>
                                <a:lnTo>
                                  <a:pt x="15417" y="136042"/>
                                </a:lnTo>
                                <a:lnTo>
                                  <a:pt x="14236" y="136042"/>
                                </a:lnTo>
                                <a:lnTo>
                                  <a:pt x="14236" y="133146"/>
                                </a:lnTo>
                                <a:lnTo>
                                  <a:pt x="14236" y="131699"/>
                                </a:lnTo>
                                <a:lnTo>
                                  <a:pt x="13042" y="130251"/>
                                </a:lnTo>
                                <a:lnTo>
                                  <a:pt x="11861" y="130251"/>
                                </a:lnTo>
                                <a:lnTo>
                                  <a:pt x="13011" y="118178"/>
                                </a:lnTo>
                                <a:lnTo>
                                  <a:pt x="13047" y="107459"/>
                                </a:lnTo>
                                <a:lnTo>
                                  <a:pt x="12195" y="97281"/>
                                </a:lnTo>
                                <a:lnTo>
                                  <a:pt x="10680" y="86829"/>
                                </a:lnTo>
                                <a:lnTo>
                                  <a:pt x="10680" y="83947"/>
                                </a:lnTo>
                                <a:lnTo>
                                  <a:pt x="10680" y="79603"/>
                                </a:lnTo>
                                <a:lnTo>
                                  <a:pt x="9486" y="75260"/>
                                </a:lnTo>
                                <a:lnTo>
                                  <a:pt x="10680" y="76708"/>
                                </a:lnTo>
                                <a:lnTo>
                                  <a:pt x="10680" y="79603"/>
                                </a:lnTo>
                                <a:lnTo>
                                  <a:pt x="10680" y="81051"/>
                                </a:lnTo>
                                <a:lnTo>
                                  <a:pt x="11861" y="83947"/>
                                </a:lnTo>
                                <a:lnTo>
                                  <a:pt x="11861" y="86829"/>
                                </a:lnTo>
                                <a:lnTo>
                                  <a:pt x="13042" y="88277"/>
                                </a:lnTo>
                                <a:lnTo>
                                  <a:pt x="13042" y="89725"/>
                                </a:lnTo>
                                <a:lnTo>
                                  <a:pt x="13936" y="97054"/>
                                </a:lnTo>
                                <a:lnTo>
                                  <a:pt x="14825" y="103841"/>
                                </a:lnTo>
                                <a:lnTo>
                                  <a:pt x="15712" y="110085"/>
                                </a:lnTo>
                                <a:lnTo>
                                  <a:pt x="16598" y="115785"/>
                                </a:lnTo>
                                <a:lnTo>
                                  <a:pt x="16598" y="123012"/>
                                </a:lnTo>
                                <a:lnTo>
                                  <a:pt x="16598" y="128803"/>
                                </a:lnTo>
                                <a:lnTo>
                                  <a:pt x="15417" y="134594"/>
                                </a:lnTo>
                                <a:close/>
                              </a:path>
                            </a:pathLst>
                          </a:custGeom>
                          <a:ln w="10274">
                            <a:solidFill>
                              <a:srgbClr val="7A4282"/>
                            </a:solidFill>
                            <a:prstDash val="solid"/>
                          </a:ln>
                        </wps:spPr>
                        <wps:bodyPr wrap="square" lIns="0" tIns="0" rIns="0" bIns="0" rtlCol="0">
                          <a:prstTxWarp prst="textNoShape">
                            <a:avLst/>
                          </a:prstTxWarp>
                          <a:noAutofit/>
                        </wps:bodyPr>
                      </wps:wsp>
                      <wps:wsp>
                        <wps:cNvPr id="630" name="Graphic 630"/>
                        <wps:cNvSpPr/>
                        <wps:spPr>
                          <a:xfrm>
                            <a:off x="6141750" y="1013358"/>
                            <a:ext cx="92710" cy="233045"/>
                          </a:xfrm>
                          <a:custGeom>
                            <a:avLst/>
                            <a:gdLst/>
                            <a:ahLst/>
                            <a:cxnLst/>
                            <a:rect l="l" t="t" r="r" b="b"/>
                            <a:pathLst>
                              <a:path w="92710" h="233045">
                                <a:moveTo>
                                  <a:pt x="42303" y="0"/>
                                </a:moveTo>
                                <a:lnTo>
                                  <a:pt x="0" y="232498"/>
                                </a:lnTo>
                                <a:lnTo>
                                  <a:pt x="92163" y="232498"/>
                                </a:lnTo>
                                <a:lnTo>
                                  <a:pt x="42303" y="0"/>
                                </a:lnTo>
                                <a:close/>
                              </a:path>
                            </a:pathLst>
                          </a:custGeom>
                          <a:solidFill>
                            <a:srgbClr val="281E54"/>
                          </a:solidFill>
                        </wps:spPr>
                        <wps:bodyPr wrap="square" lIns="0" tIns="0" rIns="0" bIns="0" rtlCol="0">
                          <a:prstTxWarp prst="textNoShape">
                            <a:avLst/>
                          </a:prstTxWarp>
                          <a:noAutofit/>
                        </wps:bodyPr>
                      </wps:wsp>
                    </wpg:wgp>
                  </a:graphicData>
                </a:graphic>
              </wp:anchor>
            </w:drawing>
          </mc:Choice>
          <mc:Fallback>
            <w:pict>
              <v:group w14:anchorId="5D6DEF6B" id="Group 624" o:spid="_x0000_s1026" style="position:absolute;margin-left:51.7pt;margin-top:241.9pt;width:490.9pt;height:120.6pt;z-index:-251627520;mso-wrap-distance-left:0;mso-wrap-distance-right:0;mso-position-horizontal-relative:page;mso-position-vertical-relative:page" coordsize="62344,15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">
                <v:shape id="Graphic 625" o:spid="_x0000_s1027" style="position:absolute;left:492;top:3127;width:61360;height:12122;visibility:visible;mso-wrap-style:square;v-text-anchor:top" coordsize="6136005,121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" path="m90004,l54971,7073,26362,26362,7073,54971,,90004,,1122019r7073,35027l26362,1185651r28609,19287l90004,1212011r5893588,l6031760,1204243r41835,-21634l6106586,1149620r21636,-41836l6135992,1059611,6135992,,90004,xe" filled="f" strokecolor="#2a1753" strokeweight="1pt">
                  <v:path arrowok="t"/>
                </v:shape>
                <v:shape id="Graphic 626" o:spid="_x0000_s1028" style="position:absolute;top:6100;width:927;height:2331;visibility:visible;mso-wrap-style:square;v-text-anchor:top" coordsize="9271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" path="m92163,l,,42303,232498,92163,xe" fillcolor="#512a74" stroked="f">
                  <v:path arrowok="t"/>
                </v:shape>
                <v:shape id="Graphic 627" o:spid="_x0000_s1029" style="position:absolute;left:1600;top:63;width:4293;height:4293;visibility:visible;mso-wrap-style:square;v-text-anchor:top" coordsize="429259,42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" path="m214630,l165415,5668,120239,21814,80387,47150,47150,80387,21814,120239,5668,165415,,214629r5668,49215l21814,309020r25336,39852l80387,382109r39852,25336l165415,423591r49215,5668l263844,423591r45176,-16146l348872,382109r33237,-33237l407445,309020r16146,-45176l429260,214629r-5669,-49214l407445,120239,382109,80387,348872,47150,309020,21814,263844,5668,214630,xe" stroked="f">
                  <v:path arrowok="t"/>
                </v:shape>
                <v:shape id="Graphic 628" o:spid="_x0000_s1030" style="position:absolute;left:1600;top:63;width:4293;height:4293;visibility:visible;mso-wrap-style:square;v-text-anchor:top" coordsize="429259,42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" path="m214630,429259r49214,-5668l309020,407445r39852,-25336l382109,348872r25336,-39852l423591,263844r5669,-49215l423591,165415,407445,120239,382109,80387,348872,47150,309020,21814,263844,5668,214630,,165415,5668,120239,21814,80387,47150,47150,80387,21814,120239,5668,165415,,214629r5668,49215l21814,309020r25336,39852l80387,382109r39852,25336l165415,423591r49215,5668xe" filled="f" strokecolor="#2a1753" strokeweight="1pt">
                  <v:path arrowok="t"/>
                </v:shape>
                <v:shape id="Graphic 629" o:spid="_x0000_s1031" style="position:absolute;left:2269;top:999;width:2966;height:2432;visibility:visible;mso-wrap-style:square;v-text-anchor:top" coordsize="296545,2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" path="m295351,65125r-1181,-1448l292976,63677r-2375,-1447l289420,62230r-1181,-1448l287045,59334r-1181,-1448l285864,56438r-1194,-1447l283489,53543r-1181,-1448l282308,49199r-1194,-1435l279933,46316r-1194,l278739,44869r-1181,-1448l276377,43421r-2375,-8687l271627,30391r-4750,-5792l265696,21704r-1181,-1448l263321,18808r3556,-4343l269252,11582r1194,-4343l270446,4343r-1194,l269252,5791r-2375,2895l263321,13017r-4737,1448l255015,13017r-2362,l249085,14465r2375,-4331l255015,7239r,-4344l255015,1447r,-1447l253834,r-1181,1447l252653,2895r-1193,1448l250278,5791r-1193,1448l247904,8686r-2375,1448l244348,11582r-1194,l241973,13017r-1181,1448l239598,15913r,2895l240792,21704r-1194,1448l238417,23152r-2375,-1448l232486,21704r-2375,1448l228930,23152r-1194,1447l226555,26047r1181,2896l228930,30391r,1447l226555,34734r-3556,1448l219443,37630r-6936,-837l205797,36363r-6710,-159l192151,36182r-11379,1086l169614,38354r-11157,1085l147078,40525r-13861,1041l119799,42335r-13419,226l92519,41973,77858,35141,61529,30753,44979,30164,29654,34734r-1194,l21348,33286r-4750,2896l13042,40525,9486,44869,7111,50647r,7239l7111,69469r,5791l8305,82499r1181,5778l10343,97891r631,9749l11160,118201r-480,12050l7111,130251r-1181,4343l5930,140385r-1181,7239l7111,156311r-5930,5779l2374,162090,,164985r2374,-1448l3556,162090r1193,-1448l4749,162090r1181,l5930,166433r,5791l7285,183488r574,10447l7765,204382r-654,11264l7111,218541r-1181,5791l9486,224332r,2896l10680,230111r,1448l10680,233006r1181,2896l13042,235902r,1448l14236,237350r1181,1448l16598,238798r3569,1447l23723,241693r2375,-1448l27279,240245r1181,-1447l28460,237350r1194,-1448l28460,234454r,-2895l27279,230111r,-1435l26098,228676r,-1448l24904,225780r-2375,-2895l21348,214198r-1181,-7239l20167,198272r462,-8408l22090,181995r2572,-7328l28460,167881r1194,l32360,178488r3815,12370l39991,205128r2706,16309l42697,225780r2375,1448l46253,225780r,13018l62864,235902r1182,-1448l63715,229638r-3222,-6579l56380,216752r-3002,-4002l50447,204993r-1816,-9791l47705,184053r-258,-11829l47447,173672r2375,l49822,172224r2362,2896l53378,173672r1181,-7239l55753,166433r1181,l56934,164985r,5791l59309,172224r1181,-2895l62864,173672r2375,-2896l65239,160642r4738,-4331l73545,151968r3556,-4344l79476,149072r2362,l83032,150520r3556,1448l88963,153416r3556,l96075,154863r2375,l100825,154863r3556,l107937,156311r3556,l123785,154886r13067,-1290l149694,153664r11621,2647l160835,164267r185,6873l161647,177473r849,6334l162478,192260r-130,8185l161998,208633r-683,8460l160134,219989r,1448l160134,224332r,1448l161315,225780r,1448l162496,227228r,2883l162496,231559r1194,1447l163690,235902r1181,1448l164871,238798r1194,l166065,240245r1181,l168427,240245r,1448l170802,241693r1194,l173177,243141r2375,l176733,241693r1194,l179108,241693r1181,-1448l180289,238798r1194,l181483,237350r-1194,-1448l180289,234454r,-2895l179108,230111r-1181,-1435l177927,227228r-1194,l176733,225780r,-1448l175552,224332r-691,-7849l174507,208227r-131,-8525l174358,191046r2375,-5792l179108,178015r2375,-7239l185282,186133r796,19560l186653,222270r3135,6406l190969,230111r1182,2895l193344,234454r2375,4344l200456,238798r4750,l209943,237350r-1181,-2896l204012,227228r-1181,-2896l201650,222885r-2375,-2896l197497,206802r-1,-15220l199273,175005r3558,-17259l209485,155604r5654,-4181l219682,145339r3317,-7849l226983,132334r2983,-7868l231837,115512r649,-8413l234861,102755r2375,-4343l240792,94068r2362,-2895l245529,89725r3556,-2896l252653,89725r2362,l258584,89725r3556,l268071,88277r3556,-1448l277558,85382r10681,5791l290601,82499r1194,l292976,81051r1194,-1448l295351,78155r,-1447l296532,73812r,-5791l295351,65125xem15417,134594r,1448l14236,136042r,-2896l14236,131699r-1194,-1448l11861,130251r1150,-12073l13047,107459,12195,97281,10680,86829r,-2882l10680,79603,9486,75260r1194,1448l10680,79603r,1448l11861,83947r,2882l13042,88277r,1448l13936,97054r889,6787l15712,110085r886,5700l16598,123012r,5791l15417,134594xe" filled="f" strokecolor="#7a4282" strokeweight=".28539mm">
                  <v:path arrowok="t"/>
                </v:shape>
                <v:shape id="Graphic 630" o:spid="_x0000_s1032" style="position:absolute;left:61417;top:10133;width:927;height:2331;visibility:visible;mso-wrap-style:square;v-text-anchor:top" coordsize="9271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" path="m42303,l,232498r92163,l42303,xe" fillcolor="#281e54" stroked="f">
                  <v:path arrowok="t"/>
                </v:shape>
                <w10:wrap anchorx="page" anchory="page"/>
              </v:group>
            </w:pict>
          </mc:Fallback>
        </mc:AlternateContent>
      </w:r>
      <w:r w:rsidR="0087147C">
        <w:rPr>
          <w:noProof/>
          <w:sz w:val="2"/>
          <w:szCs w:val="2"/>
        </w:rPr>
        <mc:AlternateContent>
          <mc:Choice Requires="wpg">
            <w:drawing>
              <wp:anchor distT="0" distB="0" distL="0" distR="0" simplePos="0" relativeHeight="251692032" behindDoc="1" locked="0" layoutInCell="1" allowOverlap="1" wp14:anchorId="40B4EA0C" wp14:editId="7783AAE5">
                <wp:simplePos x="0" y="0"/>
                <wp:positionH relativeFrom="page">
                  <wp:posOffset>656649</wp:posOffset>
                </wp:positionH>
                <wp:positionV relativeFrom="page">
                  <wp:posOffset>972202</wp:posOffset>
                </wp:positionV>
                <wp:extent cx="6238240" cy="1884045"/>
                <wp:effectExtent l="0" t="0" r="0" b="0"/>
                <wp:wrapNone/>
                <wp:docPr id="631"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38240" cy="1884045"/>
                          <a:chOff x="0" y="0"/>
                          <a:chExt cx="6238240" cy="1884045"/>
                        </a:xfrm>
                      </wpg:grpSpPr>
                      <wps:wsp>
                        <wps:cNvPr id="632" name="Graphic 632"/>
                        <wps:cNvSpPr/>
                        <wps:spPr>
                          <a:xfrm>
                            <a:off x="49232" y="312779"/>
                            <a:ext cx="6136005" cy="1565275"/>
                          </a:xfrm>
                          <a:custGeom>
                            <a:avLst/>
                            <a:gdLst/>
                            <a:ahLst/>
                            <a:cxnLst/>
                            <a:rect l="l" t="t" r="r" b="b"/>
                            <a:pathLst>
                              <a:path w="6136005" h="1565275">
                                <a:moveTo>
                                  <a:pt x="90004" y="0"/>
                                </a:moveTo>
                                <a:lnTo>
                                  <a:pt x="54971" y="7073"/>
                                </a:lnTo>
                                <a:lnTo>
                                  <a:pt x="26362" y="26362"/>
                                </a:lnTo>
                                <a:lnTo>
                                  <a:pt x="7073" y="54971"/>
                                </a:lnTo>
                                <a:lnTo>
                                  <a:pt x="0" y="90004"/>
                                </a:lnTo>
                                <a:lnTo>
                                  <a:pt x="0" y="1474812"/>
                                </a:lnTo>
                                <a:lnTo>
                                  <a:pt x="7073" y="1509846"/>
                                </a:lnTo>
                                <a:lnTo>
                                  <a:pt x="26362" y="1538455"/>
                                </a:lnTo>
                                <a:lnTo>
                                  <a:pt x="54971" y="1557744"/>
                                </a:lnTo>
                                <a:lnTo>
                                  <a:pt x="90004" y="1564817"/>
                                </a:lnTo>
                                <a:lnTo>
                                  <a:pt x="5983592" y="1564817"/>
                                </a:lnTo>
                                <a:lnTo>
                                  <a:pt x="6031760" y="1557047"/>
                                </a:lnTo>
                                <a:lnTo>
                                  <a:pt x="6073595" y="1535411"/>
                                </a:lnTo>
                                <a:lnTo>
                                  <a:pt x="6106586" y="1502420"/>
                                </a:lnTo>
                                <a:lnTo>
                                  <a:pt x="6128222" y="1460585"/>
                                </a:lnTo>
                                <a:lnTo>
                                  <a:pt x="6135992" y="1412417"/>
                                </a:lnTo>
                                <a:lnTo>
                                  <a:pt x="6135992" y="0"/>
                                </a:lnTo>
                                <a:lnTo>
                                  <a:pt x="90004" y="0"/>
                                </a:lnTo>
                                <a:close/>
                              </a:path>
                            </a:pathLst>
                          </a:custGeom>
                          <a:ln w="12700">
                            <a:solidFill>
                              <a:srgbClr val="2A1753"/>
                            </a:solidFill>
                            <a:prstDash val="solid"/>
                          </a:ln>
                        </wps:spPr>
                        <wps:bodyPr wrap="square" lIns="0" tIns="0" rIns="0" bIns="0" rtlCol="0">
                          <a:prstTxWarp prst="textNoShape">
                            <a:avLst/>
                          </a:prstTxWarp>
                          <a:noAutofit/>
                        </wps:bodyPr>
                      </wps:wsp>
                      <wps:wsp>
                        <wps:cNvPr id="633" name="Graphic 633"/>
                        <wps:cNvSpPr/>
                        <wps:spPr>
                          <a:xfrm>
                            <a:off x="-8" y="610077"/>
                            <a:ext cx="6238240" cy="1014730"/>
                          </a:xfrm>
                          <a:custGeom>
                            <a:avLst/>
                            <a:gdLst/>
                            <a:ahLst/>
                            <a:cxnLst/>
                            <a:rect l="l" t="t" r="r" b="b"/>
                            <a:pathLst>
                              <a:path w="6238240" h="1014730">
                                <a:moveTo>
                                  <a:pt x="92163" y="0"/>
                                </a:moveTo>
                                <a:lnTo>
                                  <a:pt x="0" y="0"/>
                                </a:lnTo>
                                <a:lnTo>
                                  <a:pt x="42303" y="232498"/>
                                </a:lnTo>
                                <a:lnTo>
                                  <a:pt x="92163" y="0"/>
                                </a:lnTo>
                                <a:close/>
                              </a:path>
                              <a:path w="6238240" h="1014730">
                                <a:moveTo>
                                  <a:pt x="6237656" y="1014222"/>
                                </a:moveTo>
                                <a:lnTo>
                                  <a:pt x="6187795" y="781723"/>
                                </a:lnTo>
                                <a:lnTo>
                                  <a:pt x="6145492" y="1014222"/>
                                </a:lnTo>
                                <a:lnTo>
                                  <a:pt x="6237656" y="1014222"/>
                                </a:lnTo>
                                <a:close/>
                              </a:path>
                            </a:pathLst>
                          </a:custGeom>
                          <a:solidFill>
                            <a:srgbClr val="512A74"/>
                          </a:solidFill>
                        </wps:spPr>
                        <wps:bodyPr wrap="square" lIns="0" tIns="0" rIns="0" bIns="0" rtlCol="0">
                          <a:prstTxWarp prst="textNoShape">
                            <a:avLst/>
                          </a:prstTxWarp>
                          <a:noAutofit/>
                        </wps:bodyPr>
                      </wps:wsp>
                      <pic:pic xmlns:pic="http://schemas.openxmlformats.org/drawingml/2006/picture">
                        <pic:nvPicPr>
                          <pic:cNvPr id="634" name="Image 634"/>
                          <pic:cNvPicPr/>
                        </pic:nvPicPr>
                        <pic:blipFill>
                          <a:blip r:embed="rId98" cstate="print"/>
                          <a:stretch>
                            <a:fillRect/>
                          </a:stretch>
                        </pic:blipFill>
                        <pic:spPr>
                          <a:xfrm>
                            <a:off x="153703" y="0"/>
                            <a:ext cx="441960" cy="441959"/>
                          </a:xfrm>
                          <a:prstGeom prst="rect">
                            <a:avLst/>
                          </a:prstGeom>
                        </pic:spPr>
                      </pic:pic>
                    </wpg:wgp>
                  </a:graphicData>
                </a:graphic>
              </wp:anchor>
            </w:drawing>
          </mc:Choice>
          <mc:Fallback>
            <w:pict>
              <v:group w14:anchorId="0B8A3C67" id="Group 631" o:spid="_x0000_s1026" style="position:absolute;margin-left:51.7pt;margin-top:76.55pt;width:491.2pt;height:148.35pt;z-index:-251624448;mso-wrap-distance-left:0;mso-wrap-distance-right:0;mso-position-horizontal-relative:page;mso-position-vertical-relative:page" coordsize="62382,18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">
                <v:shape id="Graphic 632" o:spid="_x0000_s1027" style="position:absolute;left:492;top:3127;width:61360;height:15653;visibility:visible;mso-wrap-style:square;v-text-anchor:top" coordsize="6136005,156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" path="m90004,l54971,7073,26362,26362,7073,54971,,90004,,1474812r7073,35034l26362,1538455r28609,19289l90004,1564817r5893588,l6031760,1557047r41835,-21636l6106586,1502420r21636,-41835l6135992,1412417,6135992,,90004,xe" filled="f" strokecolor="#2a1753" strokeweight="1pt">
                  <v:path arrowok="t"/>
                </v:shape>
                <v:shape id="Graphic 633" o:spid="_x0000_s1028" style="position:absolute;top:6100;width:62382;height:10148;visibility:visible;mso-wrap-style:square;v-text-anchor:top" coordsize="6238240,101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" path="m92163,l,,42303,232498,92163,xem6237656,1014222l6187795,781723r-42303,232499l6237656,1014222xe" fillcolor="#512a74" stroked="f">
                  <v:path arrowok="t"/>
                </v:shape>
                <v:shape id="Image 634" o:spid="_x0000_s1029" type="#_x0000_t75" style="position:absolute;left:1537;width:4419;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">
                  <v:imagedata r:id="rId99" o:title=""/>
                </v:shape>
                <w10:wrap anchorx="page" anchory="page"/>
              </v:group>
            </w:pict>
          </mc:Fallback>
        </mc:AlternateContent>
      </w:r>
      <w:r w:rsidR="0087147C">
        <w:rPr>
          <w:noProof/>
          <w:sz w:val="2"/>
          <w:szCs w:val="2"/>
        </w:rPr>
        <mc:AlternateContent>
          <mc:Choice Requires="wps">
            <w:drawing>
              <wp:anchor distT="0" distB="0" distL="0" distR="0" simplePos="0" relativeHeight="251696128" behindDoc="1" locked="0" layoutInCell="1" allowOverlap="1" wp14:anchorId="03F163A4" wp14:editId="11A2936C">
                <wp:simplePos x="0" y="0"/>
                <wp:positionH relativeFrom="page">
                  <wp:posOffset>1295400</wp:posOffset>
                </wp:positionH>
                <wp:positionV relativeFrom="page">
                  <wp:posOffset>970804</wp:posOffset>
                </wp:positionV>
                <wp:extent cx="4684395" cy="215900"/>
                <wp:effectExtent l="0" t="0" r="0" b="0"/>
                <wp:wrapNone/>
                <wp:docPr id="636" name="Text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4395" cy="215900"/>
                        </a:xfrm>
                        <a:prstGeom prst="rect">
                          <a:avLst/>
                        </a:prstGeom>
                      </wps:spPr>
                      <wps:txbx>
                        <w:txbxContent>
                          <w:p w14:paraId="01535430" w14:textId="77777777" w:rsidR="00C047D6" w:rsidRDefault="0087147C">
                            <w:pPr>
                              <w:pStyle w:val="BodyText"/>
                              <w:spacing w:before="58"/>
                              <w:rPr>
                                <w:rFonts w:ascii="AU Sans Text Medium"/>
                              </w:rPr>
                            </w:pPr>
                            <w:proofErr w:type="spellStart"/>
                            <w:r>
                              <w:rPr>
                                <w:rFonts w:ascii="AU Sans Text Medium"/>
                                <w:color w:val="24144E"/>
                                <w:spacing w:val="-2"/>
                              </w:rPr>
                              <w:t>AgTech</w:t>
                            </w:r>
                            <w:proofErr w:type="spellEnd"/>
                            <w:r>
                              <w:rPr>
                                <w:rFonts w:ascii="AU Sans Text Medium"/>
                                <w:color w:val="24144E"/>
                                <w:spacing w:val="-3"/>
                              </w:rPr>
                              <w:t xml:space="preserve"> </w:t>
                            </w:r>
                            <w:r>
                              <w:rPr>
                                <w:rFonts w:ascii="AU Sans Text Medium"/>
                                <w:color w:val="24144E"/>
                                <w:spacing w:val="-2"/>
                              </w:rPr>
                              <w:t>Supply</w:t>
                            </w:r>
                            <w:r>
                              <w:rPr>
                                <w:rFonts w:ascii="AU Sans Text Medium"/>
                                <w:color w:val="24144E"/>
                              </w:rPr>
                              <w:t xml:space="preserve"> </w:t>
                            </w:r>
                            <w:r>
                              <w:rPr>
                                <w:rFonts w:ascii="AU Sans Text Medium"/>
                                <w:color w:val="24144E"/>
                                <w:spacing w:val="-2"/>
                              </w:rPr>
                              <w:t>Chain</w:t>
                            </w:r>
                            <w:r>
                              <w:rPr>
                                <w:rFonts w:ascii="AU Sans Text Medium"/>
                                <w:color w:val="24144E"/>
                              </w:rPr>
                              <w:t xml:space="preserve"> </w:t>
                            </w:r>
                            <w:r>
                              <w:rPr>
                                <w:rFonts w:ascii="AU Sans Text Medium"/>
                                <w:color w:val="24144E"/>
                                <w:spacing w:val="-2"/>
                              </w:rPr>
                              <w:t>Innovations</w:t>
                            </w:r>
                            <w:r>
                              <w:rPr>
                                <w:rFonts w:ascii="AU Sans Text Medium"/>
                                <w:color w:val="24144E"/>
                              </w:rPr>
                              <w:t xml:space="preserve"> </w:t>
                            </w:r>
                            <w:r>
                              <w:rPr>
                                <w:rFonts w:ascii="AU Sans Text Medium"/>
                                <w:color w:val="24144E"/>
                                <w:spacing w:val="-2"/>
                              </w:rPr>
                              <w:t>(Upstream,</w:t>
                            </w:r>
                            <w:r>
                              <w:rPr>
                                <w:rFonts w:ascii="AU Sans Text Medium"/>
                                <w:color w:val="24144E"/>
                              </w:rPr>
                              <w:t xml:space="preserve"> </w:t>
                            </w:r>
                            <w:r>
                              <w:rPr>
                                <w:rFonts w:ascii="AU Sans Text Medium"/>
                                <w:color w:val="24144E"/>
                                <w:spacing w:val="-2"/>
                              </w:rPr>
                              <w:t>Post-Harvest,</w:t>
                            </w:r>
                            <w:r>
                              <w:rPr>
                                <w:rFonts w:ascii="AU Sans Text Medium"/>
                                <w:color w:val="24144E"/>
                              </w:rPr>
                              <w:t xml:space="preserve"> </w:t>
                            </w:r>
                            <w:r>
                              <w:rPr>
                                <w:rFonts w:ascii="AU Sans Text Medium"/>
                                <w:color w:val="24144E"/>
                                <w:spacing w:val="-2"/>
                              </w:rPr>
                              <w:t>Downstream)</w:t>
                            </w:r>
                          </w:p>
                        </w:txbxContent>
                      </wps:txbx>
                      <wps:bodyPr wrap="square" lIns="0" tIns="0" rIns="0" bIns="0" rtlCol="0">
                        <a:noAutofit/>
                      </wps:bodyPr>
                    </wps:wsp>
                  </a:graphicData>
                </a:graphic>
              </wp:anchor>
            </w:drawing>
          </mc:Choice>
          <mc:Fallback>
            <w:pict>
              <v:shape w14:anchorId="03F163A4" id="Textbox 636" o:spid="_x0000_s1115" type="#_x0000_t202" style="position:absolute;margin-left:102pt;margin-top:76.45pt;width:368.85pt;height:17pt;z-index:-25162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" filled="f" stroked="f">
                <v:textbox inset="0,0,0,0">
                  <w:txbxContent>
                    <w:p w14:paraId="01535430" w14:textId="77777777" w:rsidR="00C047D6" w:rsidRDefault="0087147C">
                      <w:pPr>
                        <w:pStyle w:val="BodyText"/>
                        <w:spacing w:before="58"/>
                        <w:rPr>
                          <w:rFonts w:ascii="AU Sans Text Medium"/>
                        </w:rPr>
                      </w:pPr>
                      <w:proofErr w:type="spellStart"/>
                      <w:r>
                        <w:rPr>
                          <w:rFonts w:ascii="AU Sans Text Medium"/>
                          <w:color w:val="24144E"/>
                          <w:spacing w:val="-2"/>
                        </w:rPr>
                        <w:t>AgTech</w:t>
                      </w:r>
                      <w:proofErr w:type="spellEnd"/>
                      <w:r>
                        <w:rPr>
                          <w:rFonts w:ascii="AU Sans Text Medium"/>
                          <w:color w:val="24144E"/>
                          <w:spacing w:val="-3"/>
                        </w:rPr>
                        <w:t xml:space="preserve"> </w:t>
                      </w:r>
                      <w:r>
                        <w:rPr>
                          <w:rFonts w:ascii="AU Sans Text Medium"/>
                          <w:color w:val="24144E"/>
                          <w:spacing w:val="-2"/>
                        </w:rPr>
                        <w:t>Supply</w:t>
                      </w:r>
                      <w:r>
                        <w:rPr>
                          <w:rFonts w:ascii="AU Sans Text Medium"/>
                          <w:color w:val="24144E"/>
                        </w:rPr>
                        <w:t xml:space="preserve"> </w:t>
                      </w:r>
                      <w:r>
                        <w:rPr>
                          <w:rFonts w:ascii="AU Sans Text Medium"/>
                          <w:color w:val="24144E"/>
                          <w:spacing w:val="-2"/>
                        </w:rPr>
                        <w:t>Chain</w:t>
                      </w:r>
                      <w:r>
                        <w:rPr>
                          <w:rFonts w:ascii="AU Sans Text Medium"/>
                          <w:color w:val="24144E"/>
                        </w:rPr>
                        <w:t xml:space="preserve"> </w:t>
                      </w:r>
                      <w:r>
                        <w:rPr>
                          <w:rFonts w:ascii="AU Sans Text Medium"/>
                          <w:color w:val="24144E"/>
                          <w:spacing w:val="-2"/>
                        </w:rPr>
                        <w:t>Innovations</w:t>
                      </w:r>
                      <w:r>
                        <w:rPr>
                          <w:rFonts w:ascii="AU Sans Text Medium"/>
                          <w:color w:val="24144E"/>
                        </w:rPr>
                        <w:t xml:space="preserve"> </w:t>
                      </w:r>
                      <w:r>
                        <w:rPr>
                          <w:rFonts w:ascii="AU Sans Text Medium"/>
                          <w:color w:val="24144E"/>
                          <w:spacing w:val="-2"/>
                        </w:rPr>
                        <w:t>(Upstream,</w:t>
                      </w:r>
                      <w:r>
                        <w:rPr>
                          <w:rFonts w:ascii="AU Sans Text Medium"/>
                          <w:color w:val="24144E"/>
                        </w:rPr>
                        <w:t xml:space="preserve"> </w:t>
                      </w:r>
                      <w:r>
                        <w:rPr>
                          <w:rFonts w:ascii="AU Sans Text Medium"/>
                          <w:color w:val="24144E"/>
                          <w:spacing w:val="-2"/>
                        </w:rPr>
                        <w:t>Post-Harvest,</w:t>
                      </w:r>
                      <w:r>
                        <w:rPr>
                          <w:rFonts w:ascii="AU Sans Text Medium"/>
                          <w:color w:val="24144E"/>
                        </w:rPr>
                        <w:t xml:space="preserve"> </w:t>
                      </w:r>
                      <w:r>
                        <w:rPr>
                          <w:rFonts w:ascii="AU Sans Text Medium"/>
                          <w:color w:val="24144E"/>
                          <w:spacing w:val="-2"/>
                        </w:rPr>
                        <w:t>Downstream)</w:t>
                      </w:r>
                    </w:p>
                  </w:txbxContent>
                </v:textbox>
                <w10:wrap anchorx="page" anchory="page"/>
              </v:shape>
            </w:pict>
          </mc:Fallback>
        </mc:AlternateContent>
      </w:r>
      <w:r w:rsidR="0087147C">
        <w:rPr>
          <w:noProof/>
          <w:sz w:val="2"/>
          <w:szCs w:val="2"/>
        </w:rPr>
        <mc:AlternateContent>
          <mc:Choice Requires="wps">
            <w:drawing>
              <wp:anchor distT="0" distB="0" distL="0" distR="0" simplePos="0" relativeHeight="251699200" behindDoc="1" locked="0" layoutInCell="1" allowOverlap="1" wp14:anchorId="2C682942" wp14:editId="33039987">
                <wp:simplePos x="0" y="0"/>
                <wp:positionH relativeFrom="page">
                  <wp:posOffset>797687</wp:posOffset>
                </wp:positionH>
                <wp:positionV relativeFrom="page">
                  <wp:posOffset>1472073</wp:posOffset>
                </wp:positionV>
                <wp:extent cx="5944235" cy="1278890"/>
                <wp:effectExtent l="0" t="0" r="0" b="0"/>
                <wp:wrapNone/>
                <wp:docPr id="637" name="Text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4235" cy="1278890"/>
                        </a:xfrm>
                        <a:prstGeom prst="rect">
                          <a:avLst/>
                        </a:prstGeom>
                      </wps:spPr>
                      <wps:txbx>
                        <w:txbxContent>
                          <w:p w14:paraId="22679707" w14:textId="77777777" w:rsidR="00C047D6" w:rsidRDefault="0087147C">
                            <w:pPr>
                              <w:pStyle w:val="BodyText"/>
                              <w:spacing w:before="54" w:line="256" w:lineRule="auto"/>
                              <w:ind w:right="469"/>
                            </w:pPr>
                            <w:r>
                              <w:t xml:space="preserve">India’s agricultural supply chain is undergoing significant integration, offering opportunities for innovative inputs, digital technologies, comprehensive dry and cold storage infrastructure, value addition, input financing, advisory services, </w:t>
                            </w:r>
                            <w:proofErr w:type="spellStart"/>
                            <w:r>
                              <w:t>mechanisation</w:t>
                            </w:r>
                            <w:proofErr w:type="spellEnd"/>
                            <w:r>
                              <w:rPr>
                                <w:spacing w:val="80"/>
                              </w:rPr>
                              <w:t xml:space="preserve"> </w:t>
                            </w:r>
                            <w:r>
                              <w:t>&amp; automation, resource use-efficiency &amp; conservation, green energy adoption, advanced monitoring, and enhanced traceability. The post-harvest sector</w:t>
                            </w:r>
                            <w:proofErr w:type="gramStart"/>
                            <w:r>
                              <w:t>, in particular, presents</w:t>
                            </w:r>
                            <w:proofErr w:type="gramEnd"/>
                          </w:p>
                          <w:p w14:paraId="7B199984" w14:textId="77777777" w:rsidR="00C047D6" w:rsidRDefault="0087147C">
                            <w:pPr>
                              <w:pStyle w:val="BodyText"/>
                              <w:spacing w:before="0" w:line="256" w:lineRule="auto"/>
                            </w:pPr>
                            <w:r>
                              <w:t>strong linkages with food preservation, especially for high-value imported produce and meat from Australia</w:t>
                            </w:r>
                          </w:p>
                        </w:txbxContent>
                      </wps:txbx>
                      <wps:bodyPr wrap="square" lIns="0" tIns="0" rIns="0" bIns="0" rtlCol="0">
                        <a:noAutofit/>
                      </wps:bodyPr>
                    </wps:wsp>
                  </a:graphicData>
                </a:graphic>
              </wp:anchor>
            </w:drawing>
          </mc:Choice>
          <mc:Fallback>
            <w:pict>
              <v:shape w14:anchorId="2C682942" id="Textbox 637" o:spid="_x0000_s1116" type="#_x0000_t202" style="position:absolute;margin-left:62.8pt;margin-top:115.9pt;width:468.05pt;height:100.7pt;z-index:-25161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" filled="f" stroked="f">
                <v:textbox inset="0,0,0,0">
                  <w:txbxContent>
                    <w:p w14:paraId="22679707" w14:textId="77777777" w:rsidR="00C047D6" w:rsidRDefault="0087147C">
                      <w:pPr>
                        <w:pStyle w:val="BodyText"/>
                        <w:spacing w:before="54" w:line="256" w:lineRule="auto"/>
                        <w:ind w:right="469"/>
                      </w:pPr>
                      <w:r>
                        <w:t xml:space="preserve">India’s agricultural supply chain is undergoing significant integration, offering opportunities for innovative inputs, digital technologies, comprehensive dry and cold storage infrastructure, value addition, input financing, advisory services, </w:t>
                      </w:r>
                      <w:proofErr w:type="spellStart"/>
                      <w:r>
                        <w:t>mechanisation</w:t>
                      </w:r>
                      <w:proofErr w:type="spellEnd"/>
                      <w:r>
                        <w:rPr>
                          <w:spacing w:val="80"/>
                        </w:rPr>
                        <w:t xml:space="preserve"> </w:t>
                      </w:r>
                      <w:r>
                        <w:t>&amp; automation, resource use-efficiency &amp; conservation, green energy adoption, advanced monitoring, and enhanced traceability. The post-harvest sector</w:t>
                      </w:r>
                      <w:proofErr w:type="gramStart"/>
                      <w:r>
                        <w:t>, in particular, presents</w:t>
                      </w:r>
                      <w:proofErr w:type="gramEnd"/>
                    </w:p>
                    <w:p w14:paraId="7B199984" w14:textId="77777777" w:rsidR="00C047D6" w:rsidRDefault="0087147C">
                      <w:pPr>
                        <w:pStyle w:val="BodyText"/>
                        <w:spacing w:before="0" w:line="256" w:lineRule="auto"/>
                      </w:pPr>
                      <w:r>
                        <w:t>strong linkages with food preservation, especially for high-value imported produce and meat from Australia</w:t>
                      </w:r>
                    </w:p>
                  </w:txbxContent>
                </v:textbox>
                <w10:wrap anchorx="page" anchory="page"/>
              </v:shape>
            </w:pict>
          </mc:Fallback>
        </mc:AlternateContent>
      </w:r>
      <w:r w:rsidR="0087147C">
        <w:rPr>
          <w:noProof/>
          <w:sz w:val="2"/>
          <w:szCs w:val="2"/>
        </w:rPr>
        <mc:AlternateContent>
          <mc:Choice Requires="wps">
            <w:drawing>
              <wp:anchor distT="0" distB="0" distL="0" distR="0" simplePos="0" relativeHeight="251702272" behindDoc="1" locked="0" layoutInCell="1" allowOverlap="1" wp14:anchorId="2C258DA3" wp14:editId="37B76588">
                <wp:simplePos x="0" y="0"/>
                <wp:positionH relativeFrom="page">
                  <wp:posOffset>1295400</wp:posOffset>
                </wp:positionH>
                <wp:positionV relativeFrom="page">
                  <wp:posOffset>3070749</wp:posOffset>
                </wp:positionV>
                <wp:extent cx="4409440" cy="215900"/>
                <wp:effectExtent l="0" t="0" r="0" b="0"/>
                <wp:wrapNone/>
                <wp:docPr id="638" name="Text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9440" cy="215900"/>
                        </a:xfrm>
                        <a:prstGeom prst="rect">
                          <a:avLst/>
                        </a:prstGeom>
                      </wps:spPr>
                      <wps:txbx>
                        <w:txbxContent>
                          <w:p w14:paraId="089CAF24" w14:textId="77777777" w:rsidR="00C047D6" w:rsidRDefault="0087147C">
                            <w:pPr>
                              <w:pStyle w:val="BodyText"/>
                              <w:spacing w:before="58"/>
                              <w:rPr>
                                <w:rFonts w:ascii="AU Sans Text Medium"/>
                              </w:rPr>
                            </w:pPr>
                            <w:r>
                              <w:rPr>
                                <w:rFonts w:ascii="AU Sans Text Medium"/>
                                <w:color w:val="24144E"/>
                              </w:rPr>
                              <w:t>Ag-Allied</w:t>
                            </w:r>
                            <w:r>
                              <w:rPr>
                                <w:rFonts w:ascii="AU Sans Text Medium"/>
                                <w:color w:val="24144E"/>
                                <w:spacing w:val="-14"/>
                              </w:rPr>
                              <w:t xml:space="preserve"> </w:t>
                            </w:r>
                            <w:r>
                              <w:rPr>
                                <w:rFonts w:ascii="AU Sans Text Medium"/>
                                <w:color w:val="24144E"/>
                              </w:rPr>
                              <w:t>Sectors</w:t>
                            </w:r>
                            <w:r>
                              <w:rPr>
                                <w:rFonts w:ascii="AU Sans Text Medium"/>
                                <w:color w:val="24144E"/>
                                <w:spacing w:val="-11"/>
                              </w:rPr>
                              <w:t xml:space="preserve"> </w:t>
                            </w:r>
                            <w:r>
                              <w:rPr>
                                <w:rFonts w:ascii="AU Sans Text Medium"/>
                                <w:color w:val="24144E"/>
                              </w:rPr>
                              <w:t>(Livestock,</w:t>
                            </w:r>
                            <w:r>
                              <w:rPr>
                                <w:rFonts w:ascii="AU Sans Text Medium"/>
                                <w:color w:val="24144E"/>
                                <w:spacing w:val="-11"/>
                              </w:rPr>
                              <w:t xml:space="preserve"> </w:t>
                            </w:r>
                            <w:r>
                              <w:rPr>
                                <w:rFonts w:ascii="AU Sans Text Medium"/>
                                <w:color w:val="24144E"/>
                              </w:rPr>
                              <w:t>Meat</w:t>
                            </w:r>
                            <w:r>
                              <w:rPr>
                                <w:rFonts w:ascii="AU Sans Text Medium"/>
                                <w:color w:val="24144E"/>
                                <w:spacing w:val="-11"/>
                              </w:rPr>
                              <w:t xml:space="preserve"> </w:t>
                            </w:r>
                            <w:r>
                              <w:rPr>
                                <w:rFonts w:ascii="AU Sans Text Medium"/>
                                <w:color w:val="24144E"/>
                              </w:rPr>
                              <w:t>&amp;</w:t>
                            </w:r>
                            <w:r>
                              <w:rPr>
                                <w:rFonts w:ascii="AU Sans Text Medium"/>
                                <w:color w:val="24144E"/>
                                <w:spacing w:val="-11"/>
                              </w:rPr>
                              <w:t xml:space="preserve"> </w:t>
                            </w:r>
                            <w:r>
                              <w:rPr>
                                <w:rFonts w:ascii="AU Sans Text Medium"/>
                                <w:color w:val="24144E"/>
                              </w:rPr>
                              <w:t>Dairy,</w:t>
                            </w:r>
                            <w:r>
                              <w:rPr>
                                <w:rFonts w:ascii="AU Sans Text Medium"/>
                                <w:color w:val="24144E"/>
                                <w:spacing w:val="-11"/>
                              </w:rPr>
                              <w:t xml:space="preserve"> </w:t>
                            </w:r>
                            <w:r>
                              <w:rPr>
                                <w:rFonts w:ascii="AU Sans Text Medium"/>
                                <w:color w:val="24144E"/>
                              </w:rPr>
                              <w:t>Poultry,</w:t>
                            </w:r>
                            <w:r>
                              <w:rPr>
                                <w:rFonts w:ascii="AU Sans Text Medium"/>
                                <w:color w:val="24144E"/>
                                <w:spacing w:val="-11"/>
                              </w:rPr>
                              <w:t xml:space="preserve"> </w:t>
                            </w:r>
                            <w:r>
                              <w:rPr>
                                <w:rFonts w:ascii="AU Sans Text Medium"/>
                                <w:color w:val="24144E"/>
                              </w:rPr>
                              <w:t>and</w:t>
                            </w:r>
                            <w:r>
                              <w:rPr>
                                <w:rFonts w:ascii="AU Sans Text Medium"/>
                                <w:color w:val="24144E"/>
                                <w:spacing w:val="-11"/>
                              </w:rPr>
                              <w:t xml:space="preserve"> </w:t>
                            </w:r>
                            <w:r>
                              <w:rPr>
                                <w:rFonts w:ascii="AU Sans Text Medium"/>
                                <w:color w:val="24144E"/>
                                <w:spacing w:val="-2"/>
                              </w:rPr>
                              <w:t>Aquaculture)</w:t>
                            </w:r>
                          </w:p>
                        </w:txbxContent>
                      </wps:txbx>
                      <wps:bodyPr wrap="square" lIns="0" tIns="0" rIns="0" bIns="0" rtlCol="0">
                        <a:noAutofit/>
                      </wps:bodyPr>
                    </wps:wsp>
                  </a:graphicData>
                </a:graphic>
              </wp:anchor>
            </w:drawing>
          </mc:Choice>
          <mc:Fallback>
            <w:pict>
              <v:shape w14:anchorId="2C258DA3" id="Textbox 638" o:spid="_x0000_s1117" type="#_x0000_t202" style="position:absolute;margin-left:102pt;margin-top:241.8pt;width:347.2pt;height:17pt;z-index:-25161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" filled="f" stroked="f">
                <v:textbox inset="0,0,0,0">
                  <w:txbxContent>
                    <w:p w14:paraId="089CAF24" w14:textId="77777777" w:rsidR="00C047D6" w:rsidRDefault="0087147C">
                      <w:pPr>
                        <w:pStyle w:val="BodyText"/>
                        <w:spacing w:before="58"/>
                        <w:rPr>
                          <w:rFonts w:ascii="AU Sans Text Medium"/>
                        </w:rPr>
                      </w:pPr>
                      <w:r>
                        <w:rPr>
                          <w:rFonts w:ascii="AU Sans Text Medium"/>
                          <w:color w:val="24144E"/>
                        </w:rPr>
                        <w:t>Ag-Allied</w:t>
                      </w:r>
                      <w:r>
                        <w:rPr>
                          <w:rFonts w:ascii="AU Sans Text Medium"/>
                          <w:color w:val="24144E"/>
                          <w:spacing w:val="-14"/>
                        </w:rPr>
                        <w:t xml:space="preserve"> </w:t>
                      </w:r>
                      <w:r>
                        <w:rPr>
                          <w:rFonts w:ascii="AU Sans Text Medium"/>
                          <w:color w:val="24144E"/>
                        </w:rPr>
                        <w:t>Sectors</w:t>
                      </w:r>
                      <w:r>
                        <w:rPr>
                          <w:rFonts w:ascii="AU Sans Text Medium"/>
                          <w:color w:val="24144E"/>
                          <w:spacing w:val="-11"/>
                        </w:rPr>
                        <w:t xml:space="preserve"> </w:t>
                      </w:r>
                      <w:r>
                        <w:rPr>
                          <w:rFonts w:ascii="AU Sans Text Medium"/>
                          <w:color w:val="24144E"/>
                        </w:rPr>
                        <w:t>(Livestock,</w:t>
                      </w:r>
                      <w:r>
                        <w:rPr>
                          <w:rFonts w:ascii="AU Sans Text Medium"/>
                          <w:color w:val="24144E"/>
                          <w:spacing w:val="-11"/>
                        </w:rPr>
                        <w:t xml:space="preserve"> </w:t>
                      </w:r>
                      <w:r>
                        <w:rPr>
                          <w:rFonts w:ascii="AU Sans Text Medium"/>
                          <w:color w:val="24144E"/>
                        </w:rPr>
                        <w:t>Meat</w:t>
                      </w:r>
                      <w:r>
                        <w:rPr>
                          <w:rFonts w:ascii="AU Sans Text Medium"/>
                          <w:color w:val="24144E"/>
                          <w:spacing w:val="-11"/>
                        </w:rPr>
                        <w:t xml:space="preserve"> </w:t>
                      </w:r>
                      <w:r>
                        <w:rPr>
                          <w:rFonts w:ascii="AU Sans Text Medium"/>
                          <w:color w:val="24144E"/>
                        </w:rPr>
                        <w:t>&amp;</w:t>
                      </w:r>
                      <w:r>
                        <w:rPr>
                          <w:rFonts w:ascii="AU Sans Text Medium"/>
                          <w:color w:val="24144E"/>
                          <w:spacing w:val="-11"/>
                        </w:rPr>
                        <w:t xml:space="preserve"> </w:t>
                      </w:r>
                      <w:r>
                        <w:rPr>
                          <w:rFonts w:ascii="AU Sans Text Medium"/>
                          <w:color w:val="24144E"/>
                        </w:rPr>
                        <w:t>Dairy,</w:t>
                      </w:r>
                      <w:r>
                        <w:rPr>
                          <w:rFonts w:ascii="AU Sans Text Medium"/>
                          <w:color w:val="24144E"/>
                          <w:spacing w:val="-11"/>
                        </w:rPr>
                        <w:t xml:space="preserve"> </w:t>
                      </w:r>
                      <w:r>
                        <w:rPr>
                          <w:rFonts w:ascii="AU Sans Text Medium"/>
                          <w:color w:val="24144E"/>
                        </w:rPr>
                        <w:t>Poultry,</w:t>
                      </w:r>
                      <w:r>
                        <w:rPr>
                          <w:rFonts w:ascii="AU Sans Text Medium"/>
                          <w:color w:val="24144E"/>
                          <w:spacing w:val="-11"/>
                        </w:rPr>
                        <w:t xml:space="preserve"> </w:t>
                      </w:r>
                      <w:r>
                        <w:rPr>
                          <w:rFonts w:ascii="AU Sans Text Medium"/>
                          <w:color w:val="24144E"/>
                        </w:rPr>
                        <w:t>and</w:t>
                      </w:r>
                      <w:r>
                        <w:rPr>
                          <w:rFonts w:ascii="AU Sans Text Medium"/>
                          <w:color w:val="24144E"/>
                          <w:spacing w:val="-11"/>
                        </w:rPr>
                        <w:t xml:space="preserve"> </w:t>
                      </w:r>
                      <w:r>
                        <w:rPr>
                          <w:rFonts w:ascii="AU Sans Text Medium"/>
                          <w:color w:val="24144E"/>
                          <w:spacing w:val="-2"/>
                        </w:rPr>
                        <w:t>Aquaculture)</w:t>
                      </w:r>
                    </w:p>
                  </w:txbxContent>
                </v:textbox>
                <w10:wrap anchorx="page" anchory="page"/>
              </v:shape>
            </w:pict>
          </mc:Fallback>
        </mc:AlternateContent>
      </w:r>
      <w:r w:rsidR="0087147C">
        <w:rPr>
          <w:noProof/>
          <w:sz w:val="2"/>
          <w:szCs w:val="2"/>
        </w:rPr>
        <mc:AlternateContent>
          <mc:Choice Requires="wps">
            <w:drawing>
              <wp:anchor distT="0" distB="0" distL="0" distR="0" simplePos="0" relativeHeight="251705344" behindDoc="1" locked="0" layoutInCell="1" allowOverlap="1" wp14:anchorId="11BED88B" wp14:editId="61860092">
                <wp:simplePos x="0" y="0"/>
                <wp:positionH relativeFrom="page">
                  <wp:posOffset>797687</wp:posOffset>
                </wp:positionH>
                <wp:positionV relativeFrom="page">
                  <wp:posOffset>3572018</wp:posOffset>
                </wp:positionV>
                <wp:extent cx="5886450" cy="923290"/>
                <wp:effectExtent l="0" t="0" r="0" b="0"/>
                <wp:wrapNone/>
                <wp:docPr id="639" name="Text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6450" cy="923290"/>
                        </a:xfrm>
                        <a:prstGeom prst="rect">
                          <a:avLst/>
                        </a:prstGeom>
                      </wps:spPr>
                      <wps:txbx>
                        <w:txbxContent>
                          <w:p w14:paraId="20B6E12F" w14:textId="77777777" w:rsidR="00C047D6" w:rsidRDefault="0087147C">
                            <w:pPr>
                              <w:pStyle w:val="BodyText"/>
                              <w:spacing w:before="54" w:line="256" w:lineRule="auto"/>
                              <w:ind w:right="17"/>
                            </w:pPr>
                            <w:r>
                              <w:t>Key collaboration areas include co-developing farm management platforms for smallholder systems, joint R&amp;D in climate-resilient feed solutions (e.g., methane reduction), transferring breeding technologies, adapting health management technologies, and jointly designing digital traceability systems. Significant potential also lies in waste-to-feed conversion and the co-creation of end-to-end cold-chain technologies.</w:t>
                            </w:r>
                          </w:p>
                        </w:txbxContent>
                      </wps:txbx>
                      <wps:bodyPr wrap="square" lIns="0" tIns="0" rIns="0" bIns="0" rtlCol="0">
                        <a:noAutofit/>
                      </wps:bodyPr>
                    </wps:wsp>
                  </a:graphicData>
                </a:graphic>
              </wp:anchor>
            </w:drawing>
          </mc:Choice>
          <mc:Fallback>
            <w:pict>
              <v:shape w14:anchorId="11BED88B" id="Textbox 639" o:spid="_x0000_s1118" type="#_x0000_t202" style="position:absolute;margin-left:62.8pt;margin-top:281.25pt;width:463.5pt;height:72.7pt;z-index:-25161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" filled="f" stroked="f">
                <v:textbox inset="0,0,0,0">
                  <w:txbxContent>
                    <w:p w14:paraId="20B6E12F" w14:textId="77777777" w:rsidR="00C047D6" w:rsidRDefault="0087147C">
                      <w:pPr>
                        <w:pStyle w:val="BodyText"/>
                        <w:spacing w:before="54" w:line="256" w:lineRule="auto"/>
                        <w:ind w:right="17"/>
                      </w:pPr>
                      <w:r>
                        <w:t>Key collaboration areas include co-developing farm management platforms for smallholder systems, joint R&amp;D in climate-resilient feed solutions (e.g., methane reduction), transferring breeding technologies, adapting health management technologies, and jointly designing digital traceability systems. Significant potential also lies in waste-to-feed conversion and the co-creation of end-to-end cold-chain technologies.</w:t>
                      </w:r>
                    </w:p>
                  </w:txbxContent>
                </v:textbox>
                <w10:wrap anchorx="page" anchory="page"/>
              </v:shape>
            </w:pict>
          </mc:Fallback>
        </mc:AlternateContent>
      </w:r>
      <w:r w:rsidR="0087147C">
        <w:rPr>
          <w:noProof/>
          <w:sz w:val="2"/>
          <w:szCs w:val="2"/>
        </w:rPr>
        <mc:AlternateContent>
          <mc:Choice Requires="wps">
            <w:drawing>
              <wp:anchor distT="0" distB="0" distL="0" distR="0" simplePos="0" relativeHeight="251708416" behindDoc="1" locked="0" layoutInCell="1" allowOverlap="1" wp14:anchorId="6CD0C418" wp14:editId="1FFFAB81">
                <wp:simplePos x="0" y="0"/>
                <wp:positionH relativeFrom="page">
                  <wp:posOffset>6714080</wp:posOffset>
                </wp:positionH>
                <wp:positionV relativeFrom="page">
                  <wp:posOffset>10099919</wp:posOffset>
                </wp:positionV>
                <wp:extent cx="138430" cy="158750"/>
                <wp:effectExtent l="0" t="0" r="0" b="0"/>
                <wp:wrapNone/>
                <wp:docPr id="640" name="Text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58750"/>
                        </a:xfrm>
                        <a:prstGeom prst="rect">
                          <a:avLst/>
                        </a:prstGeom>
                      </wps:spPr>
                      <wps:txbx>
                        <w:txbxContent>
                          <w:p w14:paraId="7485C740" w14:textId="77777777" w:rsidR="00C047D6" w:rsidRDefault="0087147C">
                            <w:pPr>
                              <w:spacing w:before="47"/>
                              <w:ind w:left="20"/>
                              <w:rPr>
                                <w:rFonts w:ascii="AU Sans Text Medium"/>
                                <w:sz w:val="14"/>
                              </w:rPr>
                            </w:pPr>
                            <w:r>
                              <w:rPr>
                                <w:rFonts w:ascii="AU Sans Text Medium"/>
                                <w:color w:val="22004E"/>
                                <w:spacing w:val="-5"/>
                                <w:sz w:val="14"/>
                              </w:rPr>
                              <w:t>10</w:t>
                            </w:r>
                          </w:p>
                        </w:txbxContent>
                      </wps:txbx>
                      <wps:bodyPr wrap="square" lIns="0" tIns="0" rIns="0" bIns="0" rtlCol="0">
                        <a:noAutofit/>
                      </wps:bodyPr>
                    </wps:wsp>
                  </a:graphicData>
                </a:graphic>
              </wp:anchor>
            </w:drawing>
          </mc:Choice>
          <mc:Fallback>
            <w:pict>
              <v:shape w14:anchorId="6CD0C418" id="Textbox 640" o:spid="_x0000_s1119" type="#_x0000_t202" style="position:absolute;margin-left:528.65pt;margin-top:795.25pt;width:10.9pt;height:12.5pt;z-index:-25160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" filled="f" stroked="f">
                <v:textbox inset="0,0,0,0">
                  <w:txbxContent>
                    <w:p w14:paraId="7485C740" w14:textId="77777777" w:rsidR="00C047D6" w:rsidRDefault="0087147C">
                      <w:pPr>
                        <w:spacing w:before="47"/>
                        <w:ind w:left="20"/>
                        <w:rPr>
                          <w:rFonts w:ascii="AU Sans Text Medium"/>
                          <w:sz w:val="14"/>
                        </w:rPr>
                      </w:pPr>
                      <w:r>
                        <w:rPr>
                          <w:rFonts w:ascii="AU Sans Text Medium"/>
                          <w:color w:val="22004E"/>
                          <w:spacing w:val="-5"/>
                          <w:sz w:val="14"/>
                        </w:rPr>
                        <w:t>10</w:t>
                      </w:r>
                    </w:p>
                  </w:txbxContent>
                </v:textbox>
                <w10:wrap anchorx="page" anchory="page"/>
              </v:shape>
            </w:pict>
          </mc:Fallback>
        </mc:AlternateContent>
      </w:r>
    </w:p>
    <w:p w14:paraId="5EC8A93E" w14:textId="2E2C6188" w:rsidR="00C047D6" w:rsidRDefault="008106F8">
      <w:pPr>
        <w:rPr>
          <w:sz w:val="2"/>
          <w:szCs w:val="2"/>
        </w:rPr>
        <w:sectPr w:rsidR="00C047D6">
          <w:pgSz w:w="11910" w:h="16840"/>
          <w:pgMar w:top="1380" w:right="992" w:bottom="280" w:left="992" w:header="720" w:footer="720" w:gutter="0"/>
          <w:cols w:space="720"/>
        </w:sectPr>
      </w:pPr>
      <w:r>
        <w:rPr>
          <w:noProof/>
          <w:sz w:val="2"/>
          <w:szCs w:val="2"/>
        </w:rPr>
        <w:lastRenderedPageBreak/>
        <mc:AlternateContent>
          <mc:Choice Requires="wps">
            <w:drawing>
              <wp:anchor distT="0" distB="0" distL="0" distR="0" simplePos="0" relativeHeight="251724800" behindDoc="1" locked="0" layoutInCell="1" allowOverlap="1" wp14:anchorId="17AB25B8" wp14:editId="77A65EB1">
                <wp:simplePos x="0" y="0"/>
                <wp:positionH relativeFrom="page">
                  <wp:posOffset>3876947</wp:posOffset>
                </wp:positionH>
                <wp:positionV relativeFrom="page">
                  <wp:align>center</wp:align>
                </wp:positionV>
                <wp:extent cx="2912745" cy="2595245"/>
                <wp:effectExtent l="0" t="0" r="0" b="0"/>
                <wp:wrapNone/>
                <wp:docPr id="649" name="Text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2745" cy="2595245"/>
                        </a:xfrm>
                        <a:prstGeom prst="rect">
                          <a:avLst/>
                        </a:prstGeom>
                      </wps:spPr>
                      <wps:txbx>
                        <w:txbxContent>
                          <w:p w14:paraId="5575CFC7" w14:textId="77777777" w:rsidR="00C047D6" w:rsidRDefault="0087147C">
                            <w:pPr>
                              <w:pStyle w:val="BodyText"/>
                              <w:spacing w:before="54" w:line="256" w:lineRule="auto"/>
                              <w:ind w:right="74"/>
                            </w:pPr>
                            <w:r>
                              <w:t xml:space="preserve">Short-term priorities should build visibility and confidence; mid-term actions should scale pilots and unlock blended investments; and long-term goals should </w:t>
                            </w:r>
                            <w:proofErr w:type="spellStart"/>
                            <w:r>
                              <w:t>institutionalise</w:t>
                            </w:r>
                            <w:proofErr w:type="spellEnd"/>
                            <w:r>
                              <w:t xml:space="preserve"> collaboration through centers of excellence, regulatory sandboxes, and impact </w:t>
                            </w:r>
                            <w:r>
                              <w:rPr>
                                <w:spacing w:val="-2"/>
                              </w:rPr>
                              <w:t>monitoring.</w:t>
                            </w:r>
                          </w:p>
                          <w:p w14:paraId="23B0DE62" w14:textId="77777777" w:rsidR="00C047D6" w:rsidRDefault="0087147C">
                            <w:pPr>
                              <w:pStyle w:val="BodyText"/>
                              <w:spacing w:before="114" w:line="256" w:lineRule="auto"/>
                              <w:ind w:right="609"/>
                              <w:jc w:val="both"/>
                            </w:pPr>
                            <w:r>
                              <w:t>With clear success metrics and patient investment, the partnership can evolve from transactional engagement to a</w:t>
                            </w:r>
                          </w:p>
                          <w:p w14:paraId="53502E51" w14:textId="77777777" w:rsidR="00C047D6" w:rsidRDefault="0087147C">
                            <w:pPr>
                              <w:pStyle w:val="BodyText"/>
                              <w:spacing w:before="0" w:line="256" w:lineRule="auto"/>
                              <w:ind w:right="27"/>
                            </w:pPr>
                            <w:r>
                              <w:t>sustained innovation alliance — transforming agriculture into a driver of climate action, productivity, and inclusive rural growth</w:t>
                            </w:r>
                            <w:r>
                              <w:rPr>
                                <w:spacing w:val="40"/>
                              </w:rPr>
                              <w:t xml:space="preserve"> </w:t>
                            </w:r>
                            <w:r>
                              <w:t>across both nations.</w:t>
                            </w:r>
                          </w:p>
                        </w:txbxContent>
                      </wps:txbx>
                      <wps:bodyPr wrap="square" lIns="0" tIns="0" rIns="0" bIns="0" rtlCol="0">
                        <a:noAutofit/>
                      </wps:bodyPr>
                    </wps:wsp>
                  </a:graphicData>
                </a:graphic>
              </wp:anchor>
            </w:drawing>
          </mc:Choice>
          <mc:Fallback>
            <w:pict>
              <v:shape w14:anchorId="17AB25B8" id="Textbox 649" o:spid="_x0000_s1120" type="#_x0000_t202" style="position:absolute;margin-left:305.25pt;margin-top:0;width:229.35pt;height:204.35pt;z-index:-251591680;visibility:visible;mso-wrap-style:square;mso-wrap-distance-left:0;mso-wrap-distance-top:0;mso-wrap-distance-right:0;mso-wrap-distance-bottom:0;mso-position-horizontal:absolute;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" filled="f" stroked="f">
                <v:textbox inset="0,0,0,0">
                  <w:txbxContent>
                    <w:p w14:paraId="5575CFC7" w14:textId="77777777" w:rsidR="00C047D6" w:rsidRDefault="0087147C">
                      <w:pPr>
                        <w:pStyle w:val="BodyText"/>
                        <w:spacing w:before="54" w:line="256" w:lineRule="auto"/>
                        <w:ind w:right="74"/>
                      </w:pPr>
                      <w:r>
                        <w:t xml:space="preserve">Short-term priorities should build visibility and confidence; mid-term actions should scale pilots and unlock blended investments; and long-term goals should </w:t>
                      </w:r>
                      <w:proofErr w:type="spellStart"/>
                      <w:r>
                        <w:t>institutionalise</w:t>
                      </w:r>
                      <w:proofErr w:type="spellEnd"/>
                      <w:r>
                        <w:t xml:space="preserve"> collaboration through centers of excellence, regulatory sandboxes, and impact </w:t>
                      </w:r>
                      <w:r>
                        <w:rPr>
                          <w:spacing w:val="-2"/>
                        </w:rPr>
                        <w:t>monitoring.</w:t>
                      </w:r>
                    </w:p>
                    <w:p w14:paraId="23B0DE62" w14:textId="77777777" w:rsidR="00C047D6" w:rsidRDefault="0087147C">
                      <w:pPr>
                        <w:pStyle w:val="BodyText"/>
                        <w:spacing w:before="114" w:line="256" w:lineRule="auto"/>
                        <w:ind w:right="609"/>
                        <w:jc w:val="both"/>
                      </w:pPr>
                      <w:r>
                        <w:t>With clear success metrics and patient investment, the partnership can evolve from transactional engagement to a</w:t>
                      </w:r>
                    </w:p>
                    <w:p w14:paraId="53502E51" w14:textId="77777777" w:rsidR="00C047D6" w:rsidRDefault="0087147C">
                      <w:pPr>
                        <w:pStyle w:val="BodyText"/>
                        <w:spacing w:before="0" w:line="256" w:lineRule="auto"/>
                        <w:ind w:right="27"/>
                      </w:pPr>
                      <w:r>
                        <w:t>sustained innovation alliance — transforming agriculture into a driver of climate action, productivity, and inclusive rural growth</w:t>
                      </w:r>
                      <w:r>
                        <w:rPr>
                          <w:spacing w:val="40"/>
                        </w:rPr>
                        <w:t xml:space="preserve"> </w:t>
                      </w:r>
                      <w:r>
                        <w:t>across both nations.</w:t>
                      </w:r>
                    </w:p>
                  </w:txbxContent>
                </v:textbox>
                <w10:wrap anchorx="page" anchory="page"/>
              </v:shape>
            </w:pict>
          </mc:Fallback>
        </mc:AlternateContent>
      </w:r>
      <w:r>
        <w:rPr>
          <w:noProof/>
          <w:sz w:val="2"/>
          <w:szCs w:val="2"/>
        </w:rPr>
        <mc:AlternateContent>
          <mc:Choice Requires="wps">
            <w:drawing>
              <wp:anchor distT="0" distB="0" distL="0" distR="0" simplePos="0" relativeHeight="251721728" behindDoc="1" locked="0" layoutInCell="1" allowOverlap="1" wp14:anchorId="41FE8E72" wp14:editId="1FC79D37">
                <wp:simplePos x="0" y="0"/>
                <wp:positionH relativeFrom="page">
                  <wp:posOffset>3863613</wp:posOffset>
                </wp:positionH>
                <wp:positionV relativeFrom="page">
                  <wp:posOffset>883738</wp:posOffset>
                </wp:positionV>
                <wp:extent cx="2917190" cy="3556635"/>
                <wp:effectExtent l="0" t="0" r="0" b="0"/>
                <wp:wrapNone/>
                <wp:docPr id="648" name="Text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7190" cy="3556635"/>
                        </a:xfrm>
                        <a:prstGeom prst="rect">
                          <a:avLst/>
                        </a:prstGeom>
                      </wps:spPr>
                      <wps:txbx>
                        <w:txbxContent>
                          <w:p w14:paraId="12BD6EF0" w14:textId="77777777" w:rsidR="00C047D6" w:rsidRDefault="0087147C">
                            <w:pPr>
                              <w:pStyle w:val="BodyText"/>
                              <w:spacing w:before="54" w:line="256" w:lineRule="auto"/>
                              <w:ind w:right="454"/>
                            </w:pPr>
                            <w:r>
                              <w:t>Building trust through field-level interactions, immersion programs, and transparent</w:t>
                            </w:r>
                            <w:r>
                              <w:rPr>
                                <w:spacing w:val="39"/>
                              </w:rPr>
                              <w:t xml:space="preserve"> </w:t>
                            </w:r>
                            <w:r>
                              <w:t>partner</w:t>
                            </w:r>
                            <w:r>
                              <w:rPr>
                                <w:spacing w:val="39"/>
                              </w:rPr>
                              <w:t xml:space="preserve"> </w:t>
                            </w:r>
                            <w:r>
                              <w:t>due</w:t>
                            </w:r>
                            <w:r>
                              <w:rPr>
                                <w:spacing w:val="39"/>
                              </w:rPr>
                              <w:t xml:space="preserve"> </w:t>
                            </w:r>
                            <w:r>
                              <w:t>diligence</w:t>
                            </w:r>
                            <w:r>
                              <w:rPr>
                                <w:spacing w:val="39"/>
                              </w:rPr>
                              <w:t xml:space="preserve"> </w:t>
                            </w:r>
                            <w:r>
                              <w:t>will be critical for sustained engagement.</w:t>
                            </w:r>
                          </w:p>
                          <w:p w14:paraId="0855AB15" w14:textId="77777777" w:rsidR="00C047D6" w:rsidRDefault="0087147C">
                            <w:pPr>
                              <w:pStyle w:val="BodyText"/>
                              <w:spacing w:before="0" w:line="256" w:lineRule="auto"/>
                            </w:pPr>
                            <w:r>
                              <w:t>Strengthening visibility through bilateral showcases and knowledge exchanges will reinforce confidence and continuity.</w:t>
                            </w:r>
                          </w:p>
                          <w:p w14:paraId="5990F974" w14:textId="77777777" w:rsidR="00C047D6" w:rsidRDefault="0087147C">
                            <w:pPr>
                              <w:pStyle w:val="BodyText"/>
                              <w:spacing w:before="114" w:line="256" w:lineRule="auto"/>
                            </w:pPr>
                            <w:r>
                              <w:t xml:space="preserve">A long-term vision requires integrated value-chain participation, policy facilitation, and capital alignment. Joint initiatives should promote interoperability in digital systems, carbon accounting, and traceability to create efficiencies across advisory, logistics, and </w:t>
                            </w:r>
                            <w:r>
                              <w:rPr>
                                <w:spacing w:val="-2"/>
                              </w:rPr>
                              <w:t>finance.</w:t>
                            </w:r>
                          </w:p>
                          <w:p w14:paraId="29BEB327" w14:textId="77777777" w:rsidR="00C047D6" w:rsidRDefault="0087147C">
                            <w:pPr>
                              <w:pStyle w:val="BodyText"/>
                              <w:spacing w:before="114" w:line="256" w:lineRule="auto"/>
                            </w:pPr>
                            <w:r>
                              <w:t xml:space="preserve">Institutional frameworks — including a dedicated Australia–India </w:t>
                            </w:r>
                            <w:proofErr w:type="spellStart"/>
                            <w:r>
                              <w:t>AgTech</w:t>
                            </w:r>
                            <w:proofErr w:type="spellEnd"/>
                            <w:r>
                              <w:t xml:space="preserve"> Innovation Fund and Bilateral Fellowship Program — can nurture innovation, blended finance, and talent exchange.</w:t>
                            </w:r>
                          </w:p>
                        </w:txbxContent>
                      </wps:txbx>
                      <wps:bodyPr wrap="square" lIns="0" tIns="0" rIns="0" bIns="0" rtlCol="0">
                        <a:noAutofit/>
                      </wps:bodyPr>
                    </wps:wsp>
                  </a:graphicData>
                </a:graphic>
              </wp:anchor>
            </w:drawing>
          </mc:Choice>
          <mc:Fallback>
            <w:pict>
              <v:shape w14:anchorId="41FE8E72" id="Textbox 648" o:spid="_x0000_s1121" type="#_x0000_t202" style="position:absolute;margin-left:304.2pt;margin-top:69.6pt;width:229.7pt;height:280.05pt;z-index:-25159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" filled="f" stroked="f">
                <v:textbox inset="0,0,0,0">
                  <w:txbxContent>
                    <w:p w14:paraId="12BD6EF0" w14:textId="77777777" w:rsidR="00C047D6" w:rsidRDefault="0087147C">
                      <w:pPr>
                        <w:pStyle w:val="BodyText"/>
                        <w:spacing w:before="54" w:line="256" w:lineRule="auto"/>
                        <w:ind w:right="454"/>
                      </w:pPr>
                      <w:r>
                        <w:t>Building trust through field-level interactions, immersion programs, and transparent</w:t>
                      </w:r>
                      <w:r>
                        <w:rPr>
                          <w:spacing w:val="39"/>
                        </w:rPr>
                        <w:t xml:space="preserve"> </w:t>
                      </w:r>
                      <w:r>
                        <w:t>partner</w:t>
                      </w:r>
                      <w:r>
                        <w:rPr>
                          <w:spacing w:val="39"/>
                        </w:rPr>
                        <w:t xml:space="preserve"> </w:t>
                      </w:r>
                      <w:r>
                        <w:t>due</w:t>
                      </w:r>
                      <w:r>
                        <w:rPr>
                          <w:spacing w:val="39"/>
                        </w:rPr>
                        <w:t xml:space="preserve"> </w:t>
                      </w:r>
                      <w:r>
                        <w:t>diligence</w:t>
                      </w:r>
                      <w:r>
                        <w:rPr>
                          <w:spacing w:val="39"/>
                        </w:rPr>
                        <w:t xml:space="preserve"> </w:t>
                      </w:r>
                      <w:r>
                        <w:t>will be critical for sustained engagement.</w:t>
                      </w:r>
                    </w:p>
                    <w:p w14:paraId="0855AB15" w14:textId="77777777" w:rsidR="00C047D6" w:rsidRDefault="0087147C">
                      <w:pPr>
                        <w:pStyle w:val="BodyText"/>
                        <w:spacing w:before="0" w:line="256" w:lineRule="auto"/>
                      </w:pPr>
                      <w:r>
                        <w:t>Strengthening visibility through bilateral showcases and knowledge exchanges will reinforce confidence and continuity.</w:t>
                      </w:r>
                    </w:p>
                    <w:p w14:paraId="5990F974" w14:textId="77777777" w:rsidR="00C047D6" w:rsidRDefault="0087147C">
                      <w:pPr>
                        <w:pStyle w:val="BodyText"/>
                        <w:spacing w:before="114" w:line="256" w:lineRule="auto"/>
                      </w:pPr>
                      <w:r>
                        <w:t xml:space="preserve">A long-term vision requires integrated value-chain participation, policy facilitation, and capital alignment. Joint initiatives should promote interoperability in digital systems, carbon accounting, and traceability to create efficiencies across advisory, logistics, and </w:t>
                      </w:r>
                      <w:r>
                        <w:rPr>
                          <w:spacing w:val="-2"/>
                        </w:rPr>
                        <w:t>finance.</w:t>
                      </w:r>
                    </w:p>
                    <w:p w14:paraId="29BEB327" w14:textId="77777777" w:rsidR="00C047D6" w:rsidRDefault="0087147C">
                      <w:pPr>
                        <w:pStyle w:val="BodyText"/>
                        <w:spacing w:before="114" w:line="256" w:lineRule="auto"/>
                      </w:pPr>
                      <w:r>
                        <w:t xml:space="preserve">Institutional frameworks — including a dedicated Australia–India </w:t>
                      </w:r>
                      <w:proofErr w:type="spellStart"/>
                      <w:r>
                        <w:t>AgTech</w:t>
                      </w:r>
                      <w:proofErr w:type="spellEnd"/>
                      <w:r>
                        <w:t xml:space="preserve"> Innovation Fund and Bilateral Fellowship Program — can nurture innovation, blended finance, and talent exchange.</w:t>
                      </w:r>
                    </w:p>
                  </w:txbxContent>
                </v:textbox>
                <w10:wrap anchorx="page" anchory="page"/>
              </v:shape>
            </w:pict>
          </mc:Fallback>
        </mc:AlternateContent>
      </w:r>
      <w:r w:rsidR="0087147C">
        <w:rPr>
          <w:noProof/>
          <w:sz w:val="2"/>
          <w:szCs w:val="2"/>
        </w:rPr>
        <mc:AlternateContent>
          <mc:Choice Requires="wps">
            <w:drawing>
              <wp:anchor distT="0" distB="0" distL="0" distR="0" simplePos="0" relativeHeight="251715584" behindDoc="1" locked="0" layoutInCell="1" allowOverlap="1" wp14:anchorId="708A42BC" wp14:editId="070633ED">
                <wp:simplePos x="0" y="0"/>
                <wp:positionH relativeFrom="margin">
                  <wp:align>left</wp:align>
                </wp:positionH>
                <wp:positionV relativeFrom="page">
                  <wp:posOffset>883738</wp:posOffset>
                </wp:positionV>
                <wp:extent cx="2928620" cy="7253605"/>
                <wp:effectExtent l="0" t="0" r="0" b="0"/>
                <wp:wrapNone/>
                <wp:docPr id="643" name="Text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8620" cy="7253605"/>
                        </a:xfrm>
                        <a:prstGeom prst="rect">
                          <a:avLst/>
                        </a:prstGeom>
                      </wps:spPr>
                      <wps:txbx>
                        <w:txbxContent>
                          <w:p w14:paraId="23B5E318" w14:textId="77777777" w:rsidR="00C047D6" w:rsidRDefault="0087147C">
                            <w:pPr>
                              <w:pStyle w:val="BodyText"/>
                              <w:spacing w:before="54" w:line="256" w:lineRule="auto"/>
                              <w:ind w:right="285"/>
                            </w:pPr>
                            <w:r>
                              <w:t>flexible corporate partnerships and</w:t>
                            </w:r>
                            <w:r>
                              <w:rPr>
                                <w:spacing w:val="40"/>
                              </w:rPr>
                              <w:t xml:space="preserve"> </w:t>
                            </w:r>
                            <w:r>
                              <w:t xml:space="preserve">patient, blended capital from investors—collectively creates an enabling ecosystem for impactful and sustainable international </w:t>
                            </w:r>
                            <w:proofErr w:type="spellStart"/>
                            <w:r>
                              <w:t>AgTech</w:t>
                            </w:r>
                            <w:proofErr w:type="spellEnd"/>
                            <w:r>
                              <w:t xml:space="preserve"> partnerships.</w:t>
                            </w:r>
                          </w:p>
                          <w:p w14:paraId="13D5C765" w14:textId="77777777" w:rsidR="00C047D6" w:rsidRDefault="0087147C">
                            <w:pPr>
                              <w:pStyle w:val="BodyText"/>
                              <w:spacing w:before="114" w:line="256" w:lineRule="auto"/>
                              <w:ind w:right="17"/>
                            </w:pPr>
                            <w:r>
                              <w:t>Facilitation helps bridge information gaps</w:t>
                            </w:r>
                            <w:r>
                              <w:rPr>
                                <w:spacing w:val="80"/>
                              </w:rPr>
                              <w:t xml:space="preserve"> </w:t>
                            </w:r>
                            <w:r>
                              <w:t xml:space="preserve">and de-risks early-stage investments and collaborations, reduces the gestation period for market validations, and steepens the learning curves. </w:t>
                            </w:r>
                            <w:proofErr w:type="spellStart"/>
                            <w:r>
                              <w:t>Organised</w:t>
                            </w:r>
                            <w:proofErr w:type="spellEnd"/>
                            <w:r>
                              <w:t xml:space="preserve"> initiatives help build initial trust and enhance the orbit-change pace, while they also offer vital cross-border business networks. Furthermore, facilitation aids in </w:t>
                            </w:r>
                            <w:proofErr w:type="spellStart"/>
                            <w:r>
                              <w:t>contextualising</w:t>
                            </w:r>
                            <w:proofErr w:type="spellEnd"/>
                            <w:r>
                              <w:t xml:space="preserve">, co-designing and </w:t>
                            </w:r>
                            <w:proofErr w:type="spellStart"/>
                            <w:r>
                              <w:t>localising</w:t>
                            </w:r>
                            <w:proofErr w:type="spellEnd"/>
                            <w:r>
                              <w:t xml:space="preserve"> technologies to ensure they are relevant and effective for</w:t>
                            </w:r>
                            <w:r>
                              <w:rPr>
                                <w:spacing w:val="40"/>
                              </w:rPr>
                              <w:t xml:space="preserve"> </w:t>
                            </w:r>
                            <w:r>
                              <w:t>the new markets being explored.</w:t>
                            </w:r>
                          </w:p>
                          <w:p w14:paraId="0B4F1F99" w14:textId="77777777" w:rsidR="00C047D6" w:rsidRDefault="0087147C">
                            <w:pPr>
                              <w:spacing w:before="205"/>
                              <w:ind w:left="20"/>
                              <w:rPr>
                                <w:rFonts w:ascii="AU Sans Display Light"/>
                                <w:sz w:val="24"/>
                              </w:rPr>
                            </w:pPr>
                            <w:r>
                              <w:rPr>
                                <w:rFonts w:ascii="AU Sans Display Light"/>
                                <w:color w:val="22004E"/>
                                <w:spacing w:val="-2"/>
                                <w:sz w:val="24"/>
                              </w:rPr>
                              <w:t>The</w:t>
                            </w:r>
                            <w:r>
                              <w:rPr>
                                <w:rFonts w:ascii="AU Sans Display Light"/>
                                <w:color w:val="22004E"/>
                                <w:spacing w:val="-6"/>
                                <w:sz w:val="24"/>
                              </w:rPr>
                              <w:t xml:space="preserve"> </w:t>
                            </w:r>
                            <w:r>
                              <w:rPr>
                                <w:rFonts w:ascii="AU Sans Display Light"/>
                                <w:color w:val="22004E"/>
                                <w:spacing w:val="-2"/>
                                <w:sz w:val="24"/>
                              </w:rPr>
                              <w:t>Inflection</w:t>
                            </w:r>
                            <w:r>
                              <w:rPr>
                                <w:rFonts w:ascii="AU Sans Display Light"/>
                                <w:color w:val="22004E"/>
                                <w:spacing w:val="-5"/>
                                <w:sz w:val="24"/>
                              </w:rPr>
                              <w:t xml:space="preserve"> </w:t>
                            </w:r>
                            <w:r>
                              <w:rPr>
                                <w:rFonts w:ascii="AU Sans Display Light"/>
                                <w:color w:val="22004E"/>
                                <w:spacing w:val="-2"/>
                                <w:sz w:val="24"/>
                              </w:rPr>
                              <w:t>Point</w:t>
                            </w:r>
                          </w:p>
                          <w:p w14:paraId="757BE301" w14:textId="77777777" w:rsidR="00C047D6" w:rsidRDefault="0087147C">
                            <w:pPr>
                              <w:pStyle w:val="BodyText"/>
                              <w:spacing w:before="150" w:line="256" w:lineRule="auto"/>
                              <w:ind w:right="388"/>
                            </w:pPr>
                            <w:r>
                              <w:t xml:space="preserve">The Australia–India </w:t>
                            </w:r>
                            <w:proofErr w:type="spellStart"/>
                            <w:r>
                              <w:t>AgTech</w:t>
                            </w:r>
                            <w:proofErr w:type="spellEnd"/>
                            <w:r>
                              <w:t xml:space="preserve"> collaboration is at an inflection point, with both nations</w:t>
                            </w:r>
                          </w:p>
                          <w:p w14:paraId="2CC0A6EF" w14:textId="77777777" w:rsidR="00C047D6" w:rsidRDefault="0087147C">
                            <w:pPr>
                              <w:pStyle w:val="BodyText"/>
                              <w:spacing w:before="0" w:line="256" w:lineRule="auto"/>
                              <w:ind w:right="37"/>
                            </w:pPr>
                            <w:r>
                              <w:t>uniquely positioned to advance shared goals in climate resilience, digital transformation, and sustainable agriculture. To move from exploration to execution, the partnership must focus on contextual market entry, co-creation, and institutional alignment.</w:t>
                            </w:r>
                          </w:p>
                          <w:p w14:paraId="75D0E52E" w14:textId="77777777" w:rsidR="00C047D6" w:rsidRDefault="0087147C">
                            <w:pPr>
                              <w:pStyle w:val="BodyText"/>
                              <w:spacing w:before="114" w:line="256" w:lineRule="auto"/>
                              <w:ind w:right="388"/>
                            </w:pPr>
                            <w:proofErr w:type="spellStart"/>
                            <w:r>
                              <w:t>Recognising</w:t>
                            </w:r>
                            <w:proofErr w:type="spellEnd"/>
                            <w:r>
                              <w:t xml:space="preserve"> India’s diversity, </w:t>
                            </w:r>
                            <w:proofErr w:type="spellStart"/>
                            <w:r>
                              <w:t>AgTech</w:t>
                            </w:r>
                            <w:proofErr w:type="spellEnd"/>
                            <w:r>
                              <w:t xml:space="preserve"> engagement should </w:t>
                            </w:r>
                            <w:proofErr w:type="spellStart"/>
                            <w:r>
                              <w:t>prioritise</w:t>
                            </w:r>
                            <w:proofErr w:type="spellEnd"/>
                            <w:r>
                              <w:t xml:space="preserve"> </w:t>
                            </w:r>
                            <w:proofErr w:type="spellStart"/>
                            <w:r>
                              <w:t>localised</w:t>
                            </w:r>
                            <w:proofErr w:type="spellEnd"/>
                            <w:r>
                              <w:t xml:space="preserve"> strategies tailored to </w:t>
                            </w:r>
                            <w:proofErr w:type="spellStart"/>
                            <w:r>
                              <w:t>agro</w:t>
                            </w:r>
                            <w:proofErr w:type="spellEnd"/>
                            <w:r>
                              <w:t>-climatic</w:t>
                            </w:r>
                            <w:r>
                              <w:rPr>
                                <w:spacing w:val="80"/>
                              </w:rPr>
                              <w:t xml:space="preserve"> </w:t>
                            </w:r>
                            <w:r>
                              <w:t>zones, value chains, and farmer contexts. Establishing pilot clusters and a Market Readiness Index can guide targeted entry and scalability.</w:t>
                            </w:r>
                          </w:p>
                          <w:p w14:paraId="69F5050D" w14:textId="77777777" w:rsidR="00C047D6" w:rsidRDefault="0087147C">
                            <w:pPr>
                              <w:pStyle w:val="BodyText"/>
                              <w:spacing w:before="114" w:line="256" w:lineRule="auto"/>
                              <w:ind w:right="159"/>
                            </w:pPr>
                            <w:r>
                              <w:t xml:space="preserve">Collaboration should deepen through joint R&amp;D programs, shared Intellectual Property (IP) frameworks, and co-validation pilots that enhance technology </w:t>
                            </w:r>
                            <w:proofErr w:type="spellStart"/>
                            <w:r>
                              <w:t>localisation</w:t>
                            </w:r>
                            <w:proofErr w:type="spellEnd"/>
                            <w:r>
                              <w:t xml:space="preserve"> and regulatory readiness.</w:t>
                            </w:r>
                          </w:p>
                        </w:txbxContent>
                      </wps:txbx>
                      <wps:bodyPr wrap="square" lIns="0" tIns="0" rIns="0" bIns="0" rtlCol="0">
                        <a:noAutofit/>
                      </wps:bodyPr>
                    </wps:wsp>
                  </a:graphicData>
                </a:graphic>
              </wp:anchor>
            </w:drawing>
          </mc:Choice>
          <mc:Fallback>
            <w:pict>
              <v:shape w14:anchorId="708A42BC" id="Textbox 643" o:spid="_x0000_s1122" type="#_x0000_t202" style="position:absolute;margin-left:0;margin-top:69.6pt;width:230.6pt;height:571.15pt;z-index:-251600896;visibility:visible;mso-wrap-style:square;mso-wrap-distance-left:0;mso-wrap-distance-top:0;mso-wrap-distance-right:0;mso-wrap-distance-bottom:0;mso-position-horizontal:lef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" filled="f" stroked="f">
                <v:textbox inset="0,0,0,0">
                  <w:txbxContent>
                    <w:p w14:paraId="23B5E318" w14:textId="77777777" w:rsidR="00C047D6" w:rsidRDefault="0087147C">
                      <w:pPr>
                        <w:pStyle w:val="BodyText"/>
                        <w:spacing w:before="54" w:line="256" w:lineRule="auto"/>
                        <w:ind w:right="285"/>
                      </w:pPr>
                      <w:r>
                        <w:t>flexible corporate partnerships and</w:t>
                      </w:r>
                      <w:r>
                        <w:rPr>
                          <w:spacing w:val="40"/>
                        </w:rPr>
                        <w:t xml:space="preserve"> </w:t>
                      </w:r>
                      <w:r>
                        <w:t xml:space="preserve">patient, blended capital from investors—collectively creates an enabling ecosystem for impactful and sustainable international </w:t>
                      </w:r>
                      <w:proofErr w:type="spellStart"/>
                      <w:r>
                        <w:t>AgTech</w:t>
                      </w:r>
                      <w:proofErr w:type="spellEnd"/>
                      <w:r>
                        <w:t xml:space="preserve"> partnerships.</w:t>
                      </w:r>
                    </w:p>
                    <w:p w14:paraId="13D5C765" w14:textId="77777777" w:rsidR="00C047D6" w:rsidRDefault="0087147C">
                      <w:pPr>
                        <w:pStyle w:val="BodyText"/>
                        <w:spacing w:before="114" w:line="256" w:lineRule="auto"/>
                        <w:ind w:right="17"/>
                      </w:pPr>
                      <w:r>
                        <w:t>Facilitation helps bridge information gaps</w:t>
                      </w:r>
                      <w:r>
                        <w:rPr>
                          <w:spacing w:val="80"/>
                        </w:rPr>
                        <w:t xml:space="preserve"> </w:t>
                      </w:r>
                      <w:r>
                        <w:t xml:space="preserve">and de-risks early-stage investments and collaborations, reduces the gestation period for market validations, and steepens the learning curves. </w:t>
                      </w:r>
                      <w:proofErr w:type="spellStart"/>
                      <w:r>
                        <w:t>Organised</w:t>
                      </w:r>
                      <w:proofErr w:type="spellEnd"/>
                      <w:r>
                        <w:t xml:space="preserve"> initiatives help build initial trust and enhance the orbit-change pace, while they also offer vital cross-border business networks. Furthermore, facilitation aids in </w:t>
                      </w:r>
                      <w:proofErr w:type="spellStart"/>
                      <w:r>
                        <w:t>contextualising</w:t>
                      </w:r>
                      <w:proofErr w:type="spellEnd"/>
                      <w:r>
                        <w:t xml:space="preserve">, co-designing and </w:t>
                      </w:r>
                      <w:proofErr w:type="spellStart"/>
                      <w:r>
                        <w:t>localising</w:t>
                      </w:r>
                      <w:proofErr w:type="spellEnd"/>
                      <w:r>
                        <w:t xml:space="preserve"> technologies to ensure they are relevant and effective for</w:t>
                      </w:r>
                      <w:r>
                        <w:rPr>
                          <w:spacing w:val="40"/>
                        </w:rPr>
                        <w:t xml:space="preserve"> </w:t>
                      </w:r>
                      <w:r>
                        <w:t>the new markets being explored.</w:t>
                      </w:r>
                    </w:p>
                    <w:p w14:paraId="0B4F1F99" w14:textId="77777777" w:rsidR="00C047D6" w:rsidRDefault="0087147C">
                      <w:pPr>
                        <w:spacing w:before="205"/>
                        <w:ind w:left="20"/>
                        <w:rPr>
                          <w:rFonts w:ascii="AU Sans Display Light"/>
                          <w:sz w:val="24"/>
                        </w:rPr>
                      </w:pPr>
                      <w:r>
                        <w:rPr>
                          <w:rFonts w:ascii="AU Sans Display Light"/>
                          <w:color w:val="22004E"/>
                          <w:spacing w:val="-2"/>
                          <w:sz w:val="24"/>
                        </w:rPr>
                        <w:t>The</w:t>
                      </w:r>
                      <w:r>
                        <w:rPr>
                          <w:rFonts w:ascii="AU Sans Display Light"/>
                          <w:color w:val="22004E"/>
                          <w:spacing w:val="-6"/>
                          <w:sz w:val="24"/>
                        </w:rPr>
                        <w:t xml:space="preserve"> </w:t>
                      </w:r>
                      <w:r>
                        <w:rPr>
                          <w:rFonts w:ascii="AU Sans Display Light"/>
                          <w:color w:val="22004E"/>
                          <w:spacing w:val="-2"/>
                          <w:sz w:val="24"/>
                        </w:rPr>
                        <w:t>Inflection</w:t>
                      </w:r>
                      <w:r>
                        <w:rPr>
                          <w:rFonts w:ascii="AU Sans Display Light"/>
                          <w:color w:val="22004E"/>
                          <w:spacing w:val="-5"/>
                          <w:sz w:val="24"/>
                        </w:rPr>
                        <w:t xml:space="preserve"> </w:t>
                      </w:r>
                      <w:r>
                        <w:rPr>
                          <w:rFonts w:ascii="AU Sans Display Light"/>
                          <w:color w:val="22004E"/>
                          <w:spacing w:val="-2"/>
                          <w:sz w:val="24"/>
                        </w:rPr>
                        <w:t>Point</w:t>
                      </w:r>
                    </w:p>
                    <w:p w14:paraId="757BE301" w14:textId="77777777" w:rsidR="00C047D6" w:rsidRDefault="0087147C">
                      <w:pPr>
                        <w:pStyle w:val="BodyText"/>
                        <w:spacing w:before="150" w:line="256" w:lineRule="auto"/>
                        <w:ind w:right="388"/>
                      </w:pPr>
                      <w:r>
                        <w:t xml:space="preserve">The Australia–India </w:t>
                      </w:r>
                      <w:proofErr w:type="spellStart"/>
                      <w:r>
                        <w:t>AgTech</w:t>
                      </w:r>
                      <w:proofErr w:type="spellEnd"/>
                      <w:r>
                        <w:t xml:space="preserve"> collaboration is at an inflection point, with both nations</w:t>
                      </w:r>
                    </w:p>
                    <w:p w14:paraId="2CC0A6EF" w14:textId="77777777" w:rsidR="00C047D6" w:rsidRDefault="0087147C">
                      <w:pPr>
                        <w:pStyle w:val="BodyText"/>
                        <w:spacing w:before="0" w:line="256" w:lineRule="auto"/>
                        <w:ind w:right="37"/>
                      </w:pPr>
                      <w:r>
                        <w:t>uniquely positioned to advance shared goals in climate resilience, digital transformation, and sustainable agriculture. To move from exploration to execution, the partnership must focus on contextual market entry, co-creation, and institutional alignment.</w:t>
                      </w:r>
                    </w:p>
                    <w:p w14:paraId="75D0E52E" w14:textId="77777777" w:rsidR="00C047D6" w:rsidRDefault="0087147C">
                      <w:pPr>
                        <w:pStyle w:val="BodyText"/>
                        <w:spacing w:before="114" w:line="256" w:lineRule="auto"/>
                        <w:ind w:right="388"/>
                      </w:pPr>
                      <w:proofErr w:type="spellStart"/>
                      <w:r>
                        <w:t>Recognising</w:t>
                      </w:r>
                      <w:proofErr w:type="spellEnd"/>
                      <w:r>
                        <w:t xml:space="preserve"> India’s diversity, </w:t>
                      </w:r>
                      <w:proofErr w:type="spellStart"/>
                      <w:r>
                        <w:t>AgTech</w:t>
                      </w:r>
                      <w:proofErr w:type="spellEnd"/>
                      <w:r>
                        <w:t xml:space="preserve"> engagement should </w:t>
                      </w:r>
                      <w:proofErr w:type="spellStart"/>
                      <w:r>
                        <w:t>prioritise</w:t>
                      </w:r>
                      <w:proofErr w:type="spellEnd"/>
                      <w:r>
                        <w:t xml:space="preserve"> </w:t>
                      </w:r>
                      <w:proofErr w:type="spellStart"/>
                      <w:r>
                        <w:t>localised</w:t>
                      </w:r>
                      <w:proofErr w:type="spellEnd"/>
                      <w:r>
                        <w:t xml:space="preserve"> strategies tailored to </w:t>
                      </w:r>
                      <w:proofErr w:type="spellStart"/>
                      <w:r>
                        <w:t>agro</w:t>
                      </w:r>
                      <w:proofErr w:type="spellEnd"/>
                      <w:r>
                        <w:t>-climatic</w:t>
                      </w:r>
                      <w:r>
                        <w:rPr>
                          <w:spacing w:val="80"/>
                        </w:rPr>
                        <w:t xml:space="preserve"> </w:t>
                      </w:r>
                      <w:r>
                        <w:t>zones, value chains, and farmer contexts. Establishing pilot clusters and a Market Readiness Index can guide targeted entry and scalability.</w:t>
                      </w:r>
                    </w:p>
                    <w:p w14:paraId="69F5050D" w14:textId="77777777" w:rsidR="00C047D6" w:rsidRDefault="0087147C">
                      <w:pPr>
                        <w:pStyle w:val="BodyText"/>
                        <w:spacing w:before="114" w:line="256" w:lineRule="auto"/>
                        <w:ind w:right="159"/>
                      </w:pPr>
                      <w:r>
                        <w:t xml:space="preserve">Collaboration should deepen through joint R&amp;D programs, shared Intellectual Property (IP) frameworks, and co-validation pilots that enhance technology </w:t>
                      </w:r>
                      <w:proofErr w:type="spellStart"/>
                      <w:r>
                        <w:t>localisation</w:t>
                      </w:r>
                      <w:proofErr w:type="spellEnd"/>
                      <w:r>
                        <w:t xml:space="preserve"> and regulatory readiness.</w:t>
                      </w:r>
                    </w:p>
                  </w:txbxContent>
                </v:textbox>
                <w10:wrap anchorx="margin" anchory="page"/>
              </v:shape>
            </w:pict>
          </mc:Fallback>
        </mc:AlternateContent>
      </w:r>
      <w:r w:rsidR="0087147C">
        <w:rPr>
          <w:noProof/>
          <w:sz w:val="2"/>
          <w:szCs w:val="2"/>
        </w:rPr>
        <mc:AlternateContent>
          <mc:Choice Requires="wps">
            <w:drawing>
              <wp:anchor distT="0" distB="0" distL="0" distR="0" simplePos="0" relativeHeight="251717632" behindDoc="1" locked="0" layoutInCell="1" allowOverlap="1" wp14:anchorId="3E7B2126" wp14:editId="14B37817">
                <wp:simplePos x="0" y="0"/>
                <wp:positionH relativeFrom="page">
                  <wp:posOffset>707299</wp:posOffset>
                </wp:positionH>
                <wp:positionV relativeFrom="page">
                  <wp:posOffset>10099919</wp:posOffset>
                </wp:positionV>
                <wp:extent cx="123825" cy="158750"/>
                <wp:effectExtent l="0" t="0" r="0" b="0"/>
                <wp:wrapNone/>
                <wp:docPr id="644" name="Text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 cy="158750"/>
                        </a:xfrm>
                        <a:prstGeom prst="rect">
                          <a:avLst/>
                        </a:prstGeom>
                      </wps:spPr>
                      <wps:txbx>
                        <w:txbxContent>
                          <w:p w14:paraId="782931F0" w14:textId="77777777" w:rsidR="00C047D6" w:rsidRDefault="0087147C">
                            <w:pPr>
                              <w:spacing w:before="47"/>
                              <w:ind w:left="20"/>
                              <w:rPr>
                                <w:rFonts w:ascii="AU Sans Text Medium"/>
                                <w:sz w:val="14"/>
                              </w:rPr>
                            </w:pPr>
                            <w:r>
                              <w:rPr>
                                <w:rFonts w:ascii="AU Sans Text Medium"/>
                                <w:color w:val="22004E"/>
                                <w:spacing w:val="-5"/>
                                <w:sz w:val="14"/>
                              </w:rPr>
                              <w:t>11</w:t>
                            </w:r>
                          </w:p>
                        </w:txbxContent>
                      </wps:txbx>
                      <wps:bodyPr wrap="square" lIns="0" tIns="0" rIns="0" bIns="0" rtlCol="0">
                        <a:noAutofit/>
                      </wps:bodyPr>
                    </wps:wsp>
                  </a:graphicData>
                </a:graphic>
              </wp:anchor>
            </w:drawing>
          </mc:Choice>
          <mc:Fallback>
            <w:pict>
              <v:shape w14:anchorId="3E7B2126" id="Textbox 644" o:spid="_x0000_s1123" type="#_x0000_t202" style="position:absolute;margin-left:55.7pt;margin-top:795.25pt;width:9.75pt;height:12.5pt;z-index:-25159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" filled="f" stroked="f">
                <v:textbox inset="0,0,0,0">
                  <w:txbxContent>
                    <w:p w14:paraId="782931F0" w14:textId="77777777" w:rsidR="00C047D6" w:rsidRDefault="0087147C">
                      <w:pPr>
                        <w:spacing w:before="47"/>
                        <w:ind w:left="20"/>
                        <w:rPr>
                          <w:rFonts w:ascii="AU Sans Text Medium"/>
                          <w:sz w:val="14"/>
                        </w:rPr>
                      </w:pPr>
                      <w:r>
                        <w:rPr>
                          <w:rFonts w:ascii="AU Sans Text Medium"/>
                          <w:color w:val="22004E"/>
                          <w:spacing w:val="-5"/>
                          <w:sz w:val="14"/>
                        </w:rPr>
                        <w:t>11</w:t>
                      </w:r>
                    </w:p>
                  </w:txbxContent>
                </v:textbox>
                <w10:wrap anchorx="page" anchory="page"/>
              </v:shape>
            </w:pict>
          </mc:Fallback>
        </mc:AlternateContent>
      </w:r>
    </w:p>
    <w:p w14:paraId="410CA6E4" w14:textId="2EAB66FA" w:rsidR="00FE0C09" w:rsidRPr="00FE0C09" w:rsidRDefault="0087147C" w:rsidP="00FE0C09">
      <w:pPr>
        <w:rPr>
          <w:sz w:val="2"/>
          <w:szCs w:val="2"/>
        </w:rPr>
      </w:pPr>
      <w:r>
        <w:rPr>
          <w:noProof/>
          <w:sz w:val="2"/>
          <w:szCs w:val="2"/>
        </w:rPr>
        <w:lastRenderedPageBreak/>
        <mc:AlternateContent>
          <mc:Choice Requires="wps">
            <w:drawing>
              <wp:anchor distT="0" distB="0" distL="0" distR="0" simplePos="0" relativeHeight="251726848" behindDoc="1" locked="0" layoutInCell="1" allowOverlap="1" wp14:anchorId="00AF755C" wp14:editId="794C539F">
                <wp:simplePos x="0" y="0"/>
                <wp:positionH relativeFrom="page">
                  <wp:posOffset>3574764</wp:posOffset>
                </wp:positionH>
                <wp:positionV relativeFrom="page">
                  <wp:posOffset>9550975</wp:posOffset>
                </wp:positionV>
                <wp:extent cx="3255645" cy="212090"/>
                <wp:effectExtent l="0" t="0" r="0" b="0"/>
                <wp:wrapNone/>
                <wp:docPr id="650" name="Text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645" cy="212090"/>
                        </a:xfrm>
                        <a:prstGeom prst="rect">
                          <a:avLst/>
                        </a:prstGeom>
                      </wps:spPr>
                      <wps:txbx>
                        <w:txbxContent>
                          <w:p w14:paraId="16FF053D" w14:textId="77777777" w:rsidR="00C047D6" w:rsidRDefault="0087147C">
                            <w:pPr>
                              <w:pStyle w:val="BodyText"/>
                              <w:spacing w:before="54"/>
                            </w:pPr>
                            <w:r>
                              <w:rPr>
                                <w:color w:val="FFFFFF"/>
                              </w:rPr>
                              <w:t>Site</w:t>
                            </w:r>
                            <w:r>
                              <w:rPr>
                                <w:color w:val="FFFFFF"/>
                                <w:spacing w:val="4"/>
                              </w:rPr>
                              <w:t xml:space="preserve"> </w:t>
                            </w:r>
                            <w:r>
                              <w:rPr>
                                <w:color w:val="FFFFFF"/>
                              </w:rPr>
                              <w:t>preparation</w:t>
                            </w:r>
                            <w:r>
                              <w:rPr>
                                <w:color w:val="FFFFFF"/>
                                <w:spacing w:val="4"/>
                              </w:rPr>
                              <w:t xml:space="preserve"> </w:t>
                            </w:r>
                            <w:r>
                              <w:rPr>
                                <w:color w:val="FFFFFF"/>
                              </w:rPr>
                              <w:t>and</w:t>
                            </w:r>
                            <w:r>
                              <w:rPr>
                                <w:color w:val="FFFFFF"/>
                                <w:spacing w:val="5"/>
                              </w:rPr>
                              <w:t xml:space="preserve"> </w:t>
                            </w:r>
                            <w:r>
                              <w:rPr>
                                <w:color w:val="FFFFFF"/>
                              </w:rPr>
                              <w:t>soil</w:t>
                            </w:r>
                            <w:r>
                              <w:rPr>
                                <w:color w:val="FFFFFF"/>
                                <w:spacing w:val="4"/>
                              </w:rPr>
                              <w:t xml:space="preserve"> </w:t>
                            </w:r>
                            <w:r>
                              <w:rPr>
                                <w:color w:val="FFFFFF"/>
                              </w:rPr>
                              <w:t>tillage</w:t>
                            </w:r>
                            <w:r>
                              <w:rPr>
                                <w:color w:val="FFFFFF"/>
                                <w:spacing w:val="5"/>
                              </w:rPr>
                              <w:t xml:space="preserve"> </w:t>
                            </w:r>
                            <w:r>
                              <w:rPr>
                                <w:color w:val="FFFFFF"/>
                              </w:rPr>
                              <w:t>for</w:t>
                            </w:r>
                            <w:r>
                              <w:rPr>
                                <w:color w:val="FFFFFF"/>
                                <w:spacing w:val="4"/>
                              </w:rPr>
                              <w:t xml:space="preserve"> </w:t>
                            </w:r>
                            <w:r>
                              <w:rPr>
                                <w:color w:val="FFFFFF"/>
                              </w:rPr>
                              <w:t>crop</w:t>
                            </w:r>
                            <w:r>
                              <w:rPr>
                                <w:color w:val="FFFFFF"/>
                                <w:spacing w:val="5"/>
                              </w:rPr>
                              <w:t xml:space="preserve"> </w:t>
                            </w:r>
                            <w:r>
                              <w:rPr>
                                <w:color w:val="FFFFFF"/>
                                <w:spacing w:val="-2"/>
                              </w:rPr>
                              <w:t>plantation</w:t>
                            </w:r>
                          </w:p>
                        </w:txbxContent>
                      </wps:txbx>
                      <wps:bodyPr wrap="square" lIns="0" tIns="0" rIns="0" bIns="0" rtlCol="0">
                        <a:noAutofit/>
                      </wps:bodyPr>
                    </wps:wsp>
                  </a:graphicData>
                </a:graphic>
              </wp:anchor>
            </w:drawing>
          </mc:Choice>
          <mc:Fallback>
            <w:pict>
              <v:shape w14:anchorId="00AF755C" id="Textbox 650" o:spid="_x0000_s1124" type="#_x0000_t202" style="position:absolute;margin-left:281.5pt;margin-top:752.05pt;width:256.35pt;height:16.7pt;z-index:-25158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" filled="f" stroked="f">
                <v:textbox inset="0,0,0,0">
                  <w:txbxContent>
                    <w:p w14:paraId="16FF053D" w14:textId="77777777" w:rsidR="00C047D6" w:rsidRDefault="0087147C">
                      <w:pPr>
                        <w:pStyle w:val="BodyText"/>
                        <w:spacing w:before="54"/>
                      </w:pPr>
                      <w:r>
                        <w:rPr>
                          <w:color w:val="FFFFFF"/>
                        </w:rPr>
                        <w:t>Site</w:t>
                      </w:r>
                      <w:r>
                        <w:rPr>
                          <w:color w:val="FFFFFF"/>
                          <w:spacing w:val="4"/>
                        </w:rPr>
                        <w:t xml:space="preserve"> </w:t>
                      </w:r>
                      <w:r>
                        <w:rPr>
                          <w:color w:val="FFFFFF"/>
                        </w:rPr>
                        <w:t>preparation</w:t>
                      </w:r>
                      <w:r>
                        <w:rPr>
                          <w:color w:val="FFFFFF"/>
                          <w:spacing w:val="4"/>
                        </w:rPr>
                        <w:t xml:space="preserve"> </w:t>
                      </w:r>
                      <w:r>
                        <w:rPr>
                          <w:color w:val="FFFFFF"/>
                        </w:rPr>
                        <w:t>and</w:t>
                      </w:r>
                      <w:r>
                        <w:rPr>
                          <w:color w:val="FFFFFF"/>
                          <w:spacing w:val="5"/>
                        </w:rPr>
                        <w:t xml:space="preserve"> </w:t>
                      </w:r>
                      <w:r>
                        <w:rPr>
                          <w:color w:val="FFFFFF"/>
                        </w:rPr>
                        <w:t>soil</w:t>
                      </w:r>
                      <w:r>
                        <w:rPr>
                          <w:color w:val="FFFFFF"/>
                          <w:spacing w:val="4"/>
                        </w:rPr>
                        <w:t xml:space="preserve"> </w:t>
                      </w:r>
                      <w:r>
                        <w:rPr>
                          <w:color w:val="FFFFFF"/>
                        </w:rPr>
                        <w:t>tillage</w:t>
                      </w:r>
                      <w:r>
                        <w:rPr>
                          <w:color w:val="FFFFFF"/>
                          <w:spacing w:val="5"/>
                        </w:rPr>
                        <w:t xml:space="preserve"> </w:t>
                      </w:r>
                      <w:r>
                        <w:rPr>
                          <w:color w:val="FFFFFF"/>
                        </w:rPr>
                        <w:t>for</w:t>
                      </w:r>
                      <w:r>
                        <w:rPr>
                          <w:color w:val="FFFFFF"/>
                          <w:spacing w:val="4"/>
                        </w:rPr>
                        <w:t xml:space="preserve"> </w:t>
                      </w:r>
                      <w:r>
                        <w:rPr>
                          <w:color w:val="FFFFFF"/>
                        </w:rPr>
                        <w:t>crop</w:t>
                      </w:r>
                      <w:r>
                        <w:rPr>
                          <w:color w:val="FFFFFF"/>
                          <w:spacing w:val="5"/>
                        </w:rPr>
                        <w:t xml:space="preserve"> </w:t>
                      </w:r>
                      <w:r>
                        <w:rPr>
                          <w:color w:val="FFFFFF"/>
                          <w:spacing w:val="-2"/>
                        </w:rPr>
                        <w:t>plantation</w:t>
                      </w:r>
                    </w:p>
                  </w:txbxContent>
                </v:textbox>
                <w10:wrap anchorx="page" anchory="page"/>
              </v:shape>
            </w:pict>
          </mc:Fallback>
        </mc:AlternateContent>
      </w:r>
      <w:r>
        <w:rPr>
          <w:noProof/>
          <w:sz w:val="2"/>
          <w:szCs w:val="2"/>
        </w:rPr>
        <mc:AlternateContent>
          <mc:Choice Requires="wps">
            <w:drawing>
              <wp:anchor distT="0" distB="0" distL="0" distR="0" simplePos="0" relativeHeight="251728896" behindDoc="1" locked="0" layoutInCell="1" allowOverlap="1" wp14:anchorId="3D69141D" wp14:editId="03356093">
                <wp:simplePos x="0" y="0"/>
                <wp:positionH relativeFrom="page">
                  <wp:posOffset>6720613</wp:posOffset>
                </wp:positionH>
                <wp:positionV relativeFrom="page">
                  <wp:posOffset>10099919</wp:posOffset>
                </wp:positionV>
                <wp:extent cx="133985" cy="158750"/>
                <wp:effectExtent l="0" t="0" r="0" b="0"/>
                <wp:wrapNone/>
                <wp:docPr id="651" name="Text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985" cy="158750"/>
                        </a:xfrm>
                        <a:prstGeom prst="rect">
                          <a:avLst/>
                        </a:prstGeom>
                      </wps:spPr>
                      <wps:txbx>
                        <w:txbxContent>
                          <w:p w14:paraId="4314E26B" w14:textId="77777777" w:rsidR="00C047D6" w:rsidRDefault="0087147C">
                            <w:pPr>
                              <w:spacing w:before="47"/>
                              <w:ind w:left="20"/>
                              <w:rPr>
                                <w:rFonts w:ascii="AU Sans Text Medium"/>
                                <w:sz w:val="14"/>
                              </w:rPr>
                            </w:pPr>
                            <w:r>
                              <w:rPr>
                                <w:rFonts w:ascii="AU Sans Text Medium"/>
                                <w:color w:val="FFFFFF"/>
                                <w:spacing w:val="-5"/>
                                <w:sz w:val="14"/>
                              </w:rPr>
                              <w:t>12</w:t>
                            </w:r>
                          </w:p>
                        </w:txbxContent>
                      </wps:txbx>
                      <wps:bodyPr wrap="square" lIns="0" tIns="0" rIns="0" bIns="0" rtlCol="0">
                        <a:noAutofit/>
                      </wps:bodyPr>
                    </wps:wsp>
                  </a:graphicData>
                </a:graphic>
              </wp:anchor>
            </w:drawing>
          </mc:Choice>
          <mc:Fallback>
            <w:pict>
              <v:shape w14:anchorId="3D69141D" id="Textbox 651" o:spid="_x0000_s1125" type="#_x0000_t202" style="position:absolute;margin-left:529.2pt;margin-top:795.25pt;width:10.55pt;height:12.5pt;z-index:-25158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" filled="f" stroked="f">
                <v:textbox inset="0,0,0,0">
                  <w:txbxContent>
                    <w:p w14:paraId="4314E26B" w14:textId="77777777" w:rsidR="00C047D6" w:rsidRDefault="0087147C">
                      <w:pPr>
                        <w:spacing w:before="47"/>
                        <w:ind w:left="20"/>
                        <w:rPr>
                          <w:rFonts w:ascii="AU Sans Text Medium"/>
                          <w:sz w:val="14"/>
                        </w:rPr>
                      </w:pPr>
                      <w:r>
                        <w:rPr>
                          <w:rFonts w:ascii="AU Sans Text Medium"/>
                          <w:color w:val="FFFFFF"/>
                          <w:spacing w:val="-5"/>
                          <w:sz w:val="14"/>
                        </w:rPr>
                        <w:t>12</w:t>
                      </w:r>
                    </w:p>
                  </w:txbxContent>
                </v:textbox>
                <w10:wrap anchorx="page" anchory="page"/>
              </v:shape>
            </w:pict>
          </mc:Fallback>
        </mc:AlternateContent>
      </w:r>
    </w:p>
    <w:p w14:paraId="3B1B271A" w14:textId="77777777" w:rsidR="00FE0C09" w:rsidRPr="00FE0C09" w:rsidRDefault="00FE0C09" w:rsidP="00FE0C09">
      <w:pPr>
        <w:rPr>
          <w:sz w:val="2"/>
          <w:szCs w:val="2"/>
        </w:rPr>
      </w:pPr>
    </w:p>
    <w:p w14:paraId="787E9161" w14:textId="77777777" w:rsidR="00FE0C09" w:rsidRPr="00FE0C09" w:rsidRDefault="00FE0C09" w:rsidP="00FE0C09">
      <w:pPr>
        <w:rPr>
          <w:sz w:val="2"/>
          <w:szCs w:val="2"/>
        </w:rPr>
      </w:pPr>
    </w:p>
    <w:p w14:paraId="4590E26B" w14:textId="77777777" w:rsidR="00FE0C09" w:rsidRPr="00FE0C09" w:rsidRDefault="00FE0C09" w:rsidP="00FE0C09">
      <w:pPr>
        <w:rPr>
          <w:sz w:val="2"/>
          <w:szCs w:val="2"/>
        </w:rPr>
      </w:pPr>
    </w:p>
    <w:p w14:paraId="72D33805" w14:textId="77777777" w:rsidR="00FE0C09" w:rsidRPr="00FE0C09" w:rsidRDefault="00FE0C09" w:rsidP="00FE0C09">
      <w:pPr>
        <w:rPr>
          <w:sz w:val="2"/>
          <w:szCs w:val="2"/>
        </w:rPr>
      </w:pPr>
    </w:p>
    <w:p w14:paraId="5534DD9B" w14:textId="77777777" w:rsidR="00FE0C09" w:rsidRPr="00FE0C09" w:rsidRDefault="00FE0C09" w:rsidP="00FE0C09">
      <w:pPr>
        <w:rPr>
          <w:sz w:val="2"/>
          <w:szCs w:val="2"/>
        </w:rPr>
      </w:pPr>
    </w:p>
    <w:p w14:paraId="246B59FC" w14:textId="77777777" w:rsidR="00FE0C09" w:rsidRPr="00FE0C09" w:rsidRDefault="00FE0C09" w:rsidP="00FE0C09">
      <w:pPr>
        <w:rPr>
          <w:sz w:val="2"/>
          <w:szCs w:val="2"/>
        </w:rPr>
      </w:pPr>
    </w:p>
    <w:p w14:paraId="3DA58A57" w14:textId="77777777" w:rsidR="00FE0C09" w:rsidRPr="00FE0C09" w:rsidRDefault="00FE0C09" w:rsidP="00FE0C09">
      <w:pPr>
        <w:rPr>
          <w:sz w:val="2"/>
          <w:szCs w:val="2"/>
        </w:rPr>
      </w:pPr>
    </w:p>
    <w:p w14:paraId="5C3B78CE" w14:textId="77777777" w:rsidR="00FE0C09" w:rsidRPr="00FE0C09" w:rsidRDefault="00FE0C09" w:rsidP="00FE0C09">
      <w:pPr>
        <w:rPr>
          <w:sz w:val="2"/>
          <w:szCs w:val="2"/>
        </w:rPr>
      </w:pPr>
    </w:p>
    <w:p w14:paraId="52962387" w14:textId="77777777" w:rsidR="00FE0C09" w:rsidRPr="00FE0C09" w:rsidRDefault="00FE0C09" w:rsidP="00FE0C09">
      <w:pPr>
        <w:rPr>
          <w:sz w:val="2"/>
          <w:szCs w:val="2"/>
        </w:rPr>
      </w:pPr>
    </w:p>
    <w:p w14:paraId="2B147816" w14:textId="77777777" w:rsidR="00FE0C09" w:rsidRPr="00FE0C09" w:rsidRDefault="00FE0C09" w:rsidP="00FE0C09">
      <w:pPr>
        <w:rPr>
          <w:sz w:val="2"/>
          <w:szCs w:val="2"/>
        </w:rPr>
      </w:pPr>
    </w:p>
    <w:p w14:paraId="4B9A386A" w14:textId="77777777" w:rsidR="00FE0C09" w:rsidRPr="00FE0C09" w:rsidRDefault="00FE0C09" w:rsidP="00FE0C09">
      <w:pPr>
        <w:rPr>
          <w:sz w:val="2"/>
          <w:szCs w:val="2"/>
        </w:rPr>
      </w:pPr>
    </w:p>
    <w:p w14:paraId="3944DBF8" w14:textId="77777777" w:rsidR="00FE0C09" w:rsidRPr="00FE0C09" w:rsidRDefault="00FE0C09" w:rsidP="00FE0C09">
      <w:pPr>
        <w:rPr>
          <w:sz w:val="2"/>
          <w:szCs w:val="2"/>
        </w:rPr>
      </w:pPr>
    </w:p>
    <w:p w14:paraId="6E8C97FB" w14:textId="77777777" w:rsidR="00FE0C09" w:rsidRPr="00FE0C09" w:rsidRDefault="00FE0C09" w:rsidP="00FE0C09">
      <w:pPr>
        <w:rPr>
          <w:sz w:val="2"/>
          <w:szCs w:val="2"/>
        </w:rPr>
      </w:pPr>
    </w:p>
    <w:sectPr w:rsidR="00FE0C09" w:rsidRPr="00FE0C09" w:rsidSect="00A121C1">
      <w:pgSz w:w="11910" w:h="16840"/>
      <w:pgMar w:top="1200" w:right="992" w:bottom="280" w:left="99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96525D" w14:textId="77777777" w:rsidR="00DD4BD6" w:rsidRDefault="00DD4BD6" w:rsidP="00A121C1">
      <w:r>
        <w:separator/>
      </w:r>
    </w:p>
  </w:endnote>
  <w:endnote w:type="continuationSeparator" w:id="0">
    <w:p w14:paraId="72C45615" w14:textId="77777777" w:rsidR="00DD4BD6" w:rsidRDefault="00DD4BD6" w:rsidP="00A12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U Sans Text">
    <w:altName w:val="Cambria"/>
    <w:panose1 w:val="00000000000000000000"/>
    <w:charset w:val="00"/>
    <w:family w:val="swiss"/>
    <w:notTrueType/>
    <w:pitch w:val="variable"/>
    <w:sig w:usb0="00000007" w:usb1="1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U Sans Display Light">
    <w:altName w:val="Calibri"/>
    <w:panose1 w:val="00000000000000000000"/>
    <w:charset w:val="00"/>
    <w:family w:val="swiss"/>
    <w:notTrueType/>
    <w:pitch w:val="variable"/>
    <w:sig w:usb0="00000007" w:usb1="10000000" w:usb2="00000000" w:usb3="00000000" w:csb0="00000093" w:csb1="00000000"/>
  </w:font>
  <w:font w:name="Aptos">
    <w:panose1 w:val="020B0004020202020204"/>
    <w:charset w:val="00"/>
    <w:family w:val="swiss"/>
    <w:pitch w:val="variable"/>
    <w:sig w:usb0="20000287" w:usb1="00000003" w:usb2="00000000" w:usb3="00000000" w:csb0="0000019F" w:csb1="00000000"/>
    <w:embedRegular r:id="rId1" w:subsetted="1" w:fontKey="{7F843A21-812F-4843-98C1-B019E23AB7CA}"/>
  </w:font>
  <w:font w:name="AU Sans Text Medium">
    <w:altName w:val="Calibri"/>
    <w:panose1 w:val="00000000000000000000"/>
    <w:charset w:val="00"/>
    <w:family w:val="swiss"/>
    <w:notTrueType/>
    <w:pitch w:val="variable"/>
    <w:sig w:usb0="00000007" w:usb1="10000000" w:usb2="00000000" w:usb3="00000000" w:csb0="00000093" w:csb1="00000000"/>
  </w:font>
  <w:font w:name="AU Sans Display Thin">
    <w:altName w:val="Calibri"/>
    <w:panose1 w:val="00000000000000000000"/>
    <w:charset w:val="00"/>
    <w:family w:val="swiss"/>
    <w:notTrueType/>
    <w:pitch w:val="variable"/>
    <w:sig w:usb0="00000007" w:usb1="1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50DCB" w14:textId="1B6A2200" w:rsidR="00A121C1" w:rsidRDefault="00A121C1">
    <w:pPr>
      <w:pStyle w:val="Footer"/>
    </w:pPr>
    <w:r>
      <w:rPr>
        <w:noProof/>
      </w:rPr>
      <mc:AlternateContent>
        <mc:Choice Requires="wps">
          <w:drawing>
            <wp:anchor distT="0" distB="0" distL="0" distR="0" simplePos="0" relativeHeight="251662336" behindDoc="0" locked="0" layoutInCell="1" allowOverlap="1" wp14:anchorId="51A7290C" wp14:editId="6F14D87D">
              <wp:simplePos x="635" y="635"/>
              <wp:positionH relativeFrom="page">
                <wp:align>center</wp:align>
              </wp:positionH>
              <wp:positionV relativeFrom="page">
                <wp:align>bottom</wp:align>
              </wp:positionV>
              <wp:extent cx="622300" cy="376555"/>
              <wp:effectExtent l="0" t="0" r="6350" b="0"/>
              <wp:wrapNone/>
              <wp:docPr id="73915191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0239199B" w14:textId="6397FD17" w:rsidR="00A121C1" w:rsidRPr="00A121C1" w:rsidRDefault="00A121C1" w:rsidP="00A121C1">
                          <w:pPr>
                            <w:rPr>
                              <w:rFonts w:ascii="Aptos" w:eastAsia="Aptos" w:hAnsi="Aptos" w:cs="Aptos"/>
                              <w:noProof/>
                              <w:color w:val="FF0000"/>
                              <w:sz w:val="24"/>
                              <w:szCs w:val="24"/>
                            </w:rPr>
                          </w:pPr>
                          <w:r w:rsidRPr="00A121C1">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A7290C" id="_x0000_t202" coordsize="21600,21600" o:spt="202" path="m,l,21600r21600,l21600,xe">
              <v:stroke joinstyle="miter"/>
              <v:path gradientshapeok="t" o:connecttype="rect"/>
            </v:shapetype>
            <v:shape id="Text Box 5" o:spid="_x0000_s1127" type="#_x0000_t202" alt="OFFICIAL" style="position:absolute;margin-left:0;margin-top:0;width:49pt;height:29.6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" filled="f" stroked="f">
              <v:textbox style="mso-fit-shape-to-text:t" inset="0,0,0,15pt">
                <w:txbxContent>
                  <w:p w14:paraId="0239199B" w14:textId="6397FD17" w:rsidR="00A121C1" w:rsidRPr="00A121C1" w:rsidRDefault="00A121C1" w:rsidP="00A121C1">
                    <w:pPr>
                      <w:rPr>
                        <w:rFonts w:ascii="Aptos" w:eastAsia="Aptos" w:hAnsi="Aptos" w:cs="Aptos"/>
                        <w:noProof/>
                        <w:color w:val="FF0000"/>
                        <w:sz w:val="24"/>
                        <w:szCs w:val="24"/>
                      </w:rPr>
                    </w:pPr>
                    <w:r w:rsidRPr="00A121C1">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7946C" w14:textId="6E73BD82" w:rsidR="00A121C1" w:rsidRDefault="00A121C1">
    <w:pPr>
      <w:pStyle w:val="Footer"/>
    </w:pPr>
    <w:r>
      <w:rPr>
        <w:noProof/>
      </w:rPr>
      <mc:AlternateContent>
        <mc:Choice Requires="wps">
          <w:drawing>
            <wp:anchor distT="0" distB="0" distL="0" distR="0" simplePos="0" relativeHeight="251663360" behindDoc="0" locked="0" layoutInCell="1" allowOverlap="1" wp14:anchorId="693A0448" wp14:editId="2CCF285B">
              <wp:simplePos x="628650" y="10071100"/>
              <wp:positionH relativeFrom="page">
                <wp:align>center</wp:align>
              </wp:positionH>
              <wp:positionV relativeFrom="page">
                <wp:align>bottom</wp:align>
              </wp:positionV>
              <wp:extent cx="622300" cy="376555"/>
              <wp:effectExtent l="0" t="0" r="6350" b="0"/>
              <wp:wrapNone/>
              <wp:docPr id="1484547095"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551A4EB1" w14:textId="0848BF16" w:rsidR="00A121C1" w:rsidRPr="00A121C1" w:rsidRDefault="00A121C1" w:rsidP="00A121C1">
                          <w:pPr>
                            <w:rPr>
                              <w:rFonts w:ascii="Aptos" w:eastAsia="Aptos" w:hAnsi="Aptos" w:cs="Aptos"/>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3A0448" id="_x0000_t202" coordsize="21600,21600" o:spt="202" path="m,l,21600r21600,l21600,xe">
              <v:stroke joinstyle="miter"/>
              <v:path gradientshapeok="t" o:connecttype="rect"/>
            </v:shapetype>
            <v:shape id="Text Box 6" o:spid="_x0000_s1128" type="#_x0000_t202" alt="OFFICIAL" style="position:absolute;margin-left:0;margin-top:0;width:49pt;height:29.6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rqfZbw0CAAAcBAAA&#10;DgAAAAAAAAAAAAAAAAAuAgAAZHJzL2Uyb0RvYy54bWxQSwECLQAUAAYACAAAACEAaYjbD9kAAAAD&#10;AQAADwAAAAAAAAAAAAAAAABnBAAAZHJzL2Rvd25yZXYueG1sUEsFBgAAAAAEAAQA8wAAAG0FAAAA&#10;AA==&#10;" filled="f" stroked="f">
              <v:textbox style="mso-fit-shape-to-text:t" inset="0,0,0,15pt">
                <w:txbxContent>
                  <w:p w14:paraId="551A4EB1" w14:textId="0848BF16" w:rsidR="00A121C1" w:rsidRPr="00A121C1" w:rsidRDefault="00A121C1" w:rsidP="00A121C1">
                    <w:pPr>
                      <w:rPr>
                        <w:rFonts w:ascii="Aptos" w:eastAsia="Aptos" w:hAnsi="Aptos" w:cs="Aptos"/>
                        <w:noProof/>
                        <w:color w:val="FF0000"/>
                        <w:sz w:val="24"/>
                        <w:szCs w:val="2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C5C6F" w14:textId="41C38F58" w:rsidR="00A121C1" w:rsidRDefault="00A121C1">
    <w:pPr>
      <w:pStyle w:val="Footer"/>
    </w:pPr>
    <w:r>
      <w:rPr>
        <w:noProof/>
      </w:rPr>
      <mc:AlternateContent>
        <mc:Choice Requires="wps">
          <w:drawing>
            <wp:anchor distT="0" distB="0" distL="0" distR="0" simplePos="0" relativeHeight="251661312" behindDoc="0" locked="0" layoutInCell="1" allowOverlap="1" wp14:anchorId="065EF3D2" wp14:editId="5AB41034">
              <wp:simplePos x="635" y="635"/>
              <wp:positionH relativeFrom="page">
                <wp:align>center</wp:align>
              </wp:positionH>
              <wp:positionV relativeFrom="page">
                <wp:align>bottom</wp:align>
              </wp:positionV>
              <wp:extent cx="622300" cy="376555"/>
              <wp:effectExtent l="0" t="0" r="6350" b="0"/>
              <wp:wrapNone/>
              <wp:docPr id="1197911772"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32614B50" w14:textId="5993086A" w:rsidR="00A121C1" w:rsidRPr="00A121C1" w:rsidRDefault="00A121C1" w:rsidP="00A121C1">
                          <w:pPr>
                            <w:rPr>
                              <w:rFonts w:ascii="Aptos" w:eastAsia="Aptos" w:hAnsi="Aptos" w:cs="Aptos"/>
                              <w:noProof/>
                              <w:color w:val="FF0000"/>
                              <w:sz w:val="24"/>
                              <w:szCs w:val="24"/>
                            </w:rPr>
                          </w:pPr>
                          <w:r w:rsidRPr="00A121C1">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5EF3D2" id="_x0000_t202" coordsize="21600,21600" o:spt="202" path="m,l,21600r21600,l21600,xe">
              <v:stroke joinstyle="miter"/>
              <v:path gradientshapeok="t" o:connecttype="rect"/>
            </v:shapetype>
            <v:shape id="Text Box 4" o:spid="_x0000_s1130" type="#_x0000_t202" alt="OFFICIAL" style="position:absolute;margin-left:0;margin-top:0;width:49pt;height:29.6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" filled="f" stroked="f">
              <v:textbox style="mso-fit-shape-to-text:t" inset="0,0,0,15pt">
                <w:txbxContent>
                  <w:p w14:paraId="32614B50" w14:textId="5993086A" w:rsidR="00A121C1" w:rsidRPr="00A121C1" w:rsidRDefault="00A121C1" w:rsidP="00A121C1">
                    <w:pPr>
                      <w:rPr>
                        <w:rFonts w:ascii="Aptos" w:eastAsia="Aptos" w:hAnsi="Aptos" w:cs="Aptos"/>
                        <w:noProof/>
                        <w:color w:val="FF0000"/>
                        <w:sz w:val="24"/>
                        <w:szCs w:val="24"/>
                      </w:rPr>
                    </w:pPr>
                    <w:r w:rsidRPr="00A121C1">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17A095" w14:textId="77777777" w:rsidR="00DD4BD6" w:rsidRDefault="00DD4BD6" w:rsidP="00A121C1">
      <w:r>
        <w:separator/>
      </w:r>
    </w:p>
  </w:footnote>
  <w:footnote w:type="continuationSeparator" w:id="0">
    <w:p w14:paraId="1FF2E734" w14:textId="77777777" w:rsidR="00DD4BD6" w:rsidRDefault="00DD4BD6" w:rsidP="00A121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CEBDE" w14:textId="54D274F7" w:rsidR="00A121C1" w:rsidRDefault="00A121C1">
    <w:pPr>
      <w:pStyle w:val="Header"/>
    </w:pPr>
    <w:r>
      <w:rPr>
        <w:noProof/>
      </w:rPr>
      <mc:AlternateContent>
        <mc:Choice Requires="wps">
          <w:drawing>
            <wp:anchor distT="0" distB="0" distL="0" distR="0" simplePos="0" relativeHeight="251659264" behindDoc="0" locked="0" layoutInCell="1" allowOverlap="1" wp14:anchorId="28DE1B7F" wp14:editId="74F65622">
              <wp:simplePos x="635" y="635"/>
              <wp:positionH relativeFrom="page">
                <wp:align>center</wp:align>
              </wp:positionH>
              <wp:positionV relativeFrom="page">
                <wp:align>top</wp:align>
              </wp:positionV>
              <wp:extent cx="622300" cy="376555"/>
              <wp:effectExtent l="0" t="0" r="6350" b="4445"/>
              <wp:wrapNone/>
              <wp:docPr id="73963329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2C37B9AF" w14:textId="70DB4A6F" w:rsidR="00A121C1" w:rsidRPr="00A121C1" w:rsidRDefault="00A121C1" w:rsidP="00A121C1">
                          <w:pPr>
                            <w:rPr>
                              <w:rFonts w:ascii="Aptos" w:eastAsia="Aptos" w:hAnsi="Aptos" w:cs="Aptos"/>
                              <w:noProof/>
                              <w:color w:val="FF0000"/>
                              <w:sz w:val="24"/>
                              <w:szCs w:val="24"/>
                            </w:rPr>
                          </w:pPr>
                          <w:r w:rsidRPr="00A121C1">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DE1B7F" id="_x0000_t202" coordsize="21600,21600" o:spt="202" path="m,l,21600r21600,l21600,xe">
              <v:stroke joinstyle="miter"/>
              <v:path gradientshapeok="t" o:connecttype="rect"/>
            </v:shapetype>
            <v:shape id="Text Box 2" o:spid="_x0000_s1126" type="#_x0000_t202" alt="OFFICIAL" style="position:absolute;margin-left:0;margin-top:0;width:49pt;height:29.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textbox style="mso-fit-shape-to-text:t" inset="0,15pt,0,0">
                <w:txbxContent>
                  <w:p w14:paraId="2C37B9AF" w14:textId="70DB4A6F" w:rsidR="00A121C1" w:rsidRPr="00A121C1" w:rsidRDefault="00A121C1" w:rsidP="00A121C1">
                    <w:pPr>
                      <w:rPr>
                        <w:rFonts w:ascii="Aptos" w:eastAsia="Aptos" w:hAnsi="Aptos" w:cs="Aptos"/>
                        <w:noProof/>
                        <w:color w:val="FF0000"/>
                        <w:sz w:val="24"/>
                        <w:szCs w:val="24"/>
                      </w:rPr>
                    </w:pPr>
                    <w:r w:rsidRPr="00A121C1">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D8D61" w14:textId="1AF69A97" w:rsidR="00A121C1" w:rsidRDefault="00A121C1">
    <w:pPr>
      <w:pStyle w:val="Header"/>
    </w:pPr>
    <w:r>
      <w:rPr>
        <w:noProof/>
      </w:rPr>
      <mc:AlternateContent>
        <mc:Choice Requires="wps">
          <w:drawing>
            <wp:anchor distT="0" distB="0" distL="0" distR="0" simplePos="0" relativeHeight="251658240" behindDoc="0" locked="0" layoutInCell="1" allowOverlap="1" wp14:anchorId="019550E6" wp14:editId="2DBE31CD">
              <wp:simplePos x="635" y="635"/>
              <wp:positionH relativeFrom="page">
                <wp:align>center</wp:align>
              </wp:positionH>
              <wp:positionV relativeFrom="page">
                <wp:align>top</wp:align>
              </wp:positionV>
              <wp:extent cx="622300" cy="376555"/>
              <wp:effectExtent l="0" t="0" r="6350" b="4445"/>
              <wp:wrapNone/>
              <wp:docPr id="132374767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2213B51" w14:textId="0FED5856" w:rsidR="00A121C1" w:rsidRPr="00A121C1" w:rsidRDefault="00A121C1" w:rsidP="00A121C1">
                          <w:pPr>
                            <w:rPr>
                              <w:rFonts w:ascii="Aptos" w:eastAsia="Aptos" w:hAnsi="Aptos" w:cs="Aptos"/>
                              <w:noProof/>
                              <w:color w:val="FF0000"/>
                              <w:sz w:val="24"/>
                              <w:szCs w:val="24"/>
                            </w:rPr>
                          </w:pPr>
                          <w:r w:rsidRPr="00A121C1">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9550E6" id="_x0000_t202" coordsize="21600,21600" o:spt="202" path="m,l,21600r21600,l21600,xe">
              <v:stroke joinstyle="miter"/>
              <v:path gradientshapeok="t" o:connecttype="rect"/>
            </v:shapetype>
            <v:shape id="Text Box 1" o:spid="_x0000_s1129" type="#_x0000_t202" alt="OFFICIAL" style="position:absolute;margin-left:0;margin-top:0;width:49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" filled="f" stroked="f">
              <v:textbox style="mso-fit-shape-to-text:t" inset="0,15pt,0,0">
                <w:txbxContent>
                  <w:p w14:paraId="42213B51" w14:textId="0FED5856" w:rsidR="00A121C1" w:rsidRPr="00A121C1" w:rsidRDefault="00A121C1" w:rsidP="00A121C1">
                    <w:pPr>
                      <w:rPr>
                        <w:rFonts w:ascii="Aptos" w:eastAsia="Aptos" w:hAnsi="Aptos" w:cs="Aptos"/>
                        <w:noProof/>
                        <w:color w:val="FF0000"/>
                        <w:sz w:val="24"/>
                        <w:szCs w:val="24"/>
                      </w:rPr>
                    </w:pPr>
                    <w:r w:rsidRPr="00A121C1">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14525"/>
    <w:multiLevelType w:val="hybridMultilevel"/>
    <w:tmpl w:val="DA742532"/>
    <w:lvl w:ilvl="0" w:tplc="4D8EC6C6">
      <w:numFmt w:val="bullet"/>
      <w:lvlText w:val="•"/>
      <w:lvlJc w:val="left"/>
      <w:pPr>
        <w:ind w:left="246" w:hanging="199"/>
      </w:pPr>
      <w:rPr>
        <w:rFonts w:ascii="Verdana" w:eastAsia="Verdana" w:hAnsi="Verdana" w:cs="Verdana" w:hint="default"/>
        <w:b w:val="0"/>
        <w:bCs w:val="0"/>
        <w:i w:val="0"/>
        <w:iCs w:val="0"/>
        <w:color w:val="22004E"/>
        <w:spacing w:val="0"/>
        <w:w w:val="100"/>
        <w:sz w:val="20"/>
        <w:szCs w:val="20"/>
        <w:lang w:val="en-US" w:eastAsia="en-US" w:bidi="ar-SA"/>
      </w:rPr>
    </w:lvl>
    <w:lvl w:ilvl="1" w:tplc="37DC3A38">
      <w:numFmt w:val="bullet"/>
      <w:lvlText w:val="•"/>
      <w:lvlJc w:val="left"/>
      <w:pPr>
        <w:ind w:left="496" w:hanging="199"/>
      </w:pPr>
      <w:rPr>
        <w:rFonts w:hint="default"/>
        <w:lang w:val="en-US" w:eastAsia="en-US" w:bidi="ar-SA"/>
      </w:rPr>
    </w:lvl>
    <w:lvl w:ilvl="2" w:tplc="F904D272">
      <w:numFmt w:val="bullet"/>
      <w:lvlText w:val="•"/>
      <w:lvlJc w:val="left"/>
      <w:pPr>
        <w:ind w:left="753" w:hanging="199"/>
      </w:pPr>
      <w:rPr>
        <w:rFonts w:hint="default"/>
        <w:lang w:val="en-US" w:eastAsia="en-US" w:bidi="ar-SA"/>
      </w:rPr>
    </w:lvl>
    <w:lvl w:ilvl="3" w:tplc="DDB03280">
      <w:numFmt w:val="bullet"/>
      <w:lvlText w:val="•"/>
      <w:lvlJc w:val="left"/>
      <w:pPr>
        <w:ind w:left="1010" w:hanging="199"/>
      </w:pPr>
      <w:rPr>
        <w:rFonts w:hint="default"/>
        <w:lang w:val="en-US" w:eastAsia="en-US" w:bidi="ar-SA"/>
      </w:rPr>
    </w:lvl>
    <w:lvl w:ilvl="4" w:tplc="B43CEB0A">
      <w:numFmt w:val="bullet"/>
      <w:lvlText w:val="•"/>
      <w:lvlJc w:val="left"/>
      <w:pPr>
        <w:ind w:left="1267" w:hanging="199"/>
      </w:pPr>
      <w:rPr>
        <w:rFonts w:hint="default"/>
        <w:lang w:val="en-US" w:eastAsia="en-US" w:bidi="ar-SA"/>
      </w:rPr>
    </w:lvl>
    <w:lvl w:ilvl="5" w:tplc="913E98A0">
      <w:numFmt w:val="bullet"/>
      <w:lvlText w:val="•"/>
      <w:lvlJc w:val="left"/>
      <w:pPr>
        <w:ind w:left="1524" w:hanging="199"/>
      </w:pPr>
      <w:rPr>
        <w:rFonts w:hint="default"/>
        <w:lang w:val="en-US" w:eastAsia="en-US" w:bidi="ar-SA"/>
      </w:rPr>
    </w:lvl>
    <w:lvl w:ilvl="6" w:tplc="A3324F56">
      <w:numFmt w:val="bullet"/>
      <w:lvlText w:val="•"/>
      <w:lvlJc w:val="left"/>
      <w:pPr>
        <w:ind w:left="1780" w:hanging="199"/>
      </w:pPr>
      <w:rPr>
        <w:rFonts w:hint="default"/>
        <w:lang w:val="en-US" w:eastAsia="en-US" w:bidi="ar-SA"/>
      </w:rPr>
    </w:lvl>
    <w:lvl w:ilvl="7" w:tplc="ECDEB20A">
      <w:numFmt w:val="bullet"/>
      <w:lvlText w:val="•"/>
      <w:lvlJc w:val="left"/>
      <w:pPr>
        <w:ind w:left="2037" w:hanging="199"/>
      </w:pPr>
      <w:rPr>
        <w:rFonts w:hint="default"/>
        <w:lang w:val="en-US" w:eastAsia="en-US" w:bidi="ar-SA"/>
      </w:rPr>
    </w:lvl>
    <w:lvl w:ilvl="8" w:tplc="B7A26778">
      <w:numFmt w:val="bullet"/>
      <w:lvlText w:val="•"/>
      <w:lvlJc w:val="left"/>
      <w:pPr>
        <w:ind w:left="2294" w:hanging="199"/>
      </w:pPr>
      <w:rPr>
        <w:rFonts w:hint="default"/>
        <w:lang w:val="en-US" w:eastAsia="en-US" w:bidi="ar-SA"/>
      </w:rPr>
    </w:lvl>
  </w:abstractNum>
  <w:abstractNum w:abstractNumId="1" w15:restartNumberingAfterBreak="0">
    <w:nsid w:val="0CB07B07"/>
    <w:multiLevelType w:val="hybridMultilevel"/>
    <w:tmpl w:val="3ABA4FA4"/>
    <w:lvl w:ilvl="0" w:tplc="D196FE4E">
      <w:numFmt w:val="bullet"/>
      <w:lvlText w:val="•"/>
      <w:lvlJc w:val="left"/>
      <w:pPr>
        <w:ind w:left="247" w:hanging="199"/>
      </w:pPr>
      <w:rPr>
        <w:rFonts w:ascii="Verdana" w:eastAsia="Verdana" w:hAnsi="Verdana" w:cs="Verdana" w:hint="default"/>
        <w:b w:val="0"/>
        <w:bCs w:val="0"/>
        <w:i w:val="0"/>
        <w:iCs w:val="0"/>
        <w:color w:val="22004E"/>
        <w:spacing w:val="0"/>
        <w:w w:val="100"/>
        <w:sz w:val="20"/>
        <w:szCs w:val="20"/>
        <w:lang w:val="en-US" w:eastAsia="en-US" w:bidi="ar-SA"/>
      </w:rPr>
    </w:lvl>
    <w:lvl w:ilvl="1" w:tplc="AE7A0828">
      <w:numFmt w:val="bullet"/>
      <w:lvlText w:val="•"/>
      <w:lvlJc w:val="left"/>
      <w:pPr>
        <w:ind w:left="661" w:hanging="199"/>
      </w:pPr>
      <w:rPr>
        <w:rFonts w:hint="default"/>
        <w:lang w:val="en-US" w:eastAsia="en-US" w:bidi="ar-SA"/>
      </w:rPr>
    </w:lvl>
    <w:lvl w:ilvl="2" w:tplc="4F7844B2">
      <w:numFmt w:val="bullet"/>
      <w:lvlText w:val="•"/>
      <w:lvlJc w:val="left"/>
      <w:pPr>
        <w:ind w:left="1082" w:hanging="199"/>
      </w:pPr>
      <w:rPr>
        <w:rFonts w:hint="default"/>
        <w:lang w:val="en-US" w:eastAsia="en-US" w:bidi="ar-SA"/>
      </w:rPr>
    </w:lvl>
    <w:lvl w:ilvl="3" w:tplc="E586F380">
      <w:numFmt w:val="bullet"/>
      <w:lvlText w:val="•"/>
      <w:lvlJc w:val="left"/>
      <w:pPr>
        <w:ind w:left="1503" w:hanging="199"/>
      </w:pPr>
      <w:rPr>
        <w:rFonts w:hint="default"/>
        <w:lang w:val="en-US" w:eastAsia="en-US" w:bidi="ar-SA"/>
      </w:rPr>
    </w:lvl>
    <w:lvl w:ilvl="4" w:tplc="216EC6DC">
      <w:numFmt w:val="bullet"/>
      <w:lvlText w:val="•"/>
      <w:lvlJc w:val="left"/>
      <w:pPr>
        <w:ind w:left="1924" w:hanging="199"/>
      </w:pPr>
      <w:rPr>
        <w:rFonts w:hint="default"/>
        <w:lang w:val="en-US" w:eastAsia="en-US" w:bidi="ar-SA"/>
      </w:rPr>
    </w:lvl>
    <w:lvl w:ilvl="5" w:tplc="98069C84">
      <w:numFmt w:val="bullet"/>
      <w:lvlText w:val="•"/>
      <w:lvlJc w:val="left"/>
      <w:pPr>
        <w:ind w:left="2345" w:hanging="199"/>
      </w:pPr>
      <w:rPr>
        <w:rFonts w:hint="default"/>
        <w:lang w:val="en-US" w:eastAsia="en-US" w:bidi="ar-SA"/>
      </w:rPr>
    </w:lvl>
    <w:lvl w:ilvl="6" w:tplc="FF9A575A">
      <w:numFmt w:val="bullet"/>
      <w:lvlText w:val="•"/>
      <w:lvlJc w:val="left"/>
      <w:pPr>
        <w:ind w:left="2766" w:hanging="199"/>
      </w:pPr>
      <w:rPr>
        <w:rFonts w:hint="default"/>
        <w:lang w:val="en-US" w:eastAsia="en-US" w:bidi="ar-SA"/>
      </w:rPr>
    </w:lvl>
    <w:lvl w:ilvl="7" w:tplc="7024A8F0">
      <w:numFmt w:val="bullet"/>
      <w:lvlText w:val="•"/>
      <w:lvlJc w:val="left"/>
      <w:pPr>
        <w:ind w:left="3187" w:hanging="199"/>
      </w:pPr>
      <w:rPr>
        <w:rFonts w:hint="default"/>
        <w:lang w:val="en-US" w:eastAsia="en-US" w:bidi="ar-SA"/>
      </w:rPr>
    </w:lvl>
    <w:lvl w:ilvl="8" w:tplc="AA867A8A">
      <w:numFmt w:val="bullet"/>
      <w:lvlText w:val="•"/>
      <w:lvlJc w:val="left"/>
      <w:pPr>
        <w:ind w:left="3608" w:hanging="199"/>
      </w:pPr>
      <w:rPr>
        <w:rFonts w:hint="default"/>
        <w:lang w:val="en-US" w:eastAsia="en-US" w:bidi="ar-SA"/>
      </w:rPr>
    </w:lvl>
  </w:abstractNum>
  <w:abstractNum w:abstractNumId="2" w15:restartNumberingAfterBreak="0">
    <w:nsid w:val="10FF2D8B"/>
    <w:multiLevelType w:val="hybridMultilevel"/>
    <w:tmpl w:val="E6527B32"/>
    <w:lvl w:ilvl="0" w:tplc="8B3C0E0E">
      <w:numFmt w:val="bullet"/>
      <w:lvlText w:val="•"/>
      <w:lvlJc w:val="left"/>
      <w:pPr>
        <w:ind w:left="246" w:hanging="199"/>
      </w:pPr>
      <w:rPr>
        <w:rFonts w:ascii="Verdana" w:eastAsia="Verdana" w:hAnsi="Verdana" w:cs="Verdana" w:hint="default"/>
        <w:b w:val="0"/>
        <w:bCs w:val="0"/>
        <w:i w:val="0"/>
        <w:iCs w:val="0"/>
        <w:color w:val="22004E"/>
        <w:spacing w:val="0"/>
        <w:w w:val="100"/>
        <w:sz w:val="20"/>
        <w:szCs w:val="20"/>
        <w:lang w:val="en-US" w:eastAsia="en-US" w:bidi="ar-SA"/>
      </w:rPr>
    </w:lvl>
    <w:lvl w:ilvl="1" w:tplc="8196C230">
      <w:numFmt w:val="bullet"/>
      <w:lvlText w:val="•"/>
      <w:lvlJc w:val="left"/>
      <w:pPr>
        <w:ind w:left="626" w:hanging="199"/>
      </w:pPr>
      <w:rPr>
        <w:rFonts w:hint="default"/>
        <w:lang w:val="en-US" w:eastAsia="en-US" w:bidi="ar-SA"/>
      </w:rPr>
    </w:lvl>
    <w:lvl w:ilvl="2" w:tplc="3C94593E">
      <w:numFmt w:val="bullet"/>
      <w:lvlText w:val="•"/>
      <w:lvlJc w:val="left"/>
      <w:pPr>
        <w:ind w:left="1012" w:hanging="199"/>
      </w:pPr>
      <w:rPr>
        <w:rFonts w:hint="default"/>
        <w:lang w:val="en-US" w:eastAsia="en-US" w:bidi="ar-SA"/>
      </w:rPr>
    </w:lvl>
    <w:lvl w:ilvl="3" w:tplc="2E82A9DA">
      <w:numFmt w:val="bullet"/>
      <w:lvlText w:val="•"/>
      <w:lvlJc w:val="left"/>
      <w:pPr>
        <w:ind w:left="1398" w:hanging="199"/>
      </w:pPr>
      <w:rPr>
        <w:rFonts w:hint="default"/>
        <w:lang w:val="en-US" w:eastAsia="en-US" w:bidi="ar-SA"/>
      </w:rPr>
    </w:lvl>
    <w:lvl w:ilvl="4" w:tplc="7D583A6C">
      <w:numFmt w:val="bullet"/>
      <w:lvlText w:val="•"/>
      <w:lvlJc w:val="left"/>
      <w:pPr>
        <w:ind w:left="1784" w:hanging="199"/>
      </w:pPr>
      <w:rPr>
        <w:rFonts w:hint="default"/>
        <w:lang w:val="en-US" w:eastAsia="en-US" w:bidi="ar-SA"/>
      </w:rPr>
    </w:lvl>
    <w:lvl w:ilvl="5" w:tplc="B762A564">
      <w:numFmt w:val="bullet"/>
      <w:lvlText w:val="•"/>
      <w:lvlJc w:val="left"/>
      <w:pPr>
        <w:ind w:left="2171" w:hanging="199"/>
      </w:pPr>
      <w:rPr>
        <w:rFonts w:hint="default"/>
        <w:lang w:val="en-US" w:eastAsia="en-US" w:bidi="ar-SA"/>
      </w:rPr>
    </w:lvl>
    <w:lvl w:ilvl="6" w:tplc="786EA05A">
      <w:numFmt w:val="bullet"/>
      <w:lvlText w:val="•"/>
      <w:lvlJc w:val="left"/>
      <w:pPr>
        <w:ind w:left="2557" w:hanging="199"/>
      </w:pPr>
      <w:rPr>
        <w:rFonts w:hint="default"/>
        <w:lang w:val="en-US" w:eastAsia="en-US" w:bidi="ar-SA"/>
      </w:rPr>
    </w:lvl>
    <w:lvl w:ilvl="7" w:tplc="39CCBAC6">
      <w:numFmt w:val="bullet"/>
      <w:lvlText w:val="•"/>
      <w:lvlJc w:val="left"/>
      <w:pPr>
        <w:ind w:left="2943" w:hanging="199"/>
      </w:pPr>
      <w:rPr>
        <w:rFonts w:hint="default"/>
        <w:lang w:val="en-US" w:eastAsia="en-US" w:bidi="ar-SA"/>
      </w:rPr>
    </w:lvl>
    <w:lvl w:ilvl="8" w:tplc="BD585B70">
      <w:numFmt w:val="bullet"/>
      <w:lvlText w:val="•"/>
      <w:lvlJc w:val="left"/>
      <w:pPr>
        <w:ind w:left="3329" w:hanging="199"/>
      </w:pPr>
      <w:rPr>
        <w:rFonts w:hint="default"/>
        <w:lang w:val="en-US" w:eastAsia="en-US" w:bidi="ar-SA"/>
      </w:rPr>
    </w:lvl>
  </w:abstractNum>
  <w:abstractNum w:abstractNumId="3" w15:restartNumberingAfterBreak="0">
    <w:nsid w:val="1BDC7DF8"/>
    <w:multiLevelType w:val="hybridMultilevel"/>
    <w:tmpl w:val="D33C3676"/>
    <w:lvl w:ilvl="0" w:tplc="A1A6F3E0">
      <w:numFmt w:val="bullet"/>
      <w:lvlText w:val="•"/>
      <w:lvlJc w:val="left"/>
      <w:pPr>
        <w:ind w:left="200" w:hanging="180"/>
      </w:pPr>
      <w:rPr>
        <w:rFonts w:ascii="AU Sans Text" w:eastAsia="AU Sans Text" w:hAnsi="AU Sans Text" w:cs="AU Sans Text" w:hint="default"/>
        <w:b w:val="0"/>
        <w:bCs w:val="0"/>
        <w:i w:val="0"/>
        <w:iCs w:val="0"/>
        <w:spacing w:val="0"/>
        <w:w w:val="100"/>
        <w:sz w:val="20"/>
        <w:szCs w:val="20"/>
        <w:lang w:val="en-US" w:eastAsia="en-US" w:bidi="ar-SA"/>
      </w:rPr>
    </w:lvl>
    <w:lvl w:ilvl="1" w:tplc="61A44BDC">
      <w:numFmt w:val="bullet"/>
      <w:lvlText w:val="•"/>
      <w:lvlJc w:val="left"/>
      <w:pPr>
        <w:ind w:left="435" w:hanging="180"/>
      </w:pPr>
      <w:rPr>
        <w:rFonts w:hint="default"/>
        <w:lang w:val="en-US" w:eastAsia="en-US" w:bidi="ar-SA"/>
      </w:rPr>
    </w:lvl>
    <w:lvl w:ilvl="2" w:tplc="C9F43210">
      <w:numFmt w:val="bullet"/>
      <w:lvlText w:val="•"/>
      <w:lvlJc w:val="left"/>
      <w:pPr>
        <w:ind w:left="670" w:hanging="180"/>
      </w:pPr>
      <w:rPr>
        <w:rFonts w:hint="default"/>
        <w:lang w:val="en-US" w:eastAsia="en-US" w:bidi="ar-SA"/>
      </w:rPr>
    </w:lvl>
    <w:lvl w:ilvl="3" w:tplc="FD4849A8">
      <w:numFmt w:val="bullet"/>
      <w:lvlText w:val="•"/>
      <w:lvlJc w:val="left"/>
      <w:pPr>
        <w:ind w:left="905" w:hanging="180"/>
      </w:pPr>
      <w:rPr>
        <w:rFonts w:hint="default"/>
        <w:lang w:val="en-US" w:eastAsia="en-US" w:bidi="ar-SA"/>
      </w:rPr>
    </w:lvl>
    <w:lvl w:ilvl="4" w:tplc="43766282">
      <w:numFmt w:val="bullet"/>
      <w:lvlText w:val="•"/>
      <w:lvlJc w:val="left"/>
      <w:pPr>
        <w:ind w:left="1140" w:hanging="180"/>
      </w:pPr>
      <w:rPr>
        <w:rFonts w:hint="default"/>
        <w:lang w:val="en-US" w:eastAsia="en-US" w:bidi="ar-SA"/>
      </w:rPr>
    </w:lvl>
    <w:lvl w:ilvl="5" w:tplc="B3B4876C">
      <w:numFmt w:val="bullet"/>
      <w:lvlText w:val="•"/>
      <w:lvlJc w:val="left"/>
      <w:pPr>
        <w:ind w:left="1376" w:hanging="180"/>
      </w:pPr>
      <w:rPr>
        <w:rFonts w:hint="default"/>
        <w:lang w:val="en-US" w:eastAsia="en-US" w:bidi="ar-SA"/>
      </w:rPr>
    </w:lvl>
    <w:lvl w:ilvl="6" w:tplc="A97812C0">
      <w:numFmt w:val="bullet"/>
      <w:lvlText w:val="•"/>
      <w:lvlJc w:val="left"/>
      <w:pPr>
        <w:ind w:left="1611" w:hanging="180"/>
      </w:pPr>
      <w:rPr>
        <w:rFonts w:hint="default"/>
        <w:lang w:val="en-US" w:eastAsia="en-US" w:bidi="ar-SA"/>
      </w:rPr>
    </w:lvl>
    <w:lvl w:ilvl="7" w:tplc="B54A61AE">
      <w:numFmt w:val="bullet"/>
      <w:lvlText w:val="•"/>
      <w:lvlJc w:val="left"/>
      <w:pPr>
        <w:ind w:left="1846" w:hanging="180"/>
      </w:pPr>
      <w:rPr>
        <w:rFonts w:hint="default"/>
        <w:lang w:val="en-US" w:eastAsia="en-US" w:bidi="ar-SA"/>
      </w:rPr>
    </w:lvl>
    <w:lvl w:ilvl="8" w:tplc="E52A1380">
      <w:numFmt w:val="bullet"/>
      <w:lvlText w:val="•"/>
      <w:lvlJc w:val="left"/>
      <w:pPr>
        <w:ind w:left="2081" w:hanging="180"/>
      </w:pPr>
      <w:rPr>
        <w:rFonts w:hint="default"/>
        <w:lang w:val="en-US" w:eastAsia="en-US" w:bidi="ar-SA"/>
      </w:rPr>
    </w:lvl>
  </w:abstractNum>
  <w:abstractNum w:abstractNumId="4" w15:restartNumberingAfterBreak="0">
    <w:nsid w:val="3FA14198"/>
    <w:multiLevelType w:val="hybridMultilevel"/>
    <w:tmpl w:val="717E6D5C"/>
    <w:lvl w:ilvl="0" w:tplc="FD2E689C">
      <w:numFmt w:val="bullet"/>
      <w:lvlText w:val="•"/>
      <w:lvlJc w:val="left"/>
      <w:pPr>
        <w:ind w:left="246" w:hanging="199"/>
      </w:pPr>
      <w:rPr>
        <w:rFonts w:ascii="Verdana" w:eastAsia="Verdana" w:hAnsi="Verdana" w:cs="Verdana" w:hint="default"/>
        <w:b w:val="0"/>
        <w:bCs w:val="0"/>
        <w:i w:val="0"/>
        <w:iCs w:val="0"/>
        <w:color w:val="22004E"/>
        <w:spacing w:val="0"/>
        <w:w w:val="100"/>
        <w:sz w:val="20"/>
        <w:szCs w:val="20"/>
        <w:lang w:val="en-US" w:eastAsia="en-US" w:bidi="ar-SA"/>
      </w:rPr>
    </w:lvl>
    <w:lvl w:ilvl="1" w:tplc="AB3A810A">
      <w:numFmt w:val="bullet"/>
      <w:lvlText w:val="•"/>
      <w:lvlJc w:val="left"/>
      <w:pPr>
        <w:ind w:left="659" w:hanging="199"/>
      </w:pPr>
      <w:rPr>
        <w:rFonts w:hint="default"/>
        <w:lang w:val="en-US" w:eastAsia="en-US" w:bidi="ar-SA"/>
      </w:rPr>
    </w:lvl>
    <w:lvl w:ilvl="2" w:tplc="F34AFA94">
      <w:numFmt w:val="bullet"/>
      <w:lvlText w:val="•"/>
      <w:lvlJc w:val="left"/>
      <w:pPr>
        <w:ind w:left="1078" w:hanging="199"/>
      </w:pPr>
      <w:rPr>
        <w:rFonts w:hint="default"/>
        <w:lang w:val="en-US" w:eastAsia="en-US" w:bidi="ar-SA"/>
      </w:rPr>
    </w:lvl>
    <w:lvl w:ilvl="3" w:tplc="A7501134">
      <w:numFmt w:val="bullet"/>
      <w:lvlText w:val="•"/>
      <w:lvlJc w:val="left"/>
      <w:pPr>
        <w:ind w:left="1497" w:hanging="199"/>
      </w:pPr>
      <w:rPr>
        <w:rFonts w:hint="default"/>
        <w:lang w:val="en-US" w:eastAsia="en-US" w:bidi="ar-SA"/>
      </w:rPr>
    </w:lvl>
    <w:lvl w:ilvl="4" w:tplc="6A5CE75A">
      <w:numFmt w:val="bullet"/>
      <w:lvlText w:val="•"/>
      <w:lvlJc w:val="left"/>
      <w:pPr>
        <w:ind w:left="1916" w:hanging="199"/>
      </w:pPr>
      <w:rPr>
        <w:rFonts w:hint="default"/>
        <w:lang w:val="en-US" w:eastAsia="en-US" w:bidi="ar-SA"/>
      </w:rPr>
    </w:lvl>
    <w:lvl w:ilvl="5" w:tplc="F86AB320">
      <w:numFmt w:val="bullet"/>
      <w:lvlText w:val="•"/>
      <w:lvlJc w:val="left"/>
      <w:pPr>
        <w:ind w:left="2335" w:hanging="199"/>
      </w:pPr>
      <w:rPr>
        <w:rFonts w:hint="default"/>
        <w:lang w:val="en-US" w:eastAsia="en-US" w:bidi="ar-SA"/>
      </w:rPr>
    </w:lvl>
    <w:lvl w:ilvl="6" w:tplc="67405F66">
      <w:numFmt w:val="bullet"/>
      <w:lvlText w:val="•"/>
      <w:lvlJc w:val="left"/>
      <w:pPr>
        <w:ind w:left="2754" w:hanging="199"/>
      </w:pPr>
      <w:rPr>
        <w:rFonts w:hint="default"/>
        <w:lang w:val="en-US" w:eastAsia="en-US" w:bidi="ar-SA"/>
      </w:rPr>
    </w:lvl>
    <w:lvl w:ilvl="7" w:tplc="48823010">
      <w:numFmt w:val="bullet"/>
      <w:lvlText w:val="•"/>
      <w:lvlJc w:val="left"/>
      <w:pPr>
        <w:ind w:left="3173" w:hanging="199"/>
      </w:pPr>
      <w:rPr>
        <w:rFonts w:hint="default"/>
        <w:lang w:val="en-US" w:eastAsia="en-US" w:bidi="ar-SA"/>
      </w:rPr>
    </w:lvl>
    <w:lvl w:ilvl="8" w:tplc="4B1E1F6C">
      <w:numFmt w:val="bullet"/>
      <w:lvlText w:val="•"/>
      <w:lvlJc w:val="left"/>
      <w:pPr>
        <w:ind w:left="3592" w:hanging="199"/>
      </w:pPr>
      <w:rPr>
        <w:rFonts w:hint="default"/>
        <w:lang w:val="en-US" w:eastAsia="en-US" w:bidi="ar-SA"/>
      </w:rPr>
    </w:lvl>
  </w:abstractNum>
  <w:abstractNum w:abstractNumId="5" w15:restartNumberingAfterBreak="0">
    <w:nsid w:val="51695EB9"/>
    <w:multiLevelType w:val="hybridMultilevel"/>
    <w:tmpl w:val="40C41B60"/>
    <w:lvl w:ilvl="0" w:tplc="771CE234">
      <w:numFmt w:val="bullet"/>
      <w:lvlText w:val="•"/>
      <w:lvlJc w:val="left"/>
      <w:pPr>
        <w:ind w:left="200" w:hanging="180"/>
      </w:pPr>
      <w:rPr>
        <w:rFonts w:ascii="AU Sans Text" w:eastAsia="AU Sans Text" w:hAnsi="AU Sans Text" w:cs="AU Sans Text" w:hint="default"/>
        <w:b w:val="0"/>
        <w:bCs w:val="0"/>
        <w:i w:val="0"/>
        <w:iCs w:val="0"/>
        <w:spacing w:val="0"/>
        <w:w w:val="100"/>
        <w:sz w:val="20"/>
        <w:szCs w:val="20"/>
        <w:lang w:val="en-US" w:eastAsia="en-US" w:bidi="ar-SA"/>
      </w:rPr>
    </w:lvl>
    <w:lvl w:ilvl="1" w:tplc="93603A78">
      <w:numFmt w:val="bullet"/>
      <w:lvlText w:val="•"/>
      <w:lvlJc w:val="left"/>
      <w:pPr>
        <w:ind w:left="398" w:hanging="180"/>
      </w:pPr>
      <w:rPr>
        <w:rFonts w:hint="default"/>
        <w:lang w:val="en-US" w:eastAsia="en-US" w:bidi="ar-SA"/>
      </w:rPr>
    </w:lvl>
    <w:lvl w:ilvl="2" w:tplc="81D8CCB0">
      <w:numFmt w:val="bullet"/>
      <w:lvlText w:val="•"/>
      <w:lvlJc w:val="left"/>
      <w:pPr>
        <w:ind w:left="596" w:hanging="180"/>
      </w:pPr>
      <w:rPr>
        <w:rFonts w:hint="default"/>
        <w:lang w:val="en-US" w:eastAsia="en-US" w:bidi="ar-SA"/>
      </w:rPr>
    </w:lvl>
    <w:lvl w:ilvl="3" w:tplc="1D16183E">
      <w:numFmt w:val="bullet"/>
      <w:lvlText w:val="•"/>
      <w:lvlJc w:val="left"/>
      <w:pPr>
        <w:ind w:left="795" w:hanging="180"/>
      </w:pPr>
      <w:rPr>
        <w:rFonts w:hint="default"/>
        <w:lang w:val="en-US" w:eastAsia="en-US" w:bidi="ar-SA"/>
      </w:rPr>
    </w:lvl>
    <w:lvl w:ilvl="4" w:tplc="66FAF226">
      <w:numFmt w:val="bullet"/>
      <w:lvlText w:val="•"/>
      <w:lvlJc w:val="left"/>
      <w:pPr>
        <w:ind w:left="993" w:hanging="180"/>
      </w:pPr>
      <w:rPr>
        <w:rFonts w:hint="default"/>
        <w:lang w:val="en-US" w:eastAsia="en-US" w:bidi="ar-SA"/>
      </w:rPr>
    </w:lvl>
    <w:lvl w:ilvl="5" w:tplc="51A8F0F8">
      <w:numFmt w:val="bullet"/>
      <w:lvlText w:val="•"/>
      <w:lvlJc w:val="left"/>
      <w:pPr>
        <w:ind w:left="1192" w:hanging="180"/>
      </w:pPr>
      <w:rPr>
        <w:rFonts w:hint="default"/>
        <w:lang w:val="en-US" w:eastAsia="en-US" w:bidi="ar-SA"/>
      </w:rPr>
    </w:lvl>
    <w:lvl w:ilvl="6" w:tplc="18445402">
      <w:numFmt w:val="bullet"/>
      <w:lvlText w:val="•"/>
      <w:lvlJc w:val="left"/>
      <w:pPr>
        <w:ind w:left="1390" w:hanging="180"/>
      </w:pPr>
      <w:rPr>
        <w:rFonts w:hint="default"/>
        <w:lang w:val="en-US" w:eastAsia="en-US" w:bidi="ar-SA"/>
      </w:rPr>
    </w:lvl>
    <w:lvl w:ilvl="7" w:tplc="4A6C98F8">
      <w:numFmt w:val="bullet"/>
      <w:lvlText w:val="•"/>
      <w:lvlJc w:val="left"/>
      <w:pPr>
        <w:ind w:left="1588" w:hanging="180"/>
      </w:pPr>
      <w:rPr>
        <w:rFonts w:hint="default"/>
        <w:lang w:val="en-US" w:eastAsia="en-US" w:bidi="ar-SA"/>
      </w:rPr>
    </w:lvl>
    <w:lvl w:ilvl="8" w:tplc="EBCEEB5E">
      <w:numFmt w:val="bullet"/>
      <w:lvlText w:val="•"/>
      <w:lvlJc w:val="left"/>
      <w:pPr>
        <w:ind w:left="1787" w:hanging="180"/>
      </w:pPr>
      <w:rPr>
        <w:rFonts w:hint="default"/>
        <w:lang w:val="en-US" w:eastAsia="en-US" w:bidi="ar-SA"/>
      </w:rPr>
    </w:lvl>
  </w:abstractNum>
  <w:abstractNum w:abstractNumId="6" w15:restartNumberingAfterBreak="0">
    <w:nsid w:val="6AE104FE"/>
    <w:multiLevelType w:val="hybridMultilevel"/>
    <w:tmpl w:val="582AA03E"/>
    <w:lvl w:ilvl="0" w:tplc="0B10B30E">
      <w:numFmt w:val="bullet"/>
      <w:lvlText w:val="•"/>
      <w:lvlJc w:val="left"/>
      <w:pPr>
        <w:ind w:left="200" w:hanging="180"/>
      </w:pPr>
      <w:rPr>
        <w:rFonts w:ascii="AU Sans Text" w:eastAsia="AU Sans Text" w:hAnsi="AU Sans Text" w:cs="AU Sans Text" w:hint="default"/>
        <w:b w:val="0"/>
        <w:bCs w:val="0"/>
        <w:i w:val="0"/>
        <w:iCs w:val="0"/>
        <w:spacing w:val="0"/>
        <w:w w:val="100"/>
        <w:sz w:val="20"/>
        <w:szCs w:val="20"/>
        <w:lang w:val="en-US" w:eastAsia="en-US" w:bidi="ar-SA"/>
      </w:rPr>
    </w:lvl>
    <w:lvl w:ilvl="1" w:tplc="D1A8CD8A">
      <w:numFmt w:val="bullet"/>
      <w:lvlText w:val="•"/>
      <w:lvlJc w:val="left"/>
      <w:pPr>
        <w:ind w:left="428" w:hanging="180"/>
      </w:pPr>
      <w:rPr>
        <w:rFonts w:hint="default"/>
        <w:lang w:val="en-US" w:eastAsia="en-US" w:bidi="ar-SA"/>
      </w:rPr>
    </w:lvl>
    <w:lvl w:ilvl="2" w:tplc="C98805FA">
      <w:numFmt w:val="bullet"/>
      <w:lvlText w:val="•"/>
      <w:lvlJc w:val="left"/>
      <w:pPr>
        <w:ind w:left="657" w:hanging="180"/>
      </w:pPr>
      <w:rPr>
        <w:rFonts w:hint="default"/>
        <w:lang w:val="en-US" w:eastAsia="en-US" w:bidi="ar-SA"/>
      </w:rPr>
    </w:lvl>
    <w:lvl w:ilvl="3" w:tplc="A3C0A216">
      <w:numFmt w:val="bullet"/>
      <w:lvlText w:val="•"/>
      <w:lvlJc w:val="left"/>
      <w:pPr>
        <w:ind w:left="885" w:hanging="180"/>
      </w:pPr>
      <w:rPr>
        <w:rFonts w:hint="default"/>
        <w:lang w:val="en-US" w:eastAsia="en-US" w:bidi="ar-SA"/>
      </w:rPr>
    </w:lvl>
    <w:lvl w:ilvl="4" w:tplc="D6286E2E">
      <w:numFmt w:val="bullet"/>
      <w:lvlText w:val="•"/>
      <w:lvlJc w:val="left"/>
      <w:pPr>
        <w:ind w:left="1114" w:hanging="180"/>
      </w:pPr>
      <w:rPr>
        <w:rFonts w:hint="default"/>
        <w:lang w:val="en-US" w:eastAsia="en-US" w:bidi="ar-SA"/>
      </w:rPr>
    </w:lvl>
    <w:lvl w:ilvl="5" w:tplc="5E1E39AE">
      <w:numFmt w:val="bullet"/>
      <w:lvlText w:val="•"/>
      <w:lvlJc w:val="left"/>
      <w:pPr>
        <w:ind w:left="1343" w:hanging="180"/>
      </w:pPr>
      <w:rPr>
        <w:rFonts w:hint="default"/>
        <w:lang w:val="en-US" w:eastAsia="en-US" w:bidi="ar-SA"/>
      </w:rPr>
    </w:lvl>
    <w:lvl w:ilvl="6" w:tplc="256291E6">
      <w:numFmt w:val="bullet"/>
      <w:lvlText w:val="•"/>
      <w:lvlJc w:val="left"/>
      <w:pPr>
        <w:ind w:left="1571" w:hanging="180"/>
      </w:pPr>
      <w:rPr>
        <w:rFonts w:hint="default"/>
        <w:lang w:val="en-US" w:eastAsia="en-US" w:bidi="ar-SA"/>
      </w:rPr>
    </w:lvl>
    <w:lvl w:ilvl="7" w:tplc="AD66A5A2">
      <w:numFmt w:val="bullet"/>
      <w:lvlText w:val="•"/>
      <w:lvlJc w:val="left"/>
      <w:pPr>
        <w:ind w:left="1800" w:hanging="180"/>
      </w:pPr>
      <w:rPr>
        <w:rFonts w:hint="default"/>
        <w:lang w:val="en-US" w:eastAsia="en-US" w:bidi="ar-SA"/>
      </w:rPr>
    </w:lvl>
    <w:lvl w:ilvl="8" w:tplc="C29C54E2">
      <w:numFmt w:val="bullet"/>
      <w:lvlText w:val="•"/>
      <w:lvlJc w:val="left"/>
      <w:pPr>
        <w:ind w:left="2028" w:hanging="180"/>
      </w:pPr>
      <w:rPr>
        <w:rFonts w:hint="default"/>
        <w:lang w:val="en-US" w:eastAsia="en-US" w:bidi="ar-SA"/>
      </w:rPr>
    </w:lvl>
  </w:abstractNum>
  <w:abstractNum w:abstractNumId="7" w15:restartNumberingAfterBreak="0">
    <w:nsid w:val="70B220FC"/>
    <w:multiLevelType w:val="hybridMultilevel"/>
    <w:tmpl w:val="2E2C96EC"/>
    <w:lvl w:ilvl="0" w:tplc="58C0551C">
      <w:numFmt w:val="bullet"/>
      <w:lvlText w:val="•"/>
      <w:lvlJc w:val="left"/>
      <w:pPr>
        <w:ind w:left="226" w:hanging="199"/>
      </w:pPr>
      <w:rPr>
        <w:rFonts w:ascii="Verdana" w:eastAsia="Verdana" w:hAnsi="Verdana" w:cs="Verdana" w:hint="default"/>
        <w:b w:val="0"/>
        <w:bCs w:val="0"/>
        <w:i w:val="0"/>
        <w:iCs w:val="0"/>
        <w:color w:val="22004E"/>
        <w:spacing w:val="0"/>
        <w:w w:val="100"/>
        <w:sz w:val="20"/>
        <w:szCs w:val="20"/>
        <w:lang w:val="en-US" w:eastAsia="en-US" w:bidi="ar-SA"/>
      </w:rPr>
    </w:lvl>
    <w:lvl w:ilvl="1" w:tplc="AE30DB10">
      <w:numFmt w:val="bullet"/>
      <w:lvlText w:val="•"/>
      <w:lvlJc w:val="left"/>
      <w:pPr>
        <w:ind w:left="601" w:hanging="199"/>
      </w:pPr>
      <w:rPr>
        <w:rFonts w:hint="default"/>
        <w:lang w:val="en-US" w:eastAsia="en-US" w:bidi="ar-SA"/>
      </w:rPr>
    </w:lvl>
    <w:lvl w:ilvl="2" w:tplc="7B42001C">
      <w:numFmt w:val="bullet"/>
      <w:lvlText w:val="•"/>
      <w:lvlJc w:val="left"/>
      <w:pPr>
        <w:ind w:left="982" w:hanging="199"/>
      </w:pPr>
      <w:rPr>
        <w:rFonts w:hint="default"/>
        <w:lang w:val="en-US" w:eastAsia="en-US" w:bidi="ar-SA"/>
      </w:rPr>
    </w:lvl>
    <w:lvl w:ilvl="3" w:tplc="8DD0C940">
      <w:numFmt w:val="bullet"/>
      <w:lvlText w:val="•"/>
      <w:lvlJc w:val="left"/>
      <w:pPr>
        <w:ind w:left="1363" w:hanging="199"/>
      </w:pPr>
      <w:rPr>
        <w:rFonts w:hint="default"/>
        <w:lang w:val="en-US" w:eastAsia="en-US" w:bidi="ar-SA"/>
      </w:rPr>
    </w:lvl>
    <w:lvl w:ilvl="4" w:tplc="47E8E4F4">
      <w:numFmt w:val="bullet"/>
      <w:lvlText w:val="•"/>
      <w:lvlJc w:val="left"/>
      <w:pPr>
        <w:ind w:left="1744" w:hanging="199"/>
      </w:pPr>
      <w:rPr>
        <w:rFonts w:hint="default"/>
        <w:lang w:val="en-US" w:eastAsia="en-US" w:bidi="ar-SA"/>
      </w:rPr>
    </w:lvl>
    <w:lvl w:ilvl="5" w:tplc="F8CC401A">
      <w:numFmt w:val="bullet"/>
      <w:lvlText w:val="•"/>
      <w:lvlJc w:val="left"/>
      <w:pPr>
        <w:ind w:left="2125" w:hanging="199"/>
      </w:pPr>
      <w:rPr>
        <w:rFonts w:hint="default"/>
        <w:lang w:val="en-US" w:eastAsia="en-US" w:bidi="ar-SA"/>
      </w:rPr>
    </w:lvl>
    <w:lvl w:ilvl="6" w:tplc="7460181E">
      <w:numFmt w:val="bullet"/>
      <w:lvlText w:val="•"/>
      <w:lvlJc w:val="left"/>
      <w:pPr>
        <w:ind w:left="2506" w:hanging="199"/>
      </w:pPr>
      <w:rPr>
        <w:rFonts w:hint="default"/>
        <w:lang w:val="en-US" w:eastAsia="en-US" w:bidi="ar-SA"/>
      </w:rPr>
    </w:lvl>
    <w:lvl w:ilvl="7" w:tplc="AE2AF588">
      <w:numFmt w:val="bullet"/>
      <w:lvlText w:val="•"/>
      <w:lvlJc w:val="left"/>
      <w:pPr>
        <w:ind w:left="2887" w:hanging="199"/>
      </w:pPr>
      <w:rPr>
        <w:rFonts w:hint="default"/>
        <w:lang w:val="en-US" w:eastAsia="en-US" w:bidi="ar-SA"/>
      </w:rPr>
    </w:lvl>
    <w:lvl w:ilvl="8" w:tplc="2D208E6C">
      <w:numFmt w:val="bullet"/>
      <w:lvlText w:val="•"/>
      <w:lvlJc w:val="left"/>
      <w:pPr>
        <w:ind w:left="3268" w:hanging="199"/>
      </w:pPr>
      <w:rPr>
        <w:rFonts w:hint="default"/>
        <w:lang w:val="en-US" w:eastAsia="en-US" w:bidi="ar-SA"/>
      </w:rPr>
    </w:lvl>
  </w:abstractNum>
  <w:abstractNum w:abstractNumId="8" w15:restartNumberingAfterBreak="0">
    <w:nsid w:val="782F6A9A"/>
    <w:multiLevelType w:val="hybridMultilevel"/>
    <w:tmpl w:val="BF8AB692"/>
    <w:lvl w:ilvl="0" w:tplc="84F2D076">
      <w:numFmt w:val="bullet"/>
      <w:lvlText w:val="•"/>
      <w:lvlJc w:val="left"/>
      <w:pPr>
        <w:ind w:left="200" w:hanging="180"/>
      </w:pPr>
      <w:rPr>
        <w:rFonts w:ascii="AU Sans Text" w:eastAsia="AU Sans Text" w:hAnsi="AU Sans Text" w:cs="AU Sans Text" w:hint="default"/>
        <w:b w:val="0"/>
        <w:bCs w:val="0"/>
        <w:i w:val="0"/>
        <w:iCs w:val="0"/>
        <w:spacing w:val="0"/>
        <w:w w:val="100"/>
        <w:sz w:val="20"/>
        <w:szCs w:val="20"/>
        <w:lang w:val="en-US" w:eastAsia="en-US" w:bidi="ar-SA"/>
      </w:rPr>
    </w:lvl>
    <w:lvl w:ilvl="1" w:tplc="C9D2F1AE">
      <w:numFmt w:val="bullet"/>
      <w:lvlText w:val="•"/>
      <w:lvlJc w:val="left"/>
      <w:pPr>
        <w:ind w:left="421" w:hanging="180"/>
      </w:pPr>
      <w:rPr>
        <w:rFonts w:hint="default"/>
        <w:lang w:val="en-US" w:eastAsia="en-US" w:bidi="ar-SA"/>
      </w:rPr>
    </w:lvl>
    <w:lvl w:ilvl="2" w:tplc="56ECF6F6">
      <w:numFmt w:val="bullet"/>
      <w:lvlText w:val="•"/>
      <w:lvlJc w:val="left"/>
      <w:pPr>
        <w:ind w:left="643" w:hanging="180"/>
      </w:pPr>
      <w:rPr>
        <w:rFonts w:hint="default"/>
        <w:lang w:val="en-US" w:eastAsia="en-US" w:bidi="ar-SA"/>
      </w:rPr>
    </w:lvl>
    <w:lvl w:ilvl="3" w:tplc="F3582106">
      <w:numFmt w:val="bullet"/>
      <w:lvlText w:val="•"/>
      <w:lvlJc w:val="left"/>
      <w:pPr>
        <w:ind w:left="864" w:hanging="180"/>
      </w:pPr>
      <w:rPr>
        <w:rFonts w:hint="default"/>
        <w:lang w:val="en-US" w:eastAsia="en-US" w:bidi="ar-SA"/>
      </w:rPr>
    </w:lvl>
    <w:lvl w:ilvl="4" w:tplc="3A8467BC">
      <w:numFmt w:val="bullet"/>
      <w:lvlText w:val="•"/>
      <w:lvlJc w:val="left"/>
      <w:pPr>
        <w:ind w:left="1086" w:hanging="180"/>
      </w:pPr>
      <w:rPr>
        <w:rFonts w:hint="default"/>
        <w:lang w:val="en-US" w:eastAsia="en-US" w:bidi="ar-SA"/>
      </w:rPr>
    </w:lvl>
    <w:lvl w:ilvl="5" w:tplc="2DC898F4">
      <w:numFmt w:val="bullet"/>
      <w:lvlText w:val="•"/>
      <w:lvlJc w:val="left"/>
      <w:pPr>
        <w:ind w:left="1308" w:hanging="180"/>
      </w:pPr>
      <w:rPr>
        <w:rFonts w:hint="default"/>
        <w:lang w:val="en-US" w:eastAsia="en-US" w:bidi="ar-SA"/>
      </w:rPr>
    </w:lvl>
    <w:lvl w:ilvl="6" w:tplc="67FA4DFE">
      <w:numFmt w:val="bullet"/>
      <w:lvlText w:val="•"/>
      <w:lvlJc w:val="left"/>
      <w:pPr>
        <w:ind w:left="1529" w:hanging="180"/>
      </w:pPr>
      <w:rPr>
        <w:rFonts w:hint="default"/>
        <w:lang w:val="en-US" w:eastAsia="en-US" w:bidi="ar-SA"/>
      </w:rPr>
    </w:lvl>
    <w:lvl w:ilvl="7" w:tplc="781C4152">
      <w:numFmt w:val="bullet"/>
      <w:lvlText w:val="•"/>
      <w:lvlJc w:val="left"/>
      <w:pPr>
        <w:ind w:left="1751" w:hanging="180"/>
      </w:pPr>
      <w:rPr>
        <w:rFonts w:hint="default"/>
        <w:lang w:val="en-US" w:eastAsia="en-US" w:bidi="ar-SA"/>
      </w:rPr>
    </w:lvl>
    <w:lvl w:ilvl="8" w:tplc="7A9AD506">
      <w:numFmt w:val="bullet"/>
      <w:lvlText w:val="•"/>
      <w:lvlJc w:val="left"/>
      <w:pPr>
        <w:ind w:left="1972" w:hanging="180"/>
      </w:pPr>
      <w:rPr>
        <w:rFonts w:hint="default"/>
        <w:lang w:val="en-US" w:eastAsia="en-US" w:bidi="ar-SA"/>
      </w:rPr>
    </w:lvl>
  </w:abstractNum>
  <w:abstractNum w:abstractNumId="9" w15:restartNumberingAfterBreak="0">
    <w:nsid w:val="7AA01DF6"/>
    <w:multiLevelType w:val="hybridMultilevel"/>
    <w:tmpl w:val="3E6E501C"/>
    <w:lvl w:ilvl="0" w:tplc="D2C20C76">
      <w:numFmt w:val="bullet"/>
      <w:lvlText w:val="•"/>
      <w:lvlJc w:val="left"/>
      <w:pPr>
        <w:ind w:left="246" w:hanging="199"/>
      </w:pPr>
      <w:rPr>
        <w:rFonts w:ascii="Verdana" w:eastAsia="Verdana" w:hAnsi="Verdana" w:cs="Verdana" w:hint="default"/>
        <w:b w:val="0"/>
        <w:bCs w:val="0"/>
        <w:i w:val="0"/>
        <w:iCs w:val="0"/>
        <w:color w:val="22004E"/>
        <w:spacing w:val="0"/>
        <w:w w:val="100"/>
        <w:sz w:val="20"/>
        <w:szCs w:val="20"/>
        <w:lang w:val="en-US" w:eastAsia="en-US" w:bidi="ar-SA"/>
      </w:rPr>
    </w:lvl>
    <w:lvl w:ilvl="1" w:tplc="4BF677E0">
      <w:numFmt w:val="bullet"/>
      <w:lvlText w:val="•"/>
      <w:lvlJc w:val="left"/>
      <w:pPr>
        <w:ind w:left="673" w:hanging="199"/>
      </w:pPr>
      <w:rPr>
        <w:rFonts w:hint="default"/>
        <w:lang w:val="en-US" w:eastAsia="en-US" w:bidi="ar-SA"/>
      </w:rPr>
    </w:lvl>
    <w:lvl w:ilvl="2" w:tplc="3F8ADE24">
      <w:numFmt w:val="bullet"/>
      <w:lvlText w:val="•"/>
      <w:lvlJc w:val="left"/>
      <w:pPr>
        <w:ind w:left="1107" w:hanging="199"/>
      </w:pPr>
      <w:rPr>
        <w:rFonts w:hint="default"/>
        <w:lang w:val="en-US" w:eastAsia="en-US" w:bidi="ar-SA"/>
      </w:rPr>
    </w:lvl>
    <w:lvl w:ilvl="3" w:tplc="8B72267E">
      <w:numFmt w:val="bullet"/>
      <w:lvlText w:val="•"/>
      <w:lvlJc w:val="left"/>
      <w:pPr>
        <w:ind w:left="1541" w:hanging="199"/>
      </w:pPr>
      <w:rPr>
        <w:rFonts w:hint="default"/>
        <w:lang w:val="en-US" w:eastAsia="en-US" w:bidi="ar-SA"/>
      </w:rPr>
    </w:lvl>
    <w:lvl w:ilvl="4" w:tplc="F7B6AF8E">
      <w:numFmt w:val="bullet"/>
      <w:lvlText w:val="•"/>
      <w:lvlJc w:val="left"/>
      <w:pPr>
        <w:ind w:left="1975" w:hanging="199"/>
      </w:pPr>
      <w:rPr>
        <w:rFonts w:hint="default"/>
        <w:lang w:val="en-US" w:eastAsia="en-US" w:bidi="ar-SA"/>
      </w:rPr>
    </w:lvl>
    <w:lvl w:ilvl="5" w:tplc="8A2AD344">
      <w:numFmt w:val="bullet"/>
      <w:lvlText w:val="•"/>
      <w:lvlJc w:val="left"/>
      <w:pPr>
        <w:ind w:left="2409" w:hanging="199"/>
      </w:pPr>
      <w:rPr>
        <w:rFonts w:hint="default"/>
        <w:lang w:val="en-US" w:eastAsia="en-US" w:bidi="ar-SA"/>
      </w:rPr>
    </w:lvl>
    <w:lvl w:ilvl="6" w:tplc="96A835FA">
      <w:numFmt w:val="bullet"/>
      <w:lvlText w:val="•"/>
      <w:lvlJc w:val="left"/>
      <w:pPr>
        <w:ind w:left="2843" w:hanging="199"/>
      </w:pPr>
      <w:rPr>
        <w:rFonts w:hint="default"/>
        <w:lang w:val="en-US" w:eastAsia="en-US" w:bidi="ar-SA"/>
      </w:rPr>
    </w:lvl>
    <w:lvl w:ilvl="7" w:tplc="365CDAD4">
      <w:numFmt w:val="bullet"/>
      <w:lvlText w:val="•"/>
      <w:lvlJc w:val="left"/>
      <w:pPr>
        <w:ind w:left="3277" w:hanging="199"/>
      </w:pPr>
      <w:rPr>
        <w:rFonts w:hint="default"/>
        <w:lang w:val="en-US" w:eastAsia="en-US" w:bidi="ar-SA"/>
      </w:rPr>
    </w:lvl>
    <w:lvl w:ilvl="8" w:tplc="7E109DE0">
      <w:numFmt w:val="bullet"/>
      <w:lvlText w:val="•"/>
      <w:lvlJc w:val="left"/>
      <w:pPr>
        <w:ind w:left="3711" w:hanging="199"/>
      </w:pPr>
      <w:rPr>
        <w:rFonts w:hint="default"/>
        <w:lang w:val="en-US" w:eastAsia="en-US" w:bidi="ar-SA"/>
      </w:rPr>
    </w:lvl>
  </w:abstractNum>
  <w:num w:numId="1" w16cid:durableId="1051883034">
    <w:abstractNumId w:val="7"/>
  </w:num>
  <w:num w:numId="2" w16cid:durableId="254174145">
    <w:abstractNumId w:val="4"/>
  </w:num>
  <w:num w:numId="3" w16cid:durableId="536357550">
    <w:abstractNumId w:val="0"/>
  </w:num>
  <w:num w:numId="4" w16cid:durableId="324012963">
    <w:abstractNumId w:val="2"/>
  </w:num>
  <w:num w:numId="5" w16cid:durableId="1043215437">
    <w:abstractNumId w:val="1"/>
  </w:num>
  <w:num w:numId="6" w16cid:durableId="1415007305">
    <w:abstractNumId w:val="3"/>
  </w:num>
  <w:num w:numId="7" w16cid:durableId="1856727433">
    <w:abstractNumId w:val="5"/>
  </w:num>
  <w:num w:numId="8" w16cid:durableId="1086802503">
    <w:abstractNumId w:val="6"/>
  </w:num>
  <w:num w:numId="9" w16cid:durableId="1078595919">
    <w:abstractNumId w:val="8"/>
  </w:num>
  <w:num w:numId="10" w16cid:durableId="25533137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7D6"/>
    <w:rsid w:val="0001337B"/>
    <w:rsid w:val="00050816"/>
    <w:rsid w:val="0021599D"/>
    <w:rsid w:val="003E27E0"/>
    <w:rsid w:val="005D339D"/>
    <w:rsid w:val="00723ABF"/>
    <w:rsid w:val="00807339"/>
    <w:rsid w:val="008106F8"/>
    <w:rsid w:val="0087147C"/>
    <w:rsid w:val="008D6028"/>
    <w:rsid w:val="00A121C1"/>
    <w:rsid w:val="00B50E95"/>
    <w:rsid w:val="00C047D6"/>
    <w:rsid w:val="00C36422"/>
    <w:rsid w:val="00C542A5"/>
    <w:rsid w:val="00DD4BD6"/>
    <w:rsid w:val="00DF1F44"/>
    <w:rsid w:val="00E12C36"/>
    <w:rsid w:val="00FE0C0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368FB2E"/>
  <w15:docId w15:val="{4A01EE65-0769-4B12-AF57-B0F9A9526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U Sans Text" w:eastAsia="AU Sans Text" w:hAnsi="AU Sans Text" w:cs="AU Sans Tex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4"/>
      <w:ind w:left="20"/>
    </w:pPr>
    <w:rPr>
      <w:sz w:val="20"/>
      <w:szCs w:val="20"/>
    </w:rPr>
  </w:style>
  <w:style w:type="paragraph" w:styleId="Title">
    <w:name w:val="Title"/>
    <w:basedOn w:val="Normal"/>
    <w:uiPriority w:val="10"/>
    <w:qFormat/>
    <w:pPr>
      <w:spacing w:before="157"/>
      <w:ind w:left="20"/>
    </w:pPr>
    <w:rPr>
      <w:rFonts w:ascii="AU Sans Display Light" w:eastAsia="AU Sans Display Light" w:hAnsi="AU Sans Display Light" w:cs="AU Sans Display Light"/>
      <w:sz w:val="80"/>
      <w:szCs w:val="8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121C1"/>
    <w:pPr>
      <w:tabs>
        <w:tab w:val="center" w:pos="4513"/>
        <w:tab w:val="right" w:pos="9026"/>
      </w:tabs>
    </w:pPr>
  </w:style>
  <w:style w:type="character" w:customStyle="1" w:styleId="HeaderChar">
    <w:name w:val="Header Char"/>
    <w:basedOn w:val="DefaultParagraphFont"/>
    <w:link w:val="Header"/>
    <w:uiPriority w:val="99"/>
    <w:rsid w:val="00A121C1"/>
    <w:rPr>
      <w:rFonts w:ascii="AU Sans Text" w:eastAsia="AU Sans Text" w:hAnsi="AU Sans Text" w:cs="AU Sans Text"/>
    </w:rPr>
  </w:style>
  <w:style w:type="paragraph" w:styleId="Footer">
    <w:name w:val="footer"/>
    <w:basedOn w:val="Normal"/>
    <w:link w:val="FooterChar"/>
    <w:uiPriority w:val="99"/>
    <w:unhideWhenUsed/>
    <w:rsid w:val="00A121C1"/>
    <w:pPr>
      <w:tabs>
        <w:tab w:val="center" w:pos="4513"/>
        <w:tab w:val="right" w:pos="9026"/>
      </w:tabs>
    </w:pPr>
  </w:style>
  <w:style w:type="character" w:customStyle="1" w:styleId="FooterChar">
    <w:name w:val="Footer Char"/>
    <w:basedOn w:val="DefaultParagraphFont"/>
    <w:link w:val="Footer"/>
    <w:uiPriority w:val="99"/>
    <w:rsid w:val="00A121C1"/>
    <w:rPr>
      <w:rFonts w:ascii="AU Sans Text" w:eastAsia="AU Sans Text" w:hAnsi="AU Sans Text" w:cs="AU Sans Text"/>
    </w:rPr>
  </w:style>
  <w:style w:type="character" w:customStyle="1" w:styleId="BodyTextChar">
    <w:name w:val="Body Text Char"/>
    <w:basedOn w:val="DefaultParagraphFont"/>
    <w:link w:val="BodyText"/>
    <w:uiPriority w:val="1"/>
    <w:rsid w:val="008106F8"/>
    <w:rPr>
      <w:rFonts w:ascii="AU Sans Text" w:eastAsia="AU Sans Text" w:hAnsi="AU Sans Text" w:cs="AU Sans Tex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6" Type="http://schemas.openxmlformats.org/officeDocument/2006/relationships/image" Target="media/image5.png"/><Relationship Id="rId11" Type="http://schemas.openxmlformats.org/officeDocument/2006/relationships/footer" Target="footer3.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footnotes" Target="footnote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eader" Target="head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7" Type="http://schemas.openxmlformats.org/officeDocument/2006/relationships/header" Target="header1.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image" Target="media/image3.sv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0</Words>
  <Characters>0</Characters>
  <Application>Microsoft Office Word</Application>
  <DocSecurity>0</DocSecurity>
  <Lines>20</Lines>
  <Paragraphs>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Australia-India AgTech Business Opportunities Report 2026 - Executive Summary</dc:title>
  <dc:creator>srilanka@austrade.gov.au</dc:creator>
  <cp:keywords>Austrade, Australia, India, AgTech, agriculture, technology</cp:keywords>
  <cp:lastModifiedBy>Ash-Holland [Hobart]</cp:lastModifiedBy>
  <cp:revision>3</cp:revision>
  <dcterms:created xsi:type="dcterms:W3CDTF">2026-05-13T03:22:00Z</dcterms:created>
  <dcterms:modified xsi:type="dcterms:W3CDTF">2026-05-14T00:39:00Z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2026-05-12T00:00:00Z</vt:filetime>
  </property>
  <property fmtid="{D5CDD505-2E9C-101B-9397-08002B2CF9AE}" pid="3" name="Creator">
    <vt:lpwstr>Adobe InDesign 20.5 (Windows)</vt:lpwstr>
  </property>
  <property fmtid="{D5CDD505-2E9C-101B-9397-08002B2CF9AE}" pid="4" name="LastSaved">
    <vt:filetime>2026-05-12T00:00:00Z</vt:filetime>
  </property>
  <property fmtid="{D5CDD505-2E9C-101B-9397-08002B2CF9AE}" pid="5" name="Producer">
    <vt:lpwstr>Adobe PDF Library 17.0</vt:lpwstr>
  </property>
  <property fmtid="{D5CDD505-2E9C-101B-9397-08002B2CF9AE}" pid="6" name="ClassificationContentMarkingHeaderShapeIds">
    <vt:lpwstr>4ee6c95b,2c15e890,18cb2a</vt:lpwstr>
  </property>
  <property fmtid="{D5CDD505-2E9C-101B-9397-08002B2CF9AE}" pid="7" name="ClassificationContentMarkingHeaderFontProps">
    <vt:lpwstr>#ff0000,12,Aptos</vt:lpwstr>
  </property>
  <property fmtid="{D5CDD505-2E9C-101B-9397-08002B2CF9AE}" pid="8" name="ClassificationContentMarkingHeaderText">
    <vt:lpwstr>OFFICIAL</vt:lpwstr>
  </property>
  <property fmtid="{D5CDD505-2E9C-101B-9397-08002B2CF9AE}" pid="9" name="ClassificationContentMarkingFooterShapeIds">
    <vt:lpwstr>4766aedc,2c0e9028,587c6417</vt:lpwstr>
  </property>
  <property fmtid="{D5CDD505-2E9C-101B-9397-08002B2CF9AE}" pid="10" name="ClassificationContentMarkingFooterFontProps">
    <vt:lpwstr>#ff0000,12,Aptos</vt:lpwstr>
  </property>
  <property fmtid="{D5CDD505-2E9C-101B-9397-08002B2CF9AE}" pid="11" name="ClassificationContentMarkingFooterText">
    <vt:lpwstr>OFFICIAL</vt:lpwstr>
  </property>
  <property fmtid="{D5CDD505-2E9C-101B-9397-08002B2CF9AE}" pid="12" name="MSIP_Label_72160a83-df68-4146-9dd5-ccaae79426db_Enabled">
    <vt:lpwstr>true</vt:lpwstr>
  </property>
  <property fmtid="{D5CDD505-2E9C-101B-9397-08002B2CF9AE}" pid="13" name="MSIP_Label_72160a83-df68-4146-9dd5-ccaae79426db_SetDate">
    <vt:lpwstr>2026-05-12T11:13:15Z</vt:lpwstr>
  </property>
  <property fmtid="{D5CDD505-2E9C-101B-9397-08002B2CF9AE}" pid="14" name="MSIP_Label_72160a83-df68-4146-9dd5-ccaae79426db_Method">
    <vt:lpwstr>Privileged</vt:lpwstr>
  </property>
  <property fmtid="{D5CDD505-2E9C-101B-9397-08002B2CF9AE}" pid="15" name="MSIP_Label_72160a83-df68-4146-9dd5-ccaae79426db_Name">
    <vt:lpwstr>OFFICIAL</vt:lpwstr>
  </property>
  <property fmtid="{D5CDD505-2E9C-101B-9397-08002B2CF9AE}" pid="16" name="MSIP_Label_72160a83-df68-4146-9dd5-ccaae79426db_SiteId">
    <vt:lpwstr>c6ba7d27-a97a-40a4-82e4-4d23131de9f4</vt:lpwstr>
  </property>
  <property fmtid="{D5CDD505-2E9C-101B-9397-08002B2CF9AE}" pid="17" name="MSIP_Label_72160a83-df68-4146-9dd5-ccaae79426db_ActionId">
    <vt:lpwstr>831d2870-1753-430a-ad46-efa03dd4767b</vt:lpwstr>
  </property>
  <property fmtid="{D5CDD505-2E9C-101B-9397-08002B2CF9AE}" pid="18" name="MSIP_Label_72160a83-df68-4146-9dd5-ccaae79426db_ContentBits">
    <vt:lpwstr>3</vt:lpwstr>
  </property>
  <property fmtid="{D5CDD505-2E9C-101B-9397-08002B2CF9AE}" pid="19" name="MSIP_Label_72160a83-df68-4146-9dd5-ccaae79426db_Tag">
    <vt:lpwstr>10, 0, 1, 1</vt:lpwstr>
  </property>
</Properties>
</file>